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5F52C4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5F52C4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Default="005F52C4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5F52C4" w:rsidRPr="001E4D13" w:rsidRDefault="005F52C4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Tesla repair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5F52C4" w:rsidRPr="0016000D" w:rsidRDefault="005F52C4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770BFA39" wp14:editId="218B66BA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0A379BEC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5F52C4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F52C4" w:rsidRPr="0016000D" w:rsidRDefault="005F52C4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5F52C4" w:rsidRPr="0016000D" w:rsidRDefault="005F52C4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S2-2-0</w:t>
                  </w:r>
                </w:p>
              </w:tc>
            </w:tr>
            <w:tr w:rsidR="005F52C4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5F52C4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F52C4" w:rsidRPr="0016000D" w:rsidRDefault="005F52C4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5F52C4" w:rsidRPr="00764C1E" w:rsidRDefault="005F52C4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5F52C4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5F52C4" w:rsidTr="00020081">
        <w:trPr>
          <w:trHeight w:hRule="exact" w:val="851"/>
        </w:trPr>
        <w:tc>
          <w:tcPr>
            <w:tcW w:w="1243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5F52C4" w:rsidRDefault="005F52C4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5F52C4" w:rsidRDefault="005F52C4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5F52C4" w:rsidRDefault="005F52C4" w:rsidP="00020081"/>
        </w:tc>
      </w:tr>
      <w:tr w:rsidR="005F52C4" w:rsidTr="00020081">
        <w:trPr>
          <w:trHeight w:hRule="exact" w:val="851"/>
        </w:trPr>
        <w:tc>
          <w:tcPr>
            <w:tcW w:w="1243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5F52C4" w:rsidRDefault="005F52C4" w:rsidP="00020081"/>
        </w:tc>
        <w:tc>
          <w:tcPr>
            <w:tcW w:w="1638" w:type="dxa"/>
            <w:vAlign w:val="center"/>
          </w:tcPr>
          <w:p w:rsidR="005F52C4" w:rsidRDefault="005F52C4" w:rsidP="00020081"/>
        </w:tc>
        <w:tc>
          <w:tcPr>
            <w:tcW w:w="4144" w:type="dxa"/>
            <w:vAlign w:val="center"/>
          </w:tcPr>
          <w:p w:rsidR="005F52C4" w:rsidRDefault="005F52C4" w:rsidP="00020081"/>
        </w:tc>
      </w:tr>
      <w:tr w:rsidR="005F52C4" w:rsidTr="00020081">
        <w:trPr>
          <w:trHeight w:hRule="exact" w:val="851"/>
        </w:trPr>
        <w:tc>
          <w:tcPr>
            <w:tcW w:w="1243" w:type="dxa"/>
            <w:vAlign w:val="center"/>
          </w:tcPr>
          <w:p w:rsidR="005F52C4" w:rsidRPr="0016000D" w:rsidRDefault="005F52C4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5F52C4" w:rsidRDefault="005F52C4" w:rsidP="00020081"/>
        </w:tc>
        <w:tc>
          <w:tcPr>
            <w:tcW w:w="1638" w:type="dxa"/>
            <w:vAlign w:val="center"/>
          </w:tcPr>
          <w:p w:rsidR="005F52C4" w:rsidRDefault="005F52C4" w:rsidP="00020081"/>
        </w:tc>
        <w:tc>
          <w:tcPr>
            <w:tcW w:w="4144" w:type="dxa"/>
            <w:vAlign w:val="center"/>
          </w:tcPr>
          <w:p w:rsidR="005F52C4" w:rsidRDefault="005F52C4" w:rsidP="00020081"/>
        </w:tc>
      </w:tr>
    </w:tbl>
    <w:p w:rsidR="005F52C4" w:rsidRDefault="005F52C4"/>
    <w:p w:rsidR="005F52C4" w:rsidRDefault="005F52C4"/>
    <w:p w:rsidR="005F52C4" w:rsidRPr="00FE4E5D" w:rsidRDefault="005F52C4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p w:rsidR="005F52C4" w:rsidRDefault="005F52C4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5F52C4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5F52C4" w:rsidRPr="00343F2B" w:rsidRDefault="005F52C4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5F52C4" w:rsidRPr="00086EE6" w:rsidRDefault="005F52C4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5F52C4" w:rsidRPr="00246239" w:rsidRDefault="005F52C4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5F52C4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5F52C4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5F52C4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Pr="00246239" w:rsidRDefault="005F52C4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5F52C4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Pr="00246239" w:rsidRDefault="005F52C4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5F52C4" w:rsidRDefault="005F52C4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5F52C4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Pr="00246239" w:rsidRDefault="005F52C4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2C4" w:rsidRDefault="005F52C4">
            <w:pPr>
              <w:jc w:val="left"/>
              <w:rPr>
                <w:sz w:val="20"/>
              </w:rPr>
            </w:pPr>
          </w:p>
        </w:tc>
      </w:tr>
    </w:tbl>
    <w:p w:rsidR="005F52C4" w:rsidRDefault="005F52C4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5F52C4" w:rsidRDefault="005F52C4"/>
    <w:p w:rsidR="005F52C4" w:rsidRDefault="005F52C4"/>
    <w:p w:rsidR="005F52C4" w:rsidRDefault="005F52C4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1809" w:history="1">
        <w:r w:rsidRPr="00FE683A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0" w:history="1">
        <w:r w:rsidRPr="00FE683A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1" w:history="1">
        <w:r w:rsidRPr="00FE683A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2" w:history="1">
        <w:r w:rsidRPr="00FE683A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813" w:history="1">
        <w:r w:rsidRPr="00FE683A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4" w:history="1">
        <w:r w:rsidRPr="00FE683A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5" w:history="1">
        <w:r w:rsidRPr="00FE683A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816" w:history="1">
        <w:r w:rsidRPr="00FE683A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7" w:history="1">
        <w:r w:rsidRPr="00FE683A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8" w:history="1">
        <w:r w:rsidRPr="00FE683A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19" w:history="1">
        <w:r w:rsidRPr="00FE683A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820" w:history="1">
        <w:r w:rsidRPr="00FE683A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Tesla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1" w:history="1">
        <w:r w:rsidRPr="00FE683A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2" w:history="1">
        <w:r w:rsidRPr="00FE683A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3" w:history="1">
        <w:r w:rsidRPr="00FE683A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4" w:history="1">
        <w:r w:rsidRPr="00FE683A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5" w:history="1">
        <w:r w:rsidRPr="00FE683A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6" w:history="1">
        <w:r w:rsidRPr="00FE683A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27" w:history="1">
        <w:r w:rsidRPr="00FE683A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28" w:history="1">
        <w:r w:rsidRPr="00FE683A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829" w:history="1">
        <w:r w:rsidRPr="00FE683A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0" w:history="1">
        <w:r w:rsidRPr="00FE683A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1" w:history="1">
        <w:r w:rsidRPr="00FE683A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2" w:history="1">
        <w:r w:rsidRPr="00FE683A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833" w:history="1">
        <w:r w:rsidRPr="00FE683A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4" w:history="1">
        <w:r w:rsidRPr="00FE683A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5" w:history="1">
        <w:r w:rsidRPr="00FE683A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6" w:history="1">
        <w:r w:rsidRPr="00FE683A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7" w:history="1">
        <w:r w:rsidRPr="00FE683A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8" w:history="1">
        <w:r w:rsidRPr="00FE683A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39" w:history="1">
        <w:r w:rsidRPr="00FE683A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0" w:history="1">
        <w:r w:rsidRPr="00FE683A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1" w:history="1">
        <w:r w:rsidRPr="00FE683A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2" w:history="1">
        <w:r w:rsidRPr="00FE683A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Teslagun relais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3" w:history="1">
        <w:r w:rsidRPr="00FE683A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844" w:history="1">
        <w:r w:rsidRPr="00FE683A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845" w:history="1">
        <w:r w:rsidRPr="00FE683A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6" w:history="1">
        <w:r w:rsidRPr="00FE683A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7" w:history="1">
        <w:r w:rsidRPr="00FE683A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48" w:history="1">
        <w:r w:rsidRPr="00FE683A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849" w:history="1">
        <w:r w:rsidRPr="00FE683A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50" w:history="1">
        <w:r w:rsidRPr="00FE683A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851" w:history="1">
        <w:r w:rsidRPr="00FE683A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FE683A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_Toc499131851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F52C4" w:rsidRDefault="005F52C4">
      <w:pPr>
        <w:tabs>
          <w:tab w:val="left" w:pos="1134"/>
        </w:tabs>
      </w:pPr>
      <w:r>
        <w:rPr>
          <w:sz w:val="20"/>
        </w:rPr>
        <w:fldChar w:fldCharType="end"/>
      </w:r>
    </w:p>
    <w:p w:rsidR="005F52C4" w:rsidRDefault="005F52C4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1809"/>
      <w:r>
        <w:t>Introduction</w:t>
      </w:r>
      <w:bookmarkEnd w:id="14"/>
      <w:bookmarkEnd w:id="25"/>
    </w:p>
    <w:p w:rsidR="005F52C4" w:rsidRDefault="005F52C4" w:rsidP="00B5392C">
      <w:pPr>
        <w:pStyle w:val="Heading2"/>
      </w:pPr>
      <w:bookmarkStart w:id="26" w:name="_Toc278276207"/>
      <w:bookmarkStart w:id="27" w:name="_Toc499131810"/>
      <w:r>
        <w:t>Scope</w:t>
      </w:r>
      <w:bookmarkEnd w:id="26"/>
      <w:bookmarkEnd w:id="27"/>
    </w:p>
    <w:p w:rsidR="005F52C4" w:rsidRPr="007140BC" w:rsidRDefault="005F52C4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5F52C4" w:rsidRDefault="005F52C4" w:rsidP="00B5392C"/>
    <w:p w:rsidR="005F52C4" w:rsidRDefault="005F52C4" w:rsidP="00B5392C"/>
    <w:p w:rsidR="005F52C4" w:rsidRDefault="005F52C4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1811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5F52C4" w:rsidRPr="00086EE6" w:rsidRDefault="005F52C4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5F52C4" w:rsidRPr="00086EE6" w:rsidRDefault="005F52C4" w:rsidP="00B5392C">
      <w:pPr>
        <w:keepNext/>
        <w:rPr>
          <w:lang w:val="nl-NL"/>
        </w:rPr>
      </w:pPr>
    </w:p>
    <w:p w:rsidR="005F52C4" w:rsidRDefault="005F52C4" w:rsidP="00B5392C">
      <w:pPr>
        <w:pStyle w:val="Heading2"/>
      </w:pPr>
      <w:bookmarkStart w:id="69" w:name="_Toc278276209"/>
      <w:bookmarkStart w:id="70" w:name="_Toc499131812"/>
      <w:r>
        <w:t>Definitions</w:t>
      </w:r>
      <w:bookmarkEnd w:id="69"/>
      <w:bookmarkEnd w:id="70"/>
    </w:p>
    <w:p w:rsidR="005F52C4" w:rsidRDefault="005F52C4" w:rsidP="00B5392C">
      <w:pPr>
        <w:keepNext/>
      </w:pPr>
      <w:r>
        <w:t>TBD</w:t>
      </w:r>
      <w:r>
        <w:tab/>
      </w:r>
      <w:r>
        <w:tab/>
        <w:t>To Be Defined</w:t>
      </w:r>
    </w:p>
    <w:p w:rsidR="005F52C4" w:rsidRDefault="005F52C4" w:rsidP="00B5392C">
      <w:pPr>
        <w:keepNext/>
      </w:pPr>
    </w:p>
    <w:p w:rsidR="005F52C4" w:rsidRDefault="005F52C4" w:rsidP="008B589C"/>
    <w:p w:rsidR="005F52C4" w:rsidRDefault="005F52C4">
      <w:pPr>
        <w:jc w:val="left"/>
      </w:pPr>
      <w:r>
        <w:br w:type="page"/>
      </w:r>
    </w:p>
    <w:p w:rsidR="005F52C4" w:rsidRDefault="005F52C4" w:rsidP="004C7533">
      <w:pPr>
        <w:pStyle w:val="Heading1"/>
      </w:pPr>
      <w:bookmarkStart w:id="71" w:name="_Toc499131813"/>
      <w:r>
        <w:t>System overview</w:t>
      </w:r>
      <w:bookmarkEnd w:id="71"/>
    </w:p>
    <w:p w:rsidR="005F52C4" w:rsidRDefault="005F52C4" w:rsidP="004C7533">
      <w:r>
        <w:t xml:space="preserve">Interaction between user and system occurs via two devices which are part of the HSB module repair test set. </w:t>
      </w:r>
    </w:p>
    <w:p w:rsidR="005F52C4" w:rsidRDefault="005F52C4" w:rsidP="004C7533"/>
    <w:p w:rsidR="005F52C4" w:rsidRDefault="005F52C4" w:rsidP="004C7533">
      <w:pPr>
        <w:pStyle w:val="Heading2"/>
      </w:pPr>
      <w:bookmarkStart w:id="72" w:name="_Toc499131814"/>
      <w:r>
        <w:t>Display</w:t>
      </w:r>
      <w:bookmarkEnd w:id="72"/>
    </w:p>
    <w:p w:rsidR="005F52C4" w:rsidRDefault="005F52C4" w:rsidP="004C7533">
      <w:r>
        <w:t xml:space="preserve">Visual feedback and information is provided to the user through a display. It contains four rows with 20 characters each. </w:t>
      </w:r>
    </w:p>
    <w:p w:rsidR="005F52C4" w:rsidRDefault="005F52C4" w:rsidP="00E27D8C">
      <w:pPr>
        <w:keepNext/>
        <w:jc w:val="center"/>
      </w:pPr>
      <w:r>
        <w:rPr>
          <w:noProof/>
        </w:rPr>
        <w:drawing>
          <wp:inline distT="0" distB="0" distL="0" distR="0" wp14:anchorId="7BF0B785" wp14:editId="5CBD743B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C4" w:rsidRDefault="005F52C4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5F52C4" w:rsidRDefault="005F52C4" w:rsidP="004C7533">
      <w:pPr>
        <w:pStyle w:val="NoSpacing"/>
        <w:rPr>
          <w:lang w:val="en-GB"/>
        </w:rPr>
      </w:pPr>
    </w:p>
    <w:p w:rsidR="005F52C4" w:rsidRDefault="005F52C4" w:rsidP="004C7533">
      <w:pPr>
        <w:pStyle w:val="NoSpacing"/>
        <w:rPr>
          <w:lang w:val="en-GB"/>
        </w:rPr>
      </w:pPr>
    </w:p>
    <w:p w:rsidR="005F52C4" w:rsidRDefault="005F52C4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20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5F52C4" w:rsidRPr="008753A8" w:rsidRDefault="005F52C4" w:rsidP="004C7533">
      <w:pPr>
        <w:pStyle w:val="NoSpacing"/>
        <w:rPr>
          <w:lang w:val="en-GB"/>
        </w:rPr>
      </w:pPr>
    </w:p>
    <w:p w:rsidR="005F52C4" w:rsidRDefault="005F52C4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5F52C4">
        <w:rPr>
          <w:i/>
        </w:rPr>
        <w:t xml:space="preserve">Figure </w:t>
      </w:r>
      <w:r w:rsidRPr="005F52C4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20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F52C4" w:rsidRPr="00C928FC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F52C4" w:rsidRDefault="005F52C4" w:rsidP="004C7533"/>
    <w:p w:rsidR="005F52C4" w:rsidRDefault="005F52C4">
      <w:pPr>
        <w:jc w:val="left"/>
      </w:pPr>
      <w:r>
        <w:br w:type="page"/>
      </w:r>
    </w:p>
    <w:p w:rsidR="005F52C4" w:rsidRDefault="005F52C4" w:rsidP="004C7533">
      <w:pPr>
        <w:pStyle w:val="Heading2"/>
      </w:pPr>
      <w:bookmarkStart w:id="75" w:name="_Toc499131815"/>
      <w:r>
        <w:t>Keypad</w:t>
      </w:r>
      <w:bookmarkEnd w:id="75"/>
    </w:p>
    <w:p w:rsidR="005F52C4" w:rsidRDefault="005F52C4" w:rsidP="004C7533">
      <w:r>
        <w:t>The system contains a keypad which represents the only possibility for the user to interact with the several functions of the system.</w:t>
      </w:r>
    </w:p>
    <w:p w:rsidR="005F52C4" w:rsidRDefault="005F52C4" w:rsidP="00E27D8C">
      <w:pPr>
        <w:keepNext/>
        <w:jc w:val="center"/>
      </w:pPr>
      <w:r>
        <w:rPr>
          <w:noProof/>
        </w:rPr>
        <w:drawing>
          <wp:inline distT="0" distB="0" distL="0" distR="0" wp14:anchorId="6B20F2A4" wp14:editId="6A097D67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C4" w:rsidRDefault="005F52C4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5F52C4" w:rsidRDefault="005F52C4" w:rsidP="00E27D8C"/>
    <w:p w:rsidR="005F52C4" w:rsidRDefault="005F52C4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F52C4" w:rsidTr="00E27D8C">
        <w:tc>
          <w:tcPr>
            <w:tcW w:w="4531" w:type="dxa"/>
          </w:tcPr>
          <w:p w:rsidR="005F52C4" w:rsidRDefault="005F52C4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5F52C4" w:rsidRDefault="005F52C4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5F52C4" w:rsidTr="00E27D8C">
        <w:tc>
          <w:tcPr>
            <w:tcW w:w="4531" w:type="dxa"/>
          </w:tcPr>
          <w:p w:rsidR="005F52C4" w:rsidRDefault="005F52C4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5F52C4" w:rsidRDefault="005F52C4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5F52C4" w:rsidRDefault="005F52C4" w:rsidP="00E27D8C"/>
    <w:p w:rsidR="005F52C4" w:rsidRDefault="005F52C4">
      <w:pPr>
        <w:jc w:val="left"/>
      </w:pPr>
      <w:r>
        <w:br w:type="page"/>
      </w:r>
    </w:p>
    <w:p w:rsidR="005F52C4" w:rsidRDefault="005F52C4" w:rsidP="00E27D8C">
      <w:pPr>
        <w:pStyle w:val="Heading1"/>
      </w:pPr>
      <w:bookmarkStart w:id="78" w:name="_Toc499131816"/>
      <w:r>
        <w:t>Service manual</w:t>
      </w:r>
      <w:bookmarkEnd w:id="78"/>
    </w:p>
    <w:p w:rsidR="005F52C4" w:rsidRDefault="005F52C4" w:rsidP="00FA0C33">
      <w:pPr>
        <w:pStyle w:val="Heading2"/>
      </w:pPr>
      <w:bookmarkStart w:id="79" w:name="_Toc499131817"/>
      <w:r>
        <w:t>Selection cursor</w:t>
      </w:r>
      <w:bookmarkEnd w:id="79"/>
    </w:p>
    <w:p w:rsidR="005F52C4" w:rsidRPr="00FA0C33" w:rsidRDefault="005F52C4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5F52C4" w:rsidRPr="00FA0C33" w:rsidRDefault="005F52C4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5F52C4" w:rsidRPr="00FA0C33" w:rsidRDefault="005F52C4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5F52C4" w:rsidRPr="00FA0C33" w:rsidRDefault="005F52C4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F52C4" w:rsidTr="00FA0C33">
        <w:tc>
          <w:tcPr>
            <w:tcW w:w="423" w:type="dxa"/>
            <w:shd w:val="clear" w:color="auto" w:fill="BFBFBF" w:themeFill="background1" w:themeFillShade="BF"/>
          </w:tcPr>
          <w:p w:rsidR="005F52C4" w:rsidRDefault="005F52C4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F52C4" w:rsidRPr="001A2023" w:rsidRDefault="005F52C4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5F52C4" w:rsidRDefault="005F52C4" w:rsidP="005915B9">
      <w:pPr>
        <w:pStyle w:val="NoSpacing"/>
      </w:pPr>
    </w:p>
    <w:p w:rsidR="005F52C4" w:rsidRDefault="005F52C4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5F52C4" w:rsidRDefault="005F52C4" w:rsidP="005915B9">
      <w:pPr>
        <w:sectPr w:rsidR="005F52C4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F52C4" w:rsidRDefault="005F52C4">
      <w:pPr>
        <w:jc w:val="left"/>
      </w:pPr>
      <w:subDoc r:id="rId11"/>
      <w:r>
        <w:br w:type="page"/>
      </w:r>
    </w:p>
    <w:p w:rsidR="005F52C4" w:rsidRDefault="005F52C4" w:rsidP="005915B9">
      <w:pPr>
        <w:sectPr w:rsidR="005F52C4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F52C4" w:rsidRDefault="005F52C4" w:rsidP="005725F6">
      <w:pPr>
        <w:sectPr w:rsidR="005F52C4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5F52C4" w:rsidRDefault="005F52C4" w:rsidP="005725F6">
      <w:subDoc r:id="rId13"/>
    </w:p>
    <w:p w:rsidR="005F52C4" w:rsidRDefault="005F52C4" w:rsidP="005725F6">
      <w:pPr>
        <w:sectPr w:rsidR="005F52C4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F52C4" w:rsidRPr="00CA1325" w:rsidRDefault="005F52C4" w:rsidP="005915B9">
      <w:pPr>
        <w:pStyle w:val="NoSpacing"/>
        <w:rPr>
          <w:lang w:val="en-GB"/>
        </w:rPr>
      </w:pPr>
      <w:subDoc r:id="rId14"/>
    </w:p>
    <w:sectPr w:rsidR="005F52C4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F52C4">
      <w:rPr>
        <w:rStyle w:val="PageNumber"/>
        <w:noProof/>
      </w:rPr>
      <w:t>24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F52C4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5BCFF04B" wp14:editId="53425B77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736CE8">
            <w:t>2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07EED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13E3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4F52AA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52C4"/>
    <w:rsid w:val="005F681F"/>
    <w:rsid w:val="00601623"/>
    <w:rsid w:val="00603D6A"/>
    <w:rsid w:val="00605B97"/>
    <w:rsid w:val="006100FB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5E91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15FA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36CE8"/>
    <w:rsid w:val="0074065B"/>
    <w:rsid w:val="00744C60"/>
    <w:rsid w:val="00745AD6"/>
    <w:rsid w:val="007471A6"/>
    <w:rsid w:val="00754533"/>
    <w:rsid w:val="0075754B"/>
    <w:rsid w:val="00761A55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3831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33F2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3F25"/>
    <w:rsid w:val="00EA6D1E"/>
    <w:rsid w:val="00EC7289"/>
    <w:rsid w:val="00ED0653"/>
    <w:rsid w:val="00ED41E2"/>
    <w:rsid w:val="00F01545"/>
    <w:rsid w:val="00F05750"/>
    <w:rsid w:val="00F24FA8"/>
    <w:rsid w:val="00F327BD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2858B85E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736CE8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736CE8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736CE8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736CE8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736CE8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736CE8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736CE8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8934B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8934B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8934B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8934B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8934B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8934B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8934BA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8934BA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8934BA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8934BA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8934BA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8934BA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8934BA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8934BA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8934BA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8934BA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8934BA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8934B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8934BA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8934BA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8934BA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8934BA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8934B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8934BA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8934BA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8934BA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8934B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8934BA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8934BA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Tesla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Tesla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F13F144-95CF-4CDA-8FF5-3166616E1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1242</TotalTime>
  <Pages>1</Pages>
  <Words>1125</Words>
  <Characters>6193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7304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38</cp:revision>
  <cp:lastPrinted>2017-11-22T15:34:00Z</cp:lastPrinted>
  <dcterms:created xsi:type="dcterms:W3CDTF">2017-09-07T10:07:00Z</dcterms:created>
  <dcterms:modified xsi:type="dcterms:W3CDTF">2017-11-22T15:35:00Z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