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62EF" w:rsidRDefault="008062EF" w:rsidP="00341EE8">
      <w:pPr>
        <w:pStyle w:val="Heading5"/>
      </w:pPr>
      <w:bookmarkStart w:id="0" w:name="_Toc499117206"/>
      <w:bookmarkStart w:id="1" w:name="_Toc499131842"/>
      <w:r>
        <w:t>Teslagun relais</w:t>
      </w:r>
      <w:bookmarkEnd w:id="1"/>
    </w:p>
    <w:p w:rsidR="008062EF" w:rsidRPr="009F2937" w:rsidRDefault="008062EF" w:rsidP="00341EE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8062EF" w:rsidTr="007D0F90">
        <w:tc>
          <w:tcPr>
            <w:tcW w:w="423" w:type="dxa"/>
            <w:shd w:val="clear" w:color="auto" w:fill="BFBFBF" w:themeFill="background1" w:themeFillShade="BF"/>
          </w:tcPr>
          <w:p w:rsidR="008062EF" w:rsidRDefault="008062EF" w:rsidP="007D0F90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062EF" w:rsidRDefault="008062EF" w:rsidP="007D0F90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8062EF" w:rsidRDefault="008062EF" w:rsidP="007D0F90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8062EF" w:rsidRDefault="008062EF" w:rsidP="007D0F90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062EF" w:rsidRDefault="008062EF" w:rsidP="007D0F90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062EF" w:rsidRDefault="008062EF" w:rsidP="007D0F90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062EF" w:rsidRDefault="008062EF" w:rsidP="007D0F90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062EF" w:rsidRDefault="008062EF" w:rsidP="007D0F90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062EF" w:rsidRDefault="008062EF" w:rsidP="007D0F90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8062EF" w:rsidRDefault="008062EF" w:rsidP="007D0F90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062EF" w:rsidRDefault="008062EF" w:rsidP="007D0F90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062EF" w:rsidRDefault="008062EF" w:rsidP="007D0F90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062EF" w:rsidRDefault="008062EF" w:rsidP="007D0F90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062EF" w:rsidRDefault="008062EF" w:rsidP="007D0F90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062EF" w:rsidRDefault="008062EF" w:rsidP="007D0F90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062EF" w:rsidRDefault="008062EF" w:rsidP="007D0F90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062EF" w:rsidRDefault="008062EF" w:rsidP="007D0F90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062EF" w:rsidRDefault="008062EF" w:rsidP="007D0F90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062EF" w:rsidRDefault="008062EF" w:rsidP="007D0F90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062EF" w:rsidRDefault="008062EF" w:rsidP="007D0F90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062EF" w:rsidRDefault="008062EF" w:rsidP="007D0F90">
            <w:pPr>
              <w:pStyle w:val="NoSpacing"/>
            </w:pPr>
            <w:r>
              <w:t>20</w:t>
            </w:r>
          </w:p>
        </w:tc>
      </w:tr>
      <w:tr w:rsidR="008062EF" w:rsidTr="007D0F90">
        <w:tc>
          <w:tcPr>
            <w:tcW w:w="423" w:type="dxa"/>
            <w:shd w:val="clear" w:color="auto" w:fill="BFBFBF" w:themeFill="background1" w:themeFillShade="BF"/>
          </w:tcPr>
          <w:p w:rsidR="008062EF" w:rsidRDefault="008062EF" w:rsidP="007D0F90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3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3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8062EF" w:rsidTr="007D0F90">
        <w:tc>
          <w:tcPr>
            <w:tcW w:w="423" w:type="dxa"/>
            <w:shd w:val="clear" w:color="auto" w:fill="BFBFBF" w:themeFill="background1" w:themeFillShade="BF"/>
          </w:tcPr>
          <w:p w:rsidR="008062EF" w:rsidRDefault="008062EF" w:rsidP="007D0F90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21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8062EF" w:rsidTr="007D0F90">
        <w:tc>
          <w:tcPr>
            <w:tcW w:w="423" w:type="dxa"/>
            <w:shd w:val="clear" w:color="auto" w:fill="BFBFBF" w:themeFill="background1" w:themeFillShade="BF"/>
          </w:tcPr>
          <w:p w:rsidR="008062EF" w:rsidRDefault="008062EF" w:rsidP="007D0F90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8062EF" w:rsidTr="007D0F90">
        <w:tc>
          <w:tcPr>
            <w:tcW w:w="423" w:type="dxa"/>
            <w:shd w:val="clear" w:color="auto" w:fill="BFBFBF" w:themeFill="background1" w:themeFillShade="BF"/>
          </w:tcPr>
          <w:p w:rsidR="008062EF" w:rsidRDefault="008062EF" w:rsidP="007D0F90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8062EF" w:rsidRDefault="008062EF" w:rsidP="00341EE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8062EF" w:rsidTr="007D0F90">
        <w:tc>
          <w:tcPr>
            <w:tcW w:w="1413" w:type="dxa"/>
          </w:tcPr>
          <w:p w:rsidR="008062EF" w:rsidRDefault="008062EF" w:rsidP="007D0F90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</w:t>
            </w:r>
          </w:p>
        </w:tc>
        <w:tc>
          <w:tcPr>
            <w:tcW w:w="7649" w:type="dxa"/>
          </w:tcPr>
          <w:p w:rsidR="008062EF" w:rsidRDefault="008062EF" w:rsidP="007D0F90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Press: activate relais</w:t>
            </w:r>
          </w:p>
          <w:p w:rsidR="008062EF" w:rsidRDefault="008062EF" w:rsidP="007D0F90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 xml:space="preserve">Release: de-activate relais </w:t>
            </w:r>
          </w:p>
        </w:tc>
      </w:tr>
      <w:tr w:rsidR="008062EF" w:rsidTr="007D0F90">
        <w:tc>
          <w:tcPr>
            <w:tcW w:w="1413" w:type="dxa"/>
          </w:tcPr>
          <w:p w:rsidR="008062EF" w:rsidRDefault="008062EF" w:rsidP="007D0F90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8062EF" w:rsidRDefault="008062EF" w:rsidP="007D0F90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I/O menu</w:t>
            </w:r>
          </w:p>
        </w:tc>
      </w:tr>
      <w:tr w:rsidR="008062EF" w:rsidTr="007D0F90">
        <w:tc>
          <w:tcPr>
            <w:tcW w:w="1413" w:type="dxa"/>
          </w:tcPr>
          <w:p w:rsidR="008062EF" w:rsidRDefault="008062EF" w:rsidP="007D0F90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8062EF" w:rsidRDefault="008062EF" w:rsidP="007D0F90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8062EF" w:rsidRDefault="008062EF" w:rsidP="00341EE8"/>
    <w:p w:rsidR="008062EF" w:rsidRDefault="008062EF" w:rsidP="00341EE8">
      <w:r>
        <w:br w:type="page"/>
      </w:r>
    </w:p>
    <w:p w:rsidR="008062EF" w:rsidRDefault="008062EF" w:rsidP="002233FF">
      <w:pPr>
        <w:pStyle w:val="Heading4"/>
      </w:pPr>
      <w:bookmarkStart w:id="2" w:name="_Toc499131843"/>
      <w:r>
        <w:t>Information and version screen</w:t>
      </w:r>
      <w:bookmarkEnd w:id="0"/>
      <w:bookmarkEnd w:id="2"/>
    </w:p>
    <w:p w:rsidR="008062EF" w:rsidRDefault="008062EF" w:rsidP="002233FF">
      <w:r>
        <w:t>The full screen on display, containing the system version number, will look like: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8062EF" w:rsidTr="007338F1">
        <w:tc>
          <w:tcPr>
            <w:tcW w:w="423" w:type="dxa"/>
            <w:shd w:val="clear" w:color="auto" w:fill="BFBFBF" w:themeFill="background1" w:themeFillShade="BF"/>
          </w:tcPr>
          <w:p w:rsidR="008062EF" w:rsidRDefault="008062EF" w:rsidP="007338F1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062EF" w:rsidRDefault="008062EF" w:rsidP="007338F1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8062EF" w:rsidRDefault="008062EF" w:rsidP="007338F1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8062EF" w:rsidRDefault="008062EF" w:rsidP="007338F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062EF" w:rsidRDefault="008062EF" w:rsidP="007338F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062EF" w:rsidRDefault="008062EF" w:rsidP="007338F1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062EF" w:rsidRDefault="008062EF" w:rsidP="007338F1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062EF" w:rsidRDefault="008062EF" w:rsidP="007338F1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062EF" w:rsidRDefault="008062EF" w:rsidP="007338F1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8062EF" w:rsidRDefault="008062EF" w:rsidP="007338F1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062EF" w:rsidRDefault="008062EF" w:rsidP="007338F1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062EF" w:rsidRDefault="008062EF" w:rsidP="007338F1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062EF" w:rsidRDefault="008062EF" w:rsidP="007338F1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062EF" w:rsidRDefault="008062EF" w:rsidP="007338F1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062EF" w:rsidRDefault="008062EF" w:rsidP="007338F1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062EF" w:rsidRDefault="008062EF" w:rsidP="007338F1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062EF" w:rsidRDefault="008062EF" w:rsidP="007338F1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062EF" w:rsidRDefault="008062EF" w:rsidP="007338F1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062EF" w:rsidRDefault="008062EF" w:rsidP="007338F1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062EF" w:rsidRDefault="008062EF" w:rsidP="007338F1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062EF" w:rsidRDefault="008062EF" w:rsidP="007338F1">
            <w:pPr>
              <w:pStyle w:val="NoSpacing"/>
            </w:pPr>
            <w:r>
              <w:t>20</w:t>
            </w:r>
          </w:p>
        </w:tc>
      </w:tr>
      <w:tr w:rsidR="008062EF" w:rsidTr="007338F1">
        <w:tc>
          <w:tcPr>
            <w:tcW w:w="423" w:type="dxa"/>
            <w:shd w:val="clear" w:color="auto" w:fill="BFBFBF" w:themeFill="background1" w:themeFillShade="BF"/>
          </w:tcPr>
          <w:p w:rsidR="008062EF" w:rsidRDefault="008062EF" w:rsidP="007338F1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3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3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8062EF" w:rsidTr="007338F1">
        <w:tc>
          <w:tcPr>
            <w:tcW w:w="423" w:type="dxa"/>
            <w:shd w:val="clear" w:color="auto" w:fill="BFBFBF" w:themeFill="background1" w:themeFillShade="BF"/>
          </w:tcPr>
          <w:p w:rsidR="008062EF" w:rsidRDefault="008062EF" w:rsidP="007338F1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8062EF" w:rsidTr="007338F1">
        <w:tc>
          <w:tcPr>
            <w:tcW w:w="423" w:type="dxa"/>
            <w:shd w:val="clear" w:color="auto" w:fill="BFBFBF" w:themeFill="background1" w:themeFillShade="BF"/>
          </w:tcPr>
          <w:p w:rsidR="008062EF" w:rsidRDefault="008062EF" w:rsidP="007338F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1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8062EF" w:rsidTr="007338F1">
        <w:tc>
          <w:tcPr>
            <w:tcW w:w="423" w:type="dxa"/>
            <w:shd w:val="clear" w:color="auto" w:fill="BFBFBF" w:themeFill="background1" w:themeFillShade="BF"/>
          </w:tcPr>
          <w:p w:rsidR="008062EF" w:rsidRDefault="008062EF" w:rsidP="007338F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062EF" w:rsidRPr="00C928FC" w:rsidRDefault="008062EF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8062EF" w:rsidRDefault="008062EF" w:rsidP="002233F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8062EF" w:rsidTr="007338F1">
        <w:tc>
          <w:tcPr>
            <w:tcW w:w="1413" w:type="dxa"/>
          </w:tcPr>
          <w:p w:rsidR="008062EF" w:rsidRDefault="008062EF" w:rsidP="007338F1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8062EF" w:rsidRDefault="008062EF" w:rsidP="007338F1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screen and return to administrator menu</w:t>
            </w:r>
          </w:p>
        </w:tc>
      </w:tr>
      <w:tr w:rsidR="008062EF" w:rsidTr="007338F1">
        <w:tc>
          <w:tcPr>
            <w:tcW w:w="1413" w:type="dxa"/>
          </w:tcPr>
          <w:p w:rsidR="008062EF" w:rsidRDefault="008062EF" w:rsidP="007338F1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8062EF" w:rsidRDefault="008062EF" w:rsidP="007338F1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8062EF" w:rsidRDefault="008062EF"/>
    <w:sectPr w:rsidR="008062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3FF"/>
    <w:rsid w:val="0013258A"/>
    <w:rsid w:val="002233FF"/>
    <w:rsid w:val="00226BD9"/>
    <w:rsid w:val="00230D17"/>
    <w:rsid w:val="00417E4B"/>
    <w:rsid w:val="00430760"/>
    <w:rsid w:val="0043594D"/>
    <w:rsid w:val="005E23EE"/>
    <w:rsid w:val="00666777"/>
    <w:rsid w:val="008062EF"/>
    <w:rsid w:val="008B7E6B"/>
    <w:rsid w:val="009915EA"/>
    <w:rsid w:val="00A44155"/>
    <w:rsid w:val="00CB0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018E8A-C9F2-4398-9408-0DFAD206D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233FF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33FF"/>
    <w:pPr>
      <w:keepNext/>
      <w:pageBreakBefore/>
      <w:numPr>
        <w:numId w:val="1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2233FF"/>
    <w:pPr>
      <w:keepNext/>
      <w:numPr>
        <w:ilvl w:val="1"/>
        <w:numId w:val="1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2233FF"/>
    <w:pPr>
      <w:keepNext/>
      <w:numPr>
        <w:ilvl w:val="2"/>
        <w:numId w:val="1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2233FF"/>
    <w:pPr>
      <w:keepNext/>
      <w:numPr>
        <w:ilvl w:val="3"/>
        <w:numId w:val="1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2233FF"/>
    <w:pPr>
      <w:numPr>
        <w:ilvl w:val="4"/>
        <w:numId w:val="1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2233FF"/>
    <w:pPr>
      <w:numPr>
        <w:ilvl w:val="5"/>
        <w:numId w:val="1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2233FF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2233FF"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2233FF"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33FF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2233FF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2233FF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2233FF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2233FF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2233FF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2233FF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2233FF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2233FF"/>
    <w:rPr>
      <w:rFonts w:ascii="Arial" w:eastAsia="Times New Roman" w:hAnsi="Arial" w:cs="Times New Roman"/>
      <w:i/>
      <w:sz w:val="18"/>
      <w:szCs w:val="20"/>
      <w:lang w:val="en-GB" w:eastAsia="nl-NL"/>
    </w:rPr>
  </w:style>
  <w:style w:type="table" w:styleId="TableGrid">
    <w:name w:val="Table Grid"/>
    <w:basedOn w:val="TableNormal"/>
    <w:uiPriority w:val="39"/>
    <w:rsid w:val="002233F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233F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2</cp:revision>
  <dcterms:created xsi:type="dcterms:W3CDTF">2017-11-22T12:23:00Z</dcterms:created>
  <dcterms:modified xsi:type="dcterms:W3CDTF">2017-11-22T12:23:00Z</dcterms:modified>
</cp:coreProperties>
</file>