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594D" w:rsidRDefault="0043594D" w:rsidP="00341EE8">
      <w:pPr>
        <w:pStyle w:val="Heading5"/>
      </w:pPr>
      <w:bookmarkStart w:id="0" w:name="_Toc499117206"/>
      <w:bookmarkStart w:id="1" w:name="_Toc499122417"/>
      <w:r>
        <w:t>Teslagun relais</w:t>
      </w:r>
      <w:bookmarkEnd w:id="1"/>
    </w:p>
    <w:p w:rsidR="0043594D" w:rsidRPr="009F2937" w:rsidRDefault="0043594D" w:rsidP="00341EE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43594D" w:rsidTr="007D0F90"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20</w:t>
            </w:r>
          </w:p>
        </w:tc>
      </w:tr>
      <w:tr w:rsidR="0043594D" w:rsidTr="007D0F90"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43594D" w:rsidTr="007D0F90"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43594D" w:rsidTr="007D0F90"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43594D" w:rsidTr="007D0F90"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D0F90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43594D" w:rsidRDefault="0043594D" w:rsidP="00341EE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43594D" w:rsidTr="007D0F90">
        <w:tc>
          <w:tcPr>
            <w:tcW w:w="1413" w:type="dxa"/>
          </w:tcPr>
          <w:p w:rsidR="0043594D" w:rsidRDefault="0043594D" w:rsidP="007D0F90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43594D" w:rsidRDefault="0043594D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relais</w:t>
            </w:r>
          </w:p>
          <w:p w:rsidR="0043594D" w:rsidRDefault="0043594D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Release: de-activate relais </w:t>
            </w:r>
          </w:p>
        </w:tc>
      </w:tr>
      <w:tr w:rsidR="0043594D" w:rsidTr="007D0F90">
        <w:tc>
          <w:tcPr>
            <w:tcW w:w="1413" w:type="dxa"/>
          </w:tcPr>
          <w:p w:rsidR="0043594D" w:rsidRDefault="0043594D" w:rsidP="007D0F90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43594D" w:rsidRDefault="0043594D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</w:t>
            </w:r>
          </w:p>
        </w:tc>
      </w:tr>
      <w:tr w:rsidR="0043594D" w:rsidTr="007D0F90">
        <w:tc>
          <w:tcPr>
            <w:tcW w:w="1413" w:type="dxa"/>
          </w:tcPr>
          <w:p w:rsidR="0043594D" w:rsidRDefault="0043594D" w:rsidP="007D0F90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43594D" w:rsidRDefault="0043594D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43594D" w:rsidRDefault="0043594D" w:rsidP="00341EE8"/>
    <w:p w:rsidR="0043594D" w:rsidRDefault="0043594D" w:rsidP="00341EE8">
      <w:r>
        <w:br w:type="page"/>
      </w:r>
    </w:p>
    <w:p w:rsidR="0043594D" w:rsidRDefault="0043594D" w:rsidP="00341EE8">
      <w:pPr>
        <w:pStyle w:val="Heading5"/>
      </w:pPr>
      <w:bookmarkStart w:id="2" w:name="_Toc499122418"/>
      <w:bookmarkEnd w:id="2"/>
    </w:p>
    <w:p w:rsidR="0043594D" w:rsidRDefault="0043594D" w:rsidP="002233FF">
      <w:pPr>
        <w:pStyle w:val="Heading4"/>
      </w:pPr>
      <w:bookmarkStart w:id="3" w:name="_Toc499122419"/>
      <w:r>
        <w:t>Information and version screen</w:t>
      </w:r>
      <w:bookmarkEnd w:id="0"/>
      <w:bookmarkEnd w:id="3"/>
    </w:p>
    <w:p w:rsidR="0043594D" w:rsidRDefault="0043594D" w:rsidP="002233FF">
      <w:r>
        <w:t>The full screen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43594D" w:rsidTr="007338F1"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20</w:t>
            </w:r>
          </w:p>
        </w:tc>
      </w:tr>
      <w:tr w:rsidR="0043594D" w:rsidTr="007338F1"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43594D" w:rsidTr="007338F1"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43594D" w:rsidTr="007338F1"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43594D" w:rsidTr="007338F1">
        <w:tc>
          <w:tcPr>
            <w:tcW w:w="423" w:type="dxa"/>
            <w:shd w:val="clear" w:color="auto" w:fill="BFBFBF" w:themeFill="background1" w:themeFillShade="BF"/>
          </w:tcPr>
          <w:p w:rsidR="0043594D" w:rsidRDefault="0043594D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3594D" w:rsidRPr="00C928FC" w:rsidRDefault="0043594D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43594D" w:rsidRDefault="0043594D" w:rsidP="00223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43594D" w:rsidTr="007338F1">
        <w:tc>
          <w:tcPr>
            <w:tcW w:w="1413" w:type="dxa"/>
          </w:tcPr>
          <w:p w:rsidR="0043594D" w:rsidRDefault="0043594D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43594D" w:rsidRDefault="0043594D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43594D" w:rsidTr="007338F1">
        <w:tc>
          <w:tcPr>
            <w:tcW w:w="1413" w:type="dxa"/>
          </w:tcPr>
          <w:p w:rsidR="0043594D" w:rsidRDefault="0043594D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43594D" w:rsidRDefault="0043594D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43594D" w:rsidRDefault="0043594D"/>
    <w:sectPr w:rsidR="004359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13258A"/>
    <w:rsid w:val="002233FF"/>
    <w:rsid w:val="00226BD9"/>
    <w:rsid w:val="00230D17"/>
    <w:rsid w:val="00417E4B"/>
    <w:rsid w:val="00430760"/>
    <w:rsid w:val="0043594D"/>
    <w:rsid w:val="00666777"/>
    <w:rsid w:val="009915EA"/>
    <w:rsid w:val="00CB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2</cp:revision>
  <dcterms:created xsi:type="dcterms:W3CDTF">2017-11-22T12:23:00Z</dcterms:created>
  <dcterms:modified xsi:type="dcterms:W3CDTF">2017-11-22T12:23:00Z</dcterms:modified>
</cp:coreProperties>
</file>