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8DD" w:rsidRDefault="00750477" w:rsidP="00A64891">
      <w:pPr>
        <w:pStyle w:val="Heading4"/>
      </w:pPr>
      <w:r>
        <w:t>Finish screen</w:t>
      </w:r>
    </w:p>
    <w:p w:rsidR="004468DD" w:rsidRDefault="00A83A1A" w:rsidP="006715BA">
      <w:r>
        <w:t>The standard screen as soon as the repair process finishes looks like</w:t>
      </w:r>
    </w:p>
    <w:p w:rsidR="004468DD" w:rsidRDefault="004468DD" w:rsidP="006715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4468DD" w:rsidTr="00A64891"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20</w:t>
            </w:r>
          </w:p>
        </w:tc>
      </w:tr>
      <w:tr w:rsidR="004468DD" w:rsidTr="00A64891"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468DD" w:rsidTr="00A64891"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468DD" w:rsidTr="00A64891"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4468DD" w:rsidTr="00A64891">
        <w:tc>
          <w:tcPr>
            <w:tcW w:w="423" w:type="dxa"/>
            <w:shd w:val="clear" w:color="auto" w:fill="BFBFBF" w:themeFill="background1" w:themeFillShade="BF"/>
          </w:tcPr>
          <w:p w:rsidR="004468DD" w:rsidRDefault="004468DD" w:rsidP="00A6489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4468DD" w:rsidP="00A6489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4468DD" w:rsidRPr="00C928FC" w:rsidRDefault="00A83A1A" w:rsidP="00A6489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</w:tr>
    </w:tbl>
    <w:p w:rsidR="004468DD" w:rsidRDefault="004468DD" w:rsidP="006715BA"/>
    <w:p w:rsidR="004468DD" w:rsidRDefault="004468DD" w:rsidP="006715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4468DD" w:rsidTr="00A64891">
        <w:tc>
          <w:tcPr>
            <w:tcW w:w="1413" w:type="dxa"/>
          </w:tcPr>
          <w:p w:rsidR="004468DD" w:rsidRDefault="004468DD" w:rsidP="006715BA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4468DD" w:rsidRDefault="00A83A1A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4468DD" w:rsidTr="00A64891">
        <w:tc>
          <w:tcPr>
            <w:tcW w:w="1413" w:type="dxa"/>
          </w:tcPr>
          <w:p w:rsidR="004468DD" w:rsidRDefault="004468DD" w:rsidP="006715BA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4468DD" w:rsidRDefault="004468DD" w:rsidP="006715BA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4468DD" w:rsidRDefault="004468DD" w:rsidP="006715BA">
      <w:pPr>
        <w:jc w:val="left"/>
      </w:pPr>
    </w:p>
    <w:p w:rsidR="00A83A1A" w:rsidRDefault="00A83A1A" w:rsidP="006715BA">
      <w:pPr>
        <w:jc w:val="left"/>
      </w:pPr>
    </w:p>
    <w:p w:rsidR="00A83A1A" w:rsidRDefault="00A83A1A" w:rsidP="00A83A1A">
      <w:r>
        <w:t>In case that one or more errors occurred, the corresponding row that failed will be mentioned</w:t>
      </w:r>
    </w:p>
    <w:p w:rsidR="00A83A1A" w:rsidRDefault="00A83A1A" w:rsidP="00A83A1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83A1A" w:rsidTr="00950C1F"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20</w:t>
            </w:r>
          </w:p>
        </w:tc>
      </w:tr>
      <w:tr w:rsidR="00A83A1A" w:rsidTr="00950C1F"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83A1A" w:rsidTr="00950C1F"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83A1A" w:rsidTr="00950C1F"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83A1A" w:rsidTr="00950C1F">
        <w:tc>
          <w:tcPr>
            <w:tcW w:w="423" w:type="dxa"/>
            <w:shd w:val="clear" w:color="auto" w:fill="BFBFBF" w:themeFill="background1" w:themeFillShade="BF"/>
          </w:tcPr>
          <w:p w:rsidR="00A83A1A" w:rsidRDefault="00A83A1A" w:rsidP="00950C1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A83A1A" w:rsidRPr="00C928FC" w:rsidRDefault="00A83A1A" w:rsidP="00950C1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</w:tr>
    </w:tbl>
    <w:p w:rsidR="00A83A1A" w:rsidRDefault="00A83A1A" w:rsidP="00A83A1A"/>
    <w:p w:rsidR="00A83A1A" w:rsidRDefault="00A83A1A" w:rsidP="00A83A1A">
      <w:r>
        <w:t xml:space="preserve">Where the numbers in third row show the row(s) that failed. </w:t>
      </w:r>
    </w:p>
    <w:p w:rsidR="00A83A1A" w:rsidRDefault="00A83A1A" w:rsidP="00A83A1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83A1A" w:rsidTr="00950C1F">
        <w:tc>
          <w:tcPr>
            <w:tcW w:w="1413" w:type="dxa"/>
          </w:tcPr>
          <w:p w:rsidR="00A83A1A" w:rsidRDefault="00A83A1A" w:rsidP="00950C1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A83A1A" w:rsidRDefault="00A83A1A" w:rsidP="00950C1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A83A1A" w:rsidTr="00950C1F">
        <w:tc>
          <w:tcPr>
            <w:tcW w:w="1413" w:type="dxa"/>
          </w:tcPr>
          <w:p w:rsidR="00A83A1A" w:rsidRDefault="00A83A1A" w:rsidP="00950C1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A83A1A" w:rsidRDefault="00A83A1A" w:rsidP="00950C1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83A1A" w:rsidRDefault="00A83A1A" w:rsidP="006715BA">
      <w:pPr>
        <w:jc w:val="left"/>
      </w:pPr>
      <w:bookmarkStart w:id="0" w:name="_GoBack"/>
      <w:bookmarkEnd w:id="0"/>
    </w:p>
    <w:sectPr w:rsidR="00A83A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1359AC"/>
    <w:rsid w:val="002233FF"/>
    <w:rsid w:val="00230D17"/>
    <w:rsid w:val="002F0140"/>
    <w:rsid w:val="00332D90"/>
    <w:rsid w:val="004468DD"/>
    <w:rsid w:val="005A5E72"/>
    <w:rsid w:val="006715BA"/>
    <w:rsid w:val="00750477"/>
    <w:rsid w:val="00822CA8"/>
    <w:rsid w:val="00882FE5"/>
    <w:rsid w:val="0094451D"/>
    <w:rsid w:val="0094798F"/>
    <w:rsid w:val="00A64891"/>
    <w:rsid w:val="00A83A1A"/>
    <w:rsid w:val="00D02398"/>
    <w:rsid w:val="00E5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06C58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5</cp:revision>
  <dcterms:created xsi:type="dcterms:W3CDTF">2017-11-22T10:56:00Z</dcterms:created>
  <dcterms:modified xsi:type="dcterms:W3CDTF">2018-02-23T14:01:00Z</dcterms:modified>
</cp:coreProperties>
</file>