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479237171" w:displacedByCustomXml="next"/>
    <w:sdt>
      <w:sdtPr>
        <w:rPr>
          <w:rFonts w:asciiTheme="minorHAnsi" w:eastAsiaTheme="minorHAnsi" w:hAnsiTheme="minorHAnsi" w:cstheme="minorBidi"/>
          <w:b w:val="0"/>
          <w:bCs w:val="0"/>
          <w:color w:val="auto"/>
          <w:sz w:val="22"/>
          <w:szCs w:val="22"/>
          <w:lang w:eastAsia="en-US"/>
        </w:rPr>
        <w:id w:val="649873796"/>
        <w:docPartObj>
          <w:docPartGallery w:val="Table of Contents"/>
          <w:docPartUnique/>
        </w:docPartObj>
      </w:sdtPr>
      <w:sdtContent>
        <w:p w:rsidR="00A459C4" w:rsidRDefault="00A459C4" w:rsidP="002A0321">
          <w:pPr>
            <w:pStyle w:val="Kopvaninhoudsopgave"/>
            <w:jc w:val="both"/>
          </w:pPr>
          <w:r>
            <w:t>Inhoud</w:t>
          </w:r>
        </w:p>
        <w:p w:rsidR="004E1F08" w:rsidRDefault="00A459C4">
          <w:pPr>
            <w:pStyle w:val="Inhopg2"/>
            <w:tabs>
              <w:tab w:val="right" w:leader="dot" w:pos="9062"/>
            </w:tabs>
            <w:rPr>
              <w:noProof/>
            </w:rPr>
          </w:pPr>
          <w:r>
            <w:fldChar w:fldCharType="begin"/>
          </w:r>
          <w:r>
            <w:instrText xml:space="preserve"> TOC \o "1-3" \h \z \u </w:instrText>
          </w:r>
          <w:r>
            <w:fldChar w:fldCharType="separate"/>
          </w:r>
          <w:hyperlink w:anchor="_Toc495654998" w:history="1">
            <w:r w:rsidR="004E1F08" w:rsidRPr="00750873">
              <w:rPr>
                <w:rStyle w:val="Hyperlink"/>
                <w:noProof/>
              </w:rPr>
              <w:t>1 Onderwerp</w:t>
            </w:r>
            <w:r w:rsidR="004E1F08">
              <w:rPr>
                <w:noProof/>
                <w:webHidden/>
              </w:rPr>
              <w:tab/>
            </w:r>
            <w:r w:rsidR="004E1F08">
              <w:rPr>
                <w:noProof/>
                <w:webHidden/>
              </w:rPr>
              <w:fldChar w:fldCharType="begin"/>
            </w:r>
            <w:r w:rsidR="004E1F08">
              <w:rPr>
                <w:noProof/>
                <w:webHidden/>
              </w:rPr>
              <w:instrText xml:space="preserve"> PAGEREF _Toc495654998 \h </w:instrText>
            </w:r>
            <w:r w:rsidR="004E1F08">
              <w:rPr>
                <w:noProof/>
                <w:webHidden/>
              </w:rPr>
            </w:r>
            <w:r w:rsidR="004E1F08">
              <w:rPr>
                <w:noProof/>
                <w:webHidden/>
              </w:rPr>
              <w:fldChar w:fldCharType="separate"/>
            </w:r>
            <w:r w:rsidR="004E1F08">
              <w:rPr>
                <w:noProof/>
                <w:webHidden/>
              </w:rPr>
              <w:t>2</w:t>
            </w:r>
            <w:r w:rsidR="004E1F08">
              <w:rPr>
                <w:noProof/>
                <w:webHidden/>
              </w:rPr>
              <w:fldChar w:fldCharType="end"/>
            </w:r>
          </w:hyperlink>
        </w:p>
        <w:p w:rsidR="004E1F08" w:rsidRDefault="00111B22">
          <w:pPr>
            <w:pStyle w:val="Inhopg3"/>
            <w:tabs>
              <w:tab w:val="right" w:leader="dot" w:pos="9062"/>
            </w:tabs>
            <w:rPr>
              <w:rFonts w:eastAsiaTheme="minorEastAsia"/>
              <w:noProof/>
              <w:lang w:eastAsia="nl-NL"/>
            </w:rPr>
          </w:pPr>
          <w:hyperlink w:anchor="_Toc495654999" w:history="1">
            <w:r w:rsidR="004E1F08" w:rsidRPr="00750873">
              <w:rPr>
                <w:rStyle w:val="Hyperlink"/>
                <w:i/>
                <w:noProof/>
              </w:rPr>
              <w:t>1.1 Situatie</w:t>
            </w:r>
            <w:r w:rsidR="004E1F08">
              <w:rPr>
                <w:noProof/>
                <w:webHidden/>
              </w:rPr>
              <w:tab/>
            </w:r>
            <w:r w:rsidR="004E1F08">
              <w:rPr>
                <w:noProof/>
                <w:webHidden/>
              </w:rPr>
              <w:fldChar w:fldCharType="begin"/>
            </w:r>
            <w:r w:rsidR="004E1F08">
              <w:rPr>
                <w:noProof/>
                <w:webHidden/>
              </w:rPr>
              <w:instrText xml:space="preserve"> PAGEREF _Toc495654999 \h </w:instrText>
            </w:r>
            <w:r w:rsidR="004E1F08">
              <w:rPr>
                <w:noProof/>
                <w:webHidden/>
              </w:rPr>
            </w:r>
            <w:r w:rsidR="004E1F08">
              <w:rPr>
                <w:noProof/>
                <w:webHidden/>
              </w:rPr>
              <w:fldChar w:fldCharType="separate"/>
            </w:r>
            <w:r w:rsidR="004E1F08">
              <w:rPr>
                <w:noProof/>
                <w:webHidden/>
              </w:rPr>
              <w:t>2</w:t>
            </w:r>
            <w:r w:rsidR="004E1F08">
              <w:rPr>
                <w:noProof/>
                <w:webHidden/>
              </w:rPr>
              <w:fldChar w:fldCharType="end"/>
            </w:r>
          </w:hyperlink>
        </w:p>
        <w:p w:rsidR="004E1F08" w:rsidRDefault="00111B22">
          <w:pPr>
            <w:pStyle w:val="Inhopg3"/>
            <w:tabs>
              <w:tab w:val="right" w:leader="dot" w:pos="9062"/>
            </w:tabs>
            <w:rPr>
              <w:rFonts w:eastAsiaTheme="minorEastAsia"/>
              <w:noProof/>
              <w:lang w:eastAsia="nl-NL"/>
            </w:rPr>
          </w:pPr>
          <w:hyperlink w:anchor="_Toc495655000" w:history="1">
            <w:r w:rsidR="004E1F08" w:rsidRPr="00750873">
              <w:rPr>
                <w:rStyle w:val="Hyperlink"/>
                <w:i/>
                <w:noProof/>
              </w:rPr>
              <w:t>1.2 Inhoud test set</w:t>
            </w:r>
            <w:r w:rsidR="004E1F08">
              <w:rPr>
                <w:noProof/>
                <w:webHidden/>
              </w:rPr>
              <w:tab/>
            </w:r>
            <w:r w:rsidR="004E1F08">
              <w:rPr>
                <w:noProof/>
                <w:webHidden/>
              </w:rPr>
              <w:fldChar w:fldCharType="begin"/>
            </w:r>
            <w:r w:rsidR="004E1F08">
              <w:rPr>
                <w:noProof/>
                <w:webHidden/>
              </w:rPr>
              <w:instrText xml:space="preserve"> PAGEREF _Toc495655000 \h </w:instrText>
            </w:r>
            <w:r w:rsidR="004E1F08">
              <w:rPr>
                <w:noProof/>
                <w:webHidden/>
              </w:rPr>
            </w:r>
            <w:r w:rsidR="004E1F08">
              <w:rPr>
                <w:noProof/>
                <w:webHidden/>
              </w:rPr>
              <w:fldChar w:fldCharType="separate"/>
            </w:r>
            <w:r w:rsidR="004E1F08">
              <w:rPr>
                <w:noProof/>
                <w:webHidden/>
              </w:rPr>
              <w:t>2</w:t>
            </w:r>
            <w:r w:rsidR="004E1F08">
              <w:rPr>
                <w:noProof/>
                <w:webHidden/>
              </w:rPr>
              <w:fldChar w:fldCharType="end"/>
            </w:r>
          </w:hyperlink>
        </w:p>
        <w:p w:rsidR="004E1F08" w:rsidRDefault="00111B22">
          <w:pPr>
            <w:pStyle w:val="Inhopg3"/>
            <w:tabs>
              <w:tab w:val="right" w:leader="dot" w:pos="9062"/>
            </w:tabs>
            <w:rPr>
              <w:rFonts w:eastAsiaTheme="minorEastAsia"/>
              <w:noProof/>
              <w:lang w:eastAsia="nl-NL"/>
            </w:rPr>
          </w:pPr>
          <w:hyperlink w:anchor="_Toc495655001" w:history="1">
            <w:r w:rsidR="004E1F08" w:rsidRPr="00750873">
              <w:rPr>
                <w:rStyle w:val="Hyperlink"/>
                <w:i/>
                <w:noProof/>
              </w:rPr>
              <w:t>1.3 Doel</w:t>
            </w:r>
            <w:r w:rsidR="004E1F08">
              <w:rPr>
                <w:noProof/>
                <w:webHidden/>
              </w:rPr>
              <w:tab/>
            </w:r>
            <w:r w:rsidR="004E1F08">
              <w:rPr>
                <w:noProof/>
                <w:webHidden/>
              </w:rPr>
              <w:fldChar w:fldCharType="begin"/>
            </w:r>
            <w:r w:rsidR="004E1F08">
              <w:rPr>
                <w:noProof/>
                <w:webHidden/>
              </w:rPr>
              <w:instrText xml:space="preserve"> PAGEREF _Toc495655001 \h </w:instrText>
            </w:r>
            <w:r w:rsidR="004E1F08">
              <w:rPr>
                <w:noProof/>
                <w:webHidden/>
              </w:rPr>
            </w:r>
            <w:r w:rsidR="004E1F08">
              <w:rPr>
                <w:noProof/>
                <w:webHidden/>
              </w:rPr>
              <w:fldChar w:fldCharType="separate"/>
            </w:r>
            <w:r w:rsidR="004E1F08">
              <w:rPr>
                <w:noProof/>
                <w:webHidden/>
              </w:rPr>
              <w:t>2</w:t>
            </w:r>
            <w:r w:rsidR="004E1F08">
              <w:rPr>
                <w:noProof/>
                <w:webHidden/>
              </w:rPr>
              <w:fldChar w:fldCharType="end"/>
            </w:r>
          </w:hyperlink>
        </w:p>
        <w:p w:rsidR="004E1F08" w:rsidRDefault="00111B22">
          <w:pPr>
            <w:pStyle w:val="Inhopg2"/>
            <w:tabs>
              <w:tab w:val="right" w:leader="dot" w:pos="9062"/>
            </w:tabs>
            <w:rPr>
              <w:noProof/>
            </w:rPr>
          </w:pPr>
          <w:hyperlink w:anchor="_Toc495655002" w:history="1">
            <w:r w:rsidR="004E1F08" w:rsidRPr="00750873">
              <w:rPr>
                <w:rStyle w:val="Hyperlink"/>
                <w:noProof/>
              </w:rPr>
              <w:t>2 Algemene eisen</w:t>
            </w:r>
            <w:r w:rsidR="004E1F08">
              <w:rPr>
                <w:noProof/>
                <w:webHidden/>
              </w:rPr>
              <w:tab/>
            </w:r>
            <w:r w:rsidR="004E1F08">
              <w:rPr>
                <w:noProof/>
                <w:webHidden/>
              </w:rPr>
              <w:fldChar w:fldCharType="begin"/>
            </w:r>
            <w:r w:rsidR="004E1F08">
              <w:rPr>
                <w:noProof/>
                <w:webHidden/>
              </w:rPr>
              <w:instrText xml:space="preserve"> PAGEREF _Toc495655002 \h </w:instrText>
            </w:r>
            <w:r w:rsidR="004E1F08">
              <w:rPr>
                <w:noProof/>
                <w:webHidden/>
              </w:rPr>
            </w:r>
            <w:r w:rsidR="004E1F08">
              <w:rPr>
                <w:noProof/>
                <w:webHidden/>
              </w:rPr>
              <w:fldChar w:fldCharType="separate"/>
            </w:r>
            <w:r w:rsidR="004E1F08">
              <w:rPr>
                <w:noProof/>
                <w:webHidden/>
              </w:rPr>
              <w:t>2</w:t>
            </w:r>
            <w:r w:rsidR="004E1F08">
              <w:rPr>
                <w:noProof/>
                <w:webHidden/>
              </w:rPr>
              <w:fldChar w:fldCharType="end"/>
            </w:r>
          </w:hyperlink>
        </w:p>
        <w:p w:rsidR="004E1F08" w:rsidRDefault="00111B22">
          <w:pPr>
            <w:pStyle w:val="Inhopg3"/>
            <w:tabs>
              <w:tab w:val="right" w:leader="dot" w:pos="9062"/>
            </w:tabs>
            <w:rPr>
              <w:rFonts w:eastAsiaTheme="minorEastAsia"/>
              <w:noProof/>
              <w:lang w:eastAsia="nl-NL"/>
            </w:rPr>
          </w:pPr>
          <w:hyperlink w:anchor="_Toc495655003" w:history="1">
            <w:r w:rsidR="004E1F08" w:rsidRPr="00750873">
              <w:rPr>
                <w:rStyle w:val="Hyperlink"/>
                <w:i/>
                <w:iCs/>
                <w:noProof/>
              </w:rPr>
              <w:t>2.1 Locatie</w:t>
            </w:r>
            <w:r w:rsidR="004E1F08">
              <w:rPr>
                <w:noProof/>
                <w:webHidden/>
              </w:rPr>
              <w:tab/>
            </w:r>
            <w:r w:rsidR="004E1F08">
              <w:rPr>
                <w:noProof/>
                <w:webHidden/>
              </w:rPr>
              <w:fldChar w:fldCharType="begin"/>
            </w:r>
            <w:r w:rsidR="004E1F08">
              <w:rPr>
                <w:noProof/>
                <w:webHidden/>
              </w:rPr>
              <w:instrText xml:space="preserve"> PAGEREF _Toc495655003 \h </w:instrText>
            </w:r>
            <w:r w:rsidR="004E1F08">
              <w:rPr>
                <w:noProof/>
                <w:webHidden/>
              </w:rPr>
            </w:r>
            <w:r w:rsidR="004E1F08">
              <w:rPr>
                <w:noProof/>
                <w:webHidden/>
              </w:rPr>
              <w:fldChar w:fldCharType="separate"/>
            </w:r>
            <w:r w:rsidR="004E1F08">
              <w:rPr>
                <w:noProof/>
                <w:webHidden/>
              </w:rPr>
              <w:t>2</w:t>
            </w:r>
            <w:r w:rsidR="004E1F08">
              <w:rPr>
                <w:noProof/>
                <w:webHidden/>
              </w:rPr>
              <w:fldChar w:fldCharType="end"/>
            </w:r>
          </w:hyperlink>
        </w:p>
        <w:p w:rsidR="004E1F08" w:rsidRDefault="00111B22">
          <w:pPr>
            <w:pStyle w:val="Inhopg3"/>
            <w:tabs>
              <w:tab w:val="right" w:leader="dot" w:pos="9062"/>
            </w:tabs>
            <w:rPr>
              <w:rFonts w:eastAsiaTheme="minorEastAsia"/>
              <w:noProof/>
              <w:lang w:eastAsia="nl-NL"/>
            </w:rPr>
          </w:pPr>
          <w:hyperlink w:anchor="_Toc495655004" w:history="1">
            <w:r w:rsidR="004E1F08" w:rsidRPr="00750873">
              <w:rPr>
                <w:rStyle w:val="Hyperlink"/>
                <w:i/>
                <w:iCs/>
                <w:noProof/>
              </w:rPr>
              <w:t>2.2 Inhoud</w:t>
            </w:r>
            <w:r w:rsidR="004E1F08">
              <w:rPr>
                <w:noProof/>
                <w:webHidden/>
              </w:rPr>
              <w:tab/>
            </w:r>
            <w:r w:rsidR="004E1F08">
              <w:rPr>
                <w:noProof/>
                <w:webHidden/>
              </w:rPr>
              <w:fldChar w:fldCharType="begin"/>
            </w:r>
            <w:r w:rsidR="004E1F08">
              <w:rPr>
                <w:noProof/>
                <w:webHidden/>
              </w:rPr>
              <w:instrText xml:space="preserve"> PAGEREF _Toc495655004 \h </w:instrText>
            </w:r>
            <w:r w:rsidR="004E1F08">
              <w:rPr>
                <w:noProof/>
                <w:webHidden/>
              </w:rPr>
            </w:r>
            <w:r w:rsidR="004E1F08">
              <w:rPr>
                <w:noProof/>
                <w:webHidden/>
              </w:rPr>
              <w:fldChar w:fldCharType="separate"/>
            </w:r>
            <w:r w:rsidR="004E1F08">
              <w:rPr>
                <w:noProof/>
                <w:webHidden/>
              </w:rPr>
              <w:t>2</w:t>
            </w:r>
            <w:r w:rsidR="004E1F08">
              <w:rPr>
                <w:noProof/>
                <w:webHidden/>
              </w:rPr>
              <w:fldChar w:fldCharType="end"/>
            </w:r>
          </w:hyperlink>
        </w:p>
        <w:p w:rsidR="004E1F08" w:rsidRDefault="00111B22">
          <w:pPr>
            <w:pStyle w:val="Inhopg3"/>
            <w:tabs>
              <w:tab w:val="right" w:leader="dot" w:pos="9062"/>
            </w:tabs>
            <w:rPr>
              <w:rFonts w:eastAsiaTheme="minorEastAsia"/>
              <w:noProof/>
              <w:lang w:eastAsia="nl-NL"/>
            </w:rPr>
          </w:pPr>
          <w:hyperlink w:anchor="_Toc495655005" w:history="1">
            <w:r w:rsidR="004E1F08" w:rsidRPr="00750873">
              <w:rPr>
                <w:rStyle w:val="Hyperlink"/>
                <w:i/>
                <w:iCs/>
                <w:noProof/>
              </w:rPr>
              <w:t>2.3 Voeding</w:t>
            </w:r>
            <w:r w:rsidR="004E1F08">
              <w:rPr>
                <w:noProof/>
                <w:webHidden/>
              </w:rPr>
              <w:tab/>
            </w:r>
            <w:r w:rsidR="004E1F08">
              <w:rPr>
                <w:noProof/>
                <w:webHidden/>
              </w:rPr>
              <w:fldChar w:fldCharType="begin"/>
            </w:r>
            <w:r w:rsidR="004E1F08">
              <w:rPr>
                <w:noProof/>
                <w:webHidden/>
              </w:rPr>
              <w:instrText xml:space="preserve"> PAGEREF _Toc495655005 \h </w:instrText>
            </w:r>
            <w:r w:rsidR="004E1F08">
              <w:rPr>
                <w:noProof/>
                <w:webHidden/>
              </w:rPr>
            </w:r>
            <w:r w:rsidR="004E1F08">
              <w:rPr>
                <w:noProof/>
                <w:webHidden/>
              </w:rPr>
              <w:fldChar w:fldCharType="separate"/>
            </w:r>
            <w:r w:rsidR="004E1F08">
              <w:rPr>
                <w:noProof/>
                <w:webHidden/>
              </w:rPr>
              <w:t>2</w:t>
            </w:r>
            <w:r w:rsidR="004E1F08">
              <w:rPr>
                <w:noProof/>
                <w:webHidden/>
              </w:rPr>
              <w:fldChar w:fldCharType="end"/>
            </w:r>
          </w:hyperlink>
        </w:p>
        <w:p w:rsidR="004E1F08" w:rsidRDefault="00111B22">
          <w:pPr>
            <w:pStyle w:val="Inhopg3"/>
            <w:tabs>
              <w:tab w:val="right" w:leader="dot" w:pos="9062"/>
            </w:tabs>
            <w:rPr>
              <w:rFonts w:eastAsiaTheme="minorEastAsia"/>
              <w:noProof/>
              <w:lang w:eastAsia="nl-NL"/>
            </w:rPr>
          </w:pPr>
          <w:hyperlink w:anchor="_Toc495655006" w:history="1">
            <w:r w:rsidR="004E1F08" w:rsidRPr="00750873">
              <w:rPr>
                <w:rStyle w:val="Hyperlink"/>
                <w:i/>
                <w:iCs/>
                <w:noProof/>
              </w:rPr>
              <w:t>2.4 Veiligheid</w:t>
            </w:r>
            <w:r w:rsidR="004E1F08">
              <w:rPr>
                <w:noProof/>
                <w:webHidden/>
              </w:rPr>
              <w:tab/>
            </w:r>
            <w:r w:rsidR="004E1F08">
              <w:rPr>
                <w:noProof/>
                <w:webHidden/>
              </w:rPr>
              <w:fldChar w:fldCharType="begin"/>
            </w:r>
            <w:r w:rsidR="004E1F08">
              <w:rPr>
                <w:noProof/>
                <w:webHidden/>
              </w:rPr>
              <w:instrText xml:space="preserve"> PAGEREF _Toc495655006 \h </w:instrText>
            </w:r>
            <w:r w:rsidR="004E1F08">
              <w:rPr>
                <w:noProof/>
                <w:webHidden/>
              </w:rPr>
            </w:r>
            <w:r w:rsidR="004E1F08">
              <w:rPr>
                <w:noProof/>
                <w:webHidden/>
              </w:rPr>
              <w:fldChar w:fldCharType="separate"/>
            </w:r>
            <w:r w:rsidR="004E1F08">
              <w:rPr>
                <w:noProof/>
                <w:webHidden/>
              </w:rPr>
              <w:t>2</w:t>
            </w:r>
            <w:r w:rsidR="004E1F08">
              <w:rPr>
                <w:noProof/>
                <w:webHidden/>
              </w:rPr>
              <w:fldChar w:fldCharType="end"/>
            </w:r>
          </w:hyperlink>
        </w:p>
        <w:p w:rsidR="004E1F08" w:rsidRDefault="00111B22">
          <w:pPr>
            <w:pStyle w:val="Inhopg3"/>
            <w:tabs>
              <w:tab w:val="right" w:leader="dot" w:pos="9062"/>
            </w:tabs>
            <w:rPr>
              <w:rFonts w:eastAsiaTheme="minorEastAsia"/>
              <w:noProof/>
              <w:lang w:eastAsia="nl-NL"/>
            </w:rPr>
          </w:pPr>
          <w:hyperlink w:anchor="_Toc495655007" w:history="1">
            <w:r w:rsidR="004E1F08" w:rsidRPr="00750873">
              <w:rPr>
                <w:rStyle w:val="Hyperlink"/>
                <w:i/>
                <w:noProof/>
              </w:rPr>
              <w:t>2.5 Bediening</w:t>
            </w:r>
            <w:r w:rsidR="004E1F08">
              <w:rPr>
                <w:noProof/>
                <w:webHidden/>
              </w:rPr>
              <w:tab/>
            </w:r>
            <w:r w:rsidR="004E1F08">
              <w:rPr>
                <w:noProof/>
                <w:webHidden/>
              </w:rPr>
              <w:fldChar w:fldCharType="begin"/>
            </w:r>
            <w:r w:rsidR="004E1F08">
              <w:rPr>
                <w:noProof/>
                <w:webHidden/>
              </w:rPr>
              <w:instrText xml:space="preserve"> PAGEREF _Toc495655007 \h </w:instrText>
            </w:r>
            <w:r w:rsidR="004E1F08">
              <w:rPr>
                <w:noProof/>
                <w:webHidden/>
              </w:rPr>
            </w:r>
            <w:r w:rsidR="004E1F08">
              <w:rPr>
                <w:noProof/>
                <w:webHidden/>
              </w:rPr>
              <w:fldChar w:fldCharType="separate"/>
            </w:r>
            <w:r w:rsidR="004E1F08">
              <w:rPr>
                <w:noProof/>
                <w:webHidden/>
              </w:rPr>
              <w:t>3</w:t>
            </w:r>
            <w:r w:rsidR="004E1F08">
              <w:rPr>
                <w:noProof/>
                <w:webHidden/>
              </w:rPr>
              <w:fldChar w:fldCharType="end"/>
            </w:r>
          </w:hyperlink>
        </w:p>
        <w:p w:rsidR="004E1F08" w:rsidRDefault="00111B22">
          <w:pPr>
            <w:pStyle w:val="Inhopg3"/>
            <w:tabs>
              <w:tab w:val="right" w:leader="dot" w:pos="9062"/>
            </w:tabs>
            <w:rPr>
              <w:rFonts w:eastAsiaTheme="minorEastAsia"/>
              <w:noProof/>
              <w:lang w:eastAsia="nl-NL"/>
            </w:rPr>
          </w:pPr>
          <w:hyperlink w:anchor="_Toc495655008" w:history="1">
            <w:r w:rsidR="004E1F08" w:rsidRPr="00750873">
              <w:rPr>
                <w:rStyle w:val="Hyperlink"/>
                <w:i/>
                <w:noProof/>
              </w:rPr>
              <w:t>2.6 Kalibratie</w:t>
            </w:r>
            <w:r w:rsidR="004E1F08">
              <w:rPr>
                <w:noProof/>
                <w:webHidden/>
              </w:rPr>
              <w:tab/>
            </w:r>
            <w:r w:rsidR="004E1F08">
              <w:rPr>
                <w:noProof/>
                <w:webHidden/>
              </w:rPr>
              <w:fldChar w:fldCharType="begin"/>
            </w:r>
            <w:r w:rsidR="004E1F08">
              <w:rPr>
                <w:noProof/>
                <w:webHidden/>
              </w:rPr>
              <w:instrText xml:space="preserve"> PAGEREF _Toc495655008 \h </w:instrText>
            </w:r>
            <w:r w:rsidR="004E1F08">
              <w:rPr>
                <w:noProof/>
                <w:webHidden/>
              </w:rPr>
            </w:r>
            <w:r w:rsidR="004E1F08">
              <w:rPr>
                <w:noProof/>
                <w:webHidden/>
              </w:rPr>
              <w:fldChar w:fldCharType="separate"/>
            </w:r>
            <w:r w:rsidR="004E1F08">
              <w:rPr>
                <w:noProof/>
                <w:webHidden/>
              </w:rPr>
              <w:t>3</w:t>
            </w:r>
            <w:r w:rsidR="004E1F08">
              <w:rPr>
                <w:noProof/>
                <w:webHidden/>
              </w:rPr>
              <w:fldChar w:fldCharType="end"/>
            </w:r>
          </w:hyperlink>
        </w:p>
        <w:p w:rsidR="004E1F08" w:rsidRDefault="00111B22">
          <w:pPr>
            <w:pStyle w:val="Inhopg3"/>
            <w:tabs>
              <w:tab w:val="right" w:leader="dot" w:pos="9062"/>
            </w:tabs>
            <w:rPr>
              <w:rFonts w:eastAsiaTheme="minorEastAsia"/>
              <w:noProof/>
              <w:lang w:eastAsia="nl-NL"/>
            </w:rPr>
          </w:pPr>
          <w:hyperlink w:anchor="_Toc495655009" w:history="1">
            <w:r w:rsidR="004E1F08" w:rsidRPr="00750873">
              <w:rPr>
                <w:rStyle w:val="Hyperlink"/>
                <w:i/>
                <w:noProof/>
              </w:rPr>
              <w:t>2.7 Certificering</w:t>
            </w:r>
            <w:r w:rsidR="004E1F08">
              <w:rPr>
                <w:noProof/>
                <w:webHidden/>
              </w:rPr>
              <w:tab/>
            </w:r>
            <w:r w:rsidR="004E1F08">
              <w:rPr>
                <w:noProof/>
                <w:webHidden/>
              </w:rPr>
              <w:fldChar w:fldCharType="begin"/>
            </w:r>
            <w:r w:rsidR="004E1F08">
              <w:rPr>
                <w:noProof/>
                <w:webHidden/>
              </w:rPr>
              <w:instrText xml:space="preserve"> PAGEREF _Toc495655009 \h </w:instrText>
            </w:r>
            <w:r w:rsidR="004E1F08">
              <w:rPr>
                <w:noProof/>
                <w:webHidden/>
              </w:rPr>
            </w:r>
            <w:r w:rsidR="004E1F08">
              <w:rPr>
                <w:noProof/>
                <w:webHidden/>
              </w:rPr>
              <w:fldChar w:fldCharType="separate"/>
            </w:r>
            <w:r w:rsidR="004E1F08">
              <w:rPr>
                <w:noProof/>
                <w:webHidden/>
              </w:rPr>
              <w:t>3</w:t>
            </w:r>
            <w:r w:rsidR="004E1F08">
              <w:rPr>
                <w:noProof/>
                <w:webHidden/>
              </w:rPr>
              <w:fldChar w:fldCharType="end"/>
            </w:r>
          </w:hyperlink>
        </w:p>
        <w:p w:rsidR="004E1F08" w:rsidRDefault="00111B22">
          <w:pPr>
            <w:pStyle w:val="Inhopg2"/>
            <w:tabs>
              <w:tab w:val="right" w:leader="dot" w:pos="9062"/>
            </w:tabs>
            <w:rPr>
              <w:noProof/>
            </w:rPr>
          </w:pPr>
          <w:hyperlink w:anchor="_Toc495655010" w:history="1">
            <w:r w:rsidR="004E1F08" w:rsidRPr="00750873">
              <w:rPr>
                <w:rStyle w:val="Hyperlink"/>
                <w:noProof/>
              </w:rPr>
              <w:t>3 Behandel methodes</w:t>
            </w:r>
            <w:r w:rsidR="004E1F08">
              <w:rPr>
                <w:noProof/>
                <w:webHidden/>
              </w:rPr>
              <w:tab/>
            </w:r>
            <w:r w:rsidR="004E1F08">
              <w:rPr>
                <w:noProof/>
                <w:webHidden/>
              </w:rPr>
              <w:fldChar w:fldCharType="begin"/>
            </w:r>
            <w:r w:rsidR="004E1F08">
              <w:rPr>
                <w:noProof/>
                <w:webHidden/>
              </w:rPr>
              <w:instrText xml:space="preserve"> PAGEREF _Toc495655010 \h </w:instrText>
            </w:r>
            <w:r w:rsidR="004E1F08">
              <w:rPr>
                <w:noProof/>
                <w:webHidden/>
              </w:rPr>
            </w:r>
            <w:r w:rsidR="004E1F08">
              <w:rPr>
                <w:noProof/>
                <w:webHidden/>
              </w:rPr>
              <w:fldChar w:fldCharType="separate"/>
            </w:r>
            <w:r w:rsidR="004E1F08">
              <w:rPr>
                <w:noProof/>
                <w:webHidden/>
              </w:rPr>
              <w:t>3</w:t>
            </w:r>
            <w:r w:rsidR="004E1F08">
              <w:rPr>
                <w:noProof/>
                <w:webHidden/>
              </w:rPr>
              <w:fldChar w:fldCharType="end"/>
            </w:r>
          </w:hyperlink>
        </w:p>
        <w:p w:rsidR="004E1F08" w:rsidRDefault="00111B22">
          <w:pPr>
            <w:pStyle w:val="Inhopg3"/>
            <w:tabs>
              <w:tab w:val="right" w:leader="dot" w:pos="9062"/>
            </w:tabs>
            <w:rPr>
              <w:rFonts w:eastAsiaTheme="minorEastAsia"/>
              <w:noProof/>
              <w:lang w:eastAsia="nl-NL"/>
            </w:rPr>
          </w:pPr>
          <w:hyperlink w:anchor="_Toc495655011" w:history="1">
            <w:r w:rsidR="004E1F08" w:rsidRPr="00750873">
              <w:rPr>
                <w:rStyle w:val="Hyperlink"/>
                <w:i/>
                <w:noProof/>
              </w:rPr>
              <w:t>3.1 Anode hoogspanningsbehandeling</w:t>
            </w:r>
            <w:r w:rsidR="004E1F08">
              <w:rPr>
                <w:noProof/>
                <w:webHidden/>
              </w:rPr>
              <w:tab/>
            </w:r>
            <w:r w:rsidR="004E1F08">
              <w:rPr>
                <w:noProof/>
                <w:webHidden/>
              </w:rPr>
              <w:fldChar w:fldCharType="begin"/>
            </w:r>
            <w:r w:rsidR="004E1F08">
              <w:rPr>
                <w:noProof/>
                <w:webHidden/>
              </w:rPr>
              <w:instrText xml:space="preserve"> PAGEREF _Toc495655011 \h </w:instrText>
            </w:r>
            <w:r w:rsidR="004E1F08">
              <w:rPr>
                <w:noProof/>
                <w:webHidden/>
              </w:rPr>
            </w:r>
            <w:r w:rsidR="004E1F08">
              <w:rPr>
                <w:noProof/>
                <w:webHidden/>
              </w:rPr>
              <w:fldChar w:fldCharType="separate"/>
            </w:r>
            <w:r w:rsidR="004E1F08">
              <w:rPr>
                <w:noProof/>
                <w:webHidden/>
              </w:rPr>
              <w:t>3</w:t>
            </w:r>
            <w:r w:rsidR="004E1F08">
              <w:rPr>
                <w:noProof/>
                <w:webHidden/>
              </w:rPr>
              <w:fldChar w:fldCharType="end"/>
            </w:r>
          </w:hyperlink>
        </w:p>
        <w:p w:rsidR="004E1F08" w:rsidRDefault="00111B22">
          <w:pPr>
            <w:pStyle w:val="Inhopg3"/>
            <w:tabs>
              <w:tab w:val="right" w:leader="dot" w:pos="9062"/>
            </w:tabs>
            <w:rPr>
              <w:rFonts w:eastAsiaTheme="minorEastAsia"/>
              <w:noProof/>
              <w:lang w:eastAsia="nl-NL"/>
            </w:rPr>
          </w:pPr>
          <w:hyperlink w:anchor="_Toc495655012" w:history="1">
            <w:r w:rsidR="004E1F08" w:rsidRPr="00750873">
              <w:rPr>
                <w:rStyle w:val="Hyperlink"/>
                <w:i/>
                <w:noProof/>
              </w:rPr>
              <w:t>3.2 Uitleg methode</w:t>
            </w:r>
            <w:r w:rsidR="004E1F08">
              <w:rPr>
                <w:noProof/>
                <w:webHidden/>
              </w:rPr>
              <w:tab/>
            </w:r>
            <w:r w:rsidR="004E1F08">
              <w:rPr>
                <w:noProof/>
                <w:webHidden/>
              </w:rPr>
              <w:fldChar w:fldCharType="begin"/>
            </w:r>
            <w:r w:rsidR="004E1F08">
              <w:rPr>
                <w:noProof/>
                <w:webHidden/>
              </w:rPr>
              <w:instrText xml:space="preserve"> PAGEREF _Toc495655012 \h </w:instrText>
            </w:r>
            <w:r w:rsidR="004E1F08">
              <w:rPr>
                <w:noProof/>
                <w:webHidden/>
              </w:rPr>
            </w:r>
            <w:r w:rsidR="004E1F08">
              <w:rPr>
                <w:noProof/>
                <w:webHidden/>
              </w:rPr>
              <w:fldChar w:fldCharType="separate"/>
            </w:r>
            <w:r w:rsidR="004E1F08">
              <w:rPr>
                <w:noProof/>
                <w:webHidden/>
              </w:rPr>
              <w:t>3</w:t>
            </w:r>
            <w:r w:rsidR="004E1F08">
              <w:rPr>
                <w:noProof/>
                <w:webHidden/>
              </w:rPr>
              <w:fldChar w:fldCharType="end"/>
            </w:r>
          </w:hyperlink>
        </w:p>
        <w:p w:rsidR="004E1F08" w:rsidRDefault="00111B22">
          <w:pPr>
            <w:pStyle w:val="Inhopg2"/>
            <w:tabs>
              <w:tab w:val="right" w:leader="dot" w:pos="9062"/>
            </w:tabs>
            <w:rPr>
              <w:noProof/>
            </w:rPr>
          </w:pPr>
          <w:hyperlink w:anchor="_Toc495655013" w:history="1">
            <w:r w:rsidR="004E1F08" w:rsidRPr="00750873">
              <w:rPr>
                <w:rStyle w:val="Hyperlink"/>
                <w:noProof/>
              </w:rPr>
              <w:t>4 kathode/MCP hoogspanningsbehandeling</w:t>
            </w:r>
            <w:r w:rsidR="004E1F08">
              <w:rPr>
                <w:noProof/>
                <w:webHidden/>
              </w:rPr>
              <w:tab/>
            </w:r>
            <w:r w:rsidR="004E1F08">
              <w:rPr>
                <w:noProof/>
                <w:webHidden/>
              </w:rPr>
              <w:fldChar w:fldCharType="begin"/>
            </w:r>
            <w:r w:rsidR="004E1F08">
              <w:rPr>
                <w:noProof/>
                <w:webHidden/>
              </w:rPr>
              <w:instrText xml:space="preserve"> PAGEREF _Toc495655013 \h </w:instrText>
            </w:r>
            <w:r w:rsidR="004E1F08">
              <w:rPr>
                <w:noProof/>
                <w:webHidden/>
              </w:rPr>
            </w:r>
            <w:r w:rsidR="004E1F08">
              <w:rPr>
                <w:noProof/>
                <w:webHidden/>
              </w:rPr>
              <w:fldChar w:fldCharType="separate"/>
            </w:r>
            <w:r w:rsidR="004E1F08">
              <w:rPr>
                <w:noProof/>
                <w:webHidden/>
              </w:rPr>
              <w:t>5</w:t>
            </w:r>
            <w:r w:rsidR="004E1F08">
              <w:rPr>
                <w:noProof/>
                <w:webHidden/>
              </w:rPr>
              <w:fldChar w:fldCharType="end"/>
            </w:r>
          </w:hyperlink>
        </w:p>
        <w:p w:rsidR="004E1F08" w:rsidRDefault="00111B22">
          <w:pPr>
            <w:pStyle w:val="Inhopg3"/>
            <w:tabs>
              <w:tab w:val="right" w:leader="dot" w:pos="9062"/>
            </w:tabs>
            <w:rPr>
              <w:rFonts w:eastAsiaTheme="minorEastAsia"/>
              <w:noProof/>
              <w:lang w:eastAsia="nl-NL"/>
            </w:rPr>
          </w:pPr>
          <w:hyperlink w:anchor="_Toc495655014" w:history="1">
            <w:r w:rsidR="004E1F08" w:rsidRPr="00750873">
              <w:rPr>
                <w:rStyle w:val="Hyperlink"/>
                <w:i/>
                <w:noProof/>
              </w:rPr>
              <w:t>4.1 Uitleg methode</w:t>
            </w:r>
            <w:r w:rsidR="004E1F08">
              <w:rPr>
                <w:noProof/>
                <w:webHidden/>
              </w:rPr>
              <w:tab/>
            </w:r>
            <w:r w:rsidR="004E1F08">
              <w:rPr>
                <w:noProof/>
                <w:webHidden/>
              </w:rPr>
              <w:fldChar w:fldCharType="begin"/>
            </w:r>
            <w:r w:rsidR="004E1F08">
              <w:rPr>
                <w:noProof/>
                <w:webHidden/>
              </w:rPr>
              <w:instrText xml:space="preserve"> PAGEREF _Toc495655014 \h </w:instrText>
            </w:r>
            <w:r w:rsidR="004E1F08">
              <w:rPr>
                <w:noProof/>
                <w:webHidden/>
              </w:rPr>
            </w:r>
            <w:r w:rsidR="004E1F08">
              <w:rPr>
                <w:noProof/>
                <w:webHidden/>
              </w:rPr>
              <w:fldChar w:fldCharType="separate"/>
            </w:r>
            <w:r w:rsidR="004E1F08">
              <w:rPr>
                <w:noProof/>
                <w:webHidden/>
              </w:rPr>
              <w:t>5</w:t>
            </w:r>
            <w:r w:rsidR="004E1F08">
              <w:rPr>
                <w:noProof/>
                <w:webHidden/>
              </w:rPr>
              <w:fldChar w:fldCharType="end"/>
            </w:r>
          </w:hyperlink>
        </w:p>
        <w:p w:rsidR="004E1F08" w:rsidRDefault="00111B22">
          <w:pPr>
            <w:pStyle w:val="Inhopg2"/>
            <w:tabs>
              <w:tab w:val="right" w:leader="dot" w:pos="9062"/>
            </w:tabs>
            <w:rPr>
              <w:noProof/>
            </w:rPr>
          </w:pPr>
          <w:hyperlink w:anchor="_Toc495655015" w:history="1">
            <w:r w:rsidR="004E1F08" w:rsidRPr="00750873">
              <w:rPr>
                <w:rStyle w:val="Hyperlink"/>
                <w:noProof/>
              </w:rPr>
              <w:t>5 Tesla behandeling</w:t>
            </w:r>
            <w:r w:rsidR="004E1F08">
              <w:rPr>
                <w:noProof/>
                <w:webHidden/>
              </w:rPr>
              <w:tab/>
            </w:r>
            <w:r w:rsidR="004E1F08">
              <w:rPr>
                <w:noProof/>
                <w:webHidden/>
              </w:rPr>
              <w:fldChar w:fldCharType="begin"/>
            </w:r>
            <w:r w:rsidR="004E1F08">
              <w:rPr>
                <w:noProof/>
                <w:webHidden/>
              </w:rPr>
              <w:instrText xml:space="preserve"> PAGEREF _Toc495655015 \h </w:instrText>
            </w:r>
            <w:r w:rsidR="004E1F08">
              <w:rPr>
                <w:noProof/>
                <w:webHidden/>
              </w:rPr>
            </w:r>
            <w:r w:rsidR="004E1F08">
              <w:rPr>
                <w:noProof/>
                <w:webHidden/>
              </w:rPr>
              <w:fldChar w:fldCharType="separate"/>
            </w:r>
            <w:r w:rsidR="004E1F08">
              <w:rPr>
                <w:noProof/>
                <w:webHidden/>
              </w:rPr>
              <w:t>7</w:t>
            </w:r>
            <w:r w:rsidR="004E1F08">
              <w:rPr>
                <w:noProof/>
                <w:webHidden/>
              </w:rPr>
              <w:fldChar w:fldCharType="end"/>
            </w:r>
          </w:hyperlink>
        </w:p>
        <w:p w:rsidR="004E1F08" w:rsidRDefault="00111B22">
          <w:pPr>
            <w:pStyle w:val="Inhopg3"/>
            <w:tabs>
              <w:tab w:val="right" w:leader="dot" w:pos="9062"/>
            </w:tabs>
            <w:rPr>
              <w:rFonts w:eastAsiaTheme="minorEastAsia"/>
              <w:noProof/>
              <w:lang w:eastAsia="nl-NL"/>
            </w:rPr>
          </w:pPr>
          <w:hyperlink w:anchor="_Toc495655016" w:history="1">
            <w:r w:rsidR="004E1F08" w:rsidRPr="00750873">
              <w:rPr>
                <w:rStyle w:val="Hyperlink"/>
                <w:i/>
                <w:noProof/>
              </w:rPr>
              <w:t>5.1 Uitleg methode</w:t>
            </w:r>
            <w:r w:rsidR="004E1F08">
              <w:rPr>
                <w:noProof/>
                <w:webHidden/>
              </w:rPr>
              <w:tab/>
            </w:r>
            <w:r w:rsidR="004E1F08">
              <w:rPr>
                <w:noProof/>
                <w:webHidden/>
              </w:rPr>
              <w:fldChar w:fldCharType="begin"/>
            </w:r>
            <w:r w:rsidR="004E1F08">
              <w:rPr>
                <w:noProof/>
                <w:webHidden/>
              </w:rPr>
              <w:instrText xml:space="preserve"> PAGEREF _Toc495655016 \h </w:instrText>
            </w:r>
            <w:r w:rsidR="004E1F08">
              <w:rPr>
                <w:noProof/>
                <w:webHidden/>
              </w:rPr>
            </w:r>
            <w:r w:rsidR="004E1F08">
              <w:rPr>
                <w:noProof/>
                <w:webHidden/>
              </w:rPr>
              <w:fldChar w:fldCharType="separate"/>
            </w:r>
            <w:r w:rsidR="004E1F08">
              <w:rPr>
                <w:noProof/>
                <w:webHidden/>
              </w:rPr>
              <w:t>7</w:t>
            </w:r>
            <w:r w:rsidR="004E1F08">
              <w:rPr>
                <w:noProof/>
                <w:webHidden/>
              </w:rPr>
              <w:fldChar w:fldCharType="end"/>
            </w:r>
          </w:hyperlink>
        </w:p>
        <w:p w:rsidR="004E1F08" w:rsidRDefault="00111B22">
          <w:pPr>
            <w:pStyle w:val="Inhopg2"/>
            <w:tabs>
              <w:tab w:val="right" w:leader="dot" w:pos="9062"/>
            </w:tabs>
            <w:rPr>
              <w:noProof/>
            </w:rPr>
          </w:pPr>
          <w:hyperlink w:anchor="_Toc495655017" w:history="1">
            <w:r w:rsidR="004E1F08" w:rsidRPr="00750873">
              <w:rPr>
                <w:rStyle w:val="Hyperlink"/>
                <w:noProof/>
              </w:rPr>
              <w:t>Bijlage 1</w:t>
            </w:r>
            <w:r w:rsidR="004E1F08">
              <w:rPr>
                <w:noProof/>
                <w:webHidden/>
              </w:rPr>
              <w:tab/>
            </w:r>
            <w:r w:rsidR="004E1F08">
              <w:rPr>
                <w:noProof/>
                <w:webHidden/>
              </w:rPr>
              <w:fldChar w:fldCharType="begin"/>
            </w:r>
            <w:r w:rsidR="004E1F08">
              <w:rPr>
                <w:noProof/>
                <w:webHidden/>
              </w:rPr>
              <w:instrText xml:space="preserve"> PAGEREF _Toc495655017 \h </w:instrText>
            </w:r>
            <w:r w:rsidR="004E1F08">
              <w:rPr>
                <w:noProof/>
                <w:webHidden/>
              </w:rPr>
            </w:r>
            <w:r w:rsidR="004E1F08">
              <w:rPr>
                <w:noProof/>
                <w:webHidden/>
              </w:rPr>
              <w:fldChar w:fldCharType="separate"/>
            </w:r>
            <w:r w:rsidR="004E1F08">
              <w:rPr>
                <w:noProof/>
                <w:webHidden/>
              </w:rPr>
              <w:t>8</w:t>
            </w:r>
            <w:r w:rsidR="004E1F08">
              <w:rPr>
                <w:noProof/>
                <w:webHidden/>
              </w:rPr>
              <w:fldChar w:fldCharType="end"/>
            </w:r>
          </w:hyperlink>
        </w:p>
        <w:p w:rsidR="004E1F08" w:rsidRDefault="00111B22">
          <w:pPr>
            <w:pStyle w:val="Inhopg2"/>
            <w:tabs>
              <w:tab w:val="right" w:leader="dot" w:pos="9062"/>
            </w:tabs>
            <w:rPr>
              <w:noProof/>
            </w:rPr>
          </w:pPr>
          <w:hyperlink w:anchor="_Toc495655018" w:history="1">
            <w:r w:rsidR="004E1F08" w:rsidRPr="00750873">
              <w:rPr>
                <w:rStyle w:val="Hyperlink"/>
                <w:noProof/>
              </w:rPr>
              <w:t>Bijlage 2</w:t>
            </w:r>
            <w:r w:rsidR="004E1F08">
              <w:rPr>
                <w:noProof/>
                <w:webHidden/>
              </w:rPr>
              <w:tab/>
            </w:r>
            <w:r w:rsidR="004E1F08">
              <w:rPr>
                <w:noProof/>
                <w:webHidden/>
              </w:rPr>
              <w:fldChar w:fldCharType="begin"/>
            </w:r>
            <w:r w:rsidR="004E1F08">
              <w:rPr>
                <w:noProof/>
                <w:webHidden/>
              </w:rPr>
              <w:instrText xml:space="preserve"> PAGEREF _Toc495655018 \h </w:instrText>
            </w:r>
            <w:r w:rsidR="004E1F08">
              <w:rPr>
                <w:noProof/>
                <w:webHidden/>
              </w:rPr>
            </w:r>
            <w:r w:rsidR="004E1F08">
              <w:rPr>
                <w:noProof/>
                <w:webHidden/>
              </w:rPr>
              <w:fldChar w:fldCharType="separate"/>
            </w:r>
            <w:r w:rsidR="004E1F08">
              <w:rPr>
                <w:noProof/>
                <w:webHidden/>
              </w:rPr>
              <w:t>9</w:t>
            </w:r>
            <w:r w:rsidR="004E1F08">
              <w:rPr>
                <w:noProof/>
                <w:webHidden/>
              </w:rPr>
              <w:fldChar w:fldCharType="end"/>
            </w:r>
          </w:hyperlink>
        </w:p>
        <w:p w:rsidR="004E1F08" w:rsidRDefault="00111B22">
          <w:pPr>
            <w:pStyle w:val="Inhopg2"/>
            <w:tabs>
              <w:tab w:val="right" w:leader="dot" w:pos="9062"/>
            </w:tabs>
            <w:rPr>
              <w:noProof/>
            </w:rPr>
          </w:pPr>
          <w:hyperlink w:anchor="_Toc495655019" w:history="1">
            <w:r w:rsidR="004E1F08" w:rsidRPr="00750873">
              <w:rPr>
                <w:rStyle w:val="Hyperlink"/>
                <w:noProof/>
                <w:lang w:val="en-GB"/>
              </w:rPr>
              <w:t>Bijlage 3</w:t>
            </w:r>
            <w:r w:rsidR="004E1F08">
              <w:rPr>
                <w:noProof/>
                <w:webHidden/>
              </w:rPr>
              <w:tab/>
            </w:r>
            <w:r w:rsidR="004E1F08">
              <w:rPr>
                <w:noProof/>
                <w:webHidden/>
              </w:rPr>
              <w:fldChar w:fldCharType="begin"/>
            </w:r>
            <w:r w:rsidR="004E1F08">
              <w:rPr>
                <w:noProof/>
                <w:webHidden/>
              </w:rPr>
              <w:instrText xml:space="preserve"> PAGEREF _Toc495655019 \h </w:instrText>
            </w:r>
            <w:r w:rsidR="004E1F08">
              <w:rPr>
                <w:noProof/>
                <w:webHidden/>
              </w:rPr>
            </w:r>
            <w:r w:rsidR="004E1F08">
              <w:rPr>
                <w:noProof/>
                <w:webHidden/>
              </w:rPr>
              <w:fldChar w:fldCharType="separate"/>
            </w:r>
            <w:r w:rsidR="004E1F08">
              <w:rPr>
                <w:noProof/>
                <w:webHidden/>
              </w:rPr>
              <w:t>10</w:t>
            </w:r>
            <w:r w:rsidR="004E1F08">
              <w:rPr>
                <w:noProof/>
                <w:webHidden/>
              </w:rPr>
              <w:fldChar w:fldCharType="end"/>
            </w:r>
          </w:hyperlink>
        </w:p>
        <w:p w:rsidR="00A459C4" w:rsidRDefault="00A459C4" w:rsidP="002A0321">
          <w:pPr>
            <w:jc w:val="both"/>
          </w:pPr>
          <w:r>
            <w:rPr>
              <w:b/>
              <w:bCs/>
            </w:rPr>
            <w:fldChar w:fldCharType="end"/>
          </w:r>
        </w:p>
      </w:sdtContent>
    </w:sdt>
    <w:p w:rsidR="00BF1263" w:rsidRDefault="00BF1263" w:rsidP="002A0321">
      <w:pPr>
        <w:jc w:val="both"/>
        <w:rPr>
          <w:rFonts w:asciiTheme="majorHAnsi" w:eastAsiaTheme="majorEastAsia" w:hAnsiTheme="majorHAnsi" w:cstheme="majorBidi"/>
          <w:b/>
          <w:bCs/>
          <w:color w:val="4F81BD" w:themeColor="accent1"/>
        </w:rPr>
      </w:pPr>
      <w:r>
        <w:br w:type="page"/>
      </w:r>
    </w:p>
    <w:p w:rsidR="00AC0F8B" w:rsidRDefault="00AC0F8B" w:rsidP="002A0321">
      <w:pPr>
        <w:pStyle w:val="Kop2"/>
        <w:jc w:val="both"/>
      </w:pPr>
      <w:bookmarkStart w:id="1" w:name="_Toc495654998"/>
      <w:r>
        <w:lastRenderedPageBreak/>
        <w:t>1 Onderwerp</w:t>
      </w:r>
      <w:bookmarkEnd w:id="1"/>
      <w:bookmarkEnd w:id="0"/>
    </w:p>
    <w:p w:rsidR="00AC0F8B" w:rsidRPr="0001423B" w:rsidRDefault="00AC0F8B" w:rsidP="002A0321">
      <w:pPr>
        <w:jc w:val="both"/>
      </w:pPr>
      <w:r>
        <w:t>Als eerst wordt een korte omschrijving gegeven van het onderwerp en doel van deze specificatie.</w:t>
      </w:r>
    </w:p>
    <w:p w:rsidR="00AC0F8B" w:rsidRPr="001B162E" w:rsidRDefault="00AC0F8B" w:rsidP="002A0321">
      <w:pPr>
        <w:pStyle w:val="Kop3"/>
        <w:jc w:val="both"/>
        <w:rPr>
          <w:i/>
        </w:rPr>
      </w:pPr>
      <w:bookmarkStart w:id="2" w:name="_Toc479237172"/>
      <w:bookmarkStart w:id="3" w:name="_Toc495654999"/>
      <w:r w:rsidRPr="001B162E">
        <w:rPr>
          <w:i/>
        </w:rPr>
        <w:t>1.1 Situatie</w:t>
      </w:r>
      <w:bookmarkEnd w:id="2"/>
      <w:bookmarkEnd w:id="3"/>
    </w:p>
    <w:p w:rsidR="00AC0F8B" w:rsidRDefault="00AC0F8B" w:rsidP="002A0321">
      <w:pPr>
        <w:pStyle w:val="Geenafstand"/>
        <w:jc w:val="both"/>
      </w:pPr>
      <w:r>
        <w:t>Voor het repareren van de modules wordt gebruik gemaakt van een hoogspanningsbehandeling (HSB). Voor de reparaties wordt een nieuwe opstelling gemaakt die mobiel en veilig moet zijn. Ook is er een wens om de slagingskans van de reparaties te verbeteren. Om de behandelingen uit te voeren wordt er momenteel gebruik gemaakt van meetvoedingen en scrub voedingen. Deze voedingen zijn te groot en voldoen niet voor de reparaties.</w:t>
      </w:r>
    </w:p>
    <w:p w:rsidR="00D705D4" w:rsidRPr="001B162E" w:rsidRDefault="00D705D4" w:rsidP="002A0321">
      <w:pPr>
        <w:pStyle w:val="Kop3"/>
        <w:jc w:val="both"/>
        <w:rPr>
          <w:i/>
        </w:rPr>
      </w:pPr>
      <w:bookmarkStart w:id="4" w:name="_Toc479237173"/>
      <w:bookmarkStart w:id="5" w:name="_Toc495655000"/>
      <w:r w:rsidRPr="001B162E">
        <w:rPr>
          <w:i/>
        </w:rPr>
        <w:t>1.2 Inhoud test set</w:t>
      </w:r>
      <w:bookmarkEnd w:id="4"/>
      <w:bookmarkEnd w:id="5"/>
    </w:p>
    <w:p w:rsidR="00D705D4" w:rsidRDefault="00D705D4" w:rsidP="002A0321">
      <w:pPr>
        <w:pStyle w:val="Geenafstand"/>
        <w:jc w:val="both"/>
      </w:pPr>
      <w:r>
        <w:t>In de mobiele test set komen drie verschillende lades, die elk een andere reparatie uit voeren. De verschillende lades zijn:</w:t>
      </w:r>
    </w:p>
    <w:p w:rsidR="00D705D4" w:rsidRDefault="00D705D4" w:rsidP="002A0321">
      <w:pPr>
        <w:pStyle w:val="Geenafstand"/>
        <w:numPr>
          <w:ilvl w:val="0"/>
          <w:numId w:val="1"/>
        </w:numPr>
        <w:jc w:val="both"/>
      </w:pPr>
      <w:r>
        <w:t>Anode behandeling.</w:t>
      </w:r>
    </w:p>
    <w:p w:rsidR="00D705D4" w:rsidRDefault="00D705D4" w:rsidP="002A0321">
      <w:pPr>
        <w:pStyle w:val="Geenafstand"/>
        <w:ind w:left="720"/>
        <w:jc w:val="both"/>
      </w:pPr>
      <w:r>
        <w:t>In deze lade wordt de anode behandeld.</w:t>
      </w:r>
    </w:p>
    <w:p w:rsidR="00D705D4" w:rsidRDefault="00D705D4" w:rsidP="002A0321">
      <w:pPr>
        <w:pStyle w:val="Geenafstand"/>
        <w:numPr>
          <w:ilvl w:val="0"/>
          <w:numId w:val="1"/>
        </w:numPr>
        <w:jc w:val="both"/>
      </w:pPr>
      <w:r>
        <w:t>Kathode/MCP behandeling.</w:t>
      </w:r>
    </w:p>
    <w:p w:rsidR="00D705D4" w:rsidRDefault="00D705D4" w:rsidP="002A0321">
      <w:pPr>
        <w:pStyle w:val="Geenafstand"/>
        <w:ind w:left="720"/>
        <w:jc w:val="both"/>
      </w:pPr>
      <w:r>
        <w:t>In deze lade kunne</w:t>
      </w:r>
      <w:r w:rsidR="003E0050">
        <w:t>n de kathode en de MCP behandeld</w:t>
      </w:r>
      <w:r>
        <w:t xml:space="preserve"> worden. </w:t>
      </w:r>
    </w:p>
    <w:p w:rsidR="00D705D4" w:rsidRDefault="00D705D4" w:rsidP="002A0321">
      <w:pPr>
        <w:pStyle w:val="Geenafstand"/>
        <w:numPr>
          <w:ilvl w:val="0"/>
          <w:numId w:val="1"/>
        </w:numPr>
        <w:jc w:val="both"/>
      </w:pPr>
      <w:r>
        <w:t>Tesla behandeling.</w:t>
      </w:r>
    </w:p>
    <w:p w:rsidR="00D705D4" w:rsidRDefault="00D705D4" w:rsidP="002A0321">
      <w:pPr>
        <w:pStyle w:val="Geenafstand"/>
        <w:ind w:left="720"/>
        <w:jc w:val="both"/>
      </w:pPr>
      <w:r>
        <w:t>In deze lade worden modules gerepareerd met de Tesla gun (high voltage spark tester).</w:t>
      </w:r>
    </w:p>
    <w:p w:rsidR="00D705D4" w:rsidRPr="001B162E" w:rsidRDefault="00D705D4" w:rsidP="002A0321">
      <w:pPr>
        <w:pStyle w:val="Kop3"/>
        <w:jc w:val="both"/>
        <w:rPr>
          <w:i/>
        </w:rPr>
      </w:pPr>
      <w:bookmarkStart w:id="6" w:name="_Toc479237174"/>
      <w:bookmarkStart w:id="7" w:name="_Toc495655001"/>
      <w:r w:rsidRPr="001B162E">
        <w:rPr>
          <w:i/>
        </w:rPr>
        <w:t>1.3 Doel</w:t>
      </w:r>
      <w:bookmarkEnd w:id="6"/>
      <w:bookmarkEnd w:id="7"/>
    </w:p>
    <w:p w:rsidR="00D705D4" w:rsidRDefault="00D705D4" w:rsidP="002A0321">
      <w:pPr>
        <w:pStyle w:val="Geenafstand"/>
        <w:jc w:val="both"/>
      </w:pPr>
      <w:r>
        <w:t xml:space="preserve">In elke lade moet een hoogspanningsvoeding gemaakt worden. Deze voedingen moeten de grote voedingen vervangen die in de huidige situatie gebruikt worden. Ook moet de bediening die op de huidige voeding zit geïntegreerd worden in de voorkant van de lades.  </w:t>
      </w:r>
    </w:p>
    <w:p w:rsidR="00D705D4" w:rsidRDefault="00D705D4" w:rsidP="002A0321">
      <w:pPr>
        <w:jc w:val="both"/>
      </w:pPr>
    </w:p>
    <w:p w:rsidR="002A5042" w:rsidRDefault="002A5042" w:rsidP="002A0321">
      <w:pPr>
        <w:pStyle w:val="Kop2"/>
        <w:jc w:val="both"/>
      </w:pPr>
      <w:bookmarkStart w:id="8" w:name="_Toc479237175"/>
      <w:bookmarkStart w:id="9" w:name="_Toc495655002"/>
      <w:r>
        <w:t>2 Algemene eisen</w:t>
      </w:r>
      <w:bookmarkEnd w:id="8"/>
      <w:bookmarkEnd w:id="9"/>
    </w:p>
    <w:p w:rsidR="002A5042" w:rsidRPr="008B6A1B" w:rsidRDefault="002A5042" w:rsidP="002A0321">
      <w:pPr>
        <w:jc w:val="both"/>
      </w:pPr>
      <w:r>
        <w:t xml:space="preserve">Hier worden de eisen gegeven waar de test set als geheel aan moet voldoen.  De gehele test set betreft een 19 inch kast die 33 units hoog is. </w:t>
      </w:r>
    </w:p>
    <w:p w:rsidR="002A5042" w:rsidRPr="001B162E" w:rsidRDefault="002A5042" w:rsidP="002A0321">
      <w:pPr>
        <w:pStyle w:val="Kop3"/>
        <w:jc w:val="both"/>
        <w:rPr>
          <w:rStyle w:val="Intensievebenadrukking"/>
          <w:b/>
          <w:bCs/>
          <w:iCs w:val="0"/>
        </w:rPr>
      </w:pPr>
      <w:bookmarkStart w:id="10" w:name="_Toc479237176"/>
      <w:bookmarkStart w:id="11" w:name="_Toc495655003"/>
      <w:r w:rsidRPr="001B162E">
        <w:rPr>
          <w:rStyle w:val="Intensievebenadrukking"/>
          <w:b/>
          <w:bCs/>
        </w:rPr>
        <w:t>2.1 Locatie</w:t>
      </w:r>
      <w:bookmarkEnd w:id="10"/>
      <w:bookmarkEnd w:id="11"/>
    </w:p>
    <w:p w:rsidR="002A5042" w:rsidRDefault="002A5042" w:rsidP="002A0321">
      <w:pPr>
        <w:pStyle w:val="Geenafstand"/>
        <w:jc w:val="both"/>
      </w:pPr>
      <w:r>
        <w:t>Als de test set operationeel is staat deze altijd in de meetkamer. De omgeving situaties zijn dus gelijk aan die in de meetkamer. Temperatuur: 21°C +/- 2°C  /</w:t>
      </w:r>
      <w:r>
        <w:tab/>
        <w:t>luchtvochtigheid: 45% +/- 10%. Voor het gebruik van de Tesla gun is door de fabrikant voorgeschreven dat in een ruimte vanaf 40M</w:t>
      </w:r>
      <w:r w:rsidR="00427B12">
        <w:t>³ een normale ventilatie voldoende is om het bij deze rep</w:t>
      </w:r>
      <w:r w:rsidR="00543502">
        <w:t>aratie geproduceerde Ozon</w:t>
      </w:r>
      <w:r w:rsidR="00427B12">
        <w:t xml:space="preserve"> op </w:t>
      </w:r>
      <w:r w:rsidR="002C23A1">
        <w:t xml:space="preserve">een </w:t>
      </w:r>
      <w:r w:rsidR="00427B12">
        <w:t xml:space="preserve">onschadelijk </w:t>
      </w:r>
      <w:r w:rsidR="00543502">
        <w:t>niveau te houden.</w:t>
      </w:r>
    </w:p>
    <w:p w:rsidR="002A5042" w:rsidRPr="001B162E" w:rsidRDefault="002A5042" w:rsidP="002A0321">
      <w:pPr>
        <w:pStyle w:val="Kop3"/>
        <w:jc w:val="both"/>
        <w:rPr>
          <w:rStyle w:val="Intensievebenadrukking"/>
          <w:b/>
          <w:bCs/>
          <w:iCs w:val="0"/>
        </w:rPr>
      </w:pPr>
      <w:bookmarkStart w:id="12" w:name="_Toc479237177"/>
      <w:bookmarkStart w:id="13" w:name="_Toc495655004"/>
      <w:r w:rsidRPr="001B162E">
        <w:rPr>
          <w:rStyle w:val="Intensievebenadrukking"/>
          <w:b/>
          <w:bCs/>
        </w:rPr>
        <w:t>2.2 Inhoud</w:t>
      </w:r>
      <w:bookmarkEnd w:id="12"/>
      <w:bookmarkEnd w:id="13"/>
      <w:r w:rsidRPr="001B162E">
        <w:rPr>
          <w:rStyle w:val="Intensievebenadrukking"/>
          <w:b/>
          <w:bCs/>
        </w:rPr>
        <w:t xml:space="preserve"> </w:t>
      </w:r>
    </w:p>
    <w:p w:rsidR="002A5042" w:rsidRDefault="002A5042" w:rsidP="002A0321">
      <w:pPr>
        <w:pStyle w:val="Geenafstand"/>
        <w:jc w:val="both"/>
      </w:pPr>
      <w:r>
        <w:t xml:space="preserve">In de test set worden </w:t>
      </w:r>
      <w:r w:rsidR="002C23A1">
        <w:t>drie</w:t>
      </w:r>
      <w:r>
        <w:t xml:space="preserve"> lades van 3U geplaatst, met één extra lade</w:t>
      </w:r>
      <w:r w:rsidR="002C23A1">
        <w:t xml:space="preserve"> voor de opslag van hulpmiddelen en de Tesla gun</w:t>
      </w:r>
      <w:r w:rsidR="00A459C4">
        <w:t xml:space="preserve"> wanneer deze niet op de WCD aangesloten zit.</w:t>
      </w:r>
      <w:r w:rsidR="002C23A1">
        <w:t xml:space="preserve"> </w:t>
      </w:r>
    </w:p>
    <w:p w:rsidR="000B44FF" w:rsidRPr="001B162E" w:rsidRDefault="000B44FF" w:rsidP="002A0321">
      <w:pPr>
        <w:pStyle w:val="Kop3"/>
        <w:jc w:val="both"/>
        <w:rPr>
          <w:rStyle w:val="Intensievebenadrukking"/>
          <w:b/>
          <w:bCs/>
          <w:iCs w:val="0"/>
        </w:rPr>
      </w:pPr>
      <w:bookmarkStart w:id="14" w:name="_Toc479237178"/>
      <w:bookmarkStart w:id="15" w:name="_Toc495655005"/>
      <w:r w:rsidRPr="001B162E">
        <w:rPr>
          <w:rStyle w:val="Intensievebenadrukking"/>
          <w:b/>
          <w:bCs/>
        </w:rPr>
        <w:t>2.3 Voeding</w:t>
      </w:r>
      <w:bookmarkEnd w:id="14"/>
      <w:bookmarkEnd w:id="15"/>
    </w:p>
    <w:p w:rsidR="000B44FF" w:rsidRDefault="000B44FF" w:rsidP="002A0321">
      <w:pPr>
        <w:pStyle w:val="Geenafstand"/>
        <w:jc w:val="both"/>
      </w:pPr>
      <w:r>
        <w:t>In de test set is 230V AC aanwezig. De benodigde spanning voor de lades kan aangegeven worden. Het ontwerp van de voeding is hier niet afhankelijk van. De connector kan ander gespecificeerd worden, of in overleg met Photonis gekozen worden.</w:t>
      </w:r>
    </w:p>
    <w:p w:rsidR="000B44FF" w:rsidRPr="001B162E" w:rsidRDefault="000B44FF" w:rsidP="002A0321">
      <w:pPr>
        <w:pStyle w:val="Kop3"/>
        <w:jc w:val="both"/>
        <w:rPr>
          <w:rStyle w:val="Intensievebenadrukking"/>
          <w:b/>
          <w:bCs/>
          <w:iCs w:val="0"/>
        </w:rPr>
      </w:pPr>
      <w:bookmarkStart w:id="16" w:name="_Toc479237179"/>
      <w:bookmarkStart w:id="17" w:name="_Toc495655006"/>
      <w:r w:rsidRPr="001B162E">
        <w:rPr>
          <w:rStyle w:val="Intensievebenadrukking"/>
          <w:b/>
          <w:bCs/>
        </w:rPr>
        <w:t>2.4 Veiligheid</w:t>
      </w:r>
      <w:bookmarkEnd w:id="16"/>
      <w:bookmarkEnd w:id="17"/>
    </w:p>
    <w:p w:rsidR="000B44FF" w:rsidRPr="009A5B8E" w:rsidRDefault="0012046A" w:rsidP="002A0321">
      <w:pPr>
        <w:pStyle w:val="Geenafstand"/>
        <w:jc w:val="both"/>
      </w:pPr>
      <w:r>
        <w:t>-</w:t>
      </w:r>
      <w:r w:rsidR="000B44FF" w:rsidRPr="009A5B8E">
        <w:t xml:space="preserve">De complete test set moet voldoen aan de NEN3140 richtlijn. </w:t>
      </w:r>
      <w:r w:rsidR="000B44FF" w:rsidRPr="009A5B8E">
        <w:br/>
      </w:r>
      <w:r w:rsidR="000B44FF">
        <w:t xml:space="preserve">- </w:t>
      </w:r>
      <w:r w:rsidR="000B44FF" w:rsidRPr="009A5B8E">
        <w:t>De metalen delen van de test set moeten geaard zijn.</w:t>
      </w:r>
    </w:p>
    <w:p w:rsidR="000B44FF" w:rsidRDefault="000B44FF" w:rsidP="002A0321">
      <w:pPr>
        <w:pStyle w:val="Geenafstand"/>
        <w:jc w:val="both"/>
      </w:pPr>
      <w:r>
        <w:t xml:space="preserve">- </w:t>
      </w:r>
      <w:r w:rsidRPr="009A5B8E">
        <w:t>De gehele test set moet ESD veilig zijn op de punten waar dit mogelijk is.</w:t>
      </w:r>
    </w:p>
    <w:p w:rsidR="00F2712A" w:rsidRDefault="000B44FF" w:rsidP="002A0321">
      <w:pPr>
        <w:pStyle w:val="Geenafstand"/>
        <w:jc w:val="both"/>
      </w:pPr>
      <w:r>
        <w:t>- Het volledige systeem wordt beveiligd middels een</w:t>
      </w:r>
      <w:r w:rsidR="0012046A">
        <w:t xml:space="preserve"> hoofdschakelaar</w:t>
      </w:r>
      <w:r w:rsidR="00F2712A">
        <w:t xml:space="preserve"> </w:t>
      </w:r>
      <w:r w:rsidR="007A4015">
        <w:t xml:space="preserve">(lockable rotary handle) </w:t>
      </w:r>
      <w:r w:rsidR="0012046A">
        <w:t xml:space="preserve"> en een  noodstop. Deze kunnen</w:t>
      </w:r>
      <w:r>
        <w:t xml:space="preserve"> het systeem </w:t>
      </w:r>
      <w:r w:rsidR="0012046A">
        <w:t xml:space="preserve"> </w:t>
      </w:r>
      <w:r>
        <w:t>spanningsloos</w:t>
      </w:r>
      <w:r w:rsidR="0012046A">
        <w:t xml:space="preserve"> maken indien gewenst</w:t>
      </w:r>
      <w:r>
        <w:t xml:space="preserve">. Photonis installeert </w:t>
      </w:r>
      <w:r>
        <w:lastRenderedPageBreak/>
        <w:t>deze zelf</w:t>
      </w:r>
      <w:r w:rsidR="00F2712A">
        <w:t xml:space="preserve"> in een mainsrack</w:t>
      </w:r>
      <w:r>
        <w:t>.</w:t>
      </w:r>
      <w:r w:rsidR="00F2712A">
        <w:t xml:space="preserve"> Dit mainsrack komt op de bovenste positie van de 19 inch kast, zodat beide schakelaars makkelijk bereikbaar zijn.</w:t>
      </w:r>
    </w:p>
    <w:p w:rsidR="007A4015" w:rsidRDefault="007A4015" w:rsidP="002A0321">
      <w:pPr>
        <w:pStyle w:val="Geenafstand"/>
        <w:jc w:val="both"/>
      </w:pPr>
      <w:r>
        <w:t>- O</w:t>
      </w:r>
      <w:r w:rsidRPr="007A4015">
        <w:t xml:space="preserve">p elke lade </w:t>
      </w:r>
      <w:r w:rsidR="0043780F">
        <w:t xml:space="preserve">is </w:t>
      </w:r>
      <w:r w:rsidRPr="007A4015">
        <w:t>door middel van twee leds zichtbaar of de hoogspanning actief is, en / of de lade gelocked is dmv de solenoides. Errors en belangrijke meldingen zullen vergezeld gaan van een akoestisch signaal ( buzzer ).</w:t>
      </w:r>
    </w:p>
    <w:p w:rsidR="000B44FF" w:rsidRPr="001B162E" w:rsidRDefault="000B44FF" w:rsidP="002A0321">
      <w:pPr>
        <w:pStyle w:val="Kop3"/>
        <w:jc w:val="both"/>
        <w:rPr>
          <w:i/>
        </w:rPr>
      </w:pPr>
      <w:bookmarkStart w:id="18" w:name="_Toc479237180"/>
      <w:bookmarkStart w:id="19" w:name="_Toc495655007"/>
      <w:r w:rsidRPr="001B162E">
        <w:rPr>
          <w:i/>
        </w:rPr>
        <w:t>2.5 Bediening</w:t>
      </w:r>
      <w:bookmarkEnd w:id="18"/>
      <w:bookmarkEnd w:id="19"/>
    </w:p>
    <w:p w:rsidR="000B44FF" w:rsidRDefault="007A4015" w:rsidP="002A0321">
      <w:pPr>
        <w:jc w:val="both"/>
      </w:pPr>
      <w:r w:rsidRPr="007A4015">
        <w:t>De bediening van de verschillende lades wordt per lade gedaan. Er komt dus op elke lade een bedieningspaneel</w:t>
      </w:r>
      <w:r w:rsidR="00D6715C">
        <w:t xml:space="preserve"> met display</w:t>
      </w:r>
      <w:r w:rsidRPr="007A4015">
        <w:t>.</w:t>
      </w:r>
      <w:r w:rsidR="00FD1B60">
        <w:t xml:space="preserve"> </w:t>
      </w:r>
      <w:r w:rsidRPr="007A4015">
        <w:t>De teksten in het display zullen zowel in de Nederlandse als de Franse taal zijn.</w:t>
      </w:r>
    </w:p>
    <w:p w:rsidR="00657AC5" w:rsidRPr="001B162E" w:rsidRDefault="00657AC5" w:rsidP="002A0321">
      <w:pPr>
        <w:pStyle w:val="Kop3"/>
        <w:jc w:val="both"/>
        <w:rPr>
          <w:i/>
        </w:rPr>
      </w:pPr>
      <w:bookmarkStart w:id="20" w:name="_Toc495655008"/>
      <w:r w:rsidRPr="001B162E">
        <w:rPr>
          <w:i/>
        </w:rPr>
        <w:t>2.6 Kalibratie</w:t>
      </w:r>
      <w:bookmarkEnd w:id="20"/>
    </w:p>
    <w:p w:rsidR="00657AC5" w:rsidRDefault="00657AC5" w:rsidP="002A0321">
      <w:pPr>
        <w:jc w:val="both"/>
      </w:pPr>
      <w:r>
        <w:t>Alle in te stellen waardes moeten kunnen worden gekalibreerd en gejusteerd. De afwijkingen die tolerant zijn staan aangegeven per onderdeel aangegeven .</w:t>
      </w:r>
    </w:p>
    <w:p w:rsidR="00657AC5" w:rsidRPr="001B162E" w:rsidRDefault="00657AC5" w:rsidP="002A0321">
      <w:pPr>
        <w:pStyle w:val="Kop3"/>
        <w:jc w:val="both"/>
        <w:rPr>
          <w:i/>
        </w:rPr>
      </w:pPr>
      <w:bookmarkStart w:id="21" w:name="_Toc495655009"/>
      <w:r w:rsidRPr="001B162E">
        <w:rPr>
          <w:i/>
        </w:rPr>
        <w:t>2.7 Certificering</w:t>
      </w:r>
      <w:bookmarkEnd w:id="21"/>
    </w:p>
    <w:p w:rsidR="00657AC5" w:rsidRDefault="00657AC5" w:rsidP="002A0321">
      <w:pPr>
        <w:jc w:val="both"/>
      </w:pPr>
      <w:r>
        <w:t>Certificering (EMC/safety) geschiedt op de het eindproduct (dus geen type-goedkeur per lade). Om een worst-case situatie te creëren kan t.z.t. een maximum aantal lades worden geïnstalleerd en ter keuring worden aangeboden.</w:t>
      </w:r>
    </w:p>
    <w:p w:rsidR="00D33E00" w:rsidRDefault="002A0321" w:rsidP="002A0321">
      <w:pPr>
        <w:pStyle w:val="Kop2"/>
        <w:jc w:val="both"/>
      </w:pPr>
      <w:bookmarkStart w:id="22" w:name="_Toc495655010"/>
      <w:r>
        <w:t>3 Behandel</w:t>
      </w:r>
      <w:r w:rsidR="00D33E00">
        <w:t xml:space="preserve"> methodes</w:t>
      </w:r>
      <w:bookmarkEnd w:id="22"/>
    </w:p>
    <w:p w:rsidR="00D33E00" w:rsidRDefault="002A0321" w:rsidP="002A0321">
      <w:pPr>
        <w:jc w:val="both"/>
      </w:pPr>
      <w:r>
        <w:t>Elke behandel</w:t>
      </w:r>
      <w:r w:rsidR="00D33E00">
        <w:t xml:space="preserve"> methode wordt in een aparte lade geplaatst. Het is een wens om te zorgen dat de ontwerpen voor voedingen en bediening zo universeel mogelijk zijn. Bij verschillen kunnen dan bepaalde onderdelen wel of niet ingebouwd worden. Dit scheelt in de kosten en hier wordt het onderhoud makkelijker van. </w:t>
      </w:r>
    </w:p>
    <w:p w:rsidR="00D33E00" w:rsidRDefault="00D33E00" w:rsidP="002A0321">
      <w:pPr>
        <w:jc w:val="both"/>
      </w:pPr>
      <w:r>
        <w:t xml:space="preserve">In de volgende hoofdstukken worden de eisen per lade bepaald. In één lade zitten </w:t>
      </w:r>
      <w:r w:rsidR="000775C4">
        <w:t xml:space="preserve">maximaal </w:t>
      </w:r>
      <w:r>
        <w:t>drie rijen die los</w:t>
      </w:r>
      <w:r w:rsidR="000775C4">
        <w:t xml:space="preserve"> gevoed worden</w:t>
      </w:r>
      <w:r>
        <w:t xml:space="preserve">.  Per rij worden </w:t>
      </w:r>
      <w:r w:rsidR="00694552">
        <w:t>max.</w:t>
      </w:r>
      <w:r>
        <w:t>3 modules aangesloten die niet los van elkaar aangestuurd kunnen worden. De reparatieprogramma’s gelden voor de hele lade. Om de ‘schade’ te be</w:t>
      </w:r>
      <w:r w:rsidR="00694552">
        <w:t>perken in het geval van een module</w:t>
      </w:r>
      <w:r>
        <w:t xml:space="preserve"> met sluiting o.i.d. wordt elke rij van drie module apart gevoed. Indien </w:t>
      </w:r>
      <w:r w:rsidR="00694552">
        <w:t xml:space="preserve">er een probleem </w:t>
      </w:r>
      <w:r>
        <w:t>is geweest tijdens een reparatie cyclus moet de software een error geven die bewust door de operator weggedrukt moet worden ( bv met een toetsen combinatie die afwijkt van de standaard procedure ).</w:t>
      </w:r>
    </w:p>
    <w:p w:rsidR="00D33E00" w:rsidRDefault="00D33E00" w:rsidP="002A0321">
      <w:pPr>
        <w:jc w:val="both"/>
      </w:pPr>
      <w:r>
        <w:t>Een eis die bij alle lades toegepast moet worden is een interlock systeem. Hiervoor moet de spanning aan de secundaire kant van de voeding gemeten worden. Als de spanning lager is dan 50 V word(t)(en) de solenoid(s) ingetrokken. Wanneer de lade uit wordt gezet moet eveneens een bleeder worden geactiveerd, om te zorgen dat de spanning snel daalt. Ook moet er een indicatie zijn bij elke lade dat er wel of geen hoogspanning actief is .</w:t>
      </w:r>
      <w:r w:rsidR="00C7339B">
        <w:t xml:space="preserve"> Als de spanning beneden de 50V is gekomen, moet op een knop gedrukt worden om de solenoids in te trekken.</w:t>
      </w:r>
      <w:r>
        <w:t xml:space="preserve"> </w:t>
      </w:r>
    </w:p>
    <w:p w:rsidR="00D33E00" w:rsidRPr="002A0321" w:rsidRDefault="00D33E00" w:rsidP="002A0321">
      <w:pPr>
        <w:pStyle w:val="Kop3"/>
        <w:rPr>
          <w:i/>
        </w:rPr>
      </w:pPr>
      <w:bookmarkStart w:id="23" w:name="_Toc495655011"/>
      <w:r w:rsidRPr="002A0321">
        <w:rPr>
          <w:i/>
        </w:rPr>
        <w:t>3.1 Anode hoogspanningsbehandeling</w:t>
      </w:r>
      <w:bookmarkEnd w:id="23"/>
    </w:p>
    <w:p w:rsidR="00D33E00" w:rsidRDefault="00D33E00" w:rsidP="002A0321">
      <w:pPr>
        <w:jc w:val="both"/>
      </w:pPr>
      <w:r>
        <w:t>In de ano</w:t>
      </w:r>
      <w:r w:rsidR="005E0AA7">
        <w:t>de lade wordt de anode behandeld</w:t>
      </w:r>
      <w:r w:rsidR="00FA4701">
        <w:t>. H</w:t>
      </w:r>
      <w:r>
        <w:t>ieronder volgt een korte uitleg over de reparatiemethode.</w:t>
      </w:r>
    </w:p>
    <w:p w:rsidR="00D33E00" w:rsidRPr="00FA4701" w:rsidRDefault="00FA4701" w:rsidP="00FA4701">
      <w:pPr>
        <w:pStyle w:val="Kop3"/>
        <w:rPr>
          <w:i/>
        </w:rPr>
      </w:pPr>
      <w:bookmarkStart w:id="24" w:name="_Toc495655012"/>
      <w:r>
        <w:rPr>
          <w:i/>
        </w:rPr>
        <w:t xml:space="preserve">3.2 </w:t>
      </w:r>
      <w:r w:rsidR="00D33E00" w:rsidRPr="00FA4701">
        <w:rPr>
          <w:i/>
        </w:rPr>
        <w:t>Uitleg methode</w:t>
      </w:r>
      <w:bookmarkEnd w:id="24"/>
    </w:p>
    <w:p w:rsidR="00D33E00" w:rsidRDefault="00D33E00" w:rsidP="002A0321">
      <w:pPr>
        <w:jc w:val="both"/>
      </w:pPr>
      <w:r>
        <w:t xml:space="preserve">Bij het repareren van de anode wordt er gezorgd voor een potentiaalverschil tussen de anode en de MCP in. </w:t>
      </w:r>
    </w:p>
    <w:p w:rsidR="00D33E00" w:rsidRDefault="00D33E00" w:rsidP="002A0321">
      <w:pPr>
        <w:jc w:val="both"/>
      </w:pPr>
      <w:r>
        <w:lastRenderedPageBreak/>
        <w:t xml:space="preserve">Er wordt maximaal 10 kV op de anode aangesloten. </w:t>
      </w:r>
    </w:p>
    <w:p w:rsidR="00D33E00" w:rsidRDefault="00D33E00" w:rsidP="002A0321">
      <w:pPr>
        <w:jc w:val="both"/>
      </w:pPr>
      <w:r>
        <w:t xml:space="preserve">De MCP in en uit zijn kortgesloten om overslag te voorkomen. Deze zijn beide op de aarde aangesloten. </w:t>
      </w:r>
    </w:p>
    <w:p w:rsidR="00D33E00" w:rsidRDefault="00D33E00" w:rsidP="002A0321">
      <w:pPr>
        <w:jc w:val="both"/>
      </w:pPr>
      <w:r>
        <w:t xml:space="preserve">Gedurende 8 uur moet een module gerepareerd worden. </w:t>
      </w:r>
    </w:p>
    <w:p w:rsidR="00D33E00" w:rsidRDefault="00D33E00" w:rsidP="002A0321">
      <w:pPr>
        <w:jc w:val="both"/>
      </w:pPr>
      <w:r>
        <w:t xml:space="preserve">In de onderstaande afbeelding is te zien hoe de module wordt aangesloten. </w:t>
      </w:r>
    </w:p>
    <w:p w:rsidR="00D33E00" w:rsidRDefault="00D33E00" w:rsidP="002A0321">
      <w:pPr>
        <w:jc w:val="both"/>
      </w:pPr>
      <w:r>
        <w:rPr>
          <w:noProof/>
          <w:lang w:eastAsia="nl-NL"/>
        </w:rPr>
        <w:drawing>
          <wp:anchor distT="0" distB="0" distL="114300" distR="114300" simplePos="0" relativeHeight="251659264" behindDoc="0" locked="0" layoutInCell="1" allowOverlap="1" wp14:anchorId="104BF7C7" wp14:editId="4D6D45CA">
            <wp:simplePos x="0" y="0"/>
            <wp:positionH relativeFrom="column">
              <wp:posOffset>73660</wp:posOffset>
            </wp:positionH>
            <wp:positionV relativeFrom="paragraph">
              <wp:posOffset>97790</wp:posOffset>
            </wp:positionV>
            <wp:extent cx="3691255" cy="1333500"/>
            <wp:effectExtent l="19050" t="19050" r="23495" b="19050"/>
            <wp:wrapSquare wrapText="bothSides"/>
            <wp:docPr id="354" name="Afbeelding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91255" cy="13335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D33E00" w:rsidRDefault="00D33E00" w:rsidP="002A0321">
      <w:pPr>
        <w:jc w:val="both"/>
      </w:pPr>
    </w:p>
    <w:p w:rsidR="00D33E00" w:rsidRDefault="00D33E00" w:rsidP="002A0321">
      <w:pPr>
        <w:jc w:val="both"/>
      </w:pPr>
    </w:p>
    <w:p w:rsidR="00D33E00" w:rsidRDefault="00D33E00" w:rsidP="002A0321">
      <w:pPr>
        <w:jc w:val="both"/>
      </w:pPr>
    </w:p>
    <w:p w:rsidR="00D33E00" w:rsidRDefault="00D33E00" w:rsidP="002A0321">
      <w:pPr>
        <w:jc w:val="both"/>
      </w:pPr>
    </w:p>
    <w:p w:rsidR="00D33E00" w:rsidRDefault="00DC3D15" w:rsidP="00DC3D15">
      <w:pPr>
        <w:pStyle w:val="Kop5"/>
      </w:pPr>
      <w:r>
        <w:t>3.2</w:t>
      </w:r>
      <w:r w:rsidR="0043092C">
        <w:t>.1</w:t>
      </w:r>
      <w:r w:rsidR="00D33E00">
        <w:t xml:space="preserve"> Voeding anode</w:t>
      </w:r>
    </w:p>
    <w:p w:rsidR="00D33E00" w:rsidRDefault="00D33E00" w:rsidP="002A0321">
      <w:pPr>
        <w:jc w:val="both"/>
      </w:pPr>
      <w:r>
        <w:t>Spanning</w:t>
      </w:r>
      <w:r>
        <w:tab/>
      </w:r>
      <w:r>
        <w:tab/>
        <w:t xml:space="preserve">: 0 tot </w:t>
      </w:r>
      <w:r w:rsidR="008376F0">
        <w:t>+</w:t>
      </w:r>
      <w:r>
        <w:t>10KV  +/- 10% DC</w:t>
      </w:r>
    </w:p>
    <w:p w:rsidR="00D33E00" w:rsidRDefault="00D33E00" w:rsidP="002A0321">
      <w:pPr>
        <w:jc w:val="both"/>
      </w:pPr>
      <w:r>
        <w:t>I nominaal</w:t>
      </w:r>
      <w:r>
        <w:tab/>
      </w:r>
      <w:r>
        <w:tab/>
        <w:t>: 9x10-7 A</w:t>
      </w:r>
    </w:p>
    <w:p w:rsidR="00D33E00" w:rsidRDefault="00D33E00" w:rsidP="002A0321">
      <w:pPr>
        <w:jc w:val="both"/>
      </w:pPr>
      <w:r>
        <w:t>Imax</w:t>
      </w:r>
      <w:r>
        <w:tab/>
      </w:r>
      <w:r>
        <w:tab/>
      </w:r>
      <w:r>
        <w:tab/>
        <w:t>: 20x10-7 A</w:t>
      </w:r>
    </w:p>
    <w:p w:rsidR="00111B22" w:rsidRDefault="00D33E00" w:rsidP="002A0321">
      <w:pPr>
        <w:jc w:val="both"/>
      </w:pPr>
      <w:r>
        <w:t>Soft start</w:t>
      </w:r>
      <w:r>
        <w:tab/>
      </w:r>
      <w:r>
        <w:tab/>
        <w:t>:  9 presets, in te stellen door TD / Eng.</w:t>
      </w:r>
      <w:r w:rsidR="00111B22">
        <w:t xml:space="preserve"> De bijbehorende PID parameters zijn instelbaar in dit ( admin ) menu.</w:t>
      </w:r>
      <w:r w:rsidR="00111B22">
        <w:tab/>
      </w:r>
      <w:r w:rsidR="00111B22">
        <w:tab/>
      </w:r>
      <w:r w:rsidR="00111B22">
        <w:tab/>
      </w:r>
    </w:p>
    <w:p w:rsidR="00D33E00" w:rsidRDefault="00D33E00" w:rsidP="002A0321">
      <w:pPr>
        <w:jc w:val="both"/>
      </w:pPr>
      <w:r>
        <w:t>Shutdown time</w:t>
      </w:r>
      <w:r>
        <w:tab/>
        <w:t xml:space="preserve"> t</w:t>
      </w:r>
      <w:r>
        <w:tab/>
        <w:t xml:space="preserve">: </w:t>
      </w:r>
      <w:r w:rsidR="008376F0">
        <w:t xml:space="preserve">In </w:t>
      </w:r>
      <w:r>
        <w:t>200ms +/- 10 %</w:t>
      </w:r>
      <w:r w:rsidR="008376F0">
        <w:t xml:space="preserve"> onder de 50V</w:t>
      </w:r>
    </w:p>
    <w:p w:rsidR="00D33E00" w:rsidRDefault="00D33E00" w:rsidP="002A0321">
      <w:pPr>
        <w:jc w:val="both"/>
      </w:pPr>
      <w:r>
        <w:t>Resolutie spanning</w:t>
      </w:r>
      <w:r>
        <w:tab/>
        <w:t>: 10V +/- 10%</w:t>
      </w:r>
    </w:p>
    <w:p w:rsidR="00D33E00" w:rsidRDefault="00D33E00" w:rsidP="002A0321">
      <w:pPr>
        <w:jc w:val="both"/>
      </w:pPr>
      <w:r>
        <w:t>Resolutie tijden</w:t>
      </w:r>
      <w:r>
        <w:tab/>
        <w:t xml:space="preserve">: 1 min </w:t>
      </w:r>
    </w:p>
    <w:p w:rsidR="00D33E00" w:rsidRDefault="00D33E00" w:rsidP="002A0321">
      <w:pPr>
        <w:jc w:val="both"/>
      </w:pPr>
      <w:r>
        <w:t>Stroom per module, rij en lade is te zien in bijlage 1</w:t>
      </w:r>
    </w:p>
    <w:p w:rsidR="00D33E00" w:rsidRDefault="00DC3D15" w:rsidP="00DC3D15">
      <w:pPr>
        <w:pStyle w:val="Kop5"/>
      </w:pPr>
      <w:r>
        <w:t>3.2</w:t>
      </w:r>
      <w:r w:rsidR="0043092C">
        <w:t>.2</w:t>
      </w:r>
      <w:r w:rsidR="00D33E00">
        <w:t xml:space="preserve"> Bediening </w:t>
      </w:r>
    </w:p>
    <w:p w:rsidR="00D33E00" w:rsidRDefault="00D33E00" w:rsidP="002A0321">
      <w:pPr>
        <w:jc w:val="both"/>
      </w:pPr>
      <w:r>
        <w:t>Spanning</w:t>
      </w:r>
      <w:r>
        <w:tab/>
      </w:r>
      <w:r>
        <w:tab/>
        <w:t xml:space="preserve">: </w:t>
      </w:r>
      <w:r w:rsidR="005D52EA">
        <w:t xml:space="preserve">9 presets </w:t>
      </w:r>
      <w:r>
        <w:t xml:space="preserve">  </w:t>
      </w:r>
    </w:p>
    <w:p w:rsidR="00D33E00" w:rsidRDefault="00D33E00" w:rsidP="002A0321">
      <w:pPr>
        <w:jc w:val="both"/>
      </w:pPr>
      <w:r>
        <w:t>-</w:t>
      </w:r>
      <w:r>
        <w:tab/>
        <w:t xml:space="preserve">Preset 1 </w:t>
      </w:r>
      <w:r>
        <w:tab/>
        <w:t xml:space="preserve">: bv </w:t>
      </w:r>
      <w:r w:rsidR="0043092C">
        <w:t>+</w:t>
      </w:r>
      <w:r>
        <w:t>8 kV</w:t>
      </w:r>
    </w:p>
    <w:p w:rsidR="00D33E00" w:rsidRDefault="00D33E00" w:rsidP="002A0321">
      <w:pPr>
        <w:jc w:val="both"/>
      </w:pPr>
      <w:r>
        <w:t>-</w:t>
      </w:r>
      <w:r>
        <w:tab/>
        <w:t xml:space="preserve">Preset 2 </w:t>
      </w:r>
      <w:r>
        <w:tab/>
        <w:t>: bv</w:t>
      </w:r>
      <w:r w:rsidR="0043092C">
        <w:t xml:space="preserve"> +</w:t>
      </w:r>
      <w:r>
        <w:t xml:space="preserve"> 10 kV</w:t>
      </w:r>
    </w:p>
    <w:p w:rsidR="00D33E00" w:rsidRDefault="006507D7" w:rsidP="002A0321">
      <w:pPr>
        <w:jc w:val="both"/>
      </w:pPr>
      <w:r>
        <w:t>-</w:t>
      </w:r>
      <w:r>
        <w:tab/>
        <w:t xml:space="preserve">Preset n </w:t>
      </w:r>
      <w:r>
        <w:tab/>
        <w:t>:</w:t>
      </w:r>
      <w:r w:rsidR="00D33E00">
        <w:t xml:space="preserve"> xxxxxV (n nog te bepalen)</w:t>
      </w:r>
    </w:p>
    <w:p w:rsidR="00D33E00" w:rsidRDefault="00D33E00" w:rsidP="002A0321">
      <w:pPr>
        <w:jc w:val="both"/>
      </w:pPr>
      <w:r>
        <w:t>-</w:t>
      </w:r>
      <w:r>
        <w:tab/>
        <w:t xml:space="preserve">Variabele </w:t>
      </w:r>
      <w:r>
        <w:tab/>
        <w:t xml:space="preserve">: 0 - </w:t>
      </w:r>
      <w:r w:rsidR="005D52EA">
        <w:t>+</w:t>
      </w:r>
      <w:r>
        <w:t>10 kV</w:t>
      </w:r>
    </w:p>
    <w:p w:rsidR="00D33E00" w:rsidRDefault="00D33E00" w:rsidP="002A0321">
      <w:pPr>
        <w:jc w:val="both"/>
      </w:pPr>
      <w:r>
        <w:t>(Presets moeten bij te stellen zijn door TD/ Eng)</w:t>
      </w:r>
    </w:p>
    <w:p w:rsidR="00167FC6" w:rsidRDefault="00D33E00" w:rsidP="002A0321">
      <w:pPr>
        <w:jc w:val="both"/>
      </w:pPr>
      <w:r>
        <w:t>Timer</w:t>
      </w:r>
      <w:r>
        <w:tab/>
      </w:r>
      <w:r>
        <w:tab/>
      </w:r>
      <w:r>
        <w:tab/>
        <w:t>: n standen Idem aan spanning</w:t>
      </w:r>
    </w:p>
    <w:p w:rsidR="00D33E00" w:rsidRDefault="00D33E00" w:rsidP="002A0321">
      <w:pPr>
        <w:jc w:val="both"/>
      </w:pPr>
      <w:r>
        <w:t xml:space="preserve">Er komen dus 9 in te stellen programma’s ( presets ). Minimaal 4 van de 9 uitvoeren als two-stage regeling. ( Ramp – eindspanning – ramp – eindspanning) met in te stellen tijden en spanningen. </w:t>
      </w:r>
    </w:p>
    <w:p w:rsidR="00D33E00" w:rsidRDefault="00D33E00" w:rsidP="002A0321">
      <w:pPr>
        <w:jc w:val="both"/>
      </w:pPr>
    </w:p>
    <w:p w:rsidR="00D33E00" w:rsidRDefault="00D33E00" w:rsidP="002A0321">
      <w:pPr>
        <w:jc w:val="both"/>
      </w:pPr>
      <w:r>
        <w:t>Aan/uit</w:t>
      </w:r>
      <w:r>
        <w:tab/>
      </w:r>
      <w:r>
        <w:tab/>
      </w:r>
      <w:r>
        <w:tab/>
        <w:t xml:space="preserve">: Complete lade aan of uit zetten </w:t>
      </w:r>
    </w:p>
    <w:p w:rsidR="00D33E00" w:rsidRDefault="00D33E00" w:rsidP="002A0321">
      <w:pPr>
        <w:jc w:val="both"/>
      </w:pPr>
      <w:r>
        <w:t>Safety</w:t>
      </w:r>
      <w:r>
        <w:tab/>
      </w:r>
      <w:r>
        <w:tab/>
      </w:r>
      <w:r>
        <w:tab/>
        <w:t>: Elke lade krijgt een autonome safety-switch  Solenoide met terugmelding naar de µC. Detectie zal plaats vinden d</w:t>
      </w:r>
      <w:r w:rsidR="00026A1D">
        <w:t>.</w:t>
      </w:r>
      <w:r>
        <w:t>m</w:t>
      </w:r>
      <w:r w:rsidR="00026A1D">
        <w:t>.</w:t>
      </w:r>
      <w:r>
        <w:t>v 1 of 2 microswitches ( te bepalen door Microkey in overleg met Tüv</w:t>
      </w:r>
    </w:p>
    <w:p w:rsidR="00D33E00" w:rsidRDefault="00D33E00" w:rsidP="002A0321">
      <w:pPr>
        <w:jc w:val="both"/>
      </w:pPr>
      <w:r>
        <w:t>Start</w:t>
      </w:r>
      <w:r>
        <w:tab/>
      </w:r>
      <w:r>
        <w:tab/>
      </w:r>
      <w:r>
        <w:tab/>
        <w:t>: Startknop voor starten van reparatie</w:t>
      </w:r>
    </w:p>
    <w:p w:rsidR="00D33E00" w:rsidRDefault="00D33E00" w:rsidP="002A0321">
      <w:pPr>
        <w:jc w:val="both"/>
      </w:pPr>
      <w:r>
        <w:t>Pauze/ continue</w:t>
      </w:r>
      <w:r>
        <w:tab/>
        <w:t>: Reparatie pauzeren, bij vervolgen in 5 min  naar laatste spanning</w:t>
      </w:r>
    </w:p>
    <w:p w:rsidR="00D33E00" w:rsidRDefault="00D33E00" w:rsidP="002A0321">
      <w:pPr>
        <w:jc w:val="both"/>
      </w:pPr>
      <w:r>
        <w:t>Reset</w:t>
      </w:r>
      <w:r>
        <w:tab/>
      </w:r>
      <w:r>
        <w:tab/>
      </w:r>
      <w:r>
        <w:tab/>
        <w:t xml:space="preserve">: Reset timer, reparatie-cyclus. </w:t>
      </w:r>
    </w:p>
    <w:p w:rsidR="00D33E00" w:rsidRDefault="00DC3D15" w:rsidP="00DC3D15">
      <w:pPr>
        <w:pStyle w:val="Kop5"/>
      </w:pPr>
      <w:r>
        <w:t>3.2</w:t>
      </w:r>
      <w:r w:rsidR="0043092C">
        <w:t>.3</w:t>
      </w:r>
      <w:r w:rsidR="00D33E00">
        <w:t xml:space="preserve"> Uitlezen </w:t>
      </w:r>
    </w:p>
    <w:p w:rsidR="00D33E00" w:rsidRDefault="00D33E00" w:rsidP="002A0321">
      <w:pPr>
        <w:jc w:val="both"/>
      </w:pPr>
      <w:r>
        <w:t>Spanning</w:t>
      </w:r>
      <w:r>
        <w:tab/>
      </w:r>
      <w:r w:rsidR="00DC3D15">
        <w:tab/>
        <w:t xml:space="preserve">: Uitlezen anode spanning </w:t>
      </w:r>
      <w:r>
        <w:t xml:space="preserve">xxxxxV </w:t>
      </w:r>
    </w:p>
    <w:p w:rsidR="00D33E00" w:rsidRDefault="00D33E00" w:rsidP="002A0321">
      <w:pPr>
        <w:jc w:val="both"/>
      </w:pPr>
      <w:r>
        <w:t>Timer</w:t>
      </w:r>
      <w:r>
        <w:tab/>
      </w:r>
      <w:r>
        <w:tab/>
      </w:r>
      <w:r>
        <w:tab/>
        <w:t>: Uitlezen resterende tijd reparatie (uu:mm)</w:t>
      </w:r>
    </w:p>
    <w:p w:rsidR="00D33E00" w:rsidRDefault="00D33E00" w:rsidP="002A0321">
      <w:pPr>
        <w:jc w:val="both"/>
      </w:pPr>
      <w:r>
        <w:t>Tijd</w:t>
      </w:r>
      <w:r>
        <w:tab/>
      </w:r>
      <w:r>
        <w:tab/>
      </w:r>
      <w:r>
        <w:tab/>
        <w:t>: Indicatie welke reparatie duur actief is</w:t>
      </w:r>
      <w:r w:rsidR="00D6138B">
        <w:t>.</w:t>
      </w:r>
    </w:p>
    <w:p w:rsidR="00D33E00" w:rsidRDefault="00D33E00" w:rsidP="002A0321">
      <w:pPr>
        <w:jc w:val="both"/>
      </w:pPr>
      <w:r>
        <w:t>Aan/uit</w:t>
      </w:r>
      <w:r>
        <w:tab/>
      </w:r>
      <w:r>
        <w:tab/>
      </w:r>
      <w:r>
        <w:tab/>
        <w:t>: Indicatie dat lade actief is</w:t>
      </w:r>
      <w:r w:rsidR="00D6138B">
        <w:t>.</w:t>
      </w:r>
    </w:p>
    <w:p w:rsidR="00D33E00" w:rsidRDefault="00D33E00" w:rsidP="002A0321">
      <w:pPr>
        <w:jc w:val="both"/>
      </w:pPr>
      <w:r>
        <w:t>Status lade</w:t>
      </w:r>
      <w:r>
        <w:tab/>
      </w:r>
      <w:r>
        <w:tab/>
        <w:t>: Indicatie dat, en welke,  reparatie loopt ( dat hoogspanning actief is)</w:t>
      </w:r>
      <w:r w:rsidR="00D6138B">
        <w:t>.</w:t>
      </w:r>
    </w:p>
    <w:p w:rsidR="00D33E00" w:rsidRDefault="00DC3D15" w:rsidP="00DC3D15">
      <w:pPr>
        <w:pStyle w:val="Kop5"/>
      </w:pPr>
      <w:r>
        <w:t>3.2</w:t>
      </w:r>
      <w:r w:rsidR="00D33E00">
        <w:t>.</w:t>
      </w:r>
      <w:r w:rsidR="0043092C">
        <w:t>4</w:t>
      </w:r>
      <w:r w:rsidR="00D33E00">
        <w:t xml:space="preserve"> Dimensies</w:t>
      </w:r>
    </w:p>
    <w:p w:rsidR="006507D7" w:rsidRDefault="00D33E00" w:rsidP="00AF3160">
      <w:pPr>
        <w:jc w:val="both"/>
      </w:pPr>
      <w:r>
        <w:t>Zie bijlage 2 voor de beschikbare ruimte</w:t>
      </w:r>
    </w:p>
    <w:p w:rsidR="00C020CB" w:rsidRPr="00C020CB" w:rsidRDefault="009E196E" w:rsidP="00C020CB">
      <w:pPr>
        <w:pStyle w:val="Kop2"/>
      </w:pPr>
      <w:bookmarkStart w:id="25" w:name="_Toc494780771"/>
      <w:bookmarkStart w:id="26" w:name="_Toc495655013"/>
      <w:r>
        <w:t>4 kathode/MCP hoogspanningsbehandeling</w:t>
      </w:r>
      <w:bookmarkEnd w:id="25"/>
      <w:bookmarkEnd w:id="26"/>
    </w:p>
    <w:p w:rsidR="009E196E" w:rsidRDefault="009E196E" w:rsidP="009E196E">
      <w:pPr>
        <w:jc w:val="both"/>
      </w:pPr>
      <w:r>
        <w:t xml:space="preserve">In de kathode/MCP lade kunnen zowel de kathode als de MCP behandeld worden. </w:t>
      </w:r>
      <w:r>
        <w:br/>
        <w:t>Bij behandeling van de kathode is er een potentiaal verschil tussen de kathode en de MCP</w:t>
      </w:r>
      <w:r w:rsidR="000746E4">
        <w:t>_i</w:t>
      </w:r>
      <w:r>
        <w:t xml:space="preserve">n. </w:t>
      </w:r>
      <w:r>
        <w:br/>
        <w:t>Bij de MCP behandeling zit dit vers</w:t>
      </w:r>
      <w:r w:rsidR="000746E4">
        <w:t>chil tussen de MCP_in en de MCP_</w:t>
      </w:r>
      <w:r>
        <w:t xml:space="preserve">uit. </w:t>
      </w:r>
      <w:r>
        <w:br/>
      </w:r>
      <w:r w:rsidRPr="00973A38">
        <w:rPr>
          <w:u w:val="single"/>
        </w:rPr>
        <w:t>Voor de eisen wordt de worst-case bekeken (MCP)</w:t>
      </w:r>
      <w:r>
        <w:t xml:space="preserve">. </w:t>
      </w:r>
    </w:p>
    <w:p w:rsidR="009E196E" w:rsidRPr="009E196E" w:rsidRDefault="009E196E" w:rsidP="009E196E">
      <w:pPr>
        <w:pStyle w:val="Kop3"/>
        <w:jc w:val="both"/>
        <w:rPr>
          <w:i/>
        </w:rPr>
      </w:pPr>
      <w:bookmarkStart w:id="27" w:name="_Toc495655014"/>
      <w:r w:rsidRPr="009E196E">
        <w:rPr>
          <w:i/>
        </w:rPr>
        <w:t>4.1 Uitleg methode</w:t>
      </w:r>
      <w:bookmarkEnd w:id="27"/>
    </w:p>
    <w:p w:rsidR="009E196E" w:rsidRPr="00DE21DF" w:rsidRDefault="009E196E" w:rsidP="009E196E">
      <w:pPr>
        <w:jc w:val="both"/>
      </w:pPr>
      <w:r>
        <w:t>De lade kent twee configuraties. Hieronder per behandeling hoe de modules worden aangesloten.</w:t>
      </w:r>
    </w:p>
    <w:p w:rsidR="00C020CB" w:rsidRDefault="00AF3160" w:rsidP="009E196E">
      <w:pPr>
        <w:jc w:val="both"/>
      </w:pPr>
      <w:r>
        <w:rPr>
          <w:noProof/>
          <w:lang w:eastAsia="nl-NL"/>
        </w:rPr>
        <w:drawing>
          <wp:anchor distT="0" distB="0" distL="114300" distR="114300" simplePos="0" relativeHeight="251661312" behindDoc="0" locked="0" layoutInCell="1" allowOverlap="1" wp14:anchorId="536AC307" wp14:editId="41C8BA89">
            <wp:simplePos x="0" y="0"/>
            <wp:positionH relativeFrom="column">
              <wp:posOffset>14605</wp:posOffset>
            </wp:positionH>
            <wp:positionV relativeFrom="paragraph">
              <wp:posOffset>1047115</wp:posOffset>
            </wp:positionV>
            <wp:extent cx="4340860" cy="1273175"/>
            <wp:effectExtent l="19050" t="19050" r="21590" b="22225"/>
            <wp:wrapSquare wrapText="bothSides"/>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4340860" cy="127317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0746E4">
        <w:rPr>
          <w:rStyle w:val="Kop5Char"/>
        </w:rPr>
        <w:t>4.1.1</w:t>
      </w:r>
      <w:r w:rsidR="009E196E" w:rsidRPr="000746E4">
        <w:rPr>
          <w:rStyle w:val="Kop5Char"/>
        </w:rPr>
        <w:t>Kathodebehandeling</w:t>
      </w:r>
      <w:r w:rsidR="009E196E">
        <w:rPr>
          <w:b/>
        </w:rPr>
        <w:br/>
      </w:r>
      <w:r w:rsidR="009E196E" w:rsidRPr="00051F0F">
        <w:t xml:space="preserve">Bij de kathode behandeling wordt er op de kathode een spanning van </w:t>
      </w:r>
      <w:r w:rsidR="009E196E">
        <w:t>-</w:t>
      </w:r>
      <w:r w:rsidR="000746E4">
        <w:t>600 V gezet. De MCP_</w:t>
      </w:r>
      <w:r w:rsidR="009E196E" w:rsidRPr="00051F0F">
        <w:t xml:space="preserve">in en uit zijn kortgesloten aan ground om overslag te voorkomen. </w:t>
      </w:r>
      <w:r w:rsidR="009E196E" w:rsidRPr="00051F0F">
        <w:br/>
        <w:t>In de onderstaande afbeelding is aangegeven hoe de module aangesloten wordt</w:t>
      </w:r>
      <w:r w:rsidR="009E196E">
        <w:t>.</w:t>
      </w:r>
    </w:p>
    <w:p w:rsidR="009E196E" w:rsidRDefault="00C020CB" w:rsidP="00AF3160">
      <w:r>
        <w:br w:type="page"/>
      </w:r>
    </w:p>
    <w:p w:rsidR="00C020CB" w:rsidRDefault="00AF3160" w:rsidP="00AF3160">
      <w:pPr>
        <w:jc w:val="both"/>
      </w:pPr>
      <w:r>
        <w:rPr>
          <w:rStyle w:val="Kop5Char"/>
        </w:rPr>
        <w:lastRenderedPageBreak/>
        <w:t>4.1.2MCP</w:t>
      </w:r>
      <w:r w:rsidR="00C020CB" w:rsidRPr="00AF3160">
        <w:rPr>
          <w:rStyle w:val="Kop5Char"/>
        </w:rPr>
        <w:t>behandeling</w:t>
      </w:r>
      <w:r w:rsidR="00C020CB" w:rsidRPr="00973A38">
        <w:rPr>
          <w:b/>
        </w:rPr>
        <w:br/>
      </w:r>
      <w:r w:rsidR="00C020CB">
        <w:t>De behandeling van de MCP is bijna gelijk aan die van de kathode. hierbij staat de spanning op de kathode en de MCP</w:t>
      </w:r>
      <w:r w:rsidR="00BB0455">
        <w:t>_</w:t>
      </w:r>
      <w:r w:rsidR="00C020CB">
        <w:t xml:space="preserve">in om te voorkomen dat er tussen deze twee een potentiaalverschil is. de MCP </w:t>
      </w:r>
      <w:r w:rsidR="00C020CB" w:rsidRPr="008C040B">
        <w:t>uit is aangesloten op de ground.</w:t>
      </w:r>
      <w:r w:rsidR="00BB0455">
        <w:t xml:space="preserve"> Er wordt op de MCP_</w:t>
      </w:r>
      <w:r w:rsidR="00C020CB" w:rsidRPr="008C040B">
        <w:t>in / kathode een spanning van -1850 V gezet.</w:t>
      </w:r>
    </w:p>
    <w:p w:rsidR="00C020CB" w:rsidRDefault="00C020CB" w:rsidP="00C020CB">
      <w:pPr>
        <w:pStyle w:val="Geenafstand"/>
      </w:pPr>
      <w:r>
        <w:rPr>
          <w:noProof/>
          <w:lang w:eastAsia="nl-NL"/>
        </w:rPr>
        <w:drawing>
          <wp:anchor distT="0" distB="0" distL="114300" distR="114300" simplePos="0" relativeHeight="251664384" behindDoc="0" locked="0" layoutInCell="1" allowOverlap="1" wp14:anchorId="03BB9FC0" wp14:editId="4FEC284B">
            <wp:simplePos x="0" y="0"/>
            <wp:positionH relativeFrom="column">
              <wp:posOffset>6985</wp:posOffset>
            </wp:positionH>
            <wp:positionV relativeFrom="paragraph">
              <wp:posOffset>51435</wp:posOffset>
            </wp:positionV>
            <wp:extent cx="4250690" cy="1241425"/>
            <wp:effectExtent l="19050" t="19050" r="16510" b="15875"/>
            <wp:wrapSquare wrapText="bothSides"/>
            <wp:docPr id="333" name="Afbeelding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4250690" cy="124142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C020CB" w:rsidRDefault="00C020CB" w:rsidP="00C020CB">
      <w:pPr>
        <w:pStyle w:val="Geenafstand"/>
      </w:pPr>
    </w:p>
    <w:p w:rsidR="00C020CB" w:rsidRDefault="00C020CB" w:rsidP="00C020CB">
      <w:pPr>
        <w:pStyle w:val="Geenafstand"/>
      </w:pPr>
    </w:p>
    <w:p w:rsidR="00C020CB" w:rsidRDefault="00C020CB" w:rsidP="00C020CB"/>
    <w:p w:rsidR="00C020CB" w:rsidRDefault="00C020CB" w:rsidP="00C020CB"/>
    <w:p w:rsidR="00C020CB" w:rsidRDefault="00C020CB" w:rsidP="00C020CB">
      <w:r>
        <w:br/>
      </w:r>
      <w:r>
        <w:br/>
        <w:t xml:space="preserve">Beide behandeling vinden plaats in dezelfde lade, dus er moet </w:t>
      </w:r>
      <w:r w:rsidR="00AF3160">
        <w:t>g</w:t>
      </w:r>
      <w:r>
        <w:t xml:space="preserve">eschakeld worden zoals in de afbeeldingen te zien is. </w:t>
      </w:r>
    </w:p>
    <w:p w:rsidR="00E96415" w:rsidRDefault="00E96415" w:rsidP="00E96415">
      <w:pPr>
        <w:pStyle w:val="Kop5"/>
      </w:pPr>
      <w:r>
        <w:t>4.1.3 Voeding kathode/ MCP</w:t>
      </w:r>
    </w:p>
    <w:p w:rsidR="00E96415" w:rsidRPr="00384359" w:rsidRDefault="00E96415" w:rsidP="00E96415">
      <w:pPr>
        <w:pStyle w:val="Geenafstand"/>
      </w:pPr>
      <w:r w:rsidRPr="00384359">
        <w:rPr>
          <w:b/>
        </w:rPr>
        <w:t>Spanning</w:t>
      </w:r>
      <w:r w:rsidRPr="00384359">
        <w:tab/>
      </w:r>
      <w:r w:rsidRPr="00384359">
        <w:tab/>
        <w:t xml:space="preserve">: 0 tot </w:t>
      </w:r>
      <w:r>
        <w:t>-</w:t>
      </w:r>
      <w:r w:rsidRPr="00384359">
        <w:t>2KV +/- 5% DC</w:t>
      </w:r>
    </w:p>
    <w:p w:rsidR="00E96415" w:rsidRPr="008A1ECA" w:rsidRDefault="00E96415" w:rsidP="00E96415">
      <w:pPr>
        <w:pStyle w:val="Geenafstand"/>
        <w:rPr>
          <w:lang w:val="en-GB"/>
        </w:rPr>
      </w:pPr>
      <w:r w:rsidRPr="00597A71">
        <w:rPr>
          <w:b/>
          <w:lang w:val="en-US"/>
        </w:rPr>
        <w:t>I nominaal</w:t>
      </w:r>
      <w:r w:rsidRPr="00597A71">
        <w:rPr>
          <w:lang w:val="en-US"/>
        </w:rPr>
        <w:tab/>
      </w:r>
      <w:r w:rsidRPr="00597A71">
        <w:rPr>
          <w:lang w:val="en-US"/>
        </w:rPr>
        <w:tab/>
      </w:r>
      <w:r w:rsidRPr="008A1ECA">
        <w:rPr>
          <w:lang w:val="en-GB"/>
        </w:rPr>
        <w:t>: 4.5x10-4 A</w:t>
      </w:r>
      <w:ins w:id="28" w:author="SHoeijmakers" w:date="2017-10-02T13:20:00Z">
        <w:r>
          <w:rPr>
            <w:lang w:val="en-GB"/>
          </w:rPr>
          <w:t xml:space="preserve">    </w:t>
        </w:r>
      </w:ins>
      <w:ins w:id="29" w:author="SHoeijmakers" w:date="2017-10-02T13:18:00Z">
        <w:r>
          <w:rPr>
            <w:lang w:val="en-GB"/>
          </w:rPr>
          <w:t xml:space="preserve">    </w:t>
        </w:r>
      </w:ins>
      <w:ins w:id="30" w:author="SHoeijmakers" w:date="2017-10-02T13:17:00Z">
        <w:r>
          <w:rPr>
            <w:lang w:val="en-GB"/>
          </w:rPr>
          <w:t xml:space="preserve"> </w:t>
        </w:r>
      </w:ins>
    </w:p>
    <w:p w:rsidR="00E96415" w:rsidRPr="008A1ECA" w:rsidRDefault="00E96415" w:rsidP="00E96415">
      <w:pPr>
        <w:pStyle w:val="Geenafstand"/>
        <w:rPr>
          <w:lang w:val="en-GB"/>
        </w:rPr>
      </w:pPr>
      <w:r w:rsidRPr="00E50F77">
        <w:rPr>
          <w:b/>
          <w:lang w:val="en-GB"/>
        </w:rPr>
        <w:t>Imax</w:t>
      </w:r>
      <w:r w:rsidRPr="00E50F77">
        <w:rPr>
          <w:b/>
          <w:lang w:val="en-GB"/>
        </w:rPr>
        <w:tab/>
      </w:r>
      <w:r w:rsidRPr="008A1ECA">
        <w:rPr>
          <w:lang w:val="en-GB"/>
        </w:rPr>
        <w:tab/>
      </w:r>
      <w:r w:rsidRPr="008A1ECA">
        <w:rPr>
          <w:lang w:val="en-GB"/>
        </w:rPr>
        <w:tab/>
        <w:t>: 1x10-3 A</w:t>
      </w:r>
    </w:p>
    <w:p w:rsidR="00E96415" w:rsidRPr="000B3BA9" w:rsidRDefault="00E96415" w:rsidP="0074255A">
      <w:pPr>
        <w:jc w:val="both"/>
        <w:rPr>
          <w:lang w:val="en-US"/>
        </w:rPr>
      </w:pPr>
      <w:r w:rsidRPr="000B3BA9">
        <w:rPr>
          <w:b/>
          <w:lang w:val="en-US"/>
        </w:rPr>
        <w:t>Soft start</w:t>
      </w:r>
      <w:r w:rsidRPr="000B3BA9">
        <w:rPr>
          <w:lang w:val="en-US"/>
        </w:rPr>
        <w:tab/>
      </w:r>
      <w:r w:rsidRPr="000B3BA9">
        <w:rPr>
          <w:lang w:val="en-US"/>
        </w:rPr>
        <w:tab/>
        <w:t xml:space="preserve">: </w:t>
      </w:r>
      <w:r w:rsidR="0074255A">
        <w:t>9 presets, in te stellen door TD / Eng.</w:t>
      </w:r>
      <w:r w:rsidR="00111B22" w:rsidRPr="00111B22">
        <w:t xml:space="preserve"> </w:t>
      </w:r>
      <w:r w:rsidR="00111B22">
        <w:t>. De bijbehorende PID parameters zijn instelbaar in dit ( admin ) menu.</w:t>
      </w:r>
    </w:p>
    <w:p w:rsidR="00E96415" w:rsidRPr="00EB45C1" w:rsidRDefault="00E96415" w:rsidP="00E96415">
      <w:pPr>
        <w:pStyle w:val="Geenafstand"/>
        <w:rPr>
          <w:lang w:val="en-GB"/>
        </w:rPr>
      </w:pPr>
      <w:r w:rsidRPr="00E50F77">
        <w:rPr>
          <w:b/>
          <w:lang w:val="en-GB"/>
        </w:rPr>
        <w:t>Shutdown time</w:t>
      </w:r>
      <w:r w:rsidRPr="00E50F77">
        <w:rPr>
          <w:b/>
          <w:lang w:val="en-GB"/>
        </w:rPr>
        <w:tab/>
        <w:t xml:space="preserve"> t</w:t>
      </w:r>
      <w:r>
        <w:rPr>
          <w:lang w:val="en-GB"/>
        </w:rPr>
        <w:tab/>
      </w:r>
      <w:r w:rsidRPr="00EB45C1">
        <w:rPr>
          <w:lang w:val="en-GB"/>
        </w:rPr>
        <w:t>: 200ms +/- 10%</w:t>
      </w:r>
    </w:p>
    <w:p w:rsidR="00E96415" w:rsidRPr="000B3BA9" w:rsidRDefault="00E96415" w:rsidP="00E96415">
      <w:pPr>
        <w:pStyle w:val="Geenafstand"/>
      </w:pPr>
      <w:r w:rsidRPr="000B3BA9">
        <w:rPr>
          <w:b/>
        </w:rPr>
        <w:t>Resolutie spanning</w:t>
      </w:r>
      <w:r w:rsidRPr="000B3BA9">
        <w:tab/>
        <w:t>: 10V +/- 10%</w:t>
      </w:r>
    </w:p>
    <w:p w:rsidR="00E96415" w:rsidRPr="00D261A2" w:rsidRDefault="00E96415" w:rsidP="00E96415">
      <w:pPr>
        <w:pStyle w:val="Geenafstand"/>
      </w:pPr>
      <w:r w:rsidRPr="00E50F77">
        <w:rPr>
          <w:b/>
        </w:rPr>
        <w:t>Resolutie tijden</w:t>
      </w:r>
      <w:r w:rsidRPr="00E50F77">
        <w:rPr>
          <w:b/>
        </w:rPr>
        <w:tab/>
      </w:r>
      <w:r w:rsidRPr="00D261A2">
        <w:t>: 1 min</w:t>
      </w:r>
    </w:p>
    <w:p w:rsidR="00E96415" w:rsidRDefault="00E96415" w:rsidP="00E96415">
      <w:pPr>
        <w:pStyle w:val="Geenafstand"/>
      </w:pPr>
      <w:r>
        <w:t>Stroom per module, rij en lade is te zien in bijlage 1</w:t>
      </w:r>
    </w:p>
    <w:p w:rsidR="00E96415" w:rsidRDefault="00E96415" w:rsidP="00E96415">
      <w:pPr>
        <w:pStyle w:val="Kop5"/>
      </w:pPr>
      <w:r>
        <w:t xml:space="preserve">4.1.4 Bediening </w:t>
      </w:r>
    </w:p>
    <w:p w:rsidR="00E96415" w:rsidRDefault="00E96415" w:rsidP="00E96415">
      <w:pPr>
        <w:pStyle w:val="Geenafstand"/>
      </w:pPr>
      <w:r w:rsidRPr="00E50F77">
        <w:rPr>
          <w:b/>
        </w:rPr>
        <w:t>Behandeling</w:t>
      </w:r>
      <w:r>
        <w:tab/>
      </w:r>
      <w:r>
        <w:tab/>
        <w:t>: Keuze tussen MCP- of kathode-behandeling</w:t>
      </w:r>
    </w:p>
    <w:p w:rsidR="00E96415" w:rsidRDefault="00E96415" w:rsidP="00E96415">
      <w:pPr>
        <w:pStyle w:val="Geenafstand"/>
      </w:pPr>
      <w:r w:rsidRPr="00597A71">
        <w:rPr>
          <w:b/>
        </w:rPr>
        <w:t>Spanning</w:t>
      </w:r>
      <w:r>
        <w:tab/>
      </w:r>
      <w:r>
        <w:tab/>
        <w:t xml:space="preserve">: </w:t>
      </w:r>
      <w:r w:rsidR="0074255A">
        <w:t>9 presets</w:t>
      </w:r>
    </w:p>
    <w:p w:rsidR="00E96415" w:rsidRDefault="00E96415" w:rsidP="00E96415">
      <w:pPr>
        <w:pStyle w:val="Geenafstand"/>
      </w:pPr>
      <w:r>
        <w:t>-</w:t>
      </w:r>
      <w:r>
        <w:tab/>
        <w:t>Preset 1</w:t>
      </w:r>
      <w:r>
        <w:tab/>
        <w:t xml:space="preserve">: </w:t>
      </w:r>
      <w:r w:rsidR="008341CC">
        <w:t>bv</w:t>
      </w:r>
      <w:r>
        <w:t>-1800 V MCP / -600 V Kathode</w:t>
      </w:r>
    </w:p>
    <w:p w:rsidR="00E96415" w:rsidRDefault="00E96415" w:rsidP="00E96415">
      <w:pPr>
        <w:pStyle w:val="Geenafstand"/>
      </w:pPr>
      <w:r>
        <w:t>-</w:t>
      </w:r>
      <w:r>
        <w:tab/>
        <w:t>Preset 2</w:t>
      </w:r>
      <w:r>
        <w:tab/>
        <w:t>:</w:t>
      </w:r>
      <w:ins w:id="31" w:author="JPot" w:date="2017-09-27T11:16:00Z">
        <w:r>
          <w:t xml:space="preserve"> </w:t>
        </w:r>
      </w:ins>
      <w:r w:rsidR="008341CC">
        <w:t>bv</w:t>
      </w:r>
      <w:r>
        <w:t>-2000 V MCP / -800 V kathode</w:t>
      </w:r>
    </w:p>
    <w:p w:rsidR="00E96415" w:rsidRDefault="0074255A" w:rsidP="00E96415">
      <w:pPr>
        <w:pStyle w:val="Geenafstand"/>
      </w:pPr>
      <w:r>
        <w:t>-</w:t>
      </w:r>
      <w:r>
        <w:tab/>
        <w:t>Preset n</w:t>
      </w:r>
      <w:r>
        <w:tab/>
        <w:t xml:space="preserve">: </w:t>
      </w:r>
      <w:r w:rsidR="008341CC">
        <w:t>-</w:t>
      </w:r>
      <w:r>
        <w:t>xx</w:t>
      </w:r>
      <w:r w:rsidR="00E96415">
        <w:t>xx V MCP / -</w:t>
      </w:r>
      <w:r>
        <w:t>xx</w:t>
      </w:r>
      <w:r w:rsidR="00E96415">
        <w:t>xx V Kathode</w:t>
      </w:r>
    </w:p>
    <w:p w:rsidR="00E96415" w:rsidRDefault="00E96415" w:rsidP="00E96415">
      <w:pPr>
        <w:pStyle w:val="Geenafstand"/>
      </w:pPr>
      <w:r>
        <w:t>-</w:t>
      </w:r>
      <w:r>
        <w:tab/>
        <w:t>Variabele</w:t>
      </w:r>
      <w:r>
        <w:tab/>
        <w:t>: 0 - 2000 V MCP / 0 - 800 V kathode</w:t>
      </w:r>
    </w:p>
    <w:p w:rsidR="008341CC" w:rsidRDefault="008341CC" w:rsidP="00E96415">
      <w:pPr>
        <w:pStyle w:val="Geenafstand"/>
      </w:pPr>
    </w:p>
    <w:p w:rsidR="00E96415" w:rsidRDefault="00E96415" w:rsidP="00E96415">
      <w:pPr>
        <w:pStyle w:val="Geenafstand"/>
      </w:pPr>
      <w:r>
        <w:t xml:space="preserve"> (Presets moeten bij te stellen zijn door TD</w:t>
      </w:r>
      <w:r w:rsidR="008341CC">
        <w:t xml:space="preserve"> / Eng</w:t>
      </w:r>
    </w:p>
    <w:p w:rsidR="00E96415" w:rsidRDefault="00E96415" w:rsidP="00E96415">
      <w:pPr>
        <w:pStyle w:val="Geenafstand"/>
        <w:rPr>
          <w:ins w:id="32" w:author="JPot" w:date="2017-09-27T11:16:00Z"/>
        </w:rPr>
      </w:pPr>
      <w:r w:rsidRPr="001D772D">
        <w:rPr>
          <w:b/>
        </w:rPr>
        <w:t>Timer</w:t>
      </w:r>
      <w:r w:rsidRPr="001D772D">
        <w:tab/>
      </w:r>
      <w:r w:rsidRPr="001D772D">
        <w:tab/>
      </w:r>
      <w:r w:rsidRPr="001D772D">
        <w:tab/>
      </w:r>
      <w:r w:rsidR="008341CC">
        <w:t>:9 presets</w:t>
      </w:r>
    </w:p>
    <w:p w:rsidR="00E96415" w:rsidRDefault="00E96415" w:rsidP="00E96415">
      <w:pPr>
        <w:pStyle w:val="Geenafstand"/>
      </w:pPr>
    </w:p>
    <w:p w:rsidR="00E96415" w:rsidRDefault="00E96415" w:rsidP="00E96415">
      <w:pPr>
        <w:pStyle w:val="Geenafstand"/>
        <w:numPr>
          <w:ilvl w:val="0"/>
          <w:numId w:val="1"/>
        </w:numPr>
      </w:pPr>
      <w:r>
        <w:t xml:space="preserve">Preset 1 </w:t>
      </w:r>
      <w:r>
        <w:tab/>
        <w:t xml:space="preserve">: </w:t>
      </w:r>
      <w:r w:rsidR="008341CC">
        <w:t xml:space="preserve">bv </w:t>
      </w:r>
      <w:r>
        <w:t>8 uur</w:t>
      </w:r>
    </w:p>
    <w:p w:rsidR="00E96415" w:rsidRDefault="00E96415" w:rsidP="00E96415">
      <w:pPr>
        <w:pStyle w:val="Geenafstand"/>
        <w:numPr>
          <w:ilvl w:val="0"/>
          <w:numId w:val="1"/>
        </w:numPr>
      </w:pPr>
      <w:r>
        <w:t xml:space="preserve">Preset 2 </w:t>
      </w:r>
      <w:r>
        <w:tab/>
        <w:t xml:space="preserve">: </w:t>
      </w:r>
      <w:r w:rsidR="008341CC">
        <w:t xml:space="preserve">bv </w:t>
      </w:r>
      <w:r>
        <w:t>16 uur</w:t>
      </w:r>
    </w:p>
    <w:p w:rsidR="00E96415" w:rsidRDefault="00E96415" w:rsidP="00E96415">
      <w:pPr>
        <w:pStyle w:val="Geenafstand"/>
        <w:numPr>
          <w:ilvl w:val="0"/>
          <w:numId w:val="1"/>
        </w:numPr>
      </w:pPr>
      <w:r>
        <w:t xml:space="preserve">Preset n </w:t>
      </w:r>
      <w:r>
        <w:tab/>
        <w:t>: xx uur (n nog te bepalen)</w:t>
      </w:r>
    </w:p>
    <w:p w:rsidR="00E96415" w:rsidRDefault="00E96415" w:rsidP="00E96415">
      <w:pPr>
        <w:pStyle w:val="Geenafstand"/>
        <w:rPr>
          <w:ins w:id="33" w:author="JPot" w:date="2017-09-27T11:17:00Z"/>
        </w:rPr>
      </w:pPr>
      <w:r>
        <w:t>(Presets moeten bij te stellen zijn door TD</w:t>
      </w:r>
      <w:r w:rsidR="008341CC">
        <w:t>/ Eng</w:t>
      </w:r>
    </w:p>
    <w:p w:rsidR="00E96415" w:rsidRDefault="00E96415" w:rsidP="00E96415">
      <w:pPr>
        <w:pStyle w:val="Geenafstand"/>
        <w:rPr>
          <w:ins w:id="34" w:author="JPot" w:date="2017-09-27T11:17:00Z"/>
        </w:rPr>
      </w:pPr>
    </w:p>
    <w:p w:rsidR="00E96415" w:rsidRDefault="008341CC" w:rsidP="00E96415">
      <w:pPr>
        <w:pStyle w:val="Geenafstand"/>
      </w:pPr>
      <w:r w:rsidRPr="008341CC">
        <w:t>Er komen dus 9 in te stellen programma’s ( presets ). Minimaal 4 van de 9 uitvoeren als two-stage regeling. ( Ramp – eindspanning – ramp – eindspanning) met in te stellen tijden en spanningen.</w:t>
      </w:r>
    </w:p>
    <w:p w:rsidR="008341CC" w:rsidRDefault="008341CC" w:rsidP="00E96415">
      <w:pPr>
        <w:pStyle w:val="Geenafstand"/>
      </w:pPr>
    </w:p>
    <w:p w:rsidR="00E96415" w:rsidRDefault="00E96415" w:rsidP="00E96415">
      <w:pPr>
        <w:pStyle w:val="Geenafstand"/>
      </w:pPr>
      <w:r w:rsidRPr="009B7EA4">
        <w:rPr>
          <w:b/>
        </w:rPr>
        <w:t>Aan/uit</w:t>
      </w:r>
      <w:r w:rsidRPr="009B7EA4">
        <w:rPr>
          <w:b/>
        </w:rPr>
        <w:tab/>
      </w:r>
      <w:r>
        <w:tab/>
      </w:r>
      <w:r>
        <w:tab/>
        <w:t>: Complete lade aan of uit zetten</w:t>
      </w:r>
    </w:p>
    <w:p w:rsidR="001605A1" w:rsidRDefault="00E96415" w:rsidP="001605A1">
      <w:pPr>
        <w:pStyle w:val="Geenafstand"/>
        <w:ind w:left="708" w:hanging="708"/>
        <w:jc w:val="both"/>
      </w:pPr>
      <w:r w:rsidRPr="009B7EA4">
        <w:rPr>
          <w:b/>
        </w:rPr>
        <w:t>Safety</w:t>
      </w:r>
      <w:r w:rsidRPr="009B7EA4">
        <w:rPr>
          <w:b/>
        </w:rPr>
        <w:tab/>
      </w:r>
      <w:r>
        <w:t xml:space="preserve">: </w:t>
      </w:r>
      <w:r w:rsidR="001605A1">
        <w:t>Elke lade krijgt een autonome safety-switch interlock  Solenoide met terugmelding</w:t>
      </w:r>
    </w:p>
    <w:p w:rsidR="00E96415" w:rsidRDefault="001605A1" w:rsidP="001605A1">
      <w:pPr>
        <w:pStyle w:val="Geenafstand"/>
        <w:ind w:left="708"/>
        <w:jc w:val="both"/>
        <w:rPr>
          <w:ins w:id="35" w:author="JPot" w:date="2017-09-27T12:58:00Z"/>
        </w:rPr>
      </w:pPr>
      <w:r>
        <w:lastRenderedPageBreak/>
        <w:t>naar de µC.(Type safety-switch nog te bepalen). Detectie zal plaats vinden dmv 1 of 2 microswitches te bepalen door Microkey in overleg met Tüv</w:t>
      </w:r>
    </w:p>
    <w:p w:rsidR="00E96415" w:rsidRPr="009D26A0" w:rsidRDefault="00E96415" w:rsidP="00E96415">
      <w:pPr>
        <w:pStyle w:val="Geenafstand"/>
        <w:ind w:left="2124" w:hanging="2124"/>
      </w:pPr>
    </w:p>
    <w:p w:rsidR="00E96415" w:rsidRDefault="00E96415" w:rsidP="00E96415">
      <w:pPr>
        <w:pStyle w:val="Geenafstand"/>
      </w:pPr>
      <w:r w:rsidRPr="009B7EA4">
        <w:rPr>
          <w:b/>
        </w:rPr>
        <w:t>Start</w:t>
      </w:r>
      <w:r w:rsidRPr="009B7EA4">
        <w:rPr>
          <w:b/>
        </w:rPr>
        <w:tab/>
      </w:r>
      <w:r>
        <w:tab/>
      </w:r>
      <w:r>
        <w:tab/>
        <w:t>: S</w:t>
      </w:r>
      <w:r w:rsidRPr="00231DF1">
        <w:t>tartknop voor starten van reparatie</w:t>
      </w:r>
    </w:p>
    <w:p w:rsidR="00E96415" w:rsidRDefault="00E96415" w:rsidP="00E96415">
      <w:pPr>
        <w:pStyle w:val="Geenafstand"/>
      </w:pPr>
      <w:r w:rsidRPr="009B7EA4">
        <w:rPr>
          <w:b/>
        </w:rPr>
        <w:t>Pauze/ continue</w:t>
      </w:r>
      <w:r>
        <w:tab/>
        <w:t>: Reparatie pauzeren, bij vervolgen in 5 min naar laatste spanning</w:t>
      </w:r>
    </w:p>
    <w:p w:rsidR="00E96415" w:rsidRPr="00A335EE" w:rsidRDefault="00E96415" w:rsidP="00E96415">
      <w:pPr>
        <w:pStyle w:val="Geenafstand"/>
        <w:rPr>
          <w:lang w:val="en-GB"/>
        </w:rPr>
      </w:pPr>
      <w:r w:rsidRPr="009B7EA4">
        <w:rPr>
          <w:b/>
          <w:lang w:val="en-GB"/>
        </w:rPr>
        <w:t>Reset</w:t>
      </w:r>
      <w:r w:rsidRPr="009B7EA4">
        <w:rPr>
          <w:b/>
          <w:lang w:val="en-GB"/>
        </w:rPr>
        <w:tab/>
      </w:r>
      <w:r>
        <w:rPr>
          <w:lang w:val="en-GB"/>
        </w:rPr>
        <w:tab/>
      </w:r>
      <w:r>
        <w:rPr>
          <w:lang w:val="en-GB"/>
        </w:rPr>
        <w:tab/>
        <w:t>: Reset timer, reparatie-</w:t>
      </w:r>
      <w:r w:rsidRPr="00A335EE">
        <w:rPr>
          <w:lang w:val="en-GB"/>
        </w:rPr>
        <w:t xml:space="preserve">cyclus. </w:t>
      </w:r>
    </w:p>
    <w:p w:rsidR="00E96415" w:rsidRPr="008A1ECA" w:rsidRDefault="00E96415" w:rsidP="00E96415">
      <w:pPr>
        <w:pStyle w:val="Geenafstand"/>
        <w:rPr>
          <w:lang w:val="en-GB"/>
        </w:rPr>
      </w:pPr>
    </w:p>
    <w:p w:rsidR="00E96415" w:rsidRPr="006676B2" w:rsidRDefault="00E96415" w:rsidP="00E96415">
      <w:pPr>
        <w:pStyle w:val="Kop5"/>
      </w:pPr>
      <w:r>
        <w:t xml:space="preserve">4.1.5 Uitlezen </w:t>
      </w:r>
    </w:p>
    <w:p w:rsidR="00E96415" w:rsidRDefault="00E96415" w:rsidP="00E96415">
      <w:pPr>
        <w:pStyle w:val="Geenafstand"/>
      </w:pPr>
      <w:r w:rsidRPr="009B7EA4">
        <w:rPr>
          <w:b/>
        </w:rPr>
        <w:t>Behandeling</w:t>
      </w:r>
      <w:r>
        <w:tab/>
      </w:r>
      <w:r>
        <w:tab/>
        <w:t>: Indicatie welke behandeling actief is</w:t>
      </w:r>
    </w:p>
    <w:p w:rsidR="00E96415" w:rsidRDefault="00E96415" w:rsidP="00E96415">
      <w:pPr>
        <w:pStyle w:val="Geenafstand"/>
      </w:pPr>
      <w:r w:rsidRPr="009B7EA4">
        <w:rPr>
          <w:b/>
        </w:rPr>
        <w:t>Spanning</w:t>
      </w:r>
      <w:r>
        <w:tab/>
      </w:r>
      <w:r>
        <w:tab/>
        <w:t xml:space="preserve">: Uitlezen spanning desbetreffende </w:t>
      </w:r>
      <w:r w:rsidR="001605A1">
        <w:t xml:space="preserve">reparatie </w:t>
      </w:r>
      <w:r w:rsidR="001605A1" w:rsidRPr="001605A1">
        <w:t xml:space="preserve"> xxxxxV</w:t>
      </w:r>
    </w:p>
    <w:p w:rsidR="00E96415" w:rsidRDefault="00E96415" w:rsidP="00E96415">
      <w:pPr>
        <w:pStyle w:val="Geenafstand"/>
      </w:pPr>
      <w:r w:rsidRPr="009B7EA4">
        <w:rPr>
          <w:b/>
        </w:rPr>
        <w:t>Timer</w:t>
      </w:r>
      <w:r w:rsidRPr="009B7EA4">
        <w:rPr>
          <w:b/>
        </w:rPr>
        <w:tab/>
      </w:r>
      <w:r>
        <w:tab/>
      </w:r>
      <w:r>
        <w:tab/>
        <w:t>: Uitlezen resterende tijd reparatie (uu:mm)</w:t>
      </w:r>
    </w:p>
    <w:p w:rsidR="00E96415" w:rsidRDefault="00E96415" w:rsidP="00E96415">
      <w:pPr>
        <w:pStyle w:val="Geenafstand"/>
      </w:pPr>
      <w:r w:rsidRPr="009B7EA4">
        <w:rPr>
          <w:b/>
        </w:rPr>
        <w:t>Tijd</w:t>
      </w:r>
      <w:r w:rsidRPr="009B7EA4">
        <w:rPr>
          <w:b/>
        </w:rPr>
        <w:tab/>
      </w:r>
      <w:r>
        <w:tab/>
      </w:r>
      <w:r>
        <w:tab/>
        <w:t>: Indicatie welke reparatie duur actief is</w:t>
      </w:r>
    </w:p>
    <w:p w:rsidR="00E96415" w:rsidRDefault="00E96415" w:rsidP="00E96415">
      <w:pPr>
        <w:pStyle w:val="Geenafstand"/>
      </w:pPr>
      <w:r w:rsidRPr="009B7EA4">
        <w:rPr>
          <w:b/>
        </w:rPr>
        <w:t>Aan/uit</w:t>
      </w:r>
      <w:r w:rsidRPr="009B7EA4">
        <w:rPr>
          <w:b/>
        </w:rPr>
        <w:tab/>
      </w:r>
      <w:r>
        <w:tab/>
      </w:r>
      <w:r>
        <w:tab/>
        <w:t>: Indicatie dat lade actief is</w:t>
      </w:r>
    </w:p>
    <w:p w:rsidR="00E96415" w:rsidRDefault="00E96415" w:rsidP="00E96415">
      <w:pPr>
        <w:pStyle w:val="Geenafstand"/>
      </w:pPr>
      <w:r w:rsidRPr="009B7EA4">
        <w:rPr>
          <w:b/>
        </w:rPr>
        <w:t>Status lade</w:t>
      </w:r>
      <w:r>
        <w:tab/>
      </w:r>
      <w:r>
        <w:tab/>
        <w:t>: Indicatie dat</w:t>
      </w:r>
      <w:r w:rsidR="001605A1">
        <w:t xml:space="preserve">, en welke, </w:t>
      </w:r>
      <w:r>
        <w:t>reparatie loopt ( dat hoogspanning actief is)</w:t>
      </w:r>
    </w:p>
    <w:p w:rsidR="00E96415" w:rsidRDefault="00E96415" w:rsidP="00E96415">
      <w:pPr>
        <w:pStyle w:val="Kop5"/>
      </w:pPr>
      <w:r>
        <w:t>4.1.6 Dimensies</w:t>
      </w:r>
    </w:p>
    <w:p w:rsidR="00E96415" w:rsidRDefault="00E96415" w:rsidP="00E96415">
      <w:pPr>
        <w:pStyle w:val="Geenafstand"/>
      </w:pPr>
      <w:r>
        <w:t>Zie bijlage 2 voor de beschikbare ruimte</w:t>
      </w:r>
    </w:p>
    <w:p w:rsidR="00CC03A8" w:rsidRDefault="00CC03A8" w:rsidP="00E96415">
      <w:pPr>
        <w:pStyle w:val="Geenafstand"/>
      </w:pPr>
    </w:p>
    <w:p w:rsidR="00CC03A8" w:rsidRDefault="00CC03A8" w:rsidP="00D6138B">
      <w:pPr>
        <w:pStyle w:val="Kop2"/>
      </w:pPr>
      <w:bookmarkStart w:id="36" w:name="_Toc495655015"/>
      <w:r>
        <w:t>5 Tesla behandeling</w:t>
      </w:r>
      <w:bookmarkEnd w:id="36"/>
    </w:p>
    <w:p w:rsidR="00CC03A8" w:rsidRDefault="00CC03A8" w:rsidP="00CC03A8">
      <w:pPr>
        <w:jc w:val="both"/>
      </w:pPr>
      <w:r>
        <w:t xml:space="preserve">In de tesla lade worden de modules met de tesla gun behandelt. Om te kijken of de reparatie gelukt is moet er een anodespanning aanwezig zijn. De voeding in deze lade kan hetzelfde zijn als bij de anode behandeling, alleen hier is een anode spanning van 6 kV nodig. Er kan enkel één module in deze lade geplaatst worden. Deze reparatie duurt net zo lang als de gun gebruikt wordt, hier is dus geen timer nodig. </w:t>
      </w:r>
    </w:p>
    <w:p w:rsidR="00CC03A8" w:rsidRPr="0002353B" w:rsidRDefault="0002353B" w:rsidP="0002353B">
      <w:pPr>
        <w:pStyle w:val="Kop3"/>
        <w:rPr>
          <w:i/>
        </w:rPr>
      </w:pPr>
      <w:bookmarkStart w:id="37" w:name="_Toc495655016"/>
      <w:r w:rsidRPr="0002353B">
        <w:rPr>
          <w:i/>
        </w:rPr>
        <w:t>5.1</w:t>
      </w:r>
      <w:r w:rsidR="00CC03A8" w:rsidRPr="0002353B">
        <w:rPr>
          <w:i/>
        </w:rPr>
        <w:t xml:space="preserve"> Uitleg methode</w:t>
      </w:r>
      <w:bookmarkEnd w:id="37"/>
    </w:p>
    <w:p w:rsidR="00CC03A8" w:rsidRDefault="00CC03A8" w:rsidP="00CC03A8">
      <w:r>
        <w:t xml:space="preserve">Bij de tesla behandeling wordt gebruikt gemaakt van een high voltage spark tester, ook wel tesla gun genoemd. Dit apparaat genereert 55 kV. Deze spanning geleidt door de lucht naar de module. Om te zorgen dat er genoeg spanning op de module komt te staan mag er nagenoeg geen lek zijn. </w:t>
      </w:r>
    </w:p>
    <w:p w:rsidR="00CC03A8" w:rsidRDefault="0002353B" w:rsidP="00CC03A8">
      <w:r>
        <w:rPr>
          <w:noProof/>
          <w:lang w:eastAsia="nl-NL"/>
        </w:rPr>
        <w:drawing>
          <wp:anchor distT="0" distB="0" distL="114300" distR="114300" simplePos="0" relativeHeight="251667456" behindDoc="0" locked="0" layoutInCell="1" allowOverlap="1" wp14:anchorId="360A06DB" wp14:editId="39B5DB32">
            <wp:simplePos x="0" y="0"/>
            <wp:positionH relativeFrom="column">
              <wp:posOffset>-13970</wp:posOffset>
            </wp:positionH>
            <wp:positionV relativeFrom="paragraph">
              <wp:posOffset>217170</wp:posOffset>
            </wp:positionV>
            <wp:extent cx="3855085" cy="2592070"/>
            <wp:effectExtent l="19050" t="19050" r="12065" b="17780"/>
            <wp:wrapSquare wrapText="bothSides"/>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33054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55085" cy="259207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CC03A8">
        <w:t xml:space="preserve"> </w:t>
      </w:r>
    </w:p>
    <w:p w:rsidR="00CC03A8" w:rsidRPr="003118D5" w:rsidRDefault="00CC03A8" w:rsidP="00CC03A8"/>
    <w:p w:rsidR="00CC03A8" w:rsidRPr="003118D5" w:rsidRDefault="00CC03A8" w:rsidP="00CC03A8"/>
    <w:p w:rsidR="00CC03A8" w:rsidRDefault="00CC03A8" w:rsidP="00CC03A8">
      <w:pPr>
        <w:keepNext/>
      </w:pPr>
    </w:p>
    <w:p w:rsidR="00CC03A8" w:rsidRPr="003118D5" w:rsidRDefault="00CC03A8" w:rsidP="00CC03A8"/>
    <w:p w:rsidR="00CC03A8" w:rsidRPr="003118D5" w:rsidRDefault="00CC03A8" w:rsidP="00CC03A8"/>
    <w:p w:rsidR="00CC03A8" w:rsidRDefault="00CC03A8" w:rsidP="00CC03A8"/>
    <w:p w:rsidR="00CC03A8" w:rsidRDefault="00CC03A8" w:rsidP="00CC03A8"/>
    <w:p w:rsidR="00CC03A8" w:rsidRPr="003118D5" w:rsidRDefault="00CC03A8" w:rsidP="00CC03A8">
      <w:r>
        <w:rPr>
          <w:noProof/>
          <w:lang w:eastAsia="nl-NL"/>
        </w:rPr>
        <w:drawing>
          <wp:anchor distT="0" distB="0" distL="114300" distR="114300" simplePos="0" relativeHeight="251669504" behindDoc="0" locked="0" layoutInCell="1" allowOverlap="1" wp14:anchorId="6C4B7453" wp14:editId="25BA7B1B">
            <wp:simplePos x="0" y="0"/>
            <wp:positionH relativeFrom="column">
              <wp:posOffset>-3979545</wp:posOffset>
            </wp:positionH>
            <wp:positionV relativeFrom="paragraph">
              <wp:posOffset>320675</wp:posOffset>
            </wp:positionV>
            <wp:extent cx="3853180" cy="1432560"/>
            <wp:effectExtent l="19050" t="19050" r="13970" b="15240"/>
            <wp:wrapSquare wrapText="bothSides"/>
            <wp:docPr id="355" name="Afbeelding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53180" cy="143256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noProof/>
          <w:lang w:eastAsia="nl-NL"/>
        </w:rPr>
        <w:drawing>
          <wp:anchor distT="0" distB="0" distL="114300" distR="114300" simplePos="0" relativeHeight="251670528" behindDoc="1" locked="0" layoutInCell="1" allowOverlap="1" wp14:anchorId="7E11844F" wp14:editId="010DD22C">
            <wp:simplePos x="0" y="0"/>
            <wp:positionH relativeFrom="column">
              <wp:posOffset>4380865</wp:posOffset>
            </wp:positionH>
            <wp:positionV relativeFrom="paragraph">
              <wp:posOffset>189230</wp:posOffset>
            </wp:positionV>
            <wp:extent cx="388620" cy="353060"/>
            <wp:effectExtent l="0" t="0" r="0" b="8890"/>
            <wp:wrapTight wrapText="bothSides">
              <wp:wrapPolygon edited="0">
                <wp:start x="0" y="0"/>
                <wp:lineTo x="0" y="20978"/>
                <wp:lineTo x="20118" y="20978"/>
                <wp:lineTo x="20118" y="0"/>
                <wp:lineTo x="0" y="0"/>
              </wp:wrapPolygon>
            </wp:wrapTight>
            <wp:docPr id="357" name="Afbeelding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TJKBLagHQ25aKOL3Ir-Q7Q.jpg"/>
                    <pic:cNvPicPr/>
                  </pic:nvPicPr>
                  <pic:blipFill rotWithShape="1">
                    <a:blip r:embed="rId14" cstate="print">
                      <a:extLst>
                        <a:ext uri="{28A0092B-C50C-407E-A947-70E740481C1C}">
                          <a14:useLocalDpi xmlns:a14="http://schemas.microsoft.com/office/drawing/2010/main" val="0"/>
                        </a:ext>
                      </a:extLst>
                    </a:blip>
                    <a:srcRect l="22818" t="24561" r="19298" b="22807"/>
                    <a:stretch/>
                  </pic:blipFill>
                  <pic:spPr bwMode="auto">
                    <a:xfrm>
                      <a:off x="0" y="0"/>
                      <a:ext cx="388620" cy="3530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C03A8" w:rsidRDefault="00CC03A8" w:rsidP="00CC03A8"/>
    <w:p w:rsidR="00CC03A8" w:rsidRDefault="00CC03A8" w:rsidP="00CC03A8">
      <w:pPr>
        <w:pStyle w:val="Kop5"/>
      </w:pPr>
    </w:p>
    <w:p w:rsidR="00CC03A8" w:rsidRDefault="009F5CD1" w:rsidP="00CC03A8">
      <w:pPr>
        <w:pStyle w:val="Kop5"/>
      </w:pPr>
      <w:r>
        <w:t>5.1.1</w:t>
      </w:r>
      <w:r w:rsidR="00CC03A8">
        <w:t xml:space="preserve"> Voeding anode</w:t>
      </w:r>
    </w:p>
    <w:p w:rsidR="00CC03A8" w:rsidRDefault="00CC03A8" w:rsidP="00CC03A8">
      <w:pPr>
        <w:pStyle w:val="Geenafstand"/>
      </w:pPr>
      <w:r w:rsidRPr="007805F9">
        <w:rPr>
          <w:b/>
        </w:rPr>
        <w:t>Spanning anode</w:t>
      </w:r>
      <w:r w:rsidRPr="00CA46C6">
        <w:tab/>
        <w:t xml:space="preserve">: 0 tot </w:t>
      </w:r>
      <w:r w:rsidR="0002353B">
        <w:t>+</w:t>
      </w:r>
      <w:r>
        <w:t>6</w:t>
      </w:r>
      <w:r w:rsidRPr="00CA46C6">
        <w:t xml:space="preserve">KV +/- </w:t>
      </w:r>
      <w:r>
        <w:t>5</w:t>
      </w:r>
      <w:r w:rsidRPr="00CA46C6">
        <w:t>%</w:t>
      </w:r>
      <w:r>
        <w:t xml:space="preserve"> DC</w:t>
      </w:r>
    </w:p>
    <w:p w:rsidR="00CC03A8" w:rsidRDefault="00CC03A8" w:rsidP="00CC03A8">
      <w:pPr>
        <w:pStyle w:val="Geenafstand"/>
        <w:ind w:left="2124"/>
      </w:pPr>
      <w:r>
        <w:t>Spanning bij te stellen door TD</w:t>
      </w:r>
      <w:r w:rsidR="0002353B">
        <w:t xml:space="preserve"> / Eng</w:t>
      </w:r>
    </w:p>
    <w:p w:rsidR="00CC03A8" w:rsidRPr="006C2C4D" w:rsidRDefault="00CC03A8" w:rsidP="00CC03A8">
      <w:pPr>
        <w:pStyle w:val="Geenafstand"/>
        <w:rPr>
          <w:lang w:val="en-GB"/>
        </w:rPr>
      </w:pPr>
      <w:r w:rsidRPr="007805F9">
        <w:rPr>
          <w:b/>
          <w:lang w:val="en-GB"/>
        </w:rPr>
        <w:t>I nominaal</w:t>
      </w:r>
      <w:r w:rsidRPr="006C2C4D">
        <w:rPr>
          <w:lang w:val="en-GB"/>
        </w:rPr>
        <w:tab/>
      </w:r>
      <w:r w:rsidRPr="006C2C4D">
        <w:rPr>
          <w:lang w:val="en-GB"/>
        </w:rPr>
        <w:tab/>
        <w:t>: 1x10-7</w:t>
      </w:r>
      <w:r>
        <w:rPr>
          <w:lang w:val="en-GB"/>
        </w:rPr>
        <w:t xml:space="preserve"> A</w:t>
      </w:r>
    </w:p>
    <w:p w:rsidR="00CC03A8" w:rsidRPr="00221CBA" w:rsidRDefault="00CC03A8" w:rsidP="00CC03A8">
      <w:pPr>
        <w:pStyle w:val="Geenafstand"/>
        <w:rPr>
          <w:lang w:val="en-GB"/>
        </w:rPr>
      </w:pPr>
      <w:r w:rsidRPr="007805F9">
        <w:rPr>
          <w:b/>
          <w:lang w:val="en-GB"/>
        </w:rPr>
        <w:t>Imax</w:t>
      </w:r>
      <w:r w:rsidRPr="007805F9">
        <w:rPr>
          <w:b/>
          <w:lang w:val="en-GB"/>
        </w:rPr>
        <w:tab/>
      </w:r>
      <w:r w:rsidRPr="00221CBA">
        <w:rPr>
          <w:lang w:val="en-GB"/>
        </w:rPr>
        <w:tab/>
      </w:r>
      <w:r w:rsidRPr="00221CBA">
        <w:rPr>
          <w:lang w:val="en-GB"/>
        </w:rPr>
        <w:tab/>
        <w:t>: 3x10-7</w:t>
      </w:r>
      <w:r>
        <w:rPr>
          <w:lang w:val="en-GB"/>
        </w:rPr>
        <w:t xml:space="preserve"> A</w:t>
      </w:r>
    </w:p>
    <w:p w:rsidR="00CC03A8" w:rsidRPr="000B2B32" w:rsidRDefault="00CC03A8" w:rsidP="0020334C">
      <w:pPr>
        <w:jc w:val="both"/>
        <w:rPr>
          <w:lang w:val="en-GB"/>
        </w:rPr>
      </w:pPr>
      <w:r w:rsidRPr="000B2B32">
        <w:rPr>
          <w:b/>
          <w:lang w:val="en-GB"/>
        </w:rPr>
        <w:t>Soft start</w:t>
      </w:r>
      <w:r w:rsidRPr="000B2B32">
        <w:rPr>
          <w:lang w:val="en-GB"/>
        </w:rPr>
        <w:tab/>
      </w:r>
      <w:r w:rsidRPr="000B2B32">
        <w:rPr>
          <w:lang w:val="en-GB"/>
        </w:rPr>
        <w:tab/>
        <w:t xml:space="preserve">: </w:t>
      </w:r>
      <w:r w:rsidR="0002353B" w:rsidRPr="0002353B">
        <w:rPr>
          <w:lang w:val="en-GB"/>
        </w:rPr>
        <w:t>9 presets, in te stellen door TD / Eng.</w:t>
      </w:r>
      <w:r w:rsidR="0020334C">
        <w:rPr>
          <w:lang w:val="en-GB"/>
        </w:rPr>
        <w:t xml:space="preserve"> </w:t>
      </w:r>
      <w:r w:rsidR="0020334C">
        <w:t>. De bijbehorende PID parameters zijn instelbaar in dit ( admin ) menu.</w:t>
      </w:r>
      <w:r w:rsidR="0020334C">
        <w:tab/>
      </w:r>
    </w:p>
    <w:p w:rsidR="00CC03A8" w:rsidRPr="00EB45C1" w:rsidRDefault="00CC03A8" w:rsidP="00CC03A8">
      <w:pPr>
        <w:pStyle w:val="Geenafstand"/>
        <w:rPr>
          <w:lang w:val="en-GB"/>
        </w:rPr>
      </w:pPr>
      <w:r w:rsidRPr="007805F9">
        <w:rPr>
          <w:b/>
          <w:lang w:val="en-GB"/>
        </w:rPr>
        <w:t>Shutdown time</w:t>
      </w:r>
      <w:r w:rsidRPr="007805F9">
        <w:rPr>
          <w:b/>
          <w:lang w:val="en-GB"/>
        </w:rPr>
        <w:tab/>
        <w:t xml:space="preserve"> t</w:t>
      </w:r>
      <w:r w:rsidRPr="00EB45C1">
        <w:rPr>
          <w:lang w:val="en-GB"/>
        </w:rPr>
        <w:tab/>
        <w:t>: 200ms +/- 10%</w:t>
      </w:r>
    </w:p>
    <w:p w:rsidR="00CC03A8" w:rsidRPr="000B2B32" w:rsidRDefault="00CC03A8" w:rsidP="00CC03A8">
      <w:pPr>
        <w:pStyle w:val="Geenafstand"/>
      </w:pPr>
      <w:r w:rsidRPr="000B2B32">
        <w:rPr>
          <w:b/>
        </w:rPr>
        <w:t>Minimale resolutie</w:t>
      </w:r>
      <w:r w:rsidRPr="000B2B32">
        <w:tab/>
        <w:t>: 10V +/- 10%</w:t>
      </w:r>
    </w:p>
    <w:p w:rsidR="00CC03A8" w:rsidRDefault="00CC03A8" w:rsidP="00CC03A8">
      <w:pPr>
        <w:spacing w:line="240" w:lineRule="auto"/>
      </w:pPr>
      <w:r w:rsidRPr="007805F9">
        <w:rPr>
          <w:b/>
        </w:rPr>
        <w:t>Lek</w:t>
      </w:r>
      <w:r>
        <w:tab/>
      </w:r>
      <w:r>
        <w:tab/>
      </w:r>
      <w:r>
        <w:tab/>
        <w:t>: Niet te bepalen in dit stadium.</w:t>
      </w:r>
      <w:r>
        <w:br/>
      </w:r>
      <w:r w:rsidRPr="009356F8">
        <w:rPr>
          <w:b/>
          <w:color w:val="FF0000"/>
          <w:sz w:val="30"/>
          <w:szCs w:val="30"/>
        </w:rPr>
        <w:t>!</w:t>
      </w:r>
      <w:r>
        <w:rPr>
          <w:b/>
          <w:color w:val="FF0000"/>
          <w:sz w:val="30"/>
          <w:szCs w:val="30"/>
        </w:rPr>
        <w:t>!</w:t>
      </w:r>
      <w:r>
        <w:t>De reparatie wordt uitgevoerd terwijl de anode onder spanning staat. De isolatiefactor van de voeding moet de spanning van de Tesla aan kunnen.</w:t>
      </w:r>
    </w:p>
    <w:p w:rsidR="00CC03A8" w:rsidRDefault="009F5CD1" w:rsidP="00CC03A8">
      <w:pPr>
        <w:pStyle w:val="Kop5"/>
      </w:pPr>
      <w:r>
        <w:t>5.1.2</w:t>
      </w:r>
      <w:r w:rsidR="00CC03A8">
        <w:t xml:space="preserve"> voeding Tesla</w:t>
      </w:r>
    </w:p>
    <w:p w:rsidR="009F5CD1" w:rsidRPr="009F5CD1" w:rsidRDefault="00CC03A8" w:rsidP="00CC03A8">
      <w:pPr>
        <w:pStyle w:val="Geenafstand"/>
      </w:pPr>
      <w:r w:rsidRPr="007805F9">
        <w:rPr>
          <w:b/>
        </w:rPr>
        <w:t>Spanning</w:t>
      </w:r>
      <w:r w:rsidR="009F5CD1">
        <w:rPr>
          <w:b/>
        </w:rPr>
        <w:t xml:space="preserve">: </w:t>
      </w:r>
      <w:r w:rsidR="009F5CD1" w:rsidRPr="009F5CD1">
        <w:t>230 V AC (WCD op blindplaat kast, of andere locatie ( door Microkey te bepalen ))</w:t>
      </w:r>
      <w:r w:rsidRPr="009F5CD1">
        <w:tab/>
      </w:r>
      <w:r w:rsidRPr="009F5CD1">
        <w:tab/>
        <w:t xml:space="preserve"> </w:t>
      </w:r>
    </w:p>
    <w:p w:rsidR="00CC03A8" w:rsidRDefault="00CC03A8" w:rsidP="00CC03A8">
      <w:pPr>
        <w:pStyle w:val="Geenafstand"/>
      </w:pPr>
      <w:r w:rsidRPr="007805F9">
        <w:rPr>
          <w:b/>
        </w:rPr>
        <w:t>Vermogen maximaal</w:t>
      </w:r>
      <w:r w:rsidRPr="007805F9">
        <w:rPr>
          <w:b/>
        </w:rPr>
        <w:tab/>
      </w:r>
      <w:r>
        <w:t>: 30 VA</w:t>
      </w:r>
    </w:p>
    <w:p w:rsidR="00CC03A8" w:rsidRDefault="00CC03A8" w:rsidP="00CC03A8">
      <w:pPr>
        <w:pStyle w:val="Geenafstand"/>
      </w:pPr>
      <w:r w:rsidRPr="009356F8">
        <w:rPr>
          <w:b/>
          <w:color w:val="FF0000"/>
          <w:sz w:val="30"/>
          <w:szCs w:val="30"/>
        </w:rPr>
        <w:t>!</w:t>
      </w:r>
      <w:r>
        <w:rPr>
          <w:b/>
          <w:color w:val="FF0000"/>
          <w:sz w:val="30"/>
          <w:szCs w:val="30"/>
        </w:rPr>
        <w:t>!</w:t>
      </w:r>
      <w:r>
        <w:t>Datasheet Tesla gun is toegevoegd in bijlage 3</w:t>
      </w:r>
    </w:p>
    <w:p w:rsidR="00CC03A8" w:rsidRDefault="0062714F" w:rsidP="00CC03A8">
      <w:pPr>
        <w:pStyle w:val="Kop5"/>
      </w:pPr>
      <w:r>
        <w:t>5.1.3</w:t>
      </w:r>
      <w:r w:rsidR="00CC03A8">
        <w:t xml:space="preserve"> Bediening</w:t>
      </w:r>
    </w:p>
    <w:p w:rsidR="00CC03A8" w:rsidRDefault="009F5CD1" w:rsidP="00CC03A8">
      <w:pPr>
        <w:pStyle w:val="Geenafstand"/>
      </w:pPr>
      <w:r>
        <w:t>Idem aan de anode lade</w:t>
      </w:r>
    </w:p>
    <w:p w:rsidR="00CC03A8" w:rsidRDefault="0062714F" w:rsidP="00CC03A8">
      <w:pPr>
        <w:pStyle w:val="Kop5"/>
      </w:pPr>
      <w:r>
        <w:t xml:space="preserve">5.1.4 </w:t>
      </w:r>
      <w:r w:rsidR="00CC03A8">
        <w:t>Safety</w:t>
      </w:r>
    </w:p>
    <w:p w:rsidR="00CC03A8" w:rsidRPr="00391B46" w:rsidRDefault="00CC03A8" w:rsidP="0062714F">
      <w:pPr>
        <w:jc w:val="both"/>
      </w:pPr>
      <w:r>
        <w:t>De hoogspanning mag pas worden aangebracht als de kunststof testbuis geplaatst is. Detectie-mechanisme voor de buis is nog te bepalen. Deze detectie hangt aan I/O van de</w:t>
      </w:r>
      <w:r w:rsidRPr="00053D62">
        <w:t xml:space="preserve"> </w:t>
      </w:r>
      <w:r>
        <w:t>µC.</w:t>
      </w:r>
      <w:r w:rsidR="0062714F">
        <w:t xml:space="preserve"> </w:t>
      </w:r>
      <w:r>
        <w:t>Deze detectie wordt dubbel uitgevoerd (serie) en is volledig autonoom.</w:t>
      </w:r>
    </w:p>
    <w:p w:rsidR="00CC03A8" w:rsidRDefault="0062714F" w:rsidP="00CC03A8">
      <w:pPr>
        <w:pStyle w:val="Kop5"/>
      </w:pPr>
      <w:r>
        <w:t>5.1.5</w:t>
      </w:r>
      <w:r w:rsidR="00CC03A8">
        <w:t xml:space="preserve"> Dimensies</w:t>
      </w:r>
    </w:p>
    <w:p w:rsidR="00CC03A8" w:rsidDel="00F955B3" w:rsidRDefault="00CC03A8" w:rsidP="00CC03A8">
      <w:pPr>
        <w:pStyle w:val="Geenafstand"/>
        <w:rPr>
          <w:del w:id="38" w:author="JPot" w:date="2017-09-27T12:59:00Z"/>
        </w:rPr>
      </w:pPr>
      <w:r>
        <w:t xml:space="preserve">Zie bijlage 2 voor de beschikbare ruimte. Houd rekening met de beperkte ruimte voor de bekabeling. </w:t>
      </w:r>
    </w:p>
    <w:p w:rsidR="0062714F" w:rsidRDefault="0062714F" w:rsidP="0062714F">
      <w:pPr>
        <w:pStyle w:val="Geenafstand"/>
      </w:pPr>
    </w:p>
    <w:p w:rsidR="0062714F" w:rsidRDefault="0062714F" w:rsidP="00351605">
      <w:pPr>
        <w:pStyle w:val="Kop2"/>
      </w:pPr>
      <w:bookmarkStart w:id="39" w:name="_Toc495655017"/>
      <w:r>
        <w:t>Bijlage 1</w:t>
      </w:r>
      <w:bookmarkEnd w:id="39"/>
    </w:p>
    <w:p w:rsidR="0062714F" w:rsidRDefault="0062714F" w:rsidP="0062714F">
      <w:pPr>
        <w:pStyle w:val="Geenafstand"/>
      </w:pPr>
      <w:r>
        <w:t>Stroom per module, rij en lade voor elke methode</w:t>
      </w:r>
    </w:p>
    <w:p w:rsidR="006B7DE8" w:rsidRDefault="006B7DE8" w:rsidP="0062714F">
      <w:pPr>
        <w:pStyle w:val="Geenafstand"/>
      </w:pPr>
    </w:p>
    <w:tbl>
      <w:tblPr>
        <w:tblW w:w="7460" w:type="dxa"/>
        <w:tblInd w:w="55" w:type="dxa"/>
        <w:tblCellMar>
          <w:left w:w="70" w:type="dxa"/>
          <w:right w:w="70" w:type="dxa"/>
        </w:tblCellMar>
        <w:tblLook w:val="04A0" w:firstRow="1" w:lastRow="0" w:firstColumn="1" w:lastColumn="0" w:noHBand="0" w:noVBand="1"/>
      </w:tblPr>
      <w:tblGrid>
        <w:gridCol w:w="1986"/>
        <w:gridCol w:w="1574"/>
        <w:gridCol w:w="1300"/>
        <w:gridCol w:w="1300"/>
        <w:gridCol w:w="1300"/>
      </w:tblGrid>
      <w:tr w:rsidR="006B7DE8" w:rsidRPr="006B7DE8" w:rsidTr="006B7DE8">
        <w:trPr>
          <w:trHeight w:val="300"/>
        </w:trPr>
        <w:tc>
          <w:tcPr>
            <w:tcW w:w="3560" w:type="dxa"/>
            <w:gridSpan w:val="2"/>
            <w:tcBorders>
              <w:top w:val="single" w:sz="4" w:space="0" w:color="auto"/>
              <w:left w:val="single" w:sz="4" w:space="0" w:color="auto"/>
              <w:bottom w:val="single" w:sz="4" w:space="0" w:color="auto"/>
              <w:right w:val="nil"/>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Verbruik modules</w:t>
            </w:r>
          </w:p>
        </w:tc>
        <w:tc>
          <w:tcPr>
            <w:tcW w:w="1300" w:type="dxa"/>
            <w:tcBorders>
              <w:top w:val="single" w:sz="4" w:space="0" w:color="auto"/>
              <w:left w:val="nil"/>
              <w:bottom w:val="single" w:sz="4" w:space="0" w:color="auto"/>
              <w:right w:val="nil"/>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MCP</w:t>
            </w:r>
          </w:p>
        </w:tc>
        <w:tc>
          <w:tcPr>
            <w:tcW w:w="1300" w:type="dxa"/>
            <w:tcBorders>
              <w:top w:val="single" w:sz="4" w:space="0" w:color="auto"/>
              <w:left w:val="nil"/>
              <w:bottom w:val="single" w:sz="4" w:space="0" w:color="auto"/>
              <w:right w:val="nil"/>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Kathode</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Anode</w:t>
            </w:r>
          </w:p>
        </w:tc>
      </w:tr>
      <w:tr w:rsidR="006B7DE8" w:rsidRPr="006B7DE8" w:rsidTr="006B7DE8">
        <w:trPr>
          <w:trHeight w:val="300"/>
        </w:trPr>
        <w:tc>
          <w:tcPr>
            <w:tcW w:w="3560" w:type="dxa"/>
            <w:gridSpan w:val="2"/>
            <w:tcBorders>
              <w:top w:val="single" w:sz="4" w:space="0" w:color="auto"/>
              <w:left w:val="single" w:sz="4" w:space="0" w:color="auto"/>
              <w:bottom w:val="single" w:sz="4" w:space="0" w:color="auto"/>
              <w:right w:val="nil"/>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Spanning (V)</w:t>
            </w:r>
          </w:p>
        </w:tc>
        <w:tc>
          <w:tcPr>
            <w:tcW w:w="1300" w:type="dxa"/>
            <w:tcBorders>
              <w:top w:val="nil"/>
              <w:left w:val="single" w:sz="4" w:space="0" w:color="auto"/>
              <w:bottom w:val="single" w:sz="4" w:space="0" w:color="auto"/>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-1850</w:t>
            </w:r>
          </w:p>
        </w:tc>
        <w:tc>
          <w:tcPr>
            <w:tcW w:w="1300" w:type="dxa"/>
            <w:tcBorders>
              <w:top w:val="nil"/>
              <w:left w:val="nil"/>
              <w:bottom w:val="single" w:sz="4" w:space="0" w:color="auto"/>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-600</w:t>
            </w:r>
          </w:p>
        </w:tc>
        <w:tc>
          <w:tcPr>
            <w:tcW w:w="1300" w:type="dxa"/>
            <w:tcBorders>
              <w:top w:val="nil"/>
              <w:left w:val="nil"/>
              <w:bottom w:val="single" w:sz="4" w:space="0" w:color="auto"/>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+ 10000</w:t>
            </w:r>
          </w:p>
        </w:tc>
      </w:tr>
      <w:tr w:rsidR="006B7DE8" w:rsidRPr="006B7DE8" w:rsidTr="006B7DE8">
        <w:trPr>
          <w:trHeight w:val="300"/>
        </w:trPr>
        <w:tc>
          <w:tcPr>
            <w:tcW w:w="1986" w:type="dxa"/>
            <w:tcBorders>
              <w:top w:val="nil"/>
              <w:left w:val="single" w:sz="4" w:space="0" w:color="auto"/>
              <w:bottom w:val="nil"/>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Stroom (A)</w:t>
            </w:r>
          </w:p>
        </w:tc>
        <w:tc>
          <w:tcPr>
            <w:tcW w:w="1574"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Per module</w:t>
            </w:r>
          </w:p>
        </w:tc>
        <w:tc>
          <w:tcPr>
            <w:tcW w:w="1300"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5,00E-05</w:t>
            </w:r>
          </w:p>
        </w:tc>
        <w:tc>
          <w:tcPr>
            <w:tcW w:w="1300"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1,00E-10</w:t>
            </w:r>
          </w:p>
        </w:tc>
        <w:tc>
          <w:tcPr>
            <w:tcW w:w="1300"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1,00E-07</w:t>
            </w:r>
          </w:p>
        </w:tc>
      </w:tr>
      <w:tr w:rsidR="006B7DE8" w:rsidRPr="006B7DE8" w:rsidTr="006B7DE8">
        <w:trPr>
          <w:trHeight w:val="300"/>
        </w:trPr>
        <w:tc>
          <w:tcPr>
            <w:tcW w:w="1986" w:type="dxa"/>
            <w:tcBorders>
              <w:top w:val="nil"/>
              <w:left w:val="single" w:sz="4" w:space="0" w:color="auto"/>
              <w:bottom w:val="nil"/>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 </w:t>
            </w:r>
          </w:p>
        </w:tc>
        <w:tc>
          <w:tcPr>
            <w:tcW w:w="1574"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Per rij</w:t>
            </w:r>
          </w:p>
        </w:tc>
        <w:tc>
          <w:tcPr>
            <w:tcW w:w="1300"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1,50E-04</w:t>
            </w:r>
          </w:p>
        </w:tc>
        <w:tc>
          <w:tcPr>
            <w:tcW w:w="1300"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3,00E-10</w:t>
            </w:r>
          </w:p>
        </w:tc>
        <w:tc>
          <w:tcPr>
            <w:tcW w:w="1300"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3,00E-07</w:t>
            </w:r>
          </w:p>
        </w:tc>
      </w:tr>
      <w:tr w:rsidR="006B7DE8" w:rsidRPr="006B7DE8" w:rsidTr="006B7DE8">
        <w:trPr>
          <w:trHeight w:val="300"/>
        </w:trPr>
        <w:tc>
          <w:tcPr>
            <w:tcW w:w="1986" w:type="dxa"/>
            <w:tcBorders>
              <w:top w:val="nil"/>
              <w:left w:val="single" w:sz="4" w:space="0" w:color="auto"/>
              <w:bottom w:val="single" w:sz="4" w:space="0" w:color="auto"/>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 </w:t>
            </w:r>
          </w:p>
        </w:tc>
        <w:tc>
          <w:tcPr>
            <w:tcW w:w="1574" w:type="dxa"/>
            <w:tcBorders>
              <w:top w:val="nil"/>
              <w:left w:val="nil"/>
              <w:bottom w:val="single" w:sz="4" w:space="0" w:color="auto"/>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Per lade</w:t>
            </w:r>
          </w:p>
        </w:tc>
        <w:tc>
          <w:tcPr>
            <w:tcW w:w="1300" w:type="dxa"/>
            <w:tcBorders>
              <w:top w:val="nil"/>
              <w:left w:val="nil"/>
              <w:bottom w:val="single" w:sz="4" w:space="0" w:color="auto"/>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4,50E-04</w:t>
            </w:r>
          </w:p>
        </w:tc>
        <w:tc>
          <w:tcPr>
            <w:tcW w:w="1300" w:type="dxa"/>
            <w:tcBorders>
              <w:top w:val="nil"/>
              <w:left w:val="nil"/>
              <w:bottom w:val="single" w:sz="4" w:space="0" w:color="auto"/>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9,00E-10</w:t>
            </w:r>
          </w:p>
        </w:tc>
        <w:tc>
          <w:tcPr>
            <w:tcW w:w="1300" w:type="dxa"/>
            <w:tcBorders>
              <w:top w:val="nil"/>
              <w:left w:val="nil"/>
              <w:bottom w:val="single" w:sz="4" w:space="0" w:color="auto"/>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9,00E-07</w:t>
            </w:r>
          </w:p>
        </w:tc>
      </w:tr>
      <w:tr w:rsidR="006B7DE8" w:rsidRPr="006B7DE8" w:rsidTr="006B7DE8">
        <w:trPr>
          <w:trHeight w:val="300"/>
        </w:trPr>
        <w:tc>
          <w:tcPr>
            <w:tcW w:w="1986" w:type="dxa"/>
            <w:tcBorders>
              <w:top w:val="nil"/>
              <w:left w:val="single" w:sz="4" w:space="0" w:color="auto"/>
              <w:bottom w:val="nil"/>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Vermogen (W)</w:t>
            </w:r>
          </w:p>
        </w:tc>
        <w:tc>
          <w:tcPr>
            <w:tcW w:w="1574"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Per module</w:t>
            </w:r>
          </w:p>
        </w:tc>
        <w:tc>
          <w:tcPr>
            <w:tcW w:w="1300"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9,25E-02</w:t>
            </w:r>
          </w:p>
        </w:tc>
        <w:tc>
          <w:tcPr>
            <w:tcW w:w="1300"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6,00E-08</w:t>
            </w:r>
          </w:p>
        </w:tc>
        <w:tc>
          <w:tcPr>
            <w:tcW w:w="1300"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1,00E-03</w:t>
            </w:r>
          </w:p>
        </w:tc>
      </w:tr>
      <w:tr w:rsidR="006B7DE8" w:rsidRPr="006B7DE8" w:rsidTr="006B7DE8">
        <w:trPr>
          <w:trHeight w:val="300"/>
        </w:trPr>
        <w:tc>
          <w:tcPr>
            <w:tcW w:w="1986" w:type="dxa"/>
            <w:tcBorders>
              <w:top w:val="nil"/>
              <w:left w:val="single" w:sz="4" w:space="0" w:color="auto"/>
              <w:bottom w:val="nil"/>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 </w:t>
            </w:r>
          </w:p>
        </w:tc>
        <w:tc>
          <w:tcPr>
            <w:tcW w:w="1574"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Per rij</w:t>
            </w:r>
          </w:p>
        </w:tc>
        <w:tc>
          <w:tcPr>
            <w:tcW w:w="1300"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2,78E-01</w:t>
            </w:r>
          </w:p>
        </w:tc>
        <w:tc>
          <w:tcPr>
            <w:tcW w:w="1300"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1,80E-07</w:t>
            </w:r>
          </w:p>
        </w:tc>
        <w:tc>
          <w:tcPr>
            <w:tcW w:w="1300" w:type="dxa"/>
            <w:tcBorders>
              <w:top w:val="nil"/>
              <w:left w:val="nil"/>
              <w:bottom w:val="nil"/>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3,00E-03</w:t>
            </w:r>
          </w:p>
        </w:tc>
      </w:tr>
      <w:tr w:rsidR="006B7DE8" w:rsidRPr="006B7DE8" w:rsidTr="006B7DE8">
        <w:trPr>
          <w:trHeight w:val="300"/>
        </w:trPr>
        <w:tc>
          <w:tcPr>
            <w:tcW w:w="1986" w:type="dxa"/>
            <w:tcBorders>
              <w:top w:val="nil"/>
              <w:left w:val="single" w:sz="4" w:space="0" w:color="auto"/>
              <w:bottom w:val="single" w:sz="4" w:space="0" w:color="auto"/>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 </w:t>
            </w:r>
          </w:p>
        </w:tc>
        <w:tc>
          <w:tcPr>
            <w:tcW w:w="1574" w:type="dxa"/>
            <w:tcBorders>
              <w:top w:val="nil"/>
              <w:left w:val="nil"/>
              <w:bottom w:val="single" w:sz="4" w:space="0" w:color="auto"/>
              <w:right w:val="single" w:sz="4" w:space="0" w:color="auto"/>
            </w:tcBorders>
            <w:shd w:val="clear" w:color="auto" w:fill="auto"/>
            <w:noWrap/>
            <w:vAlign w:val="bottom"/>
            <w:hideMark/>
          </w:tcPr>
          <w:p w:rsidR="006B7DE8" w:rsidRPr="006B7DE8" w:rsidRDefault="006B7DE8" w:rsidP="006B7DE8">
            <w:pPr>
              <w:spacing w:after="0" w:line="240" w:lineRule="auto"/>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Per lade</w:t>
            </w:r>
          </w:p>
        </w:tc>
        <w:tc>
          <w:tcPr>
            <w:tcW w:w="1300" w:type="dxa"/>
            <w:tcBorders>
              <w:top w:val="nil"/>
              <w:left w:val="nil"/>
              <w:bottom w:val="single" w:sz="4" w:space="0" w:color="auto"/>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8,33E-01</w:t>
            </w:r>
          </w:p>
        </w:tc>
        <w:tc>
          <w:tcPr>
            <w:tcW w:w="1300" w:type="dxa"/>
            <w:tcBorders>
              <w:top w:val="nil"/>
              <w:left w:val="nil"/>
              <w:bottom w:val="single" w:sz="4" w:space="0" w:color="auto"/>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5,40E-07</w:t>
            </w:r>
          </w:p>
        </w:tc>
        <w:tc>
          <w:tcPr>
            <w:tcW w:w="1300" w:type="dxa"/>
            <w:tcBorders>
              <w:top w:val="nil"/>
              <w:left w:val="nil"/>
              <w:bottom w:val="single" w:sz="4" w:space="0" w:color="auto"/>
              <w:right w:val="single" w:sz="4" w:space="0" w:color="auto"/>
            </w:tcBorders>
            <w:shd w:val="clear" w:color="auto" w:fill="auto"/>
            <w:noWrap/>
            <w:vAlign w:val="bottom"/>
            <w:hideMark/>
          </w:tcPr>
          <w:p w:rsidR="006B7DE8" w:rsidRPr="006B7DE8" w:rsidRDefault="006B7DE8" w:rsidP="006B7DE8">
            <w:pPr>
              <w:spacing w:after="0" w:line="240" w:lineRule="auto"/>
              <w:jc w:val="right"/>
              <w:rPr>
                <w:rFonts w:ascii="Calibri" w:eastAsia="Times New Roman" w:hAnsi="Calibri" w:cs="Times New Roman"/>
                <w:color w:val="000000"/>
                <w:lang w:eastAsia="nl-NL"/>
              </w:rPr>
            </w:pPr>
            <w:r w:rsidRPr="006B7DE8">
              <w:rPr>
                <w:rFonts w:ascii="Calibri" w:eastAsia="Times New Roman" w:hAnsi="Calibri" w:cs="Times New Roman"/>
                <w:color w:val="000000"/>
                <w:lang w:eastAsia="nl-NL"/>
              </w:rPr>
              <w:t>9,00E-03</w:t>
            </w:r>
          </w:p>
        </w:tc>
      </w:tr>
    </w:tbl>
    <w:p w:rsidR="0062714F" w:rsidRDefault="0062714F" w:rsidP="0062714F">
      <w:pPr>
        <w:pStyle w:val="Geenafstand"/>
      </w:pPr>
    </w:p>
    <w:p w:rsidR="00351605" w:rsidRDefault="0062714F" w:rsidP="007C6C8E">
      <w:pPr>
        <w:jc w:val="both"/>
      </w:pPr>
      <w:r>
        <w:t>In het ergste geval is de maximale stroom wanneer er 9 keer een randontlading plaatst vind</w:t>
      </w:r>
      <w:r w:rsidR="00EC642C">
        <w:t>t</w:t>
      </w:r>
      <w:r>
        <w:t>. Omdat niet zeker is wat de stroom is bij een randontlading kan er gerekend worden met een stroom die 2 keer zo hoog is als nominaal.</w:t>
      </w:r>
    </w:p>
    <w:p w:rsidR="00351605" w:rsidRDefault="00351605" w:rsidP="0020334C">
      <w:pPr>
        <w:pStyle w:val="Kop2"/>
      </w:pPr>
      <w:r>
        <w:br w:type="page"/>
      </w:r>
      <w:bookmarkStart w:id="40" w:name="_Toc494780772"/>
      <w:bookmarkStart w:id="41" w:name="_Toc495655018"/>
      <w:r>
        <w:lastRenderedPageBreak/>
        <w:t>Bijlage 2</w:t>
      </w:r>
      <w:bookmarkEnd w:id="40"/>
      <w:bookmarkEnd w:id="41"/>
    </w:p>
    <w:p w:rsidR="00351605" w:rsidRDefault="00351605" w:rsidP="00351605">
      <w:r>
        <w:t>Dimensies in de lade(s)</w:t>
      </w:r>
    </w:p>
    <w:p w:rsidR="00351605" w:rsidRPr="0020461F" w:rsidRDefault="00351605" w:rsidP="00351605">
      <w:pPr>
        <w:rPr>
          <w:b/>
        </w:rPr>
      </w:pPr>
      <w:r w:rsidRPr="0020461F">
        <w:rPr>
          <w:b/>
        </w:rPr>
        <w:t>voedingen in achterkant</w:t>
      </w:r>
      <w:bookmarkStart w:id="42" w:name="_GoBack"/>
      <w:bookmarkEnd w:id="42"/>
    </w:p>
    <w:p w:rsidR="00351605" w:rsidRDefault="00351605" w:rsidP="00351605">
      <w:r>
        <w:rPr>
          <w:noProof/>
          <w:lang w:eastAsia="nl-NL"/>
        </w:rPr>
        <mc:AlternateContent>
          <mc:Choice Requires="wpg">
            <w:drawing>
              <wp:anchor distT="0" distB="0" distL="114300" distR="114300" simplePos="0" relativeHeight="251674624" behindDoc="0" locked="0" layoutInCell="1" allowOverlap="1" wp14:anchorId="4E86EFA7" wp14:editId="29A4BB73">
                <wp:simplePos x="0" y="0"/>
                <wp:positionH relativeFrom="column">
                  <wp:posOffset>38902</wp:posOffset>
                </wp:positionH>
                <wp:positionV relativeFrom="paragraph">
                  <wp:posOffset>296214</wp:posOffset>
                </wp:positionV>
                <wp:extent cx="5807075" cy="3558540"/>
                <wp:effectExtent l="19050" t="19050" r="22225" b="22860"/>
                <wp:wrapNone/>
                <wp:docPr id="288" name="Groep 288"/>
                <wp:cNvGraphicFramePr/>
                <a:graphic xmlns:a="http://schemas.openxmlformats.org/drawingml/2006/main">
                  <a:graphicData uri="http://schemas.microsoft.com/office/word/2010/wordprocessingGroup">
                    <wpg:wgp>
                      <wpg:cNvGrpSpPr/>
                      <wpg:grpSpPr>
                        <a:xfrm>
                          <a:off x="0" y="0"/>
                          <a:ext cx="5807075" cy="3558540"/>
                          <a:chOff x="0" y="0"/>
                          <a:chExt cx="5807075" cy="3558540"/>
                        </a:xfrm>
                      </wpg:grpSpPr>
                      <wpg:grpSp>
                        <wpg:cNvPr id="31" name="Groep 31"/>
                        <wpg:cNvGrpSpPr/>
                        <wpg:grpSpPr>
                          <a:xfrm>
                            <a:off x="0" y="0"/>
                            <a:ext cx="5807075" cy="3558540"/>
                            <a:chOff x="0" y="0"/>
                            <a:chExt cx="5807075" cy="3558540"/>
                          </a:xfrm>
                        </wpg:grpSpPr>
                        <wpg:grpSp>
                          <wpg:cNvPr id="30" name="Groep 30"/>
                          <wpg:cNvGrpSpPr/>
                          <wpg:grpSpPr>
                            <a:xfrm>
                              <a:off x="0" y="0"/>
                              <a:ext cx="5807075" cy="3558540"/>
                              <a:chOff x="0" y="0"/>
                              <a:chExt cx="5807676" cy="3558746"/>
                            </a:xfrm>
                          </wpg:grpSpPr>
                          <pic:pic xmlns:pic="http://schemas.openxmlformats.org/drawingml/2006/picture">
                            <pic:nvPicPr>
                              <pic:cNvPr id="24" name="Afbeelding 24"/>
                              <pic:cNvPicPr>
                                <a:picLocks noChangeAspect="1"/>
                              </pic:cNvPicPr>
                            </pic:nvPicPr>
                            <pic:blipFill rotWithShape="1">
                              <a:blip r:embed="rId15" cstate="print">
                                <a:extLst>
                                  <a:ext uri="{28A0092B-C50C-407E-A947-70E740481C1C}">
                                    <a14:useLocalDpi xmlns:a14="http://schemas.microsoft.com/office/drawing/2010/main" val="0"/>
                                  </a:ext>
                                </a:extLst>
                              </a:blip>
                              <a:srcRect l="12714" t="10516" r="2286" b="6057"/>
                              <a:stretch/>
                            </pic:blipFill>
                            <pic:spPr bwMode="auto">
                              <a:xfrm>
                                <a:off x="0" y="0"/>
                                <a:ext cx="5807676" cy="3558746"/>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wps:wsp>
                            <wps:cNvPr id="25" name="Rechte verbindingslijn met pijl 25"/>
                            <wps:cNvCnPr/>
                            <wps:spPr>
                              <a:xfrm flipH="1">
                                <a:off x="3665838" y="1474573"/>
                                <a:ext cx="40640" cy="1524000"/>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26" name="Rechte verbindingslijn met pijl 26"/>
                            <wps:cNvCnPr/>
                            <wps:spPr>
                              <a:xfrm flipH="1">
                                <a:off x="1005016" y="1136821"/>
                                <a:ext cx="856735" cy="16476"/>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27" name="Rechte verbindingslijn met pijl 27"/>
                            <wps:cNvCnPr/>
                            <wps:spPr>
                              <a:xfrm>
                                <a:off x="1902940" y="1334530"/>
                                <a:ext cx="3163656" cy="881088"/>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28" name="Tekstvak 2"/>
                            <wps:cNvSpPr txBox="1">
                              <a:spLocks noChangeArrowheads="1"/>
                            </wps:cNvSpPr>
                            <wps:spPr bwMode="auto">
                              <a:xfrm>
                                <a:off x="4464908" y="1820562"/>
                                <a:ext cx="650789" cy="280087"/>
                              </a:xfrm>
                              <a:prstGeom prst="rect">
                                <a:avLst/>
                              </a:prstGeom>
                              <a:noFill/>
                              <a:ln w="9525">
                                <a:noFill/>
                                <a:miter lim="800000"/>
                                <a:headEnd/>
                                <a:tailEnd/>
                              </a:ln>
                            </wps:spPr>
                            <wps:txbx>
                              <w:txbxContent>
                                <w:p w:rsidR="00111B22" w:rsidRPr="004E5DC5" w:rsidRDefault="00111B22" w:rsidP="00351605">
                                  <w:r>
                                    <w:t>3</w:t>
                                  </w:r>
                                  <w:r w:rsidRPr="004E5DC5">
                                    <w:t>90mm</w:t>
                                  </w:r>
                                </w:p>
                              </w:txbxContent>
                            </wps:txbx>
                            <wps:bodyPr rot="0" vert="horz" wrap="square" lIns="91440" tIns="45720" rIns="91440" bIns="45720" anchor="t" anchorCtr="0">
                              <a:noAutofit/>
                            </wps:bodyPr>
                          </wps:wsp>
                        </wpg:grpSp>
                        <wps:wsp>
                          <wps:cNvPr id="307" name="Tekstvak 2"/>
                          <wps:cNvSpPr txBox="1">
                            <a:spLocks noChangeArrowheads="1"/>
                          </wps:cNvSpPr>
                          <wps:spPr bwMode="auto">
                            <a:xfrm>
                              <a:off x="3665838" y="2537254"/>
                              <a:ext cx="601345" cy="280035"/>
                            </a:xfrm>
                            <a:prstGeom prst="rect">
                              <a:avLst/>
                            </a:prstGeom>
                            <a:noFill/>
                            <a:ln w="9525">
                              <a:noFill/>
                              <a:miter lim="800000"/>
                              <a:headEnd/>
                              <a:tailEnd/>
                            </a:ln>
                          </wps:spPr>
                          <wps:txbx>
                            <w:txbxContent>
                              <w:p w:rsidR="00111B22" w:rsidRPr="004E5DC5" w:rsidRDefault="00111B22" w:rsidP="00351605">
                                <w:r w:rsidRPr="004E5DC5">
                                  <w:t>90mm</w:t>
                                </w:r>
                              </w:p>
                            </w:txbxContent>
                          </wps:txbx>
                          <wps:bodyPr rot="0" vert="horz" wrap="square" lIns="91440" tIns="45720" rIns="91440" bIns="45720" anchor="t" anchorCtr="0">
                            <a:noAutofit/>
                          </wps:bodyPr>
                        </wps:wsp>
                      </wpg:grpSp>
                      <wps:wsp>
                        <wps:cNvPr id="29" name="Tekstvak 2"/>
                        <wps:cNvSpPr txBox="1">
                          <a:spLocks noChangeArrowheads="1"/>
                        </wps:cNvSpPr>
                        <wps:spPr bwMode="auto">
                          <a:xfrm>
                            <a:off x="1128584" y="1194486"/>
                            <a:ext cx="601345" cy="280035"/>
                          </a:xfrm>
                          <a:prstGeom prst="rect">
                            <a:avLst/>
                          </a:prstGeom>
                          <a:noFill/>
                          <a:ln w="9525">
                            <a:noFill/>
                            <a:miter lim="800000"/>
                            <a:headEnd/>
                            <a:tailEnd/>
                          </a:ln>
                        </wps:spPr>
                        <wps:txbx>
                          <w:txbxContent>
                            <w:p w:rsidR="00111B22" w:rsidRPr="004E5DC5" w:rsidRDefault="00111B22" w:rsidP="00351605">
                              <w:r>
                                <w:t>58</w:t>
                              </w:r>
                              <w:r w:rsidRPr="004E5DC5">
                                <w:t>mm</w:t>
                              </w:r>
                            </w:p>
                          </w:txbxContent>
                        </wps:txbx>
                        <wps:bodyPr rot="0" vert="horz" wrap="square" lIns="91440" tIns="45720" rIns="91440" bIns="45720" anchor="t" anchorCtr="0">
                          <a:noAutofit/>
                        </wps:bodyPr>
                      </wps:wsp>
                    </wpg:wgp>
                  </a:graphicData>
                </a:graphic>
              </wp:anchor>
            </w:drawing>
          </mc:Choice>
          <mc:Fallback>
            <w:pict>
              <v:group id="Groep 288" o:spid="_x0000_s1026" style="position:absolute;margin-left:3.05pt;margin-top:23.3pt;width:457.25pt;height:280.2pt;z-index:251674624" coordsize="58070,355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ub10LgYAAMsYAAAOAAAAZHJzL2Uyb0RvYy54bWzsWduO2zYQfS/QfxD0&#10;7lh3yUa8wa53kwZIm0WSos+0RFtKJFKl6LW3Rf+9Z0hZ9t6yboombbEB4ojiRcOZM2cOmecvtk3t&#10;XHHVVVLMXP+Z5zpc5LKoxGrm/vzh5ShznU4zUbBaCj5zr3nnvjj5/rvnm3bKA1nKuuDKwSKim27a&#10;mVtq3U7H4y4vecO6Z7LlAp1LqRqm0VSrcaHYBqs39TjwvGS8kapolcx51+Htue10T8z6yyXP9dvl&#10;suPaqWcubNPmV5nfBf2OT56z6Uqxtqzy3gz2BVY0rBL46LDUOdPMWavqzlJNlSvZyaV+lstmLJfL&#10;KudmD9iN793azSsl163Zy2q6WbWDm+DaW3764mXzn64ulVMVMzfIECrBGgQJ3+WtQy/gnk27mmLU&#10;K9W+by9V/2JlW7Tj7VI19C/24myNY68Hx/KtdnK8jDMv9dLYdXL0hXGcxVHv+rxEfO7My8uLR2aO&#10;dx8ek32DOUNjsLvfXejf3Bza/5+9AdiHgQuNb7993JI02Uc8jRLy+ANxa6t8ir89wvF0B+GPMwFm&#10;6bXibr9Ic9QaDVOf1u0IydgyXS2qutLXhliQdmSUuLqs8ktlGwfJEu1cfrpccF4T3zlBRDukWTTQ&#10;TmO0rTcy/9Q5Qs5LJlb8tGtBSyBL44+bw8fUvPHNRV21L6u6dpTUv1S6fF+yFinqG7ahzn674LRb&#10;nHCPxyzfnMt83XChLYEqXmPnUnRl1Xauo6a8WXDwgXpdIGdykLfG91pVCW2+iZx+02nKeMpuw3G/&#10;B9mp502Cs9E89uajyEsvRqeTKB2l3kUaeVHmz/35HzTbj6brjsMfrD5vq950vL1j/L2E1lO/pUpD&#10;uc4VM8RukQWDDMJ2JgJs5CGytVP5O3idyoAfpD7CRxHwYh8QheuCIMMDKkLixSnFBTO04jovaWUK&#10;yi4ONsAdqNBZbH6UBXzD1loa1xxLhZ9NDCBGdfoVl41DDwgE7DbLsys43u50N4QMrYWzmbmTOCB+&#10;ZaihSwQUj02LKHZi5TqsXqE451qZZTpZVwVByuzyupvXyroRZbWQmw/wnuvUrNPoAJObP33q3phK&#10;NpyzrrSTTZf1HKqWKIwPS86KC1E4+powK6AAXLK14QW+wGETPZmRmlX1MSMR0lqQ4bsYH8IwDpMI&#10;MExGp6fn6SiKzrPR2Rme5vOLSRT6SRRfDDDsSobNvl10OTij+PtItHG5g0CCDoGlRxGaVJmgdbpd&#10;4qJ1HPpJ6dynEgwjILK07AFDAQ22KAD3peYk0hYIMIiqq6uPwmkgitrqY+0ANzC+nz0XfY3verNt&#10;nXWWyKMfdrTTl/owSeIshGpAUfejNIrT0AYTXjBlP/IQD1sC/DiIgCTqH0rAHaQj5Vi1KvVcCgHQ&#10;S2VZ7kHcEw5uQowpJTf3IWro6AEE2bDboXnS1zW3yfSOL6GHIFoCmy2kRPmQIyzPwZxBv49aYDRN&#10;WyKdhone4xP78QbIRqUOk+2Wjf596Kt8N8N8WQo9TG4qIfskv2m23tpqA0vteIThYN/0uJDFtYm9&#10;6QA+vxZQQbxHAtUoCLIVMP8rQPU9L/aI6QmofphkgfGGpQ7Sp1mcpCHRJw1IIuiWJ5yaRH3C6f58&#10;lB6NU6MgPo9TSt2eRv2JF0yIJwl8YRjFVr/v0YnKFSYx4EvwzDLfswezJx4dePeJR+n8vsPnB/6p&#10;01fsk2PKVI9DOrw7ensmQXd9jWlvnUuodlI5hR6x1eJgqi0GR8neKEqiidfLgizw4sTYscdzEntp&#10;NrFwDjLPy0y+PAznxwSwkKRmwdg3tDA1D3qaSuOiqa4apNAgaQf5YCb3GtRSP6nMWyJBbxdbdJJX&#10;bLGkM5m58YC2wkMp1W/Qt7hMgu7+dc3oLFq/FnDnxI8owbVpQCcFaKjDnsVhDxM5lpq5kOH2ca5J&#10;iBtVIeQpThvLypwD9pb0tpqqDav7G5GvVMFDb6DGbwy9Q0UaxGEaxOZIfgA9zwfB7qGHom/DvTu6&#10;7Q5WR569DgB2cAz7Z6BnbulMYu7j/oRAe3cJNrEa8hsD0PeDLM6iXmlOogjXCoZbdkei5L8OwKGm&#10;/OspEDfmRsP2t/t0JX/YNpS5/z+Ikz8B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ABPEb53wAAAAgBAAAPAAAAZHJzL2Rvd25yZXYueG1sTI9BT8MwDIXvSPyHyEjcWNIBZZSm0zQB&#10;pwmJDQntljVeW61xqiZru3+POcHN9nt6/l6+nFwrBuxD40lDMlMgkEpvG6o0fO3e7hYgQjRkTesJ&#10;NVwwwLK4vspNZv1InzhsYyU4hEJmNNQxdpmUoazRmTDzHRJrR987E3ntK2l7M3K4a+VcqVQ60xB/&#10;qE2H6xrL0/bsNLyPZlzdJ6/D5nRcX/a7x4/vTYJa395MqxcQEaf4Z4ZffEaHgpkO/kw2iFZDmrBR&#10;w0OagmD5ea54OPBdPSmQRS7/Fyh+AAAA//8DAFBLAwQKAAAAAAAAACEAOGb9UYwiBACMIgQAFAAA&#10;AGRycy9tZWRpYS9pbWFnZTEucG5niVBORw0KGgoAAAANSUhEUgAABWkAAANiCAIAAACcmNxxAAAA&#10;AXNSR0IArs4c6QAAAARnQU1BAACxjwv8YQUAAAAJcEhZcwAAIdUAACHVAQSctJ0AAP+lSURBVHhe&#10;7N0FWCNZojbgWZ29e+/uf3fv+s7auEuPT7s70IK7u0NwJ7gTIGggCRESQoC4u7sTpN27x312Z/4K&#10;6WaYNO1N90jN8z49oepUpVIpO19OnXrg1MGdpxfJ0hK7+xGgJcSJaZFEvpxQLMdg8VKZYm7+6Lnz&#10;l0AgEAgEAoFAIBAIBPoheMD+5F+dTz0E6H35+XXb9oGWRMenNjQ0e+jtH6IxOGqdye5cAIFAIBAI&#10;BAKBQCAQ6IfgG9nB2q17r7Zhh9cuH38v31Af/3Dg3x1efsAQjzLfS9HxKR7BAQDMDr4HYD19YZHR&#10;4VGxN6mqpg6JwaOwKxhGYVg8ocf8QSAQCAQCgUCgWzWMHN2yZeuevftA3xVbt27r7Ud4fI/fY8uy&#10;gzXPvbVl99X8QqJJk1SDyXLs+IkTJ0+JJPLSyrp12/Z5FPv+iYoDs4Pvp9qG5py8gvqmlqaW9pvR&#10;0Nz+7rvvv//Bh1dbOHKUwmB7zB8EAoFAIBAIBLpVXT197Z2wI8dOgb4revsHm1s7PL7H77GvswP4&#10;S8++sWnn1bbuPhAemxwVnxabnFlQWj0zOze3sLBj3yGPYt8/kbFJHsEB4G5lB0K5HkGk949RlyNT&#10;70It1Oac79H3HxQfyOFCGFqex9gb0hlmm+GKpETm4BDiajEodUmfTGOc8ZjqWhS6GSzdgGUYMQwj&#10;iqafYGuN1lmPMjfPZJ3hCcUyhdr9p9Uxp1TreUIJly/iC6UqrdE2M79U+DpqG5rLKqox+HHSJBWN&#10;wUNr6kaxBOD1tXT3Dp48dXb+6IkVLBy5OjuYotALCouzsnPbO7vFUqXH2GuxzczyRuvZg0WsgQLW&#10;YCkP3+bxcTQmxyhFiJriI8nckQnOEJE1MMbow9F6MJQu9FT78ETr0DhPql0+CQgEAoFAIBDou6Kr&#10;pw/e13/h0ruA8xffiYqJD4+KjUtMSUrNSEhOA17EJaW6/l0UHBY5jMK4C4Pu3MkzF2Q6B02gm+Zq&#10;eXLz0RPnPAqsaASJ/oFmBz0vPfvahu3Xdzg4wj7jnJikrtu2x2PU909ETKJHcAC4W9kBboqnMjtP&#10;nbt4/PT5I6fPWeZPjlIEYxQunSMAqsQehW/IZjFYdWyTmmnWCewzs6aZmUhZ5NZTbx0yeuHU4x6F&#10;r48wZjyUb9h3gPfBhx+ev3Dh1Okzx44dn52bs9jsc/ML2zsM20r5IxM3Wx9Wm5xIukk5c/Hsh/8+&#10;8f4Xw+y5MbrGYr/lD+imUOmEYimRNAm81hmtXL6QJxAB/zJYHBaHR6UzeUKJxX7jbKK2obkKWjdO&#10;plAZnFEsvqamtroaiieQgD9XBB9AHD95Zu7I8RXMe2YHY0RSckRExhuvQ559NmrdhrjYeKn8cthx&#10;HXqtegqWaR2HvKPpeEfbfU7WaiBkSTCly8vIdVau0rxw8oJ14fSxc++fevezhbc/c1781Hb2Q9PJ&#10;d3VHL43SZFNsyfJJQCAQCAQCgUDfFcuzg3MX3t67z1sskXO4fKlMIZLIgMtdFps7NU2dnKLQmezS&#10;sooqaO1SJRZ0J+xzxzAUyaTYyrGeZlnPMLXzGJpcaXKeu/iOR0kP18kOdEYbmyuhswRUOo/Nkyg1&#10;N/sz592iN9mA96WzhMuxuGKN3uJR8uZ9nR10v/D0K2u3Xscubz8ak63VGwIjYl9Z5zn2+yc8OsEj&#10;OADcrewAO8l1Hj31+edffPLpZx998ul7H33CV1v4SuMEnUdh3npjAU73EWXTUU39vLzWLGwwCRv0&#10;/Dp/5j8yL6T4Uv08Cl8fHmcILLd6+wo++ODD4ydOzM0vWG12nU4vlckdztkdncatJTzEuMJjqmux&#10;OOYn+BYs/4jz7a9mL301bfqgh6TXGB0exW6SQqUTS+WEcbJKY2CwOHyheHKaCvwfQCJPU2iMiclp&#10;rcHsMdXVlmcH6FFcd1cPj8eDQmvQ2LHlkcES+ADi2IlTzvljK5ib98gO2js6S198ybxhvfbnP6c+&#10;8kjw1i3TVMbyAlcz6LSMnixGV+JUW/Qcr+6zo2PvmeELjEITrXF5MbnWwlVakFNCHEMm0M/RFTYC&#10;T49ja1B0BWJaIp85M0qTkZni5ZOAQCAQCAQCgb4rrsoOvAoKizdu2rxu3fpNm7euW79x85ZtmzZt&#10;2bBh0/YduyIio0tKK5YqsaDbduzk2RESl286euG9j4Gq2edffPHp5/82Hr2Ipskd8yc9Cnu4VnYg&#10;lql7+lDDI3gKlTM1zRwaxtY3dQP1do9iqwpHmG7vHBjFkpbr7UP1DWI8SgI6uhDtsMHuXqTeaAP+&#10;tNhnSZMMYAiAzfv6t8lvZAdr3ty0olfXbQ2JSuAJgYqbKiAsetveAyGR8eGxSYeDIjZu3/fyW5s9&#10;yn8/hEXFNzQ019U1AlYjO5g5cvLTzz77+JNPPvrkk/c/+hhPFXbj6WUd6Jyqdo/C12c1Ko6K67/4&#10;kPPlv5lffIK7cLwQx92xZeT/nsX9X8lc8Sv0F7cIN+CNN9v6AI8z+JdavQ4Lzp+/oNcblEqVUCRm&#10;sdiTk1MGo3lHh2Fr8S1kBwC1abZvyqw79aXp7Jcs+/v1SLlYdZtZlzs7GMXip6l0nkCExRMYbJ7Z&#10;5gRGyRSaMSIJoNIal0+youXZAWoU29kJO3XyFJPJhEKheCJ5eWrgBh9AHD1+ambu6NUczjmP7KCj&#10;s2vgD3889c9/nvjb3+dffjnq9denKPTlBZYAS26yzpjM1qm2xPGKA/SmIExF4GRzpJOcKoPtr/V9&#10;ojnRZ3l5mdbCUliQ08IePINrmNcsXJQ6TousJ7iGBaZmVuk8g6SIJxii5ZOAQCDQfWGx2nUGi948&#10;YwNOUjaHzmDWGmyWGVcYrXW9Nhuss1a7ezjAYrQttkebmTWa7EAx4LXNMQucdLQGq/tPu3PeZLG5&#10;ChttZsc88Kf5G38uvovJYXMVnjeZr8zE5nC/HTD/xUVyvdZbnFaHU7/4vnqT3WhenI+L1Wx3v+mV&#10;5bls1mh2WGcWgHf85nAQCAS6yzyygz179/sHBD78yKN//evffvLTnz74i1/+5Kc/B/598Bf/BQgI&#10;CCotW54dvHP27LkTp86cPH3h3MWlgTfjnTNnL5xdcZILF4EZAk6de9tz1N1z/uKl02cunr9q+D3D&#10;kegGJ0XHL77/zrsfXHrnfcAHH3788ef/5urmWFKTR2EPK2YHwAmlsblHKlO9//4Hx4+funjx7Y8+&#10;+litMdQ3dd2DpgdGi0NntAH6Bkc5XMm777635L1333M4Zlva+zwmAeTmVQFnT63O1NQC1+gt42Q6&#10;EkWw2Z2jGBIKQ1oq9nV20PX8Uy++vmFFmblFeoMRgcJs23OwvLreYDKfPHX66LHjVvtMbWPrm5t2&#10;frP8xmW+Hv7SG55/Xj0EmMT975UXS2O/UXLJlcIbXl23FajtLxvuyjtefmvL0pBlgDkDJV3/AmUW&#10;J9x8VRmX0Mi4hobmjIzskJDw2tqGu54d2OePf/TxJx9//PFHH3/83gcfnrv0nsyyQBAaYgqaPQpf&#10;n1VDPa2L/fKzus/PZr1tjr+o2OukvREy9Nu4UwG4L1B+H+x+gvYwQeFq538z8DhDULkrO7h06e2F&#10;hSPO2Tmb3WEymTU6vXNufke7YWsh55ayA0APSYsTn0KwF+pQktSq4YERPIPFNZjtHsVuSKHSCUQS&#10;oVhKZ7KxeAKT83UDDY3ejBsj3kZ2gERj2traz58/f+niJZFIVF1djURjlwcHAPgA4sixk47ZI1ez&#10;O5we2UEnrLv25VdsTz5xfv1a0dathzZvvla7g77+fgKRAC8KmqoLGu2s7SvPwOTvJrcltaUHFoTs&#10;722o8ji4yLQWusysmzsjMh0xnXxv9tLn9nMfW05/oD/2tmbhgtJ5ZojMJ9HBhz6AQKD7zGpSd9fm&#10;JcXFx2VUTsoMo81ZMTGpydGJ7VNa/nhXZnpqckJEUvEIjY4qSklNTkw4dDCoCs2zORdMIlx2bPoA&#10;39WlDovYmRITExsc0UzWWJwLOv5kOSQjLiU1s7huUmJXcSaq8zNiU1IT0zOq4GS12TY9XH3gUDpV&#10;CVznyBojU5GKBbtBOVRXFAm8RUpq16RwuDIzMCgGeF09SOXS4BF7fGMSU5KTMwqKShOjA/fuOhid&#10;WDwyQayApMYnRefUEXT2yx/HZJrMj6pgShXQckj/tMo9EAQCgVaDZ3awb4+3tzcMBuPx+C+//PJv&#10;f/vb//7v//7FL37xq1/96s9//nNgYGA1tGapEnt63ozt62ju6BrCMuynLw+8OUenYD0M21W39585&#10;rprG1sO6OmFdeIHDc+zdc/yIdLB9zHpry3w39SDJQyzDpXc/vPj2e+4hwIuPPvlUdeQSnqFaKrai&#10;FbMDsUxdDW2bnV2g0Ngl5Q3pWaUXLlz89NNP6xo6RdIb38t8J4DqQ05eZV0DzENIeEpRaUNoRJpM&#10;rl4xOyBPswYGMe+8867eYGnvHESM4D///DOVWtfc1re81vZ1dgB77snnX1235IXX1q/ftudgQFhQ&#10;RGx6TiHw7+sbtm3d7XPq9GmgPhmdkAYMAezyOgxU4Jem2uPjV1Xb2NLR3dQGa27vem39NmCg9+Gg&#10;ipqGzp6+gtLKbXt8gCGbdu4vrawJCItxT/Xi6+tDIuMKy6o27/KqgNb39A11wQe6egcraxp8/EJe&#10;emODX3DkocAwd+ElEbHJhwLDX35zE6SofBiF6eju3X84EBi+dsuukvJqBAozhMQAc3tl7eZX121J&#10;ysjZvHM/MDY2OT0xLfvNTTua22DDaCwaOxaXnLk0z+VCwmPc2cG6dRvDw6PuenZgnT36wYcfffjh&#10;hx98+OHb771/+sLbtqNnRZajiSVtHoWvz6ycPire/9GRkLOTWy5Jii4Yi8+bBmzCPH/c7zY4X3mS&#10;+jBWRvSY5DrwOMOhAtM6iPbsufN2h8NisRqMZo1WL1Oo7DPONyq1r2cxbj470OhNQ+jxDCgquWIw&#10;u7S5vnOEzeEZDAYUGg3r6qazuB7lr0+h0rE4PC5fSCSRh4aRUxQ6QK5y9Q7ozg7whPFbzQ5GkKMt&#10;La3nz59///0PLpw/z+PxIHn5iJFRj+xg/uhxj5m4WW2Oq9sdBO3enfXma/nr3gh6663du3ZdKztA&#10;DI+8/8H73OnRgeYKuUIhlUpbsiPac0IX5hemp+m0b84WINWYpiVGOIGNpsunZdZhiqQLx2wfpTUN&#10;T9UNTrA1zv5x7jhV4DEVCAQC3VvzMgYaUtEm1hgG66pgY6z2gmiMaEFJaExpo1ncZeQTCXE1gsXX&#10;BjWnprxiSuqwO52Mwa6WwZYGGMvoNHcWxPVQLSpOf27WoNxpQVUWdpDkpstvYR0py24ekxqByVXc&#10;soxCJEcxPdyUHZ9c1Dqpv5wdzHAQraUdJM3lSYzDlcVN2MuNRUXMweK8bol5ltxbD+2eEgpRRRmt&#10;QvOCXqdQGRf0Gho0t45rdE/ozg4gHTVtTRPgTWEgEGh1eWQH3ge8Q0ND//Wvf8G6uths9ksvvfT7&#10;3//+r3/96x//+Me//e1vQUFBtXX1S5XYOfV0Tz997sLlP0+fthL6+nvHBafOXXBoBKjB/iHslGH+&#10;womjJhp2bGScf+ziOR2fOjQ4wtDop2A9GPJEb18/jmu5MsO3Z+QsBI599Mr8L1w6JaeS+vqGSDzd&#10;iQtvOwxyGnFsCD3G5ouwyIFJ+fyFS8e4Y+QxAhrF0IrIg7141uzx8/MWBQ7RP4AcUzjOnTvvZGEn&#10;xgjY/mGMdDGqmLfLMH398DGkOzsw8Ai9fWMy5w1uE7jrYIjxAabu0rvvX1w28IOPPlYtXBpjqJeG&#10;rGjF7ECjt/QNjDa39XbDkSgMqaau/fyFixcvvV1R1aw1WD0K311Wx1xZRdMXwH//dv2z9P/C4lpg&#10;bFlls1AkWzE7sNjnxsl0eB/y449dTSTef/99sUQB60YYzN+42fzr7KDz2SeeWfOm23Mvv5WSkSuW&#10;KWz2mdm5eb3RzGBxy6vrtuzyBmprZ8+eCwyLefblt5bKu730+gYmm3v+wgXn7Pz8whGT2QpU0ZPS&#10;cxwzTovVplBpTpw8xReKt+89GBGbdObs2fySCveEL7+5EUsgzc0f2bLLq7SyZow4QV/s/W4xp5j3&#10;8QupbWxtbe9aeiPAjn0HzRZbSmbuAAIpFEvrmtoGh1EiidTrUGBCaqZGp29s7axtbBFJgbXTtf9g&#10;gFKtDQiNLiytkivVsUnp/QgkVyCqrG2sqW/xD4lcPuclwWHRS9nBpk1bk5PT7m52YJpZePf9D955&#10;7/2333v//Nvvnjh7ceboWfXMiaTSFe5ZaIf1eB/03ed9MDIm3mOUXjrpoG4/Rdv871PYrz6Tffk5&#10;5cvPx//zUY+RszGo5zfZvW96lAc0t3V6HTgMzC02IdljFB5n2JJmfg12dP1B0e546d4E6b5E2f4k&#10;+b5E+ZuBgj9Gc19MoXpkBw3Nbft9DgFzS0zJWD4cwBOIu7p7jGYbjy8R8blnz56ddc6yFv8DjoAd&#10;nZ0sjmddt6a+GZgVIC0zx2OUQqUjT1Emp6kk4H80BrCFAP8QSWTbzLxQLCeRpwnjExr9N74aYGA3&#10;vA+AG/s6QFmeHQwj0Y2NTcePH1cqlUKhODw8IjYuHoMjeGQHcwvHgAlLK6rdywYpKHbPymyxe2QH&#10;be2dewK3rUt//NXyP22MXLNzz/bJadryAkvc2cHJ06cXFhbmFxZm5xccdofNYjt99uLkFPXq7ECi&#10;No3x1UNTwhYkZVjEJxgVUvspkeU41zDP0jgFxgX4GItI5S+fpK2zx+uAe7NJWD4cBAKBVs08E99e&#10;BkVpbHZiV211D5U9MZSbHBaZ38SSAxdM0vrkxPDUIjiO4w4CBMSOvAqk0rFgNcjaO/uYPFF7bcmU&#10;nFUSljuhWTAZJwuiq1mSyTwIXHb55oUFu5YKiaikOxZfz9jHO0orEczp4abyhtH+xtwRJq8hMhUp&#10;UrZUtUxIltJk43BlxuFDwZGR2V0TIj5zIDcZSqBxm4qy2wkiyZXsYLHkDAfRAGmf0l15O5NpMm7j&#10;gdSGYaUFvGEBBAKtruXZwfmLbweF+IeGhvzpT3/avXs3cOWcm5v78MMP/+tf//rb3/72zDPPRERE&#10;tHd0LlViz5xYmBpp7RnjOxbOnLt0UYQDLhgluJ5upvXs2ZPHtBrVNGGUwNDOOLhtNX1S84l5m7Kn&#10;D6GxLJw4Mz8Fa2wfV8wbeC01CL07fTh3mjNJ4mjnr8z/nRkVq2+UMmM14pCjfMsRLQ/b3EWSskdb&#10;u3BqFaOzbWrmgh1RXUvgiYcaa8bFRkL/CMN45Nzpk0adlkUdG8WLF85omgoaqHKHloHqRPGPXLxA&#10;HmqlKWZNAmydKzuYwbSMiOxHT51fxfsjVkTjyTuwzPlzruYG7iHAi3c++ISrm6cJ9UvFAPNHjgN1&#10;MaAa5RsQPD4xBQy5Vn8HFvvs4l0DmJ7eEadz7vjxk739qIGhFToaAADzBC7XgbpeOwzuMepWWR1z&#10;peWNiBF8dm4FpAAKyMguG5+g5RVC+SIF8CeXK1oxOwCYbU4UhoTBkd57z3VrQ2NLj0Su8SjzdXbQ&#10;8czjT734mtvTL76+eef+gNCoxNSswLDojNyChSNHP/jww9jENB+/YKPZojeYvA8HLZV3e3391iNH&#10;j6k1uojYxO17fNZv3b3/oL/FaidPU7ft8QHG5hWVvfvuewUlFenZee+8+25QeIx7wrWbd3L4QolU&#10;/uJr64G3KK2sWbdl15o3NhSVVb3zzrulFTXAJND65hdeXevjGwTM5/lX1rZ2dOOJpKLSSqACuWHb&#10;HmAmL76+Ht4/VAGtgxSWNrV2vvDK2mfWvNHU1glUMiNjkyh0ZkNLO5cv9A+JfHbNm2jcGAI5+spb&#10;m90LsKKgUFdbA3d2EB3tun/h7mYHOtv8hbeBrfCd85feOX3h7aOnL9iOnFY6jq+YHZisM4Ul5SHh&#10;UQKx3GOUXjI5O/b828wXv/wE9uVHsC/fK/vyYuZXZ4K+mNs5R3+YP5rmUR4AzA2o/YZFxohlns0v&#10;8TjD9gztC51HDgVTy2GTOU0T+W1TDDafLxQfiEU8Hk2/OjsA5paZkxcRHSdTem5eXL6IRCKRJya4&#10;HI5UKmUwGFwuVyaTYTCYrq4uGAzWPzDkMYnJ6khJz4qKTVSo9R6j9EYri8NnsLjLAcWUGj15ikok&#10;kYF/3d0fLDFa7COo0REUxmj5OjNbnh0gRtAlJWVNTU01NXUMJvPQYb+xq7o8gA8gZhezA63BEp+U&#10;CgBeuGdlNFs9soOG5uYt+U9HCdavF/xiG+rvmwJfmZikLC+wZAiBeO/992ecM2qNRq3WqNRqpUqt&#10;VKpPnjoPfBDqStkBdArVakORZ9UvTL4Zy8l33aowe1ZqPyk0H+Ub5rtwdALlGx1tAl9NQXEZsNkI&#10;JZ6bDQgEAq2Oec44vLoRvZgdNDYMYpshxUi+gTFakVOBVttcZQyyifSYQpoJeG3oLcxum9YBA8V0&#10;RFpsXFVtQ3J8ShsRXx2XP6l1ZQfFcY08DbUguYFjufIWJkZhWNGUu6pvN6PqajrJAld20DQmltDa&#10;WmvzApKQElVHKRTFcc15kUe7g97YgxG5xZXt/TSNc0HxdXbg4E2O1FX0uBodmGUDHZ3NAwShfCxh&#10;l3dYUgVZsro/FoFAINA3s4N3oqLD4+Pj9u3bR6PRent733zzzfWL/73xxhvA65iYmK7uHnfhK06r&#10;WCRYN9Z8cgYNrWkbHEWiRiXm4zoBdQiF6m5rhI+JbDYBooc8c+Zdi3J6BM09eg6YaumehVl8Q5fg&#10;yOKsLpzhk8empUu3KlxQ0vHoac3Zi6f5uBGCyKrljaNIMquJg+ifnjmlH6gbMZy0o+vhsmMLE60w&#10;lvM4FzNMFNmtMtYwCtXX09oxSHWc0A40oIwn312YEQz1kB1nTAM1Q7oTS/csnBVM4tE4muHImStv&#10;eo8cOX6mqHFwSm6fP/vuhbffv/jO+2ff/kA9e3ZoQmibPe5RWKpQ+wWGDA6j3H9eKztwq65tn59f&#10;0BvMLa1wWM+wRz1lCYsrCAwJL62o9hjuZjA70NgJeD/aw+AwXizzvAPC6pgrLq3rhA0u3RxBZfBH&#10;UGNZueVtHX0AvkByjXYHszjCdN8A+tLFi1ye+MzZs0KRrLW9X29ydZ245OvsoP3pR594/pUlz778&#10;BrSucWAYBbx+8oVXx8bJ586f9w0KByrVsUlpH3z40RSV/vqGbcsnefql12sbWk6fOaM3GMNjE4GS&#10;xeXVly69fSgg1F1gj4/vkaPHKqD1Dc1tx44d37n/kHs48EJvNI9ix97cuJ0vEEkVyrc27QCGB0fG&#10;njl7rqyqNq+oDJhq/6EApVqTCSnYtGOfSq2Nik+m0pmpWbnumQAghaUNLR1A4VHcWGoWpLaxZcY5&#10;FxQeDSyw0WzB4AnevoHAZwFKAnMQSaTl1bXPrHljaXIPASER7uwgPDxqqbtEYJe+W9mB0jR7+sLb&#10;p85fOnXu0tHT52dPnDXPnZRZr3nPAlBfvTo4AGiEE4bupy/R1nx5KvqrU4FfHd331dyWryzrv+T9&#10;n3PkdyreyvmWRm8GVrTHQAAeZ9iUpnmqbSEwnB5bP/2/G4Ye8kaNUwWO2SMhmYSnYhgvJnlmBwC1&#10;znh1DAHg8kUUCuXMmTNCobC7u3twYKCl2fUfmUwmEMYzM7Pgvf0ekwCUGoPkJp5r6Ga0OMaBqjad&#10;CWw/K34ivdGqN33jgm95djAwNLJn9x5obX1dfRMSherqhucVFFPobM/sYP6oq3cD54JcpXPfJQEA&#10;huiNFo/soLqm9rWKPx7WPrLD9ksf5V/eCnmGsPhQyasNDiHefe89o8kkEAgFAgEfwBfw+IJjJ85M&#10;kKcpdJZHebHKCCWjnp9845HxZ0IY6dBBQlknpqgNDWlEZNcNkEWGTgx1bNrzNpBrbTYgEAi0SmQM&#10;fFphFV+qaKkpG6GMQgJTifI5NQ+RkwYT2eeByxotDxMfW8a1LtglmPjUFuFioDAxVF3cgCCMkwfb&#10;ast7RhtzIttISiG+NqN+0uS0IsoyKhBcg2POOjNvc9owlRk5TSSVY04hJBVkl01JDe7sQG8xjDSX&#10;hO8PQiqc3OGGpLJhNTCJY84248oOGjGixdfzl+9ZuBJGLGUHYiaqpgxGV9hc3c3YDBTyFIEqUKhJ&#10;+VHFOERnChSrWWr7AAKBQKvAIzuIjY/Nyc0exY4OI4c3b90UHhFGpVGYbMbkFDkuPjY1PQXe1+cu&#10;vOgdYJLzF49iO5rFM8fJsMZx9SlgyIWTC4SxMaCKISHCYcuygxkdq7ufOHPiIjDJCtnBpbedCnoL&#10;fOKIa56At21Sai+efer43DgSxTYCR/KbyA4EZtYkhqGeN3KQLStkB/OIxmae+cy8Ynyx3cG7586e&#10;4uHRE4pV7FthRUKFEcvSQLsw3QQOTX+Mbj6F5+kaBsZ5MsO5Cys0ggAqPkvDr58dRESl5xdCU9OL&#10;J6ZZHo3/lwNOOnyRzKOWvkQsUze39uoNFg8UKgfeP+pRGDjNFRbXtLX3CSUqYLYACp03hMCmZ5ZA&#10;8qsAOXmVI+gV7mcnTtB7+kaOHj3G5YnaOwfbYQNADU4iUdQ2dC1fsK+zg7anHn30mZfcHnt2TVR8&#10;ikqj3b7X56kXXo1NTDt/4UJja8czL73hLgDU5IFqT0/f4OPPvrw0FeCpF17zD4kUS+Vnzp5Nzsjt&#10;6IJbrLYN23a7xyan55w5ey48OmFymsblC9e8scE9PCgs+vjxE4Wlldt2ewOV/N4BBDDwyedfbYP1&#10;vP/+B8ERsXlFZRk5+bDuvonJ6WHUaHZeEY3J8joUANQYN+/Y557J0y+93trelZKRO4wcpTPZMoVK&#10;Klcc8At++sXXy6vr9EZjfXPbq2s3P/bMGnf5nfsPMtjckvLqF15d5x7iISDYlR146OyC363sQKCx&#10;zRw74zhyyn7klGX+hGH2uNRylKmbiy++tf4OZDwyLfv3F4iPf2V89QvJE5coT51EPerofU7SGyii&#10;oay2W3sgIh5n2JimebJ1PjCcntxC+fka+B93D2tsJ6yOY3siBp8Kpz4bMXXz/R2otIaOzi4aneF0&#10;Oufm5jo6Otra2mpqanbv3h0QEJCTkzOC8tzib4nWYB4jkqYoNNQolkLzrGxfy/LsYMnYODk7FyIW&#10;S9Izs0fQuOWj3NnBzOyRq+kMJo/soLyy6hnfv+xg/MnX9NcEyubn3nwCT/i6b9LlBgYHgZ3o+MlT&#10;s3Pzztm5GeecY2bO7pg9ceoCyfWZmB7lRUoDiibrJbP9RpPIIqPSeVpmOyG2uFoccHWzbI2jHTWF&#10;n+J4TAUCgUD3nIOBbEuJT66GTWqcCyxkXVR0TFxSOk5swLZUxkXHREUXjvDUQDH6SEvT6OUeXvF9&#10;NTTV4uQaYcMAQSKgVKbHxCc1urtFsBh1vTWZwHwScytIIpvVYh5qyAb+jM8qwfOtducsdxLdi2Sa&#10;gLq9ilVZVDWpdU3FRtYCZQBtJAm5vyl58XVmE0bII3XDCMrFzAKgUVC6WzFy6wKxM3+xfFxhw8hS&#10;smC28DqhAyLzwhispGWUf6XPBRAIBLr7PLKDzKzsrJzsLdu27Nm3Z8eu7Vu3b92xa8fuvbv27t8L&#10;/Jmdm9U/OOguDDhqFXQ3tzQ1t4zy7MCfJ53SHtefo/rTp3T8SVhLaw+aQOfq5+Z1VLJowdXc4IyK&#10;Qexo65qUG0UkV38FFy4d42AnNCcuz9A1TzUNmCEAzbVduHRSRES3NHeM0pXHz79t0wgYAtOsU02d&#10;li6cmZkeZTjOLDAwk8aTJwRjE4ojp1UsOs+wYFUx4M0tnZgxGkU2f9o+jWU6zrx7/IiOQhbNn3vX&#10;pqTAmlvaMPhpIm/27NxYZ0fT0ITtyFW9Nq4mvtxIEFmKiQr/0v7OwbGSpn5IdfcAluKY82xxsKLr&#10;ZwfllY3Hjx8vLKq5VouDmyGUKDtgAxev+k+h0HR0ITwKWx1zBYVQDHY8r6B6CXmSBsmv8ijpITm1&#10;gMHiTk7Rm9t6jRYHUFlv7xxgMLldcMQwirBU7OvsoPXJhx9+6gU3oFbP4nDrm1qff+XN1Mxcu2Om&#10;p2/w9fVbnnju5Sefe/mpF171DQqbcc46ZpzA66WpXnxt3eHA0EMBoeGxiceOn6hrai0oqTh+4qSP&#10;b9Bjz7wEzJNCY8gUyi079+sNplEs/sVX1z738hvAPNOyIG+/845fULhfcMTRY8croHXAbEMiY4GZ&#10;yBWqtZu3Z+cVjZOnsGPju/YfpNAZ4xNTKRk5O/cdEIjEPn5BwFs/8tQLe318gfkHh8cAAwPDog4F&#10;hNBZbO/DAa+t20yeohaWVsB6+to6e55d8wZQ2J0OhETEmi22yNikpY+wnF9gmEdwALiL2QGOIaPL&#10;jIxFNJlxQmzE8YxIti76Fp+zoBBMjyb/6WjHf6lrHxTXPsbvDpCQOzWyb7Rdv3nYMcObaap/1Nj9&#10;o5jJLZSfPQP7w3aEUG2nMnjbA2CP+k085IW7+ewAoDda2Vyhq/MVHG54eDguLm7t2rXAi9HR0ba2&#10;dupVv67fPGDfmKLQcWNE1CgWeOH6meiqMitaMTug0NktbbD6hsZqaE1nd+/yUYvZwTHnSjR6z+wA&#10;gx17/NnH/7X9/14MfOiRV/+yectmvki6vMCSvv6Bd955b25+wWgyG4xmYKfQ6U06nenYifNE0uQ0&#10;zbOHRaFCD4WP9eBZnaO0NuR0M4JcPzBe2ztW1YUt7xwtbUMllbTjJj3vdACBQCAQCAQCfSd4ZAdp&#10;6Rk1dXWRUVFJKcnxiYkpqWmxcfGx8XFR0dFJySmp6en9A0NLlVjQbRAoDESRtWJS61vSJ5RpPMbe&#10;jOtnBynpRc0tPRlZpR7Db4lUoQVq/nUNHR4qq5pH0J6P4QcqRFm55c2tPR7yCqEeJT0MIHD9Q9hh&#10;JMH9VAWrfY5C4wJDAHzR11W/r7ODlice/ufjzwEefvL5LEihyWyNiE0cRo6azOa6hpaN2/e0wXrY&#10;XD5QmVeo1HqD0Tk719Dc/vCTL7inAsQnpc84Z+0Op9liBYRFx+/2OgxUiixWO53J1uj0Wp0hPCZh&#10;3wG/EydOHjl6TKnWqDTaorKqwpKKuYUjm3fszc0vPn3mjN0xo1CqgVo9TyA64Bf86NMv5hWWLhw5&#10;uv+A/wuvrhWKpbix8Vfe3PjMS6+3dnQDlc/gsJjktGwKjZGRU7Bpx14qnfnmhm2PP/tyY0sHnkAC&#10;ZssXigPDotdu2oHBEYrKKrfu8qpvbuvq6SdOTLE5/L0+vksfYTnfgFCP4ABwt7KDCbogtaw9rqBp&#10;SWxBU0y+S1mLZxcA16dTywgNQfzeaAUDCbw2m80eBW4JR2IPiOeu307fd4gSnEfbmzDplTIVX8YM&#10;hUy+5YVZv5EcnMDiK27t8YrARqw1mFkcfmhoWERkZHp6RlFRUf8gQiJTWu2zHoVvHjBbYONmsLjT&#10;VIblVuazYnYAmKQw0jOzW9o6gRfLh7v7O1iRWmf0yA6ARRoaRj/++JOPPPzoxk1bhoZRVsfK3Wv1&#10;9Q/Ae3u7e+CdsO72js6W1rbGxuaaunootK6wuOTqh1BY7HNyrVmmMUnVAKNEBTCIlQaRQg8QynUA&#10;g8X1bDMQCAQCgUAg0HeOR3ZQDa2vqKwur4CWV1RVVtVUQ+uAf0tKK+rqm2tqG4pLy6em6UuVWNBt&#10;QI1RK4nSwPJBgVznMeomXT87kCp0QolKpvTsxO2WAFUJmdI1Hw9imWbF+yDkKr1HSYBCfeNH0d2M&#10;5dnBv/7x2DMAoLJttdvfeefdufl5JBrrczjo4Seee/zZNbv2H4yISUjLzM3MLYiKS968Y98jT73g&#10;nsTtjQ1bUzNzE1Mz45PTt+3a/68ngBr4szv3+tQ2tPQNIuoaW9Zt3gkUe+n19XGJaSkZOZm5+Vm5&#10;hTv3Hdi8c19ASOSTz728cdvuuKS0tCxIZk6+f3AE8KbuOQPDA0IjgRcPP/n8Qf+QTdv3uIc/9cKr&#10;WbkFfQOIts7uw4GhwDu+8Mpb+w/6AwsMjH3h1bX+weHPvvT6Qb/gZ158FRjy1sZt/iER67fszIIU&#10;llZA84vL39q0/Z+Pf/0RlvMNCPEIDgDtnd13JTsA3UfApljf2EKepi8PCK4Dvvichbkjx6+m1hk8&#10;sgMQCAQCgUAgEOg2LM8OQPfA0RNnCJMshcbsMfzmXT87+P75Ojtofvyff3vkKQBQe9fq9H0DQ5Gx&#10;SUDl3D3wDgFVcY8hd9GjT73wr8ef9Rh45w75BXsEB4DW9k4wO/iua23vGkSgPAKC64APII4eP3n8&#10;5Jmraa/q7wAEAoFAIBAIBLoNYHbwnfPDzQ6aHvvnX//1BODvjz798BPPAf8+9PCT7iE/TIf8gjyC&#10;AwCYHXwPjOIIRaWVxWU3q72zG4HCrGgIOcoRXH7oFwgEAoFAIBAIdNtGsWO7du3eu28/6Lti1+49&#10;iBG0x/f4PfaA8rE/yxdVP/y3P/7tYdCSA4cCPIIDQHlFFQYzxmTxJFIlCAQCgUAgEAgEAoFAPwQP&#10;7Hjise2L3nz8sUcfexy05Kmnnn7++Rc8rFnz8rp167ds2bJt23YQCAQCgUAgEAgEAoF+CB44c/Yi&#10;CAQCgUAgEAgEAoFAINC1POBxDwMIBAKBQCAQCAQCgUAg0HL3LjuQK7Uzs0c8BoJAIND3m21mXqHS&#10;zcz90I9+UoXaOX/UYyBoicU+q9ToHeBZEgQCgUAg0LfVvcsOysorjx475jEQBAKBvt8MZntNTc2x&#10;E6c8hv/Q5OcXnD133mMgaIlSrW9paTly7KTHcBAIBAKBQKBvCTA7AIFAoFUEZgduP5zswOact87M&#10;eQy8ITA7AIFAIBAI9C0HZgcgEAi0isDswO2HkB3IzVqhQQbn92WSMjxG3RCYHYBAIBAIBPqWu9ns&#10;ALj8JZLIQ4gRAIXOss3MexS4ITA7AIFAP0BgduD2Pc4OxMr5tEp7cqVmRIw+NOK9qXctUT7hUeaG&#10;wOwABAKBQCDQt9xNZQe2mXn0KG5oBMniCoZRozmQPDqTAwzXm2xylRYAvFhefkVgdgACgX6AwOzA&#10;7XuWHRgcdplNI7ap5DadxjSXWT3/8A4pWUXZPbidrKR4FL4ZYHYAAoFAIBDoW+6msgOrY66jo6On&#10;Bw6H92ZkZtY1NBaXlMqUmqbWjtb2jtr6+rrGFpXW6DGVBzA7AIFAP0BgduD2fcoOFA59o6691dJR&#10;aaop1lZUUXAFreqiNp1HsVsCZgcgEAgEAoG+5W42O4BCa2rr6pzO2YaGhuqaWmhNPWoUi8Xhmlvb&#10;q6qBkXUjqFGPqTyA2QEIBPoBArMDt+9TdtCq6cIeH3vvi/cufnpRcUmVI6/EK+geZW4VmB2AQCAQ&#10;CAT6lrvZ/g7oLG5EVHRkdIyXz8HYuASp2t45MAGH95aWlecVFEBrajE4gsckHu5WdjAnF7hffLBl&#10;K/DvvJgz1J/36sDzmzFrn4M9MSYhucfeS9yOzZKBjUL4Wk7Hq/TmVyZrnkNmP8RA1wKj2nuPjBLv&#10;//O6WanpNpvTY+D3km1mQaya58mdQvks8DobdzGu1gQMVxgXuMqjQsW8xeE5yV1ntRg5rS9r6OV6&#10;+YRJJ7VarR4FVo9tZl6u0pEmKYMIJGF8UiJTWR233N/7XWE0GmSCaQ6pnIeJMinGPcbedzaH06jh&#10;6FVMBraEikqgofYRO9egWrZMkHBqnfE2+nO5jtvLDsyzC3/+6Nz/+8D+iw9ov/ik88HPs3/x7wO/&#10;/8/L67/8a8mXv6J++etjX/7hxMUCj6lWiVowXp22ua8hSa8SeYy6eXeYHfRhKH1jtD48tQdLaRwk&#10;wAaxWoPFo8w9k6mAyC8p3/383fOfns82FgRKI5pEXR5lbtVqZweNwtZkRto0R8qR6hWGGY+xaiRa&#10;UljsMfBbAjiIyZQaBour1Zs9Rn1LvOQz8OSunid2dj2xvfOxre2Pbm55ZHPjo5sbPYp9Dyi1jqFR&#10;aWb+ZEAkpntA0Gs5SbIdF9s8i4FAIBDo++pmswNAdU3D1PR0Vm4BdmwcQ5nZHK2ub0EEh4Qe8vUf&#10;GBrxKHy1u5UdfBCy7SgTD7z4cP2GI1zyRz6vIQsOxxkjD3+2/zXui3gRcXnhe4ML2/qfTyv+/d7B&#10;L87v/uz4rk9mNpiw/6QMVwGjmmFOJG52eeF7QC8mSnCZImymcDSTj87A9hTis7K7miuZQ+nMkXyP&#10;wqtNY56tRSqK+6RuSCpQk7qbFTMPNN58TuexXMRCSN1s4fCxsIFLoU2WohFzet9cJe5ietcRBH7V&#10;69JWi1E2uOb8XMqcLFhPjZFPFKi4KL2SZ7XZPUreXWabc2yc3NzSCYU2Pfro45WVDU3NsBE01mR1&#10;eJRcbSJqv5TqTWr8I7Xv/wmpP5pg/L5cUMgzSTyK3UdGgxJb+5wK8Siv+3eYul+ykT83Sn4sFv30&#10;YNVLYQMhowy8Hvi2rprq9txmdjBz5L/0n/5U/cGPdKcfcFoeOMf/0ccDP/si/Y//Wbfxy9/lfvkg&#10;96ufzVxK8ZhqNZh0CvHIDjUvSzm1hdpx2GL1rHbepDvMDjpGJt794ON33vvAeexML57eihjvRhJw&#10;FB6ewhVKVR6FV1uKPKPCVlNjbygwl2YZ81Dz2Hphh0eZW7Xa2cGknPFk51MveCVsS+qO7hzoYo7w&#10;NBzrzOXTk3oYKc67R1HULVFpDIOIkfyCovCISBQaa7HPtmDv9QHthp7Z0/OvzR3/3NT2jw0tf1vX&#10;9NBb9X99s+aht6Aexb7r1PqZvHJKdSO3d0hR08Td6ztAoOpZxy/2W0/SzKt4WgeBQCDQt8ctZAew&#10;7j69wZiclrUtDv9GuPr/XuRu3jMdHZccHh1/w84OAHeeHejFJG7nRmnuwzzoUzr28MdPPnTy4PPW&#10;ttomanO4Juiht3//LPUxnPA+ZAeMtp3Mtmcmq379wexeHfLHI1m/6Un4HQXVEJOse2Wt8LW17Iwc&#10;scckq0o6Xkqr/NNZW+xpS7Ce43V4/+bWZ56uqyyBpjxoI/9ysjvJartH114qoxMClwZ2qJ/y73va&#10;v/dJ396XggfhuNv/6fKG/JKwT+/se3IX7JGdff/c1hdYZz5YLv3ntq7HdsKf39v95G744QRX8LSq&#10;LBajavS1Lz/P++yDdCQSzSTDjqsS9ZNBvOEIKbVDI2NY7169dAlwSV3f0JyWnsvjqI3Go2vXbjSb&#10;jgmFpsqqxqwciNFyT6+2cRUv2yQbupN+hZEFPoZ44nHFH18488qrlDeGpTe4s+me0WkkpJZ/cgce&#10;4bb+lIHd49X9rxcGfr2G+Zu18y+/qnvpreY3YtvjRFK5x1S35zazA/uR//b/8r+j//NfeZ//tOOT&#10;H02+84Bj/kfvsH72eekf/rPutS//lPnlz5mXkj2mWgXzXHT5MV0+mz2uYm+mw9ZLmTdoYnYtd5gd&#10;dCLJn3/w4WenTttU+jHMpE6mMTjmBRprN4aCIVEVar1H+VVVpqjuWxgMVkUm6zOpZxjF+kq0xrVa&#10;nGq9w+JwACdE4y23Nlrt7AAuH8im5z25Pe3vcZzn4IUHcVtzCVsQ+ASJAGexmKeff37yXw8b+at4&#10;cL4lwCEL+E4RSDQEUoAexVWUVTSii/bSwqMpisdC9L2k2wywVsnTu7oXg4Pmv69vfGht/V/egP75&#10;9aq/vFHpUew7zeKYr2xgQJt4hRXUhHRcQMTgxl3NE+rZztmLmIWLMNMxjgWMD0AgEOj77xayg/rG&#10;VoVSlQkpwo6NYyesb+3m0ViGrGxIcGiEWncvsgMNFzkvzfzqy5o56aajvn9VPvzgmt5nvAm7d2G3&#10;+Jp9/rTw22fGHsMJ7kN24EZs8nvXGi9o+bGIjnUPkSmdm7fRd+6hWFbzl/arSYmlZ21pUxWPylC+&#10;+IYdW7dumaitoU5PR+9/iN7y0mjenzjEdo9JVoN1ZiG/TxLUzA2qxJPN5jHWaAeVm4J0vnJwda+o&#10;qHR2fGKyVKEGXmcT3w0qdW2cwGVoWkYWYZy8VGz1WCxGJfKF/3wcymJWvbHnnRe2vS/l1n92OvKT&#10;49HHpAe0xF1TvWkek9w5vkhWWlYTGRFvNh2dnzufl1dmsZyvbnW+tTGqoaGdRL6djt9v20j+M198&#10;hhWR43COwxHW4r+M/G0je9Ph00FB5FCPkveLTiNho/Z/dKkcWfsId2LvlpGnMk4U/FX093/q//EH&#10;5V9e5L30KOzhdkK3x1S35/ayA4vtyNr//Wr9H7965ZGv/vH6V78O+PKnXZ8/oL74wNvSn35R/ev/&#10;7Hvoy3/mXcr2mOquMxmNnEHfDy4KZbwqI+kvNuaW8Y408201PbgL2UFX14cPPDD/wAPSBx6Y/t3v&#10;Pv70s3c/+pQu0YnUZjRhSn4P4wO+TZarKqrRN5ZpoFnK/Bh86zTHiSGZ3zl48Fx84vE333LAbnnj&#10;We3sAC0ce6jjoYe2RP8tmvk0NNVveHcu6cVh4hNyxD8FnfulvZ3K3n6PSe4Xg8lWU9tw6LBfQ3OL&#10;QSA62Qsv2r2pHR9ZQ25gyRRFfXbz6t96dkue2tn59w3NB97KDXsjLeS1lOBXE4NeSQh8Jc7UjzT2&#10;j9huPUj6FhqfVpdU0fsQEr/wgZ3eLeFxvSyutsZ6Ls9yvsp6DuE8262bt1w1FQgEAoG+Z24hO0Ci&#10;scRxUkJy+vjEtEzlpLHtwDUxpKAkJ6/w3jyjUcUZmRVX/uezJ2f4jxgqYhSP/HcQ1/fQxf1vnnj5&#10;mdnHf6v/1dMjj+J4t/mb2J3D1fkSyh7tjv4Jdwrl5e3j9tKaXW++tTczO9ej8KoSE0pOW2OF/bv/&#10;8zl7xtq5desWxEsvUshkaM6/PrG9rB35A3vsXmQHFsd8YAM7vKQTLTL090axcGuGeveUDhHf8qvw&#10;KHkXmawzGDyxswve2Q232Gfd2YHVMTcxSe3q7q2pawA2Wo9J7jqL2SgbfvbfHx7UK6KKKtAF5f0S&#10;dvgnx9Z8Mvfqx/Z1H1m2IPLXeUxy57p6+iYn2WbTwsL8haNHLi7MX6ppn3tjnwZLnBUIlE0t9+Ib&#10;X0LqyxFin/r84xq8Iejvwqceav57zLsJj77z2IbRzR4l7xe9TiZMfubfITvPbv3j8U1/mn7r1+qg&#10;N9Yl/yJWGpN6NH3/BZ/fUH9bjLk7G+rtZQc22xH6z/+N/tm/q3/+n+Bff/nKv776v0Nf/azrix+Z&#10;LzzwoeQn/+7++b+Dky7VeUx11ykFVBFy/2cfqsX0dar+X5w3bcXX7tWplB7FbsadZgcj5I/N5vcH&#10;BsyNLaziqjkM9uNPPn3vw0+6MZShCU5RM6J9AO0xyaqSWjU4NXlYgZ/Q0cZZ5vhS8wsH5LMy5cmD&#10;h5ytt3P/wmpnB6OasVxK/uNbEx7xH9zQAAkcO5Qx/mZJ44s6wv+e6PtvZuxrwoEu2z2/v2lFbK4Q&#10;OFw3tLT0wxIuZB26kJmZ7XuQLxbSGSyxTFnaf/fbbd2hJ3a0P7SukfCqt/HlDYY163UvrdO++Jbq&#10;+Tflz7wme/oVi0DqUf67qKmTjcSJDSZkXOpQfNqgVOHqbYTnOFpuPFloPtdsPZOvmDPOeE4FAoFA&#10;oO+ZW8gOGGxeWmZ2bUOLUmNwD7HNzOuMVr3JdjNdi915dqBkjzgEFf95/4kFybNT9a+35/1lHe61&#10;11UvPS9+6iXFc7/l/fqpnkdx3PuWHZjNZoNeY9BprLYZqUK9nOrKGrs3aqcrMdKdvJ7N//6oy6Hx&#10;2bp1y2RHO5VCqUr78YeKn6rgP2Lh71F2sK+auz+3iyQQQaKe2r3rFT+fF1JzE171KfQoeRexKcQG&#10;aKlRwQnx2cJmc93ZgUzELSvKAQYmhuwbJ6x6yxSL2SgZfPrf7+z//Oya3r6c3t7ktx1P5ZckTiM3&#10;f6j+wwey/+vPfctjkjt32NePSKDQafwTxy6ZLBfrOufW7leSifM8tnRqirnfy8ej/GooK6/IzYWU&#10;lZUbTBYivISL+OMH72/Np/7j1+W/eob79J7hB3tr9nhMcr84heKL/ofOmExv6/WXxsbeMZlOm0wW&#10;79058zF/O/X3X9p/+auhn1ag7k4DmdvLDhy2hfd+eubcT47bfnRm+kcflP/83+v/+dUfDn31k95/&#10;P2B+90cX5370qTzhgsJjqrttfrov2yYo+/IL9hT619z2X3yse36q+aXJwearSt7Ynfd3cL631/y7&#10;31F/+39D//ubnsceR0hOv1Zu3FuvxfNNQ1RZVhXMY5J7hiNxbotSrQ/lzzW1Ot98S7p+o1F8yze8&#10;rHZ20MMZ/GvXXx9a5/98DCKZTqgytLTYYrD07d3lfzjf/9MLUb+pfeVhIZfnMdW9Z7Iv1PUyU9B1&#10;G8bWQiDbZxTMGaM1PzsLTqnYwQgKnRA/GqKHf8vuWXh8W8tf36ode2X/YnCwVvviW+rn31Q8+7r0&#10;qVfET75s4X8fsgOjRXXseMr5czscMy1LEbzNuTBmOVZoOJOnP1WqmjOB2QEIBAJ9391CdnCH7jw7&#10;kDNHrJz8L849/MXpZ744F7ZgeSEJ+ueifb/zbT743PCTvyX9+smWR3Gc+5YdaHnDEmKxEF+kU4ky&#10;s3OXa2xu8yi8qioplX8Z+9/M+qcbuzdNDe0vO3Qob/36lOa4A4m/bOr6L0jRL7GETo9JVoPFMb8u&#10;l/d6ZM+4UDI5vPvi6SIxIzABUrLGexV78+Y17JSN+czRtgorfk9sz3NnB5LBVN7AjnnmXkPnXwdz&#10;vTwmuessZqOo95kvLhz8/PQr0ySvwtK06qrI1/bW/d+aLnLPSx/wf9ab/abHJHdu46YtiYmp6WnZ&#10;J09cqOucfXwta5p+9m3WVPa//hT5m/965o+/9yi/GtAYPGIYicbgLHZXB2zjvRX84f/59P0/hJT8&#10;HEF646OTW3oLdi8vfx/NCsQfhYd//PHHn4tEbz/wwBdK5QcffHDs8OEAzY7/pv9y2+h/5dU9OIqu&#10;9pjq9txudjD3n59U/PunTZ/8aOzMAwbRjy4V/fLfbz381W8Pf/Xjjv/8iPPZT+Y/TD5xzmOqu4s7&#10;Dheh/T77yPTlfw7rBT+1k37yufg3F83bBiDPCugTHoVv6E6zg+GJ0xyuLSOTGROPCg4fzy16PEcb&#10;WWp4OlebBzOxtc7MyntxWLse++xCfoGdTJGVVcgHEJ5jb2S1swNAC60zIqM2OG+galraJuGQF1Ak&#10;fmpN1h9Own/yXvRvs575G5PF8Zjk3tOY56OrpMmErlJMRUZW9qxccaautsdvNxyfXtpfOc3lN406&#10;vm33LDy6ufHPr1fhX96ne2md5gVXcKB87nXZ06+Kn1wjfOIlC/9b1E3sbZubr3v33YZLF4MvnA9w&#10;znHdAx0OxzElAaWzVOmPy3lIu+PblemAQCAQ6K77LmUHEvqwiQH57Ogjn849/pHjsY+sT3La/3r6&#10;r79AFm19tufJ3wz/vydrHsWy7lt2wB8MPm2BKDCblVwsEu0ygsJGRLZlZHVPTFE9Cq+qyqnK/2d5&#10;8C/dv/2Z34/rc7JFCQl79uz5H9LP/of8s/8h/uw3Lb+Eke7OjdwrYk2XcMk7GITtk+htO302/O61&#10;iGrGXN5gW1fx8/kViTsLlC/uL/eY5C5S9odeMr36tuqZU/x/aIil7uxAja84KVjzvvWVC7KHlAMB&#10;HpPcdWazYbrm4QXh5g8W1p+zrHNI1lFHd+z0LfIKz9VjH3qf+eOejDc8JrlzpWWVBoPt4sUP3770&#10;kdHyNk9y7tLskWNp0eZHf8/7x29zfVY9MQG0tnXU1ta1trX39Q9gsDiN1kCCQ0QjD6IKf/rpzMsn&#10;hI+3Ju/0mOR+mRWIPwgPfz8v770XX7zwwAMX1qw5nZ9/5PDh7S2/7x3+zbzyb3rcf9Hw97fdgfPT&#10;H//t0x+/8MWP/D97oP3cA2raT97P/uV/Xv37V7/Z/tWDiV/9tO3LJOE7HlPdRUoRc7rr2dMzZfLJ&#10;TMrgr3Jif1ER9SC1+MfGwb87iM8PQPZo1VqPSa7vDrODNgTp1Pm3T5+/pDI6KDzFxXffp6pODzKO&#10;vZygLC7WyKxH7392cGfuQXYA4AqkFa3DJPnc/Nm3F86drGkuLQl86EjNz9+L+U3KM3+jM+9/dgBg&#10;8wQMNmcEh82IevVS8q6zxSVj7a3ZOdnlFdUyhcaj8LfBk9sb/762Grdmr+aFt1TPveFqcfDMK+In&#10;1wgee4n/6Avm70V2MOPsunix9t13y96+FH7yZOLMnMoxM3tC1PfRVOhFfpVeSljo3Wy3fR96dgCB&#10;QCDQdVydHTglHNrI0MgAgMgx2q7zQDsLe4Kv8Rx4TXeeHYipCO1E4CfWv6mR/+rNfHkkZy1u1y8v&#10;/e/PR/e//FjZv55peerh7L/fl+xAJyaoOUP0li2fvJ2mI/2UjoDwyP0ahai1Q/Lb38J/97sBLOGe&#10;3rNQOVn5/wwP/qnvf38S/kBdZaWaRNq5c+cvRA88KH3gQeEDv+57EDa+itnB8GD7QM2vJ/r+Zwr1&#10;P0XxP/7Hs2sfzSQ9XKF+KlH6TJTwSX9yaM6AxyR3kc1uV+Pi5T17tUTXnRHZhHfcfSVqp8uAgUpE&#10;mM3hXCq8Smwz81opk42pJDX5sHrWqzAvzEw/he6IXGC+8b7g0ffYf+5Kv/vZAZ3Fg/cOMBickyfP&#10;fvDBpx9++PnHH312vLe9/8+/6Xzkb6P3pBe0rm54c0trV3cPYnhkjEDULT5+nzRQ1xT7K0TxI101&#10;mVrdrdU2V49TIH43PPy9iop31q07/cAD5zZsOFle7jx4cJb58FcfZf/7/Bol6kH62P3MDuw2p/yX&#10;P7c9+MvTP33oox/v+fSBllM/srJ+9GHpT/+z+3+/eu7vX/3lsa8yClcxO5iAFyFTfo5O+Dku/mfk&#10;tF+MxP9iOv+nmpafqdp+xW/9Jyr9sfHBXo9Jru8Os4PmQaLKdkRlnacKNRNs2dlL71B0p94q0GVU&#10;6m1HTkktC6ueHRiUo6OjwJkRTZVq1VIGU2680a/fOrWEwZKbbu5H8nuTHfThDfE1rJjUgoERbHl1&#10;fUVVDWqwr7soyRDy57RnHvo2ZAd663wFXBqHr3sT+VppuZ9eI5qk0Jtb2nIgeRgc4WZukLxfdIdC&#10;lM+9Ln/mVenTi8HB4y9yH3me8/Bz34/swO4UHD2S+s47LZcuxr59Kf3kTPs7nILPOWmfs5M+Rq09&#10;1/vyDD7VvvqnVxAIBALdX1dnB4b+/MTguIK6htrE2KiCXvpVBZYYp0aoCs+B13Tn2YFwGqHC+Xyk&#10;+au8/58cUu/F6rj3Ar0+eeYZtlzQ4/t6T+rrdegGseZ2OvG6Q1zYxiOK8Dlx2OfvJp3R/lVHeJNS&#10;9+Q0orK9U+ofSIuNZw8g7mmVaVrBeJnw/B97/vcnoQ8Eb9/eumbNY4899iDPFRwA//6q+8HO1cwO&#10;hBJFWMD2ro4qALyzqq2rr6ZzbElr/wRPqvOYZJWIFNYk9Jm9xUoCRWm7H/dhWm12tZTFJ3dTBzKm&#10;W7eTq/4m6finE/t4Z+rdzw6ACmppWaWvn//c3MInn3z+6Wf//uyzL86dvRATFJS0a6dMdi8egI8Y&#10;QcF7+xHDSCx+bHKKwmCxhSKJ3mSdRreJBZNW+7eoOatTIL4UGvrJJ598KhIdf+CBD6TSM2fOWL29&#10;32P94ZT8RRniv4bK/sijDXtMdXtuLzuw2pzQP/588Lc/E/3PL0/+7JGPfxzwyQOEMw8sSB74qPen&#10;/yl48MuQX3zVmrKK2QFjfBSW+DSp8I/C1r8bEI/SWx5TDjx2lrVmjrWWi9jSnb1Pwru1e+PvMDuA&#10;wlDZNXA3PE08e+IcU3c8BGqQm48r7MeYmtnVzQ4MSnhJYXJFTV1DcyeOwxxryUzrkFquKvZNTHxj&#10;VmaX3Oo5fEX3IDvoxRpaxudC24zRme0d3b0DQ0gWV6A32TQq9VhFXtKmN9lcgcck957eMl+LtIe1&#10;lQZAgiuh0Krqms4u+BSFblz9bm7vkOZAkCs4eOpl160Kj7/Ee/R59sPPsv75jJl3Tx/SvIpm4MeP&#10;RZw/l3Zifvjdcb/PxnZ8NnHoY8zmi/0vz/Zut6u/FY1WQCAQCLSqVswOMssGgHPAvEE7kXYomaha&#10;0Ktx8bu9d0YUMuRmBRWdEHY4NrNX4hTXhmdhVQsm/WS6z6HA1KQErziUUtefl5sLyfTau8srDaZz&#10;fP0TwZ1nB/ypIW7XxlPMF9mNf1Xmb3/vsJdTY/hw/QZglFOufifEf3nhe4kD2/T+GZ93Fv5wwfz/&#10;zsoePMn+lbjtvyYHXT9a1rfoECjz8sL3hlAve712zfrotf09vYwR9K5du18qfm5NyfNrCp9bk/P8&#10;4PTdqRStyOqYU2ruUTpwtcRWbVC99WCVya9a79+oO9C9sK/FtD4Wszd9el+BeE+hIqX9Pvz0bbU5&#10;jHqtSsZlYmox1fu7srd7FLgrpHJ1c2t7b1+fQqHUaXUqtRqFGq1vbOILJffmxzpoTW1RcTEUWtPR&#10;0YkYHh4jEGh0uuYmHuB6781I5CdCQ0+IRKd4vCMjI7M0mm5iQrFzA7v+wdGKf2D683UaqcV2d/qc&#10;v+3sIOWvP8/78886fv9z2X//zzs/efzfD8R+8cDkez86ffRHXxh//JX6R1+ZE1YxO7DanTIhhzTQ&#10;3FUQURO1M2jzM+FbnqkM3d6WGTI92i8XCW2O67RKW8EdZgdqg1Ws1APITFHbCBnHkFR08F7eS+0b&#10;FyOmJf1kAaRmFSNR/sRgaWWPxOzqyAPAJjYnHgjzDQzwCkpCMA1WuxHVmOu33zu5ZdLkWBAyukO2&#10;7/XK6aJiG7IyO6mMkcIMKFPzjRlebbWzg2mOtXzQdLBSGZZNYPMVZpsTsHRkMJvtCrkaGLJU/j4C&#10;lgqJxiYkJtfVN7I4AqPlW/H0hxtS+QS6Okd8whUc8B97gfPIc6x/PcP859Pfn+zA6bA72mYcvrPO&#10;1JPsovcQr709+Opp+KszA/ttCqp95tYOCCAQCAT6LrpOdgC81lRF7u9hm3tTdvln1iT5+RSheMSO&#10;6oTyQbMrFOAX7YtEyK2owijIsFgvwoZu9umXaToSQsKg43YNNX5XJFL39bnkzrMDpYiJrgtH1YYj&#10;a8JlfJp74NmyVXzg300SE0qY/TGU7uiJjqix5sjRuvARaLiAhgdGESYcdPb9/LnVpNRI2r/btwHf&#10;kqLm6fDskfCs4ZVlj5S3TntMcu/J+au1DMA1N5PDr61rjI6NK6+snqIw3N0Wgq7mxBGOhITNhYQ5&#10;Q8IcIWG2kDBOZfgEIk0pv8s/vd5edgDUzLtTI+EpkcikKF5s1PGw+EshRW+HDF4KsZwPeft06Hsn&#10;Q947Aj/rMdXqGcUSJqev0wztxu4wO1ii0lnaB8eq2oc9TNCFHiXvnnlCbzUUTjdfGcIm1h08BGHK&#10;DYjyjIxGopCDjT3slVNaHOYfS1IaaqMOV465Wvow8Y3RvuG5+Q10w9Ksrmm1swODZa6uSwSB0oVS&#10;7be55f8S4NhlvcV86v7SN7Srs4tUWQXKzAJFRr4sPU+aBpGk5lpU9y1MXw02B8NirbTa0XOs5lli&#10;pp3eYreaPMqAQCAQ6PvqutmBdjLpYDrJKC7ffyi7AzU0jKJKLRq5sK8+Jzl3QHI5O1A2hce0UI12&#10;p6jMK2wxO0isJyjtTmn1wbBu0df1ljvPDkAgEOg75zb7O/jeuVvZwf0wP4WoyS9Hae2Xh7CJ7nsW&#10;nOPd5bkVaOY0LNI7sbUfNUqkKswcyN5YtNJVjImv9n7+ucPV5CvzuZ57098BCAQCgUAg0G1bMTtI&#10;SSzswOAGS+IjC3v5NqcFUx4WXjSIwdGkZrtaJiBi+7OSS5gGd3ZgG29KDs7pxAw17F/nfUvZgZQz&#10;iRlnSPQezREtHKpAY1s+5BtkvOkxCldtvoc/RxjVBOI4BkcgcdQ6jYIr0Fq+jQ8xntcoZTyx3upa&#10;NruQxr3qJlunXCASqm3fHHh7zBQSVaS5fPepSS0mUfjX+cpWn0PMpE8JL7eNt5gMtCmayHBPGt/a&#10;rBwGBYMbn2TKDFfqFR5sMyY2VaSzL5gtej5XY7qqwO0wqonjJAyOzJTf0zti9Copg6u8yb7fVuKU&#10;8YQi7dIuf8fbpM1Ap/BUd7DtGXRKLk+19ImMRg2Ho1jqA89mn+ELBArjjN1m44rlOsvNNOKw8Wk8&#10;5bK971rZgVEpAo4qAKbiVtfAjJjFlxrvrEXJTWy6N8nmMLFpri3cY7iHG2cHdjuPRQVWyNgUS2H6&#10;drWXMcg5hZkZ9QMoYPHG2Uom4RvZgVhASouJboZjJxkKo9MIywvNqEJgaBIGrjEzo7O/MSmrhSjT&#10;36AB2srZweWzD5klN+s0KqHEYF0+dmUzUq5ArPvGidViM3AYUr19wWjQCgS6pQYUKwIO6dMi1+HU&#10;opPTpK4eT+8qC50IHLsIGPw4R22RcoBF/caasTmcAgHftbrsdr5Yrrlyn8hdMq9RiMYX9zvMJEdt&#10;Xn6acIjoEs01WmSYDFq+VLX4bMivT69GtZQuutY3suJZeMGsU07x1a7XRhVFfPc7UbZoJK6PhpsS&#10;6a9zBvQ8Ri0CNhup4hsrxJPNYWTTxMv2dDOXJjdcnhtwFpao7TMKoUig+sbTFoxKIUXiOk8Z1TKW&#10;AnwQAwgEAn23XZ0d2NlEZE15JVDVh2E5xsWThE3Pa3QN6aZrTUIqvh4YNSG3Ow1EOJprBE6B4s7a&#10;2vzClL3bYiaNNvoobloCXG2YyP1Ipv7r0/DV2QGhM3HnrkScyKO1Gz1tVxLxmreGaqBB3kmNSKH2&#10;Xt2WqVfASwvji8uA5W8aZVORtdmQvjupq6waJ6m7IrccDVwd2p3icq+wPtnysQA9PCe9cvgutMe2&#10;zUzvf+S1bBhtsRrsmKiNeH1L7PiN7uZdTfK6gB2bwzoWe+6cF5G797z8Zs2U/qpid5+QAEuIS8kr&#10;hbYPTamuukx0s9onk3anT+mAaqqYOMrVX1Xglll1GCgkLKO4rLxxhH4vOkFcMtka75/WytLc9t6n&#10;haWm1GBlV/409EEyyodurcu95XS0zqighA7G7V+PssdbMlO/7vROSOtOj20Qmi//abWY4PXFzaMc&#10;GRNfWNYtuFH1bxGvYF/UiOLrIStnBwpWeUpmyuKRdph5q1UIZWNYTCvtjjqSEI4Bm24qsOl2XHvT&#10;vUlmCyl5X9a0znO4hxtmBwJMZ2Jqdn55JbR9kKP+FvWs6WYQUxvqoMD31YhkyMUMHI6tt8+JWVP4&#10;SbHZZqPhB6vKqzoGaBrngl7L7QC+WfiEXETH4Tkao2YQ3seQ3aASvkJ2YNWNVueGZZQAezqSoZIL&#10;WORp6fWr/Ys0HUlJdWOK5QO1SkyKbxHDsKBR8EkEoWHZqKvp+KikzDq+SYcqKK2j3vVnIjLi39oV&#10;n19ZVgnF8kTt8Yn1xG8cxGw2a39TccMIQ8YdLy7u5HwdNd4VM0RYgd+BmKKyssTE+NQG7LJRwEUL&#10;SXyN7EDHG0uraJYCFXINNdfvUBnJVRlm9GQld7Cv8Y2IK7xCrzoLLxik5PTUYqbBPFELLcbe7Z4p&#10;TTJYVkIEBDiqtEzKr9O1JL9ofyRC7jEQuHib5Oiul2OaTOPJXjmUr/d0Fa6XqnZy8/dFIxXmqaEJ&#10;oVU3UJBV2v+NThM17MGknFaxWdOfW9rG/F7dvgECgUA/QFdnB7dMNdUd4Htw706f1DbSdS5rrs4O&#10;JOy+9MgavolT7BsbnxLrffBwLY41UBL3yuMv+mQ28zW26ZGa0P1e4VUY84yiLT4zEZIcFnzo9See&#10;P5zVwNEucCbaovZ5HcyFmxzaPkhBanY2dJit0ZGS9nrvjqvgqg0keGNlHsTb2+tQcg1H7bDa5B05&#10;iT6BMW3jCr2GuFisUnDlx/NrmOOO9RVV9Uot7mYO8+7sQGm1j/eWB+/3im+cMM+YEeUJXt5eAdmd&#10;CrNprL02Jzkhs4Uw1lcZcMjbN75oQmjhT/WVJ6YHBAccjMzEcM02hwnVlOfndagQIbSYWcXBgXsi&#10;srGcOzynOknd5el5PTyZRqaYztsTDFy1WCxsYOZe+/0h3VPmmcvZgdWm6MlP9fYLrxsVLDZSuGW2&#10;memwZzf55rUJdDNW6XRRfXbYtoRxzYJWgU8E1mo8VKK3srDtkX4+hyJSRxhGk17ZkBm0zzuXajOM&#10;1la3E4Cqo7Y3t2iAq8K31mSnJGS3TGqA9RAStCc8G8u+jfUgrwsI8YtN6qIYbDb7aE/WoQ2Hm6bU&#10;LGyHexmGLy9D8OIyOGXkvvCggMwKzM0/JeRayF2l6cV94iu/kXInO6L3eflkd5scCxYzI+fQYa/4&#10;hOyQgy8+/tKhvC4WB1eZ0wHUS9mk1oi93gcPJSDFMzYnvzIoMSUzyWvf3lKk4iZ+VAQuECWVkWmt&#10;rl8GXX/a7LphaO7hg/5FA2zLDK8sICEpPcHLy6tyVGl1zmJrk/d6J3RRZFa7dqAi8/D+g7GQdo5+&#10;VkAdyA2Njsjr+cacr8+hbsmCFDe1j9KUwK4hwbf7+wXnNxLVTmdfYehe71SkSG+1ybogyV7+kQ0Y&#10;kcFAgRyMCA3zjSvvLYnftz2hxezKDpLSMjO89u+NrRrVO1zZQVEXqq4IMimfYyJqS/pZt9AuY8aK&#10;qa1vRnXU1BN1jgWdhFmUGOAfWsNzzonQDQcOhpbCprQzsxRkTdh+r7DKUfOMsj0hKzEt0jettqUw&#10;fFdwGoqhZY83pxyK8AsODIqHkCTOxeygvLU4vpXqtHGR8SVDUi4+qqi1qyarg6DUasglwYlRsZG+&#10;wVEItsPmnKOO1gIzDylDmhyqzuTsJEhyaMjhN594bnd86aTk8rFlhexgxkZsLi/vpxsvDzFj6qGt&#10;OLHdqevPL+5nKQkddTnJ8SGJWXkNvQq1vruhuo/Grk045OW9P7YaS8XW7332+U2HY4aYnNYECEYF&#10;zEFUG1tM0riXIa8ZK5BJ0AnAzphQqzCuHPSQYUubro3QkNZAMtmEYwmFMDy6PTc65nBIeEl1XUzQ&#10;3uQ2htUpqg5JjE0I8Yd0NWUd3BlRSJWagcMIvDDVxy+8Fk3sSA9+8Yk1h/N72GwMJCAyMKO0KDcJ&#10;J5yTjzXnt1GW3vEG2YFDXZecPswzL+0CIgY8ao+X177wQSGwqkXQy8sAu7IMBiqyrSIr+9Chg2FZ&#10;dSz1rISBTg328fEPaSWorUB9xiciPBs6IdWQB6tC9ntF1xLM38b2Yl9bITswiivCU9soYveezh7v&#10;qanHCsQEiF9kUPChlOq+vJh9Xllwi1PbnwdsNkBtVt6WABlVubMDKZfYE+PvczAsfoDCaIg99OLT&#10;r/iXDHGow1UlAzLLHAVdA+y0/sGZeBlwFOKU+MYmpMR5HzhUg1NZnU5cW2F2aUlqxYjBqRsoLCoq&#10;zgEOUAm1RLPTMFJRlpGeVgKna83UzAOH9kQVTotNGu5EVox/eGK70DnHGyzf4x0BHWZe2bw9MNJ2&#10;RA2yNTKl1mBTu7MDq1XSmhbntd83FTost8wZ+ePxxc1dNZktOIXBRCkOSIhJiD4cEDbABLYENsQ7&#10;PDy7ZkquJfVVAGfhuAaSeWaW3l2wxzu6AcPVqsXVaUFeBwpZnu/rNkOEledWYgyOeb2GknM4Gq3Q&#10;D5WUAAel8j50SzKkA4euqIVJ1Ob+psruSTl3Gha9z9srs9OkFRbmVk/KzUJ8a05BfHwuSjOja09P&#10;GRLPWszUDJ+DXvsCy5FcK7C68gtTs7KqhoaLvELhIs1QVU4jRqFm4lIi/RY7mZ7lISqiCutySjsk&#10;JiO+rbaiAOK1f19UEVxqspJ6GnITY1PrxtUWbnVU2N7QNARVbVAIKlMDD/iWcNxHXd/g/KZxtefn&#10;WqShpnqlIJWmxfYRNkJHfSMCqMYDX1l516TqyjK09nTkbXjiuV0xRRNiZVtGMHBUCStGmp16RGl5&#10;D0XmunCC5F65cLIJJgcSAn0OBEf3kLVG03jChkNhcdGH/EP6GcB3wSmNqqDr3dmBuiezoHGky/+V&#10;Na9v2Zdf11zWNKTRaNrra4eZ8sH6vOLy/PSaMaNT1Z2em18CbE57MjvowKbbl+dx8VbOVVlVDGxS&#10;hG9cVj+wuiidkL3eMU14vsXjw4JAIBDofrgL2cFNunZ2QAl43aeTopOO1QVGNAlsl9sdmIyizMNb&#10;c6ANMYcCkRJxudfeYoLR7uTk7Y1BuW4l1Rf6bUitaIr39oELlE3hvhl9QrvT0pe6O7SgNTPocBmG&#10;N1qfviemxaKXlEUl1JHETFRzQHqN1tXq2AxP3hlW2JoReLACf91nOjpm0J3VwNn3yknrcnbAF1NT&#10;/fcW1NZH+YZj5QsmKaO9sy5yR0SvUD5cnhhSiHQV1kr6+mBZEXHFcCoDD/U+mMuS6/qL0zJbJ4Rs&#10;fGxM2jRQm3PasZXhQelVBYkRqc3jtsvvcnucpO78fRv3hYRHhUcEbHphZ5/Mjq9OTu+m29XU2KCM&#10;CZ1mMTvgsdB1YRGJ5SU58RlQ/k304HU128x00s7o4lLowLRsCt0Hw7Ym70wa15hhCTsiilrT/Hyq&#10;STq7QYkaHihKS8iqHOULsCnhJTRXTKPvzUmvcLV9cP9wKkOUJoQVo4H1gKuKCEqvXFwPxFtfD/K6&#10;gMjigaH6hiGJjFcHLSoIjmue0l9ehnRgGdB8ITb18jKYECUFkJ7Jq2ZyO0xqUXNpZFxmM46hsjj1&#10;Jf4bUsqbEry9uwV2TGlsZLPrXZbaHSiEiLSQCo5RXxbh18uyqqZaQpJhUhsjZoNX7bjKxOo8cLCC&#10;fXNNWjRMZEpSKKQay1FZhVPw6JCw0sqSmJhcmpYesda7aUKjpbQe9q/m2oT5BxMHF5v2CCb6UnKh&#10;ErW+qyK3YojFJNSFBJdwb6UFgXKyIbOVJSU0xdVjga+yJz2zdNT9+xIHuGDFun5WnWOMQEMiU8qL&#10;suKz6lkyfNjWcAwVE7H94ACDlbUnAWPSwlLD/Euwdg0tYW80QqXug2SUwSnNFRltY9y+koRO+i20&#10;IDDIKEW1MAGfX12eMy5ysMY6UzNbJSbgE6nbYpKrya7WDWaTOOvKYWREIqnw2ls0yq6L9c3pYSAq&#10;C4q7phnEOh+fLIZMP1SWntFIZFNd7Q7IwyWBJWO03rLsPjawwfRn7NseD1e5frxF+W4KGWEbab1F&#10;UZlwiUmefXhTVlVD7EE/hFhadWBvAU5/U+0OTNLKvOox4VJzA0N/XmbZINfuVDVHxjVPS0YqkkLy&#10;R0wyWlJWyTiVUpiZPCFzyJiE9s7K4E3xRPNSuwN3LzPAHNi5e2JHldLqg/sKcDpgmVvjtkcXt6Qe&#10;8qqbWvmuFpNK1FwSGZfVAmy6inGobx6SOVKf0UEkwfODE1om0VXBIUVMLirSu4xl42Tu8G4kTOd5&#10;76oZl7SkZDUQRazR+rCIBOAwEpdexVZdbncg4/WGeqdOyhwDdSkVg4zRqsTaya/f/QbZgRwZnQRX&#10;fj3EUBvj206zWLhdvhHNImAZdrqWId9nN5QoaUnNaiDwxrvy9oZUqzSKhuSkEiTXbjaQsCM1FVnx&#10;cW1iOzVyg+8A22bQsNN9d+bV1EcfDkFLl2b+bbTiPQsaxkhyUlgeFMtRW6ko19mHzRsM3ZdIYqAC&#10;t/qjWbS0PSkEs7I5IrZ5GticRIstzq60OzCqMcih0pzk9EKEQH653QF/GpaR0MzXyvMjQ9B8Gw8D&#10;jYUMKu2UwDd8Oqa1MmJ9QHijwLYgYQ7t3+wFZ6iAbbI1JiCkZsKumorcHgXswl2pYQlNFLvTOgI5&#10;GJTbmBMZCOmjTw00pBT3am1zdqeiLjC2mX2dZl+M6FfWewdHRcbEoYXu7EBO7a+KLR+w6sWlaVnd&#10;VOBNzUO5B7dEtQPbg9Ew5rcuYIBhYA+XhyV1SuzTYev9EFybVklP898DnIWjD4dh5LIq//gOrmuH&#10;krCGU2Or2J73Qi5Zyg6A1wZY0u6aKU17QlByO9N9o2XHJDMjpwhPpRenxxLEyrLAjcmuQ/r+LoFj&#10;oimvbJSD6e5GTFMb0rMorNH4vAGN04rMC81DKewKYlgAhG5WtUT5pffwXO0O9oekVJW3DFL0djuh&#10;vTq1eti82KjBoGMGb95YjuJanWZEWeK+lG67np8XFNfOEI/WpQVl9VscDmJjUmBSCbAMyTUo1tRA&#10;amIt3zBz5agLHCiWf6JvEBNaImJjS1tICothpBJS0AF8U1pYSnINTkDsgKZWIRaX4et2ByruRHtn&#10;VfD6SJxZ05GYVEcQXL5w0rkvnKR2kxaPBg6WqSlZcKGe6LfOr4+u545UhiZ2SOyUpJ0pZK07O5DX&#10;BUZ1sBTudgdG8VRMejmFQaksK6cqZnik9h2b/UZFwBckq/XzjoVx7HJCyM5EYNNtivDN6AUuCa5c&#10;vAUfLsUICK3VqdCRxd82pBV+8TDe0qESBAKBQPfZtyI7SNqZStYuqCTI1MBSluFydmDQ4cPX+5W1&#10;9vYiRgV6V/O/XteV31J2QIt5y6egube7b4ijVTaFx7ZQXFdOpfsOptb3wrp7ySLtaH1hXtOEdUYP&#10;z06rHGETOspyq7GLdzILS/YeTFssNim+7p3GM05CT1VxA2HxOgNwOTtgc4fCt4VUtvX2jeDFXGp+&#10;Xll9d2PMzkNNFOlweW4hjGbXyVqhlWWtrTlRYemNJDquMSujS26dIXSW5VZhGeRO4OpN5GoXrW6L&#10;i4gtaAKWBOO6Srvyvrfj6nsWNJ2XW65KoYfDuwTqxeyATewsDAvLaevqHR5naW+rrfJidpCKIXSn&#10;VgzBO6DjggngKxvXCAp3H0hvcK3VaZ5yqAVaUN9WkhmTkD8g02uRHVXxsRVMm/aq7CCnuJsBrIf2&#10;hMjY/Mvr4faygxYSs6ahCd2aU4nhNEfFNROFiBZovnsZ8vqBZUBdXoYZOY/aUJpV1EBYVlG5EyYC&#10;vD45rYSto8Wt9ckHtsneQY4WuIKMa5pytaG4Kjugpe5KHtcs6NTYlMMFdD0jc3cCXr1gtkwk78u8&#10;YcPvJQa9sCEzDgKbpI1Whx1ObujsHcJTlOal3Wcs5QCEpndMIbsykvP6GYort9vYsU1FkHoi3fWA&#10;+s4bPqB+GQM8zWfT3sCQQ3te3JjGc85KWeSq/MyKzkmt0z4Gb0xNKMJKVfjW/LAISHtX7wiJI1eN&#10;JfsAy8DK3hOPVYkrvIFdeOmeBVmtf0QnV+W6Z2GQRR5sgTZUJsXVcG9hg5xnoKFem7b4+wds3Hiw&#10;Bi/UaST9jcXJ6W0Cp1NMGy/Jyajtpyn0Y+HrfUtbe+FDwGFE4l6GLtcy8HDNxZA6Ap3gvmfBtfvk&#10;lKOZ067sgKegQ2JSMjLLRrg6u4pZWllTVJCH5lsXG34XXqmANfE04+FrD5W0ADNH8XXSqgOhPWKg&#10;7nQT2YFd1ZKZ0zGxFFxenR1ACjupdrseXlpcA2vIK+5XcHGJWRVN3dCQjQHDiutkB2HdItcy5O44&#10;kLm4M1Ll12n8byL0AJtuKVvOyY9KyS2sgk+JSPCKnDIUk9KTHlPP07s3XQ5kbwxaKavxjYDxVb25&#10;GRUI1nhXUVio+zDCVOqXsoOBtPBqrnGBReipKCtOjClnLtvAbpAdmCeSDhfSjEtDmFl74nGqpd3H&#10;feSX1fhFwHiLyzAELEN5bsWowQFUwHKLYJTJ/jpgDdVWZ4aHVXGN1OSdKRPaBY0CHb45sKKtt3cY&#10;K9Ivzfzb6Fp9JRp0gvqMuLzuqSvZwXBqcDnbdRhxHXWLXZXAlbKDUS66A5pX01oOiY/NgHHE38gO&#10;gE03eX82Rbcg5fSnRUB5JgqwuoCzsFqGSg0oYRkW2NjGlOR0CHx6MTuIbyRr7c6vdx8oRrq4Cwck&#10;VsGAbYzA1Wvk/O66vPS8XrFzhj+JzUvPaBnlXqMNESNjd8KY2v3anR0I0bUFec1km1PXk5lWhRLZ&#10;NZzKamhhXs4w12I0EJK9c6n6BTGrNz2qlm9ynX0mtQtKMSJ8a/Dls7Bhhj0+kpuW1UEQaA0qRGtF&#10;fByU+403XbIsOzBy8w5HjWg07QnAMlzppImvG6gsq4XV5+T1yGz0+PU++U3AIX2ArVkwcnqjUhrq&#10;2xumJY5+aGJhflo2nO0++3SwgQsJ4LuIGJK7jvzNriO/uHzfrq3+Ef1MYNS8SsLphOZklYxInQta&#10;Wk9scm52C1JnNbo23S666zaTxMR6oN5eV+C+aOnJio/KqgHW7ShVptMqhlpKExPqgaOuhEWuzMus&#10;gE1pPT/XknmleKooMqhpQvzN7ECqvrwMw9Kl7EBETMupaOiuDVl/0NVZ1eXsYNmF0xAL312bU91S&#10;VZwcndjMVV++Z0HC7gcu3oDN5lrZgd2m7czPr4E1FlYMq+zzUwhoenJK8TBnMTuIgHEdV/ILZVPE&#10;5Yu3sv1LF29mlZjdAc3JLkVKnTPMMUROag6MJALbHYBAINC3wbWyg3kNC58cGbDPyzcDOiI1UrIO&#10;5wEn76uKXSai9+Wnt4uvWw+5Ojtg4qtD/Qqo6olvZgf8rL3BHVNyjU4AiQio7SNRmQrj4q2D38wO&#10;tGVRB4s7iVM0id65lB2YEAVBsVAseYqvtJq/mR3wuMS26KRi/CRLrNUM5gfG17iKqaw36IdJJ5jM&#10;SMnqxpPJUzSaSOeugAml9Myo8JahCTpHZRRh/JKrJ/D9obt86peyAw03M69kYARdEBUQf1V2IOKN&#10;pccnw1FTXKWO2JQSlt9NnuJI9Ne/e+KGrs4O5lmI4tiiLvJIR1BclcCqdbc74I61hicUYMfpXKnx&#10;9k7G7uxgUqNvT0vM7R7XzdAWswNjb25AUh0OWKtqnaKmorCpF1ufFRqaPyA3GhhkXGFsEkpumezI&#10;SSjvJ+P7Qnb4NH6dHdiITalhea71IL6d9eC6eutkG6a668LSqiV2lSs7GGPXVhQ2upchr//KMiSj&#10;ZHaVVExAd+dm1/Gv3NZ+23RqKWWKhsP2ZKbnMdTayphDRR3EKapY77QSmtNiCvvITLHaSE/dE9pD&#10;VYp5Q4vZwWx7vn9ZJxHTDImpGdfO3Hp24HBIBLzJqamO6ozcVpKYNhAXmz6IpbBFevOV7kKuZAd2&#10;HnW6qaSgDsVScAlZ2TkjKFxpbm47WcZydRR/C9mBWTgeW9jAk2qVGgO2Krh83KQQCdEDrQUlHRKL&#10;lTU5Ds3O6ZySsHFNoQnFYxMMnsyo06+YHQQHQ7pxvQ2+kYVcs9bd34GOgytK8I+H8W8hNnLM9NZn&#10;NqJ5wPLQRxpSGlB6nYo2gc6NzQTWqVzAR3Q1FEP7JDoRJMK/ptd9GFkxO6jz80roRRHyEqMacCLe&#10;Yn8HAuPMIMTbJ7dXoNYP11e1orkcUl9ZFZIrGQnccLhpZLI+OyK3i6azyPIifKvh4xSG3OBcyg6k&#10;5YeC6ohizeUbnVbs72BePtEdkVSGnqIBBxa+2jQNg8SX9pLx/WG7feqWsgPnPKcfEh4ZCx3T2Vid&#10;3iltE+hmr41+wwptZ0J0Uf+U3KhH5PplwmhkVN2eLWHLsgNDV5Z/Sj2ePCXQXOMpd5c3XUx3Zno+&#10;Qz2PKfX1yWxnKC03lx1weYS28IR892HEaKGn7ouA01QioCK6mB0YxNTqFN/guunlX+iN+juYHalO&#10;TYf2Acf0aZZQbZ7pKwsuaB0jdRYEl+A0MytmB5BDQQXoEURyXHI/TYFsy4M0IAfrU32WZQcGHSc7&#10;Mrihn0RjK6/RhH4FakpbeGT5tNpj1fFKfVOxrjtEhG2QQck3Rl1N3hh6eMseby/v/XsSaniqG3eH&#10;uUJ2AOzpfNee3l6ZDmknXzs7sI5VxyQ34MmYDp/13pezAzSzpaYACsO25kcEZsC4ElLKwfhBhoY7&#10;5UquBXpLfU5gLXx8sCY7vXVaP/ON7GBKgM2LbmFbRM1xpUiVqDXGL6xkENsN9YkolTiWsgMLtiIy&#10;omyYPMWVmRx6jYJCGsmOg0zrHFIuB95cVd6KuUb3mVdnB0oRCRabVTmBQaSmFWH4ClRLVfMQkzs9&#10;VFY6xFdhg9b61CMmm3MjM9opevfZR7ugVzMyo0KbBidowFnY6RCzmLC68souosaoo09g86OScCt3&#10;wTNDhJXEp9SPTY63FqfEFqMtzm9mByInF1EcHRFRjtPanNrquEMF7YRJCnBIX7DPaKtDAxNrBuQz&#10;C4yJ5gNvBfSx1HbnHK07Nb58mDzU6J/UJJv5Ojuo8AquRY/lFxfhWGqtSjZNQmQlFE2Kp4sjqigW&#10;ZW92RRdbgCiLP5RQN4boDI/OJsnVV7IDOxkGCcluIU+xRRqr0aSlT2DyolPGNM4rR91OyYqHbruV&#10;x2KRp0jQjNC6MQVtoCyuoJ08hojzPliKky4tA90grfQNqiGINLSeA8lNE5iOA+sXO7q+OjsYpHc3&#10;5Je1obvK4nxd2QEx6C3v2iFyCyQyvc212VyVHaiRFTkZ0EGRbkY+WhEWm9ZA0mvlI7mxML6FXxtT&#10;gVXza/32x9RhMO0lh+LrZDNL2YHr4i3GffFmmdEqXYua6VpUh4jJ6Kwpq4JPmL7d9xyBQCDQD8Q1&#10;sgOHAwXNzqjD612/txsJsIKta7Znw8alCh56cFJlW1CK6RgMy9VTFBNfV1IGqcrLiIeODHaT5Qt2&#10;FbtzhH51h3BXZwdTg9W55W2TEjaiBS02Lxj0/OEeosK6QOwpKetAy/QODmmwGJJfUYeROw2Ejn66&#10;K7zQjLYhOIu/TUno6FJIfmHpgMRpJvchJmWuOqdVy6yE5OdCWilaI5c8Njols83YaKNoAldvd5on&#10;etvzSmvRLJ1ZzXAXo123ZyA3HY9YWlyYC8mvRjCk3EkUhm2wOej43iJIPrSFqHTq0A21udU1zdWw&#10;SZmRTcBhXXeDW6eHuwuLSqubekYnpTLBNArF0NtnBdRx9LjIMuNgjQ2W5hfByEq7UdRaUZYLqcfw&#10;7rBLqjkRnYQmCBZvdDSMdQwsPlFcM1RdmQup6JuULq6HUQJHZ7do0bAmCKS8G8O9fo9Z12KbUbi/&#10;Mh1/Asu32p3KkVak0LxgVFAX12ob02hmE4fK8grK2/tQWI5SxWoEhrfjLY55u4pbV13uXl1TchNr&#10;DItz9/ZnFLctrodRrvrW2x2YSD2DFJXTruINTcuAi9rJgeFJqZFNRFxZBvblZWgDlsFGx/QVF5TC&#10;p+6woYeLkDIMbIS5heUDFFfX2VLGaBkkv6C4f7Feoe4rL8ut7eUqraPt+eVdY2IZe6SXpLQuKEQT&#10;NUCxklaW6ztSIVtH+KYFq12GaMesfEXowarHwlvygPethbMVVrvNSBxoz4cUtw0ytE6V+7swW8TD&#10;nTiZRd0HrFXXMgDbuZUy0lMEKWqEu5ZBKaIikfQb9o2/RCNmjE6yFreuBbNoAkYWTA11FRRXD9O1&#10;dqeiLa8gtxEhM8zYLRpUZyMEUtGD42ktYsTiMqDaRngm9y5spSBRXR0NuZDyXrIEuESmY0bH2FqT&#10;cDzoYMiAYOXW9SsCPg8Z08tzRy1acfsoTconAmu1bIAGbA8T8La8sjoMW2efmeVODJYAh5Fa4DBi&#10;dC8DFYkaF2j5U4RRskQmovY1NJeUltbC8DLLgkbOHBmaVltmYdn+sXVjaoNhFDXA18zYTToUgczi&#10;DsdtC80uKyuvHRCYgLrEHI88BMy8DIqWOY3Ezn6aztUmmY5qKG7s5agu/+C/cl+JwMZDggNHFUAf&#10;VQdsuvXQ8tyqmib3YYSIw1IXWyUoWQ2Nfa4uaZ3KzoLC3IZmGLSHbVyQTA2WVteTRDazcNw1k6bW&#10;nrp+rtFIhA1QF5dBL52qcM28g2NZ+bYU4fQ3Nt2R0tDgkhGVfU7EcB1G5DLmyOCUyiJHtI5KLK6j&#10;LtdoGu8apGgswFfmOoxYtaNdrsNIF4ard8yi2/LLuwkSKWukb0JlXbDIWUnBwQ1k+fJ3vGFfiRaD&#10;eqi9Cvg4xfXdTKVDo6DVA0uYV7/syG8a776yDGzleFd5cnRmbn5py9C0xjYv4YxVA2eEjp7FZVAi&#10;WlCutl0OJ4vQD5xHqhrxN92/iR1fnpFW39JPVCwei4zj3e1FtfWtTSXeL29KqBsWaGToTtT4OGaU&#10;rrYblIMj41KzlUNCVpdW9Hx9VJFCD4V3CYGVb8N1Zsdm9wOntmVvsYIV+0rE9jS793RgF5byXGcf&#10;pYY3DB9XWpXDrj1dh2sfdB1G5LTS4uLcuob2ShjdAJx9kCShjjeJLIfkl3b0IlEMjck63JJf2UuW&#10;imhIBMW1ulh4YHWVVPXwgC3ZCRzSUcAh3WgQAGdhCrF/kArs1wsm4UTXJK01Jj69pCIXUjlAUQCH&#10;Edfuwze6Fs/Aqy0syoU0jUt1Ijq2CpJfi+YBZx98W2NuZTNJsFhmBa4jnmv3cb22TCOQEyILsJKJ&#10;nc25kNIONFNjtGCRi7uP2YghTrBF6LiNQdnl5aXV8CuL6jr7AFcpDHzf12fhxtrcqvYpsdm92UA6&#10;x7/5pktmhTTM4nkqv6YHr3DFx9bFZQAOPu7dZ86u4jQ1woG9DCgvY2GBQ3p+Ua94cXIucaCPJDED&#10;+5dS1DkwLHfdRwAMV8KKinMhVUgWcBJ3n32A49PiEc8wwx0frEdSga8O2B+bx6RyJh4+zndNJae1&#10;ERiIstzUDODqohSG4xgdM1cuWly3NXXVAPtCLZKuUEin64DzRfckMPNlR13X8ngyyeH11a4DQgva&#10;dXumVthaX5VbUd1Q0zUu0PGmFpcBLwFKskabi+t7WEopvKzUvdkw3JuNSPfNCyeNgDoKrK6SDjhy&#10;mKIySfuqmquh5SXVyzcbLaZ9CNg3ST1D08oZBZsArSxBcSz68botByF004JwvAvBdB3b1cC6oFJq&#10;/SIyq6Gu1cUGPoWZ3L908ca6fPGmMfLIrk23xdU1kg5ZX5Nb3el+UgMIBAKB7rtrtjsQkxExQV41&#10;WKXJbhPQuvw3BHdOyq78cLrAIjRnpneKtPpaSGgtDNteEusbXzdUGxvZxlPiayJriMDJ1WOeV2cH&#10;IBAIZDZJioP2hxX1Kq78UH8vHT7s5+Xts0SlBSo8Vkxt+sGAtFGR1SPG0qpwGUGlzFvsJeRa2cG3&#10;ho3Yln/4cOwQz3Lrsd2KDNAI7+DMZt43n5N6w+zgFs1MwKsLoNgrN5TdNTYtLacQTp/oL2se0Frn&#10;ReTOAxFZY5OUacpgtOvuGL7GTEndlQDvqTlUMCCnDEVlV3L4zJqi1Nae7qzUcvblzWMpO1jQqaez&#10;IxPIy25jWdG17lm439QdiSkti7df3RdGw3i6bwHt232/ye0yj1QVlMGZVw3/rpsXUYbj9+8tGOZf&#10;dSkobwiO7eHd3WdngEAgEOjeuX5/B9KKiJCEsn6ZyeOG7cvZAUfqvmF7QUDpyohv5AmwaUmV1fmF&#10;cMYKP6GD2QEIBPoB+tZnB/fI3c4OVomT3JEVmlbZ31q1NziXptaMVOYVtLufFvF1bzuu+wVEzNy4&#10;4k54a3UXkU1p916z3utwQExWBc11UwPg6+xAKyGkR2dSb/QU229rdgACgUAgEAh02Q36SpTzMVmp&#10;2TTF5exAJcFnRmfTNAuuq6v0Tp58KskvBi+yM/oLA+MbBXpjR5rPwYwOtnqFW9bB7AAEAv0AgdmB&#10;23cjOzApa0pz80tqG5pacyMC6qakY82QqLKRxbHfzA40jsGsA6E5UDhZJWYNJURB6Krl7SyWsgN1&#10;d3ZUeh1F75QP1mJlTi2ydkTgNI93oWmabzxVBMwOQCAQCAQCfctdIzuYcU4OVgZ4++zzDS4fZJls&#10;tuqoLYEFXVKFqqMwcvc+H9+ktOKyIYXJgmzIPLDX61ByWlEBXGJy9ub6B5WOqG2uG2493Cg7EBb7&#10;eO3Y5+PlvT+0bFjp+UxyWVNE6vKuy6/CKw3Om9AuWG3ctoIRmefYW4aoTRjiuJbBIqXlFNQzdCs2&#10;sXP3mDUzUhTkHV84IWZ3QPqFnmWWiGvCshb72RK3QwZEnmNvllkwGB1RNunqxMtB6qmr7JjiMwjw&#10;7mndVSXvhEYxVphQv3iX9beFyUiOeHPT7v0+vv4pwzzL0kPgb51xpLK0CSO2O/UjFT1TulvqmnGW&#10;ioIe2rRj3/6DkZlNdM11erC/IXFtWCbGVQ8RX3ezuT/wTYlddNens6oE5aXVaDqhowpz04+l4BQH&#10;5U/qFD2QLo7nqCXK9viMfiHwFkCx7msX+z74zmQHNguzv3rX4r0bRQgGrqkK2s/yLOPJjGmoqB1y&#10;P6rzBq7ODljERt+N2/d5ee8OSujACxYfybZKuCXB+WStx8AV6KTsxtYmvtZ1+4yZ3pvYNm0ycuvi&#10;I73CUgcoioF8v4PJFRQZrSSseFq3IMdUBSQ3MHXzVpOqqzTJZ59P8tdnH2VHQtjOfd5e3vuyW8lq&#10;MzBDHjSmjeeUNsXU0Zy6/vwmnOwbPQLcKDuYn4AVpFcilZYVTq/LzNOxbeXVaM3KT3t1nX2uPtow&#10;u1OqSa6ufzRiVHZiLUs3Z9NJoRVVwzRCWwlaflX5a5GwEMU5sJvqtGWRTS9qSE+uH79h1zMaeDYE&#10;Rln5vgkJiwDvustnwGvBNib0MF0HRiamKa90CPgurJKppJyGcQruVpbBOTXUVNFMXHzqEwgEAoFA&#10;3yU3aHdwKxxMTG9ceFT7pHLFet2NsgN3V73AC3NrQTSknqi3z8l45PbaehiRJ6D0hby+Ka5uiK2a&#10;MeqF8Np66MCUq+M9p5EI74J2dPV2lHu9siO7kyDVyXEDE3LrgkHH7wGK1Xax9EAxw0Q/agQ1CK2t&#10;RzKv89zpr1GGa4papk3OOTa2q7QRAVyzCChjzbX1g1QNMDcifAQ+gqFIBfh+DAEP8399S0Y7VmLU&#10;EfoJYsuCzaHsB966lyBTSRHtwDLUY7gaDqnT77UtKc1ogVYJFAOurqx2RZ9rCTun5MBFm3l6CDOK&#10;HQYK9y0+l/4aHOSanLS6xi6szOq0L3YUT5RL2QRXV5BzUq5rdfVgSWNYlsaqwnUh4H3dtc2dkxKg&#10;eqwZbR+AdbV3j3Hx/fXQ/gmj60Hcpon+Hmj7AE1q0WuFY30jHbCO+s4BplKNasjavf5gGYJpdq1k&#10;j2W4P5ae1MVBQmPTW5FDmH4kksjV6o0i1/ZQ28XQzgLbA7kfjUQPAatxTOC6FLbNqNzfhdpkFzGm&#10;0QN9DbDmpP17fBNLxkVa+iieoXIA64HcDwfWA1VqsVos4yOd0NphyeKDuK8yS+6vyike1hp17VnZ&#10;lWg8urWvc2hMqLeKmeOttfWtPXjgm7VY5fhuRDe8q7Edzl6sriiE0x219W04vt1poYzgBkb6WlrL&#10;D7+2JbkJxde4tgdgs7Ha3ZsNUWOeNalEfbAW2ABN47kA94hgvCWzkmhwLoimR8oq24UaKX5kWmVb&#10;4JIGoLW9UzKjnE8nTopNDqeQNkViqrUKXm9LfW1j+4Troaf09F2JRI2RPIhjSeXD8Fbg64B2oYVq&#10;LbrTtTv0T0nFDETkus1RFT10uXpiEMd3dbulQ7W0QGvbsRyt3WljjhHxWBRQuA3DXs0q5b3wHckO&#10;ZiW4jpiU1iuxpnmkApJfBnwj9S0jUzpXVxTApjtQ0wInC01255yUM9FWW99FYiJKc4q6aHLBFBrP&#10;Nly3682rswPaaF1WDlxpnZMwhkICUihKoFZmHO/thta2jkxLzK7v3TQ52Att66NIpKQBvNDVs50W&#10;30+UWoykPlRvP6wVTSePtEK7RsVaYEe2MfHI+sYOHAc4yGtwMETfALy2sY0k0tLQdftf2ZEDI8r1&#10;DspoF7R2gG341t1xfYPsYMbSkxMWVdTNVFjdhxEMdgT4dnpIEqAuyp9E19fVNw8QZEbn9DA0O78L&#10;j0Iw1Qt2JbN3TKiWsTpaW/tGuTqn6yQFHKPU7DHg1INlKC8/aofV7l+ANzoX6G1RuyIKB6bVauF0&#10;aUUtQy7BDU0KedTmxkbXXjxE0ci5cGBPb+ogi4HTihbTMQBD4Lkai/vsU1pfmB7bsPg13RQZFd9Y&#10;mRJXOrbYa6/rK+vtd39lwGHENgZ3bX5dRJH7OZFQNJUwNqE0Lwio48CRX0wFjg/dRL5WJecAZ0Cd&#10;dWYaDYPWDvJMdxLp3gAbVZ3ZSgNWGqJw7/aoGqrcLCL2ZjUgpBLXMgjpONdacl20CGUccntjfQPM&#10;fdEiRsP6WgdIaoeNQxptrK/Pz0nLrRy96111gEAgEAi02u5iduAUMybxk3ztNS4fbzo7WBBSejMy&#10;KrkqC6wiuq4DnpUEwVCxCRt35w1MS/SzhLbYooaB3LhUjGxGRGryCc8eHhsfH+sIXHugGsNR6saT&#10;97oedDfaFJVW2jsMzQytGtc5ednbd4SVw4drU/eELV0cX4+MNVZWVivUO4Zay5rQAp1a3FiW1tLd&#10;nZVWyTFyM7buTGkhCjSk1F1x/RPI6A37ypBMtYWZuTser16g9iYdiK8bJnE0eu0kfnQYWZce0znF&#10;GYlav79khC43Ut1PqKLAk2Lzeobr84MKhzVOSZXP7sOFXcONubsOV/CuWp7LjNy8vE4aFVXV0K2w&#10;XM4O3A+oF+nMjQWh5Y2D1ZkBh2MbeLqJw2t25DQOtEIiQ4uwaic17PUdeVVlft7+VS3NQT4Z41qb&#10;ZLIDUtLUVFNeBRvjsnq81x+u7ECUJYRktI3hhyp9d0R0TEgtK1eh74Ol7IDYkZlY1pzvvSuqDsuS&#10;m3CtMcnF8OGarJAKvNYpyNu1I7i0Z7gu3SeyXehcYPSn5ECHijOye2libGP6geC8YTyqIMg/pqiT&#10;rRI3hce0Uo2SqU5gPTTXlld1jgkFxMLYQhiSorpudqDUKCvSkluIPcEv7yjsnpIoFbX5EVXNQ3WQ&#10;1NIRvlqHO/jq7vyWwabsyMSaCc3MHLwiHNrWm52QO6WT1fjtC68cxOBgkev3FQ/TgO3B/YxGWl9y&#10;Ts1QcXp2P0NG7mopqGzFTy4+GOx+0MiYFXn5TN0CEV5WDmcpFaMpfkVMg7giMKMROcHTmicHqnKK&#10;EBqbFV2Tn9cyqdcpxrGj8O7Kgjy06nJ2ICjZH9HH00+R8B2NeRERtVyDmToG7A7NqSF1k2Ji2va9&#10;WUC1QMdxP2mciy6Kymoebq30TW1ROjUdSUF7E6DD7RV79mZQXTmX5xJ+h3w3sgOrFlZZ1Te99GQE&#10;80hF4jb/3OHuxsDDScMig5w+VFBS09oELWsckeuN5Zl+kKpuAkeIKM0p6EC35OX0T8pN160LXTs7&#10;AF4belJ8q0hW0URLTHrFMKwxPLWaqXNIp7sPhqYM48h8NXXZ/QLJ4xp+3s5dCeV1Uf6H82rbUyNT&#10;2yckKsF4RWlRa1tTQSlMaqEGrtmaXjcAK4wOyBmYosID1h6EYrhKDaMwKKsNOSUxezRtu/+unx3Y&#10;VPicEiSmvaAeJ3E9JN9//4Hc9uHm/F0HirnOWTmPjkINlmaU9E5KFrODns6isJwhmQqVH95IQlZB&#10;i1p6SXSF8fLzEVXt0VnVSCJdbLgc9Fu4+XGFDKO5JyOtorW7E8Ogj3WU1mNlWkKyTy6ZLxodRRTG&#10;xqc0jRkW9/SersrC/FGVkxbxxg4IjCxWa4GzT1njYGNhNHD2udnsYGZuHAXrGaW058WgxMAQiv9L&#10;WzPqXV9ZYC5K5XQwSbhhZFtKQBVnMTuoGhrLzkzD8Uz9VfGNhKm6sMw6JImlMLHHWzNT2/lKemFo&#10;TjtySma5wXOX74SMPVpS3C6x6OtTEosKG1B8Maq9thnJYo23Zaa0s3nMYWRPyv7wapJILePjRtEN&#10;VcX1MJpI2O+/ya96kC6V0Atyklth/Xkx/tFgdgACgUCg76C7mB3cwM1nB/yJrozsGpYUd/Cpl7fv&#10;8/ELT8CJxRVeob1SYCwnbd36jXt89u/3gtFUrofDD3IXJwfq7a4KmMU6sZgdsHP3xY66LjRdj62e&#10;0PIK90UB9RO7k5G+O/HKk6Wvy6Coqa4amqTV5KVPqxZEjM79z7+xc59PSGL+lIL7zbte+e7Kz+Iy&#10;xOPVonLvsMVFXTCI6SXpUfu8t23dlkjS8IFlGHZ9QPfVm7DUO7xfBvzJztkTi1FJqnxCFx/MzgPW&#10;wzXuzpilDZSEZ1Si+9r8oiAkiXp5dsCV4VIO5dP1C0JqV7orOyAn7Umf1C3I+UNpoZUcIzVlZzJJ&#10;DSxD5LBC0Rga00qTDZXEbV633cvLO6UOzaL3p0ZU80wLdEx9VnYPR+h6yvet9ie/qoyGsYNPvrxt&#10;n09obDN/RlzpHdLjWslLmw0tbVcyUF8t3h8x6FqrzMw98TiVuHzfjvW7ffZ7eUOxQmxjUW7DuGVG&#10;v/iAer7dqVzMDmSI0svrIbkOJZIwc5IT6rsn1NfMDgp3vrpxr1dAXiNBvfikcbJ2QSVBpgaWsQwL&#10;HJLrCpIrx6ccgND0wGaz+JB8w6TvEy9t3etzOCgCLXQ9oL6TN2N38ov2uTcbxuKmKyrZu929qDU4&#10;OWesKyw5nzgtvb2HaN4FFkNHY0U3idWQHUuQLWguZweGxqyY7DqUQGfxyA4UDFxGQtju3Vv2B5Sy&#10;DF9nB4PABzSooEUJWNG8TSerz4vd671z/auHUUqg8hPRyXXYnYLF3UfZHOl+yreozCvM/YD6WjxQ&#10;j5VWHw7vEnzrqnm35DuSHahbi8t6J5dnB5B8Vx+B2s7k5Fo8H9uYvvWNLcD2mVDRyxG5eslluI4P&#10;JkRp+q61L5QTb3zvz/WyA7u2PSmgblren59Z1s+xO1XNUXFNU5KRSmAZphcLL+9rwJUduHYfGbAL&#10;x7ZQpYiy3KIu6jSiZNcrG/bs947Oa+TqqMnAEU/j2nRT/YqZBuCo6zryW6yKkuSo0la87BqPrryP&#10;rpsd2Edy98XV4dEtkO3x7TpXdhDRwbFd3n1EZvpwo89hn42vbU6FURezgwHGZB+kqKkyJWNYZqUO&#10;1YVmVE0ylabLZx8LCpoWU9bHlBqXGgki6tMaOlpTa4myqf70GvhoS1brlNmod2UHVP2CnE0shdbw&#10;dfNKBjY9PnT3rq1eQeVso/sMuKDX4FIOLp59aK6zz01mBxarpjBsZ0UXvrUwNrZx2uQ6WSeTtAtq&#10;GTrVv4QpU3aWpezx3vXG87sH5a7soJEo6GuAdqCHXTGHwQQvTkyuGuIoze7sQKiVFiZFV7SNya2r&#10;mB2YdfK6qhLkYHVGK48/XJzSiOlqLsfxbe4jv8Q8R8d2lHYgdWaHgNgbHhawbeOm0Lx+NvcbnUzL&#10;LDPjXeVguwMQCAQCfRd9C7MDZU1cZFk3W62nJB+OxondLUuXsgNpmZ9vC83dxZQFVZGa3Dix+Noj&#10;O9DVRfu3AcUkg/5BUJ7FlR1cqbffXHbgnGUj6pOy4/ObGCbngpQznBCRS1O6Lzevnx2oGkMPVpBd&#10;zyLmDBbHNFLMkkGfHUlXZQfGrkS/aqCYHBMaWMQwu7KDHjFQX+UVXCs7sOraq3NSM4orKqvTQ4Or&#10;CNzl2QFP4eq3ckzsYCJKgi5nBxlTHtmBaxmWsgMlpjYrDopzz1zK6U+LgH67s4PL7Q4W/5RUeofA&#10;XduDvinGv5lqsUsRgUFVHIugcK937ZRFx4EHBRQzzeom4LuYcD8X2oZtLIKskB0osXVZcdXYpTcy&#10;KZm5vpHDmhUvQK/cs3C5cc3l7ECnoOfEJk/IZqYHytLKUBI1LnyHa9Ml9+Yl5A3KLZwU72CUwF25&#10;cmUHsBWyA1VD6MHKxc3GTccbiQmCUG+69e/dNifAwzKzI9Krpo2u/i/c2cGCxaRpzUqtwrBpqNqM&#10;wm6V3tCZE5vSMolqzCoa5IpJ9b6e2YF5or6maJQHzNM6Ad1XOGZS4IN3hF+VHViQBdF5wyK7eirG&#10;L51sdGUHdWMKV4dzYHZwjzgoXRUReX3ay3+6soOCDuqV7EBIghVHFw24b2LSayaT/OIIEmAzNiFK&#10;U6KSivIra6iLD2m/jmtnB04esS0koJRjthCbICnNRLuelxuTMSxQ45tyYypQi4WlFYH+vYIFu2To&#10;wM7Ey9mBfHl2QGNg6mPTG2QmdysV6mJq7JkdAKPMWlFFdFwH6xpPyL9/rpcdaCixUSnAkR+QGBQ0&#10;InfvPsAKFxQDu8/0dHh6FUcha06PzriSHYhlvMYMP6+UbpXd9ZWJSJ3xCVCu1X32WbDPzKLrcnMb&#10;R3VXqq8MbGfcgcDaSZndwMmGQFID44nahSvZgaorq7TbdSfI/EhDVgmCJyLW+S3LDgy6qSTfGLzY&#10;wVo8+9xkdmDkdfv4pgOfqDi/IDW3gmt0B/1XsoOxlr25SKOKHLnD/3J2MKHiY9pL8mLjaqjASdlm&#10;tfSXZhbCyQyiKzuQWhZMGkFZRGwXz+DxRneTw4JurUnw8+8DDt3q8bCI1Oz0MrbxcmosUPOhmdAx&#10;mcVuUJSXFA3QlPjGtKhl2QGPDItPKOerzYiKpHgwOwCBQCDQd9C3JzsQFO7fu93VV+LuEjhHZZqz&#10;2S1DNUleu73C49uEzhlcRfjeyGwc38RGVXnv2O/lnUuxOvWa6fygQK/I7FGWojl+56H0eqZ0AhJU&#10;vPjYyPZQoNhO32aKweoUVgWlY1z9FHIKA3KBq5Or3n0FVjk5LSCmX+SqQ1pMyvbCWK893ol5CKlT&#10;UBGUgXNdhrLy/SGTWlF1cNpiGwduUUA2STunFI2Eb9vnldYwTe4K3LLHKyUu6TBkSjszCPH1Sigh&#10;S6iFATmuKyTJsKvY7sPloyKLU94UljQkBS7ygEXNWFxUTwalqLGujK50LY+R1hvTMDreVVPeNski&#10;dxfl98mM5sHqRGB17Q0Ljk9sEeipuYFFNP2CUjRakNTINzHz/PKmtKKqoDSMStWZlNHNMhnExORA&#10;fy/vyFokW8RHFqS0ANd8LEJHccmQWCmFBGwMLhs2rtTt5X1hMpIhoeWLP3UC5I2hiUOuiveCiNkV&#10;un2/1y7fBrLGCmxFuw4Fxobv3X6gCie1OOeU1A4vYCV7p4/KVMROaHnHlGVmltZfftj3cPsUF5aS&#10;0c00AushJcjPyzuiZoQllY0le3ttjahQrdwh2SxlpKm0BqO7nB3Qc/3yKboFm8M62pbrt8fLPyRr&#10;VGzT6fARr+85HBJ44HD8iMBqdc6gG1O9dnkFRTbwnIqW6NR+V+/rM0N5fl7xRRNialFADrDZKKbb&#10;Fhc1AyvXTCMaQr33RVXj7+PFpVVNhwSHd3Jc4Z1WRciLhnKM4tJAvx3BGTiO1iSZzooN2HvY1y8g&#10;uqSbRsPW+G3f65MUnxFbxzWyC/1zyVpxTXBqF4EQ57Vx214vr5As1PRA8KZdXnFR0XvjcWrneF38&#10;vrAUJJvh3n2M2vFkr4Neew6lt5PNTl1vLqRtQmV3KpqjUgbEYHZwL1hNBkxT1t7LfSXSMQ0VVb1M&#10;u1PfB8lrJSmNsqmciEAvr9ByOEXnsIy25/nv9kpsw4/WllX3MymjDZHZddKV+5S97OrsgDlWf2j9&#10;1r1e3kEJ2Ui63jazYNLTi0KDvPYeiq8eUVnnDDpGeWTYYj+FSkZX9pbdPq7D6aEc11E3CNhs1LCU&#10;zC6mYrSuvHqAbVKzK5LDvPb7Q+oJaicT4pc/rXNtuvnRNRyjvSF2++HMRqaUkunttT2sgKV09Yfy&#10;rXKd7EBCgkE6x9yvucPl+cMTrTGpfQJgbYuhwO4jlTdlxvn4+vr7RpX3M+mYlpJKlFqrqU/yjWyc&#10;sM6Yx9rK/A8czGybMjmAMyBw9lHBMuJ3+0e34UVLnYlohdTU2PRRkd7udJJak4KLMUD93GQgQ8LK&#10;Ef3lu9Zt3OXt4x1ThxmFuvb0xISM+AaeyX0GXLDZzYNQ18n6QHx8dman+Ob6SqR2JNRMuPImq0HT&#10;3FSD5xHdX5lGMZYfU8tRUWJ27veKiQhzRY2a7ozszmmdhYP23X0Q5goTZQ2x4bsCE/un5LzJnqL8&#10;XqGaluHttS28iLvSY57unnnF1KB/WP5if5MOeFFQRjvd4lzgT8GL8nqHGmPXv7Flj7dPdGF3dyPk&#10;0B6vQ9Hx+RVInmC0ILGBb1ow60T1WZFe3gd8w2ILGwlgX4kgEAgE+s759mQHoDticzjphMHW9s7s&#10;6JDSEYH5qgI/DK57FtyZwn2k1+FTDuTRLjeRAP3QfVeyg9V2dXYAWu4GfSXeGsc0oj0mOnmQqbV5&#10;jvquMhmUgxXpB5Ia1VeNAoFAIBAIdG+A2cH3hM3hZE2gu+H9g6hJuavvsR8mC2Ns+uafELZKLDbN&#10;FIF9jWekgX5wwOzADcwOru/uZgdMwujoBP9KC6nvA5NRMzY8Qhbe1JOSQCAQCAQCrQYwOwCBQKBV&#10;BGYHbmB2cH13NTsAgUAgEAgEuvvA7AAEAoFWEZgduIHZwfX9ALMDnZyPn6QbXI0jTKRuBF3v6mVG&#10;xyPBCQxi/zj/Fp6FoR+DDbONHgNBIBAIBALdZWB2AAKBQKsIzA7cwOzg+n6A2YFZMp1S0iDQOmzS&#10;icyQA1nDKptzntqZlj3A49OFCqvTZLbqDBadyWZ2zLlf612BwrzF6jCa7UbX4xjnjEarzsQq3Bd+&#10;33u6AYFAIBDoe++WswORVInGEty0BovH2OsAswMQCPQDBGYHbt/L7ECq0CydEFVao8fYW/JDvGfB&#10;oqjPK0PzdeyRltKGwtTkLplVXJmQM65T1AdHNRO5LcXxvr57Xt8QNsQSwYvi/AMOeIXVq5zarrTY&#10;gPDEygGWhN8TssvXPz7c541DYHYAAoFAINBqu+XsgM0T+geFrtu4JTUjR60zeYy9DjA7AIFAP0Bg&#10;duD2vcwOeEJpSHgUcEJMSE5TqO+oG78fZH8HTkZPcW7f9EgPDDnNa8qMJU6iEsrQBqcrO2hnun6c&#10;YCByK9p4OueCZLwrJjZky/PeI1ptV1p0dhfL7jTAk8Mqx3V23XTCrmAwOwCBQCAQaLXdcnZgm5kX&#10;y1Q5eUU6o9Vj1PWB2QEIBPoBArMDt+9ldgCcEKUKTU5eoc54C63wVvTD7CvRqhiLjyioaKmnq+Yw&#10;HbmxEeFFQxz75ezApKOhY8p7dLYFO3vQL62FJiCm7vCFS7VdaSlQjNTuVDaEhDVSzXYrO2dvGJgd&#10;gEAgEAi02sD+DkAgEGgVgdmBG9jfwfX9MLMDu9PanhgcUzWsci7wqfCDW4ORPK07O2giscojfENT&#10;8qoauyeIXX7BaVXVeV6v712WHTho8JxDkflV1bn714L3LIBAIBAItOrA7AAEAoFWEZgduIHZwfX9&#10;ULODBaWIRRUZrM4Fs1E/zeBoLbN2p0NIYwuUeioJi0RjkbhJnlJFHSMgx8nkMarUMiPl8ARqu2ty&#10;i5aIwSFJk1MEutzqOWcQCAQCgUB3173LDnp6+xeOHPUYCAKBQN9vJuvMwODQwrET/5+9u4CLK83z&#10;hZ+5d3dnd1ZmdqenO+6CO8Hd3d3dCimKwq2AcoFypQp3lwR3CxJIIAkRIpCkuzO7M3v37t737t67&#10;d99TFKHpE5l0dwTSz/P5fuiqU8+RKsiB/6+f8xzY8p8bBpO99exr2EJg19LyalV1zcajTdhyAAAA&#10;AACAfeLjZQcAAAAAAAAAAAAAABxEIDsAAAAAAAAAAAAAAOBtQHYAAAAAAAAAAAAAAMDbgOwAAAAA&#10;AAAAAAAAAIC3OVRGZwKflkgkXr/7APaN+cgGh0fpDBbswAAAAAAAAAAAAAAAcsjaxnFfuXDhkpeX&#10;L2zhR6CnZ2RkZGzv4AJb/hFA+332/BPfuqyhsVlBQQl2YMAuOTm56NgERHIaAPx8JCSm/u53X/7N&#10;3/yNvr6hr1/gQefo5Hry1Kkvv/zS0MjE1d3rJzIwND5z9qydvaODo5Ojk4uTs6uiotJvf/vbixcv&#10;amppQw8OHz7i4uoBWwsA3pGKqhr0T+/kyVM+vgH+gSEHnY6O3t/93d8pKatExybCzjMAAADAQZGZ&#10;lXuooqpu/+ALJVAh3T84Clv+ESQmpWbn5NU3tcGWfwS2tnafPDtobGp1dfOAHRggw2YLoR/LqwPj&#10;k3M3AeDnY2L2hkBcZ+fgcuLkKV+/YBZHJBTXHFwcvqSgCKeqpi4nJ+/u6Y0nlZFpLEop+0cgUZnO&#10;Lu52dvaFmJLiEjwWR8QRyFnZeX7+gRcuXFBUUjYztzx3/ryGhlZUTAKBTIetDgB/Ul4h1s3d+/CR&#10;o/r6hkUlBHFlfUV148FVxuSFhkWdPHVa+7J+d9/46NR12NkGAAAA2P/ubWwdam7teFVTcyudRuRV&#10;Qv+Fv/SDVFcI6Izy+padp7XVorIyYV3zdx1gqmrqTUxMJ6evwZY3tzayiKXCBtjC9yk1Nb0QU9zV&#10;2wdb3txQSyWUZOcUkhiS+taaUjyzsun7Hd6svk5SRuXVvPn9ykB/gH4vO7h7f3KwS8gXcvnC8qa+&#10;hdU3X85wc6m5vrp9Yg2+/IdrbGr18vaBHRikgkvLzsnLzadWbj+tFtChp5BSUTP0tL6+oowie4Nt&#10;Eh6jIL+AwBSyaaSc7T5FZeXSVYRMZnnj9tZqS/GMCujTa2nl8zj8qubmpiYmFQ/1zCsmCWtaoY2I&#10;efSC7XVLaPy6pjaJgMvgVjW1tlXwmUU0fnNDnex7QaSL6/ccZG2lCEtjN7a07y6RLqwpLysV1L78&#10;8GHfi8amOjImLxtTWtXUJlvyFuXlVSA7AH7OMCVkFVX1I0eOJiajyhg8WE1+4CQgUjS1tFVU1ULD&#10;o2EF2ztCpmWpq2smI9MwxbgSLAGLJ+GJFBK5lEwtK8ER7ewd5eUV1NQ1L1y4eOTIEX0DQ3RmHmwL&#10;APCOdHT1v/zysK9fII5IgxXkBw6BXGbn4PTll1/5+IfUNXXDzjMAAADAPvfG7KBWRHIwtYzJoe2W&#10;/T8OE5cSFJQladx5yqOlB/qg3hIBvDk7EMaaO+WWwxb+UHX41HRiubTofdXrs4OWNkZBWlBoLDIV&#10;hcrGCmtoPkYBtOo9HXa0caklucVs2Mcl5uX7O8dz67638FXw7ODOmig/4KKCVQ6plF3TPX/zzdnB&#10;ZKu3pXoYYxy+fK9ba3WsQkx5/627r7y0x+uzgxpWlFtQVFo6ChFfIuhoFlH9XN0CE9NRaQg/vwiK&#10;oKlCiPF3iGVL32CbmFPgrG0UiytNdnV0D09GpcW527ogsKJKYqJLEnl7aziry9Z57Mamhvq0hOA8&#10;Ri2/OMXZIyAOiY6PCQlKyK+qry9JCnJ0DUtNjHF2CCwSVBLQ0aEIfGWFIDHKD1FQxixEB4bGpqSi&#10;UqHvxe6n2txMyI61MHUkiFt2lmwTMLICPJL59TtPJfwCf6c4zsu1GhurUgPsLN1TyhtAdgAAf1pT&#10;e19eIe6LL36npaVDojJg1fiBQ6YxXd29Tp48bW1jn5aeA6vW/iQbG3s7e8e8gqJiLAGLkwYHRBKV&#10;TCmj0ujUUgb0ID0jKyg49Oy5c0ePHv3tF1/IySug0rNhGwGAd4EnlUXHIi7JKZw7dyE0PEpQXg0r&#10;yA+cpJQ0Ta3LyqrquQU42HkGAAAA2M/elB20laEDAhBZgbFp5XXS/xtcJRYxmByuuLa+sUnA4UCP&#10;JfXtzc1NAh6fweSX1zTVN9SViyR8Hp/NF1dV17DYXBZfUtvULs0OAlJpTB6LL65pbN/ODpAMvqhi&#10;Oz6or6kSVkJF63e7fsfsoKG+lgsdBkcA7aNSLKrc3lpddZWoqqmxqZ7NlB6hSPr/sVsrhJKqpvbm&#10;1haJQCKuZEZa2kYWMsW13ysyZV6fHTQ35ycEBqOp9c1tDU0tDc2y7KBZxBeKqqEPoIHDgvYllNRV&#10;5cX6ewQgGeUN0o+rXCj7uETcfH/HKCJTwOSKKuvfWKO+PjvQCu27cffOvQfz05NDE4s31h/evLE0&#10;MDQ1v3x9sH/oSv/QwMTSmiw7KBuamZoYnlu9dWttbHRkenl9YW6mD+ozOD6zfGd6oDnI9KR5DGlo&#10;7vadO7fHR0ahda8Mz91Y3/huj2/KDjhZ5o4ILnTkzc11jXWYSI/wPN52PtKGT42MTCHwBbvZAYQX&#10;ZeZaIKlIdfVMLa2Vfg7MbBf7BK6Y7OOdImxu4+WEOIfFp+Zza6pZsX7RzKryGBf7bGZjY0tHYw0v&#10;1i0on19ekhQelkptaqpI9fdPJvCk2UFMbkpccEIxp6GpuQARGJxGkX0voLVkB1lfU5EcG5qBCPJL&#10;5zRKl7TXVElYTA4RnybLDmqrK6CnVGrm3uwA+pEgZcaExGOr6+rKBeVsLo/JK69uaGtsauTv/oTv&#10;9ATZAQDsqKprs3d0PXnqtJ29E4FcBpUxsJr8AOEKKmh0zuXLuhcvXnJz9yosJsBqtjfJzClUVlFN&#10;Sd0ZdIDbHnRAJNMoVGlwQKUxyNQyEplGIFJy8wuDQ8JUVdUOHz7sFxDyoy+R+CmwBFp+EZFSyi9l&#10;iXFkVkY2BlMCHd3rj4REZeTmFxBIpbl5mOzcAqhqzcmDfjHiSVQmrOdeWAIdR/zedRlEKicynVlC&#10;ev1eoL0XYOmJOaywnKpA3HAAcc4PPxea14TMZ+SXvO1CEuh4IqNiIyJjYgKCIsMioQeQ0LBIP78A&#10;zDt/+3Ztv9mizKzcjKzc9Ky86NQy1yiRS6TQLoDlEAjv/PGRS9nFRAYyj+afXBobWVTk7hNsaXPq&#10;y69U1dSLsaTXJgiSqgaeqDqfLIrKZufHZ7JQGbxSFrQQ1u1dCMXVQuhf9zZBeZWIw6imoduYae2s&#10;tFoaikfKrqyogq3yg/AEFSFhUefOX1BR04D+IhwcuwY71QAAAAD7UENT++uygwZBjGcYtVKSEhJV&#10;LKhvruGG+nsHBAYhcqkcao6zkxv0uITfwC5J9/MKCPDyC0rDM6koe307v8AQVwdLr5CYwABfa2vX&#10;dFoFE4ewN3EKCAhycnJNLuJzqOmBPojcGPcgTBW0I2IyVIsKG/bs+h2zgyp+KSI6yM3DJSyluCjW&#10;LbRIujVcontUIQOPDLRzDgrwdnAPyubXlydYOWcJWptbuRGmLkmYbAc1TXOf6CJm9cvNfucN1yy0&#10;CRgFwd7+CSnprKqOphaaj5FvHjY9wCsiB/pTLCPB3SsowM03NDcn1NJIz8gutpBVzioJ893+uPKo&#10;XHauw2Ur36AwZxvryFzO3mH2e70+O5AzTckvolc2ibMDNGyimqbvdtKjNI0DKzta8lNSk8M8NK1C&#10;aptrpdkBtgbtb2SOqlgarPcylUsRTnZU0NNSkF725t45oupSlKHSETULH0L98GANwd7eLzkhwsLM&#10;FVM39t0e33jNQkVqsF9AcFRBaWVzHT/CPQInrpe9xCNnh8egWZy3ZAcdTc2iMEdrrKAxM9ApX1CF&#10;DohIL8YkJeVzGVm+IUXVkhJX+2TBzo4ai6N94nG8kqRAW3u/uPiEsIQcVmUNAR1md1nTIY5aK+3T&#10;LmQUQt+L+GQ09L2QHQakgoeNCEWLKsuCPBM4DR0NDQKEt7O7Z5Cfn6uTRzK/TpLs4+TqEeQf6O7w&#10;uuyARUuz17fxCgxxtLGLL+LzaVmyn3Cc4LusB2QHALAXBks2MjY7ceJUWEQMhy+B1eQHC1SDIVGZ&#10;GpraqmoaQSERby+SIVD5ampq4eruWYgpKSrBl2zPdEAkUUnkUgqNTitlQF/JlFJoCZ5IweFJWBwx&#10;KztfXV0jOTUdtqmPAEek5RdTxdWtPVeH2TwJiyfBkpnI9AJMCQnWU4ZMY2IJFCyBlltIJFLZXGEN&#10;uZSbkVOEzsyH3jiss0xBCQ2BK08mVhSSuLsLw3OabBCt8Zi6FFx9IgbayHf9ITgCKSE5yjerIQg3&#10;FU2+msSbKmzfKGp9iGDf9EbWoHJL93beBR1ATCzCw8MLeiz2D6IXYmXLEUmpXt6+hUV42dN3RKQw&#10;8gtLdqeiwAm7ixpu5VatZfKu+ac22/p/r/O7I5LLoM8QtvDHySmm+WdWuuT2OeePOqO7yp3DhgyN&#10;2KbmRsqqX3112M7esQRHhhXkbH4FEl8bRJrxIl9PTRTNWNm0e3hyKfQfER/QSumtbR0tre0QJqmo&#10;nZ870VB0f67m/rX6W+PiqWZse+V7uICCRKV7ePkeO37S08e/rXsQdp4BAADYn/qGZipqO8qrWl9V&#10;0/j6q7FaOgZgPWXE1W3dV99nfdE7MCWpaYftRVLd3ts/Cev544SERb0mO6guy3aPKqhraWVlhTun&#10;UJorqG7WVsmk6qaWdiEh3sQhrLS8qamxMtXXVuuyobmxvrJjNI2IcrOLhApdUkaIa2BmRV1dfkxw&#10;WDqNgUtyc0ng1jQzMcnByQUMsvSaBQ6/yN8zS9wiRPgnvCw7d7zrNQsSVrifq6Gujl1AOptdEOib&#10;K2kRJEBbkzD8jd1LajuaG2uRfjbZ3L3ZgRtGIklxck9jNuzZ7HfeON+B9GJ7VjbCxy0IxauiOcrr&#10;WXgHEXn1zXWcUAsDLUNzc8PLmr5oclZsSFxJbUNtdkRwRF6ZbF0xL8/NIogibirLj/ULyZG8YaKE&#10;12cHyk5USW1r3+TcmMhUybyktgfjY+QcVzZ568GVKqy/ldFFJbVcmug12YF48fbySDEi3Fjzkqp3&#10;9sDwaIzlEYeMqrXrk7khlmeU9Z0dbTQVLpil13y3xzfPd1BfV0XDJLvaOuWX8SNcQovFdbLlPHJO&#10;ZFwmi/snsoNoN29KZQc9Kyg4Jds1GCXi0mMSkzDJfoH55c2SEhcbBG9nR43F0f5JJH5JUrC7fxIi&#10;zDcshVzb2kxAR7g72Dm6JDBqZN3aKgTsnERft0AUf2dJByMnJCyH39DSnBbmlkiUVPPzvLzTRA0d&#10;TGyCh0cyl49xc00RNHTwKUg3pziOkOppZWVu7lfIk7zMDtBujjGc6mZSRmRgTBG9ONbUMYIubto7&#10;HAZkBwAA03VlDJ2R/+WXX6lraBXjyAd6AAKESKb7+AWePHXKyMj07XMTJCajlFVU0zOzi4pxsuCA&#10;QKSSyDQytWx70MF2cECmSYMDAgmLIxWXENw9vCysbAjk19feH1RBEYkrrBudnOMLy80srCJiE6ns&#10;ikI8PTk1C9ZTBqp7CzAlmblYcW3H0Nh0Z+9gGYtfgCVnY8io9LzXxgcp6dgA9mB5z3R4viQjT/o/&#10;/8k0jlVcj0Vqny2yF2Kd1EOicfauQsBjBGVqUfGmNs5x1pFtHvghu4S2zOq72bUb0YxbHjHlezvv&#10;ioiMTUKiA4JCqDmFTD3DMkdXaCEiKTUmLjE6FpGPwe3t/Cfl5mEIL98OtbwT33QTU7OaXX7DPa4S&#10;gZ1yCuHv9nx3OAIlMiomO6fgpw8wwWCpvhmVPripJP6NGM5N15K5glDsorHRpKFRhb1TdHi0vILS&#10;qVNnoqLjoZ9eWR1eXlmfQaoJJs9xeh8WNDwKzb064Ox33cK8ITSCxxXtluvvSCgSDw2PCoSichZ1&#10;QJJfS0ppYmYsXil9MCdeGywdr8luk8CTix8NnZGjrKKirKKGQudMzN6AnWoAAAD2m5rGntaOvmsL&#10;N15FKRXAOsuQS4WwnjJDozMcQR2s808hqW7v7h2ZX7i5V+/V0fLKVlhP6HyLI3HxZB6VXt43PAst&#10;GZlcEkgaoSU4Mreta2Rv5119gyOvZAdNVehQd2NDUwsLSwsLU2NDLypUGba0F0bbW/qniGrba/lU&#10;f1ut0EJuqq9fTBFbtha/LCPACyloaC8tSAiOKKhqaixJighLpTBwSV7eSFFdMzUrJhCBYVKk2YGg&#10;rjk7MSDC3zswl/Pdfre9U3bQWJcZERqPYXGIWWGR6eU1DRmIoGh/z+B8QXMdw9/YrQSqKhtrU/0c&#10;8wUVKQ72aezW5royX2PnH5MdtLTXVFXXNHfUitn+fr5YdrGjvIaRWyiGXtFczw21cMvky/4/fOvL&#10;7KAuJyI4IrdUtvrufAcsfEpQYKb45bwPMG+9ZuHhrbVbhQE6bgH++tpW+XWT9TmO8oaePA5JX193&#10;b3agjxDM91W7G52PxFUGGJy0TivnIa1VvbMHR8YQdqcdMqqWZwaT3LWNQ+lL0C6Wl6ZXvzeNwuuz&#10;g5rq8oZ26N2REl1d0HQa0tcHQauRvlSXEeoXk14m/G6+AwgsO2jiFMZ6+WPEUO3NyHEztw1IJzc0&#10;VCITw10NnLDSOSNqUT62Sfiqhtb2aiEpwCEEV14hu2ahroITGx1L5FXJ5jsozYp3CUJxaptroe9F&#10;U0ethBPg54OFnkM7raO56RubSH9WLU0MTdzCs3mcPC+v7eygJN7dI5krwLi5JPMbOnjkFGl28Jpx&#10;B9IfXWFD28sf3Y5aHsXPRiMc993PCcgOAOC1OnpHXN29v/zqiKm5pXQctahqb0H+44gkdTQ6V1zZ&#10;IJLUwl76CExNLU6fPu3jF5iMTC/BU2AVHY5AMzWzhE6VhUXYYqz09gp42aADyneDDqDHu4MOSnBE&#10;VFqmqpp6di4GtqmPIw9DFVS14ojUpvae8voubmVrIiqbWMqLRaTBesqQqIz0jFwijdc3NHFtcbm7&#10;bwyDpyahc6lsSTIqu7CYCOsvE5kv8ilpia297lM66pfAxJFYWRi+dagEQ/heZLCLgMfgUJoTDcpO&#10;PiFOOQsxTWtIFj00NsgimGoeLrHyE8D6Y8kc36iswLi89GK+RygK+ooMSE7LpMYk50fHIqBCPTY+&#10;Kf/lMIR3kZ1bgM7ITkvPSkNnItJKglMrg1Mq/BLLTd1wyLLr0UULTsGvP/I3kV6FUYSNionLyMpD&#10;oTOIFAasww9CpDIjMliOWVcjGSv1Iw+o7ffdScuIiNJFU9NrhgYjFpa84HAimR4eEXvy5Kmz585n&#10;52G4AgmTXx2QXetPuV7QuJFa8cC7YLjBO27F1HTQxa0cS4SV638Sm82rrKq52lbbVpbIyg5vK01u&#10;oqPraahuZnxloV+SizE+Ox22yk8UE4e4eElOXkGJSGWNTS/DTjUAAAD7R1V91/jUwpOnX89eW762&#10;eOPhk6fQg6XlWy9+/wc6SwLrLEOiCb79/R9Wb9+Heq7fe7Ry8w704P7GJlSCMbnVsM4/1MTsjbbu&#10;4eaOQUgZq6K9c2Bm7vqu2bnr8ws3hJJm2FrjMyscfs2Dh1sPHz9l86u7ro7xRfUTUwtff/OPrR39&#10;LR2vHwtWXlEDzw5qy5lBgYEEgawkbsoIsY/LISXFRXi7efkh8tnkfD+/AHcrp1RWBQebYmvtCj31&#10;S8IwyOg3ZAeJ9kZ2Xn5+bm5+ObQq7s5cie1MLMrSyvnlXr7zluwgxszE0j0A2l1yEbMIGebo7Obh&#10;4ekTni5uaCsrSjG3ciVLJ/Ovo6CCbB0D/Dw9guKwFa0t3Ax/Iwd/v1Bvc01bjKSxKMzVyicSw5Be&#10;4wDzhuygtRST5Ocd4OHt7hOTVV5D9jEKKKEUB/v5o7F0Sla4maU7dEghGWR2CcrJ1ja6gCVmF/g6&#10;Shcm5FC47J+QHVzQDY5LRGA4o/OrHfwMU6XzGvbogdX1QXr8RWXj0BAvJTWtneyA0sFM91Y0cIiP&#10;8LusfCaOUpfgoGvgHOhnp63qnT02t8hAuRmYe2Gr+nskxVYaFoGJyYigyLLB792d4fXZQQU5xDvQ&#10;z8/bysmXyG9sruQiAv2doe+4n2NgVD67oqVCWGCrauDiHRAYGZeZmWipqhWcg090tbNw9Pbz8wsK&#10;jS+VSLdTW8n1NjcMz2c1tTYTk300LSIk29sXUwv8vL09/fy9fTxiM0prGht25jtobS5FR7tGZGO2&#10;s4Pa2tqchEDPyAwCJsnfK8AT+l5EZ5bXtkJbKMfG2YXmbV/R0FHFI/kFhZXyWDEuVvbuAb5+rs7b&#10;1ywkuFjYugX4Bbo77skOGurF0U4GOjZReGLa3uyAQ87b/gl3RHG+++EE2QEAvAWJxjazsD5z5hxU&#10;csNK8R8BkZxmY2vv4uYVHZtYxuSXV9TBOnxQbJ7YPyD4yJEjJ06c0Dcwsnd0TkhE7l7IkJKarqGh&#10;hUxFF5W8HHRAopBeznSwfbVC2ctBB2Qsjogpxjk4Ots7OO2WhR9ZTiGFwhA6ubiXccRVTb1Vjd3m&#10;ltbFOFpMQiqspwxUA+dhCGSmpLG1p/vqSHXLlTJBLYUlZgiqUZmFBUWvn1MAKvZCiqvLZ+7Q+lbt&#10;spu9IkjxSGxqXimBAu8pQ8BjarlqIrqSk0+IQ/ZCVP1aMoNOL9bApCu7xpHtQqtg/VMx/ChCb654&#10;IlM0kcYfT2aPxJYO+hR0eSdzcETpBQ7RsYjcgpK9q7xdfkHR7veUU9HcNHm/fPAepeW2UxgrFrcY&#10;nDvvEPjDBg7kF2JjYhHRsQk5ecX5GOib/93sDyQKA0+ivemKj9cqxpf6JlEdsvv8KNfTJHcS+Led&#10;8YsxEWXzJqbzBoaTZuaVPv4EjPQajczsAidnt999+ZWxiVl6PsEZVe2Omfch3PbB3/JIH6pzi1s2&#10;NpnycW8gk2CF+p/EYLJF5RJqmi8nL4bHYmFSYsSY6GpqWqy/V1ywf4C3F/SPBbbKT1fK4Lq5e504&#10;ecrHP6i+GdyFAQCAfaqqvmts4trC9dVkFKap9cr41DyFXk6i8r/+9h/LmGJYZxkiVQC9Kiivp7Or&#10;pKtMzkPrXukbu7X+4KdnByOTS5RSQe/VMZiC4jJxdXt+UdnUzOKr2QGktXNQVNH06MnTm2t3Ofya&#10;0Ylr37z4p/bOgYqatrE33En3NdlBY1OzuKK6vnlnoria6kpJVa1AIGRxhOXVTfW1VSwOj8UR17Z0&#10;NDc3iaTLeSxhdV19vVhS19DSUV9XK6lsaGptr62ukdQ01dfXlQvLOVw+V1RZ19TR0FAvqZB2E1Dy&#10;QhLSKqT/T/t7e39zdtBaISrf3jVPUNVYX1vD4/I4ggpJVX1jSzufmBmcmFnduL21pgautJuwol5a&#10;WzY31LGlR1gu5FfUNHfU11SyeSJJ3TvPldjaUVdbLd0gV7g9w2KzGHqzzW2V5eWiqqam5kYelw8d&#10;Ekdc19jQIODz+BWNu4fKl9TVNzaIxbXSj6W+TlIBHer3trwLnh3ce3B98drg0Gg/ZHx+5faDmzdv&#10;jI6MjkzfuAW9uroCLR8enRwcnbx2fW1yYnJ6eX3l+uLw8OjgyDhkdnn92uy0tM/Y1PD09bX1B8tL&#10;i8NDo+OLt++s354cn5BudmhyYe0dxh20Nou23yC7fOdSBegDlH0XZPNTNjY18LefsvmicnEFl8sX&#10;VtZVisXSz5wDfWIvb2nR0lohqaja/o7U11bzK3a2Jl0uln5WXGFFrfSCDtmPjXStxvo6gbimuqZG&#10;Ui29fKChroYvqq6preZ9973YPp7aaujHUva4qakF+tGta2qtrhBD2+RLqmU/kzWVku2nVbLvxU7n&#10;5mYRn8eCfirq6/b+6NbVyH7CJXWyI9wGsgMAeLsrg1NpGbnnz19UVFJBpWVxeOK9Bfm7g2pXQ0Pj&#10;pKSkmJgYd3cPA0MjPQOj+EQknlRaxuQLyqs/9GAEvqjS28dfRUWNQKLFxCFU1dQVFJUg+gaGiKRU&#10;6KuTs0tBYYn09gqyKRJJNDIFKgu3Bx1Qy0iUUgKJiiOSZYMOkpKRmlra6Vn5eyvDjykjB0ssE2QV&#10;YHni2pqG1o6ePjqT3dbZG4t4fXYgHXeQWYCjcMs45XReZXVTN4HGKWXyoF/fuYX4/O169bWQ+Syr&#10;rDZCz4JTfrszftAH22njS84u/N4EirsIeAwerdkpko47cMheCK9ZQ5TRq8tUqsqVfZA0x/BqWP9U&#10;DL+oerpm9j5nZJ189VZ+6wqq4lokbSgEyavw9KUVYCNCInLyi2FrkWnMl+BBQE4eBnqnsselomZ6&#10;7738pvV00aptYFlU0UJg1rxD4KsDB1i7G3zlJXZWXlFLR09j71hMSm5icmoqKhNLoBHIZQRyaTIy&#10;LSo6tgQHn2ACOqo3bbAQS/OII9ihu50LZ92xS27YRdv8mcgQ2oyR6ZyuwZSZeWegd1l+oawzicpE&#10;Z+RpX9Y9o3BOPtlMT4wwrc43qy60EaAbKM7rLP256rByNpHFgV+2IKlqKK+ok3l1QgQqrYzLE3BZ&#10;TDqTK6ntYPEqMagEbF52YQkpFYX28fWH9YeIK+t3Nwh76d2JxDVFJURNrctnzp6PTUD2DkyCqxgA&#10;ANhvquq7RsZml5bXWtr7oGJ7fGq+uqGbWiZ6+uyb0jdmB3zoVUF5fUvHYFPrld//0z8Pjc4MDE+u&#10;3rr3XrIDvqju8ZNn9zYe33sgdf/B462n31DKRNCrRJpwbGLutdkBdILt6BnhiWo3Hm2t33v4ZOt5&#10;a0d/VV3H+JsHf70mO/jwWtj4/Mjw6Fxqxfas+N/z5uzgTZqZ2NyI8NiCssq9F6j/CG+e7+CDeyU7&#10;+ATeNN8BAAHZAQC8C+gPfd+A0BMnT1la2RaVkGBl+Z/EE1b6BYT4+Pjk7GnJycmurq56evrWNnZh&#10;0ive06FiSSj+UAlCMY50/vyFwiJ8eUWtDJtXHh2bYO/gpKio9OWXX+rpG3h5+0bHxmGKsASibNDB&#10;9kwHpdLbK+wOOsDhScVYgq2dg7OrO3HP/4X+yHLysVl5eJaoliOQuLl74gmkpZVVQXl1fBIa1lMG&#10;qmNTUtPTskviktIQyWkt7d0FmOKauobxqdms3KK8wrfNKZCcy3JCV2H7b9Gn7/qI5j2Ley29KJn5&#10;r3nvBDymiq7WW6Uqyw5Cq6XZgahMLTVB2R1Bcwh7TXaQXzHFH13Hd69lNS0jJPMRrKkQ0mBMKLbW&#10;wKjExt7X2Cw7twi2FqaEWFiMx5QQXp1pIisnfzc7IPObC1vuISTrscyb1v6UqMJ5f9Scgx98vkYC&#10;mQ5tCtpgEZb46oSaGTmFXcOzZdVXkwrZqejMrJxCWhmLxa+IT81JTk3PyMpPTcuErYIlUKGtQUrw&#10;ZNhLuQS8eX6kPjHfjMy2oEgsyVXGeHFQavp0uNH1pMtLRPsrrPAy8veyEuhvJ2op+bDTF39N+euz&#10;XeeVR9RMhjXbJy8/nHVtFiWXUvBX+wZgVTpfVEkgl+KIVDKNIZLUwl4lEEgsNqeitq2+rb+td6zz&#10;6nhdc09H7zCDI0Klpbu5e8H6Q5gcAbQ1SCmDC3vpR0AkpSoqKWtf1s0rxMPOMwAAAJ9WVX1X38D4&#10;6q27q7fv/+Mf/ocsOyCXCu5vPKaWCWGdZYhUPvQqh18tyw6gtR482lpaWVtYuvlesgOesLZc0kil&#10;i+nsSgiezOu+MkwgcyvrugqK6cNjM6/NDiDDE4sCccPA0OTm1vOVm7e5wtq3z934abIDfimxhMyp&#10;et3EgT88O2jh0QhYCrf6DdMQvjuQHYDs4E1AdgAA72hi9ga/vFZLS/fU6TOubtKBze8ORyw1t7BK&#10;Tk7eiQ32tKysLAQCERgY6OzsYmFlbWZuFREdL5TU1dS3wTbyEzm5uEHbZ3FFu9mBDIsrhI7Nx8fP&#10;zy9AWVnl9OkzWlraFhaWKalpsuCAQpXOdCAddLAdHJRgiRmZOSqqqulZb5t58UMjUhgpqJzMfHxV&#10;XXNdQ+uVqwNMjgiDJSHRueklNbDOMlBNm4LKJTJELZ19k1Nz84vLq2t32nsGouNTSgivvwPCLsdk&#10;XnDLat/qBqZ/zat0wC6S6RmFL8bRYN2k4w4yNFu5anuzAwFWrblG2SWOZhf6muwgWzxR2nc7r3kl&#10;qWIhgjMTSB0LxPcHpZfTswuKS0gBQaGvzihBIJdB1f5rLxbIyMrdnZKghNMUX7Xuz7kdRLlh5UuM&#10;yr/mnzLt4Efd7SxDprGwBBqmhLgbOuyVllVYwm8XtIzmUURp6dmYEvzs4o2W/pmIdEpGVj60ruza&#10;ir1IVGYxjlSCp7w6LAJDIlqW2iu1aClf0VfpN1QZMFK+auTUqTPfe/nOwOXVwfBGfiKB+L25J8Yn&#10;Z3qvXFXRVVGIl/+rkl/9tuwLyzbdoSHP0cb4YF+nqOiYxaVlWHEuqWqAfs6htwP92MNeghQUFZEp&#10;tJTUjBRUZmIKOj4RGR2HiIyOd/f0RSQmQf9MYP0h4so6Gp1TyuCIK+thL/041DK2m7vn0aPHnFw8&#10;quraYacaAACAT6WqvqvnytDI2HQxnnnvwRNZdkCiCdbvbbxprkQChXfrzj0Wt1KWHXz7+z+QaYLW&#10;jqvXFlZemx0MjF4rY1WQaEIYKkPc3gOfxXBkconDrxaKGwZG52VLmtoH2rsGiFTelf5RyMgbsgPp&#10;ioK6voGJR4+3mlp6Hz7aXFi6SWdX9G9Pnfha0uygrr55/5BU1JiYmA6NjMOWfwSpqem5ufmt7V2w&#10;5R+Bra3dfsgOPDy9YAcGyAiFFSA7AIB3NzK5WFBMVNfUPnv2XEwsgieo2C3O3yIgKMzLy2snLXhD&#10;y87OzszMTE5O9vDw1NTU1NMzjIlLwpSQoVLwp9/rgUxjnj9/PhmZBgsOIKlpGUbGJkXFOGlMQKNT&#10;qPQERJKhoZGqqtq5c+eNjEwSk5CpKHRhERZHIOHwpEIM1tzC0t3Dm1L6U6fc/4kIZHpmDiYOkRYV&#10;j4qOQ8YmIEMjU8IpVxntc5n4etgdEGQwJSREciYGSy1jidg8SQmOEhOXiCExk7FNJWT4RIZ7xaST&#10;L+f1OVWtRPDHyJ2L1SN3ArOaUrPgZTMej2EUasz2KDt5+VpGd7kRxmPxNCFbOTZS2T6KZhvymuwA&#10;LZgoab+JrFyI4s0Glk544Yb8S/osAjD2ji56BkaWVrb5rx8T8foPHyrvd7ODPEaTL+e2a+ktP+KK&#10;pTc+Jn/OL2HYJxw+TebbIdPziml8TnUXKiO/oAifnV/MqLmCFXbnl9WkpefAOv9JZBornByrUqGu&#10;0Kas0K2k0KOk0KXk3KF8c1j3zpDPtU4kj5oGG/sQj0hOz8iqb2j08vHUcdY+43ZW2e20u726rZVx&#10;VXUNhUqLiU2AVeYyb7p9YyoqTSypFAjLWSwOjVaGJ5CKirG5eQXo9MyMzCx7B2dYfxloa2/a4I8j&#10;rqxnsIX6BkZHjhyNSUhu7QL3cQQA4NOrqu/q6h2EqgIckV3GFE/PLhEoXBa3cvXWOpnGh3WWIVB4&#10;q2t3qmpaoJ7dV4Yra9qgdbuvDE3NLLw2O+i8Mt7Y0vvs6xcwU7NL4qo2WOeRySUWr4onqm1o7W/v&#10;GYWIKltbO/qKcAw8mQchUvlNbX2wtSZmb/BEdVcHxu6sP6hv6qqs7WByq1Zu3L5x8zaDXXFlYBrW&#10;X0aaHXh4eO0r8vLyAQGBsIUfgbm5hYmJibe3L2z5R2BsbLIfsgPoj2DYgQG7dPX0QHYAAD/IwOg1&#10;/8CwY8eO29k75eQVwQp1GGoZR0dXF4VC7YQE79Cys7MRCISHh4eFpSW0C09v/8joBGg71XWtsI2/&#10;IwdHF30DQ1hqABFJaoxMTMIjoqg0RhmdxWByWGwehyfk8UXUUnpsfIKXt6+29uUzZ84YGhk7O7tG&#10;RsXEJyQqq6gW435YCfrh4EllPn5BSSloqObMLGC7ImqTRNcKKmdRha8ffVCCp2RkY5KQWUnITBQ6&#10;NxGZ64GUlLSv5LL683FCWOddJUSWYzTrcu7VVFrrtbWNjul7odl16Xnw/4dPIFFQqRGEXGdfP4/Q&#10;WGpwssA3PBWTptxUoWwXQbEJfs1ciancsdzG5QTRtTDWlB951B3T71t0JSi9HHpHfgEhxTj4sP+3&#10;Q6Iydi8kyaY1uFFXnfArvsVLFl7F0TmjgTHsEsJrBhe8BY5Ymp6Zh0Jnbw9MYKKzCkurrlZ0zWYX&#10;l746EcO7wJFobiRvZYmaSr26aqO6ar1GZLPx7auBy92IKkYingj/uUpKRnX39PYPDAUGBZuaWYRH&#10;RAaHhF68eFFOTr5/YHBqeiYrOw9Wlr9dfmFJTl5hRlZeTFyip5cPOj3TxdUjJCwqDpECSU3LgvX/&#10;oCSV9Sh0loKi0mUdPVR6Luw8AwAA8JFV1Xd1dPev3Lz1KhKVB+ssAxXwsJ4yE1PX3pQdVNe133vw&#10;CGZodPq12QGTU9E/OFHb0LFrcnqBRH19kCEzPrNSUFxaXddWUd0iqWkbm77e2jnIL6+DlpQxy+ua&#10;rsD6y0izg9IyJvBpmZiYjo5OtLd3fRqdvRAulwf9/Q39SScbfwvAsDj8vsEJ2L8fAADebnhisbq+&#10;Q/uy3vETJ+0dnFkc0WtHB0ALXd29/P39d1KBH9hkIxHCw8Pd3NyNjU0NDU2iYhJYXDGLWw5tufzd&#10;7tSQnVt4/vyFEhwZFhxA0jNz9fT1S3AE6HRNZ7CZLC6bw5dmB4JygVDMF4i5PCGBSM3JzY+KiVVR&#10;Vbtw4eJZaTuPzsiBivAfNMf+B+Ls4vHVV1+dOnVaXUMzNDwanUN1iK2MpIy5RklgPV+LSGGHI/me&#10;md3RpWPx6VzYq3uVEJgOYWUR+VXM9uvpzIEENJFAec3kglCBXYKnFmCKoQcEMiMpISI+QpOKVbfx&#10;TYpNhWcNqRh+DG0wTXItjjsVQZ8IIA774QYDinotAjG+/sHQdmD9/6RkZBqWQCWQ6ZA8UlUE8VoY&#10;/lo4Ztbco9A3shR6C3s7/wgFRQREahYCmZmVg9kd4PBDFZPInjh/Hbq+AdfYRmhDq/QcEgUJyHEk&#10;EnzaRQj0M4lMTcvIzG5r7+jo6MrOzo2NS2hobGpsanJwcPT19eVw+a9OavB24sr6NHRWa1tnZ1fP&#10;2NhES0ubqLwiJhbxvi5J+KFK6Vy/gCDoZ9jc0kYoqYf+6oWdbQAAAD6OprZ+PJlDpPJehSOxYZ1l&#10;6KwKWE8ZAoUrqYZnAZDegSkskQXrDCGXCqAKH9Z5dOp6CYFFpgng3nABxa7OK+OQ7r5J2Z1xJ2Zv&#10;XB2akS2E/n7b23OXNDsYm5gHPi0fX387O/tPTkNDE/pLDvYjAgAA8NORSzmXdQ3OnD0XGR3H4X/v&#10;LgwiSR2WQDM3t8jMzNwJA35aS0lJ8fDwuHz5srmFVURUfH6R9KJ3cVXj3p3CcPkSZxd3Y2MzvqgS&#10;FhwwOQIDA+MERBKVRi9lsOhMDpPNY3MFUC3GF4oFIjFPUM7lC6El0HIGi0tnsNHpmUoqKtDetbQv&#10;Hzt27LKOXnhkbDwiBTbO/KPJyS9WUVG1sLQ6e/bssWPHT5w4CRVgju6RZq75aVnfu2z+7SKSWcEJ&#10;tKJX5i+AIdNY0UnFHqHEBOS73jeRTGNCxXxmVlZGVsarxXYOjueXVv6qSHTZjwgOIJnZ+YhEZAIi&#10;JS4hKSImzSe02Ce0yCcU4xNS+OrsA58QdDD5JbiwnJiwHP/83LiiEuybDi8ZifbzD07PzLnSN9jc&#10;2hEbnwj9Q2tt7xodn/QPDDE1s1RSVrGzdySQSmEF+VuQqdJbm0gqayQVNeKKKrGkSiSuxBTjoOWw&#10;nh9TuaTWyNj0yy+/QqXn1jR0wM4zAAAAwAclzQ76hq4Dn9bY1I3x6Zuf1sj4UnxCIsgOAAD4QDqv&#10;jIZFxX91+IihkUlWdsFu3c4XVYVFxMBur/DTW1ZWVkJCgp+fn52dvY2tva29U2RMQhlLuLvfvahl&#10;bKicRmfkwIIDSFIKSldPn0wphQ06gMoqgUjCF4q5fBGbK2Cx+dLggMkppTOhIi04NEwkqaHRpf+L&#10;G6riFBSUjh8/aWRkamVtF49IgRV+HxRUlru6e1paWecXFsfFIxSVlE6fPq2qpq6srKKopOzs6gnr&#10;D3yWIqLjVNU0zl+4GBEVC6vGDxzojJGRlSevoKigoJyUmgFu4ggAAPDRSLODYgIPAIhUEcgOAAD4&#10;oEanrnf3jZtb2UCFur2DE5FCh+p2Dr9SV1fvB8108INaVlYWGo1GIBDuHh56+voGhsbRsYmlDD61&#10;jL17AYWxiZmtnYPglUEHZQyusYlpfEIStVQ60wFdOtMBn80VcvlCgVAMkQ464AnZnJ1BB2UMNjIV&#10;radvwBNW7G5EJKlhcoRlTG50bIKW9mU1daiEu6B9WScZmZ6ZXYj9Uf/n/N2lZeSoa2ghElMwxbgS&#10;LCG/sMg/IEhJSUlBQdHKyvbSJXk5Ofmw8OjCYgJsReAzgyXQfPwCT506o6iknJldICivgtXkBwuX&#10;L4lLSD5/4aK+gQm/vHbkDcNrAQAAgPdImh3A5swDfp5WVu+A7AAAgI9gfGallCmQXsJw5mwxjuzk&#10;4h4UFLRT6H/glp2dnZCQ4OHhYWBgYGfvFBAUFrd9KYG6hmZuPma32t+VlIIyNTUrKsHRyphlDDaD&#10;xWXtznSwPeiAxxdxuAJoIZPFYzA5BBLVyso6AZEC285eQnF1WESUh6c3tNNjx08Ym5h5+/jHxCV+&#10;oGkRHJxcbGztoHdXVIIvwRFxBDJ0kJginL2946VLcrp6BmrqGufOnYcOJjYhmUjZmUEQ+FzlFWKt&#10;be2PHjtma+9IotBhBfmBU8rgWtvYHT5yNDg0SlL9+ruXAwAAAO8LyA6AHSA7AADgY2rrHkKmZTm5&#10;uBsZm7yvmQ7evUF7TExMDAsLc3ZxMTUzP3nqdBwiRSipE0lqRJKdIh96rK9vGBUdS6HRyxjbt1fg&#10;8Di7Mx1sDzrgSAcd8BmsnUEHqSi0voFhGYO7mxS8BZnKyM7DJCSmnL9w8dTp02rqmiam5umZeSQq&#10;831ddV9YTFBSUk5AJEsHHeAIODwJT6QQyTQKlU6ilEKfupOz27lzF06cOCmvoHjq1GlLa9t9dcE/&#10;8CFA3+LEZNSlSwpnz50PDAz9VHMfvi98UVVBEV5ZRfXc+QsZOZiRySXYqQYAAAB4X6TZQbmk6mel&#10;sbkdVjYDEJAdAADwkY1OXffyCTA2No6MjEQikTtl/adoKSkprq6u6urqJmbmUTGI9MxcMo2ZX4i1&#10;trEjU0ppZQzZoAM2RyAbdCAUSviCl4MOXs50QC2lm5iaJSanwjKCdxQdk2BsYqampn7s2DFdXf3w&#10;yLhkZHoJ/sff5ZFIoZtbWDk5uxZiSoqxO4MOiCQqiVxKodFppQzoK/TuiksIHp7eUOl15MiR3/72&#10;txZWID74uQgKDr90Sf7ipUsJiUhJVQOsJj9YxJX1yUj0+QsXlZRV6WzRwOgc7GwDAAAA/HTS7EBT&#10;S4tAIJGgvyd+CGgVW1vbEydO4H74ukQiJTg4+IsvvigoKGRzoL/Gfpi8/Hxo3bDwCNhm30VJCc7S&#10;yhpWNgMQkB0AAPCRjc+s5BVioWpZSUlJTU3NwsIiKCgoPT19p6D/FC0+Pt7b29vGxsbO3tHFzcvN&#10;3YtMZTClIwukVyuweUIeXyQQSqSDDvjSQQfQQuglBlM66CANnWFgaFT6boMO3oRWxopLSAoNj9LQ&#10;0Dxx4qS+gZG9gzMiOe1H1PMpqenKKqrojOwi6aCD7asViFQSmUamlklvPbsdHBDJNDyRAv0ez83D&#10;BASGqKioWlrbfqr7QQAfX1EJycra7vDhI07ObiV4CqwgP3CI5DJ3T58jR445OLnVNXXBTjgAAADA&#10;TyTNDuwdHCen57p7+/Zq6+hubm2vb2xpaGrt6OyBvQppaev08PQ6f/78/NIK7KU/qavnamJSMlT/&#10;37lz9/k3/whZuXlrfn6+srISenx/48ncwvW5+aVrC9ehx7IOezW3dkDrCkTi3isD399yf2d3X2ND&#10;e3tlbXdNfXdbZ8/3XpWqrK61trGFlc0ABGQHAAB8fEPjCwFBYerq6hYWFjo6OvLy8qdPnzY0NPTz&#10;80tKSkKj0dnZ2Ttl/UdsmZmZSCQyNjbW3d1D38BQT98wDpFSjCVRqGVcQbmwvIL38vYKO/dlZHKg&#10;gtzUzDwh6W0zHfwgdCYPKoRiYhNU1dUVlZQVFBT1DY0Qyai8QiyO+CfukgjBk0pt7OxdXNwKtgcd&#10;QOvIZjogUb4bdAA9JpKo0uwATyrBETOzctU1NFDoLNimgM8bgUzPysXIKyifPHnKw9OHxRUd6DEI&#10;Ion0aiBDQ+MzZ89l5GC6rozCzjkAAADAj+YfGCLNDkbGp6CCHCKprObyBGQKzd/fLzPNVkDT4hVe&#10;phbHsjk8WYddNXWNzi6u58+fn51fgr20q76cKcBn8HHpfFxGJb2ouaFWtryppT06Ng6q/9fv3t96&#10;/gIyt7A0MjJSUFgIPU5Dp5tq/fe48EOI0D8TFvmMTczI+uyqa2iWZQet7V27+4JweG2o9Jpsp7gr&#10;cpfGdTQaQsOqSnCN9Y17+/AEIitrG1jZDEBAdgAAwCfR1HZVQ0vb1NTUcbvZ2trq6OhcunRJTk4O&#10;emBvbx8aGpqamrpT1n+KlpSU5Orqqq9vYG1rFxYRm5SSClX1PIGYzeFLs4PtQQcxcfH6Boaw+v99&#10;YXGE0TEJDk4uWtqXjx8/YWRs6h8YGo9IwRNLYXXgLmRapoaGVjISJZvpAIsnEYiU7wYdlDIo1DLo&#10;KbQQRyDj8CRMEc7RycXGxh62HeDnIzwyVl5BUVFJOSom/jO4hCE2PlFeXnofRxyxrG94BnbaAQAA&#10;AH4ESWXt97IDD08vVKjiUsUJXcW/aCb9VSPlr5Iwv5V3+RujON2MzCxJRdVuEf4ns4NyOm6AFbtU&#10;jViqSlisTOhnRnBR7o0N0kr+1exgbGK6oaHBz88vPT1TVU1tnPmLnIRDLtaHtM4c8vXzu7fxZDc4&#10;gLw2OyilN7m4tjrJ1c6q2vzexOBrQx2KvCFCw4YZh4B2t9sNZAdvArIDAAA+ifGZ5YIigoaGpoOD&#10;gyw+kDUrKytDQ0NNTU1FRcWLFy8aGRmFhIRkZGTsFPQfvWVmZiIQiICAACdnZwtLaxMz8/DIGEF5&#10;TbmkBk8gm1tYJqWgYDX/e0cpZaIzckLDoxQUlE6ePKWppW1qZpmSmg4rAiHmltaOjs75hcXSQQey&#10;KRJJVPLuoANqGYlSSiBRcURpcFCCI6ai0jU1tVDobNh2gJ+V/EKsrb3Tb3/7hZm5VTGWCCvIDxwy&#10;lRkeEXPkyFEDQ5PxmRXYmQcAAAD4oVrau7+XHejq6XOpDgE2v1S++KuO7pTfmh2VE5zK+X3i+bun&#10;viz6WznTSzGxMbKer2YHVXXN/PIanqiGK6wRUou6aBFNuMDHk4T/83Xf/97qenGt9H5ffltbK9Tz&#10;1exgcHiMxWI1NTXV1tbq6OgMtP4CU5Dyv/6N9L+e/jLU7VeLyzd3gwPIq9kBj9/p6tFyyfJ+sUPZ&#10;Uyuzr7W1nzo6BCldPvyrs4EXjLnpWS1t3Ts9QXbwBiA7AADgUxmdWgoNj9HQ0NiJDb7fHBwcbG1t&#10;9fT0Lly4cOrUKeiBp6dndHR0amrqJ7miAdppZmZmcnKyu4cHdMx6+obRsYnxCch8DHb3Hg0flEhS&#10;IxBVcnjliMQUfQMjVVX1kydPQb++k1LQqWlZJXhqQiJSXUMjJ68AU4SVznSwnR2QpLdX2Bl0QKZ8&#10;b9BBCZbg6OTs5OxKJIN7NP7ckWksApmupq5x9Ogxdw9vSikLVpAfLJKqBiK5zMLK5vDho2ERcfXN&#10;PbCTDwAAAPDuduY72JsdfPNNN4/leP78r+vrfawksV/xDf485RdHSn/zG/zfHso49OWlr2Q9X80O&#10;CDRBalYpOocRHxpZmeHQnOfYTgzuKYu+05b8pDuuC2OB97zYUF8H9Xw1O+gbGCaTyVZW1jg8UUlZ&#10;eaDwv+Fwqv/1z1/+17W/C7P79duzg6aWzozsTg37CcPQW5MV/f9fY8UTFeWvPT2idc3+7Be/Vfu1&#10;CsbavammSXaQIDt4E5AdAADwCXX0jkC/gIyNjXcCgzc0GxsbXV1dxe2mqalpYWERHByclpa2U9Z/&#10;9JaVlYVAIDw8PCwtLaFfph5eftExCTQ6t7axHVbwfzilDE5MHMLH119dQ/P48eNGxqYqqmqmZmaF&#10;RdhiLAGLkw062Hu1gnSmA+mgg53ggJiVnaeqqgYGHQC7SFRGdCxCTk5BTl4hLCJaJKmF1eQHTlxC&#10;spq6poKSCqaEPDyxCDv/AAAAAO8Cnh2YmVtckVj9679wr10Lqa83PSqwNF1wOOR0KPMm0uexx6H5&#10;Q19qvjE7wFMFSekUFCK1ocCDGG6W4u/emu9Uke1VXxyUYXsxNdhHQKc2NbdBPV/NDq70DZaUlPj4&#10;+kKPp2cXjNSO5CT/2e+HlH7fcCjY5M+XVlZl3WRg2UFtfbuTR5Nq0LJzzNQ3ZYx/peI2lJWeO9pX&#10;BUX+1V+e+eUvThL0HXi5ebKDBNnBm4DsAACAT4vBKVdVU7e2tt7JCd7cHBwcbGxsTE1NdXR0FBQU&#10;Lly4oK+vHxwcjEQiMzIyPtX0isnJyREREW5u7kbGJgaGxlDpxeKJ2bxyobgaVu1/CNBeqGXsYiwx&#10;KCT86NGj589fUFJW1tM3SE3LKCgsweJJZJrs9grSCxZ2bq+AJ0GKivEOjk629o7g9goATD4G5+Hl&#10;e/TYMR0dvQIMTlxRByvIDxYGWxAWEX369BlNLZ2OnuGRySXYKQgAAAB4O3h2AHGy1alnaPz7v/nN&#10;jp8/G3joEOXQId9Dxmu6fz75Z39Z9RdfKr0xO8BR+Isrq2u9Gazg3zy4vbS4tERCRYrzAqvZpJur&#10;94IjsmTdIK9mB71XBwoKChCJibKnN1bvpKLQbu6ekOycvPsPN2XLZWDZQWV1m4I+/4zXkqdL092L&#10;ZzbUVB+rKm8oK66HhSVYuJ7564slx7UosXGyXYPs4E1AdgAAwKc1PLEQFZuorv76Kxfe0mRXNJzb&#10;brq6us7Ozp92esXs7Ozk5GQPD4/Ll3UsLG3CImKTU9OJFHplTROs4H/vhOJqM3PLsLBIPJESFBxi&#10;aWWtqal1+vRpfUOj8IioxKQU6XSJlDLCntsrIBJTlJRVsHgqrG4EgF16+oaHDx/28vGHfk5gBfmB&#10;A/1LdHR2/eor6O0E1YL7OAIAAPwQr8kOysWVXk467byj//UfX023HfqNzqFDzoe+ZP79V2G/Con4&#10;9cWLb8wOSkjc+cWlxw2/uVf96/trk+zqZsnoDUZNC6e2dXpuOTAsQ9YN8mp20HOlv0jaincDgqHh&#10;sdDwCHdPL4ioXLK7HALLDqpqWrQiEk7QYh0iUx4aX3xipb5pqfLY6NK6pdpkmGNrtEJDsB67OFu2&#10;a5AdvAnIDgAA+OS6roxaWNkaGRntpAI/pDk4OFhbWxsYGKipqSkpKSkrK5uYmAQFBX3C6RWzsrIS&#10;EhL8/f3t7O2tbexs7ByjYxFMTjms4H+P8gqKdXR0CzEltDImncFmsrg4PCkxKSUiMlpFReXM2bOG&#10;RsY2tnYJiCQcnozFEQsxWDs7B3cPL1itCAB74UllsfFJcvIKZ86eCwmLFJRXwwryAyclNV1L67Ky&#10;ilp2XgnsLAQAAAC8yWuyA0hNXYODrYGA8N/+17ND41WHjhz9b3GRWs8mNf84cV5P/cjLPvDsoJjI&#10;ubawdK9R96bk8sP1xcqa2qr6JkhFde3c/A3/4HRZN8ir2UH/4AiFQqHSaFOz89cWri8u34TqWLTf&#10;f5vrPdTXdKgy8VcxsfEbj7demx00NLfFsFLPjJ+3XTjyh5Hf/nHst38Y/eKfBn77T0P/8E9Lv/32&#10;/hctfM/WxmrZrkF28CYgOwAAYD+QVDdfuHDRwsJiJxL44c3BwcHOzs7KykpPT+/SpUunT5/W1dX1&#10;8fGJj49HoVA7Zf3HbVlZWWg0OjEx0d3DQ1dXz9DIJCYusZQpoNE573F6Ra5AbGZuEREZTaXRSxks&#10;OoPDZPHYXAGPL+ILxAwWh1rKiIqO1dHRUVPXuHDxoq6eXmBQiJKSChKVAasVAeBVWAItMjr+1KnT&#10;SsqqRcUEgagKVpAfLHxRVXhkzPnzFxWVVfiimoHRa7BzEQAAAADz+uwAUlvf5Gijw8w9tNB4KNn7&#10;l//3adp/bkVvXj2irXJY1uHV7KAIz56dvzE2Pj46Nv7s629//09/fPH7P3774o/ffPuHtdsPfQPS&#10;ZN0gr2YHg8NjTCaTx+MRiUQ2my0Wi11dXYdrfuFlfykzIygT/Zf+7kd6+wZemx20tHWWNnFNGg39&#10;RuTu3Dz+zw9//W8P/u5fH/ztv93/2/95/9er4yoNjITdXYPs4E1AdgAAwH4wNr2cis7W1NSyt7ff&#10;CQN+WpNNrygvL6+goKCtrW1raxsUFPSpQgSoZWdnJyQkeHh4GBoa2js4+weGJiQiKaWsnx4ipKSi&#10;dXT0yJRSWhmjjMFmsLgsDp/DFfIE5QKhhC8U8/jlHJ6QzeFDrwaHhLm4uJ44ceLIkSNmZhae3n6x&#10;8UkEchmsXAQAmNyCEnMLm6++Omxja1+MJcEK8gOHTGV4+wYcP37Cw8uvtXMAdjoCAAAA9npjdgAR&#10;iSttLbTTAg4lef3y+YB1Q97fuWn9RWR4sOzVV7ODAixzavZ6ZVVVQ2PT2q07dfUNtXWQesjstZte&#10;fqmybpBXs4PxyRmRSOTt7Q39ORUYGJiSFKeicKqf/QsfH+P/+n+h/7X1azLiTH1jy2uzA0h9a0tm&#10;dYan0ODK4KVv7vz9H+/83T/f/tt/XPuH61dV+oRBrU3SmzvIgOzgTUB2AADAPtHTN25r52RgYLBT&#10;/b+PJruiwcTERFNTUza9opGRUVBQUGZmZlZW1k5Z/3EbtOvExMTw8HBnZxcTU3N9faP4RKSool4o&#10;rhFJamC5wJ/EYAssrWykgw5KGWV0Fp3JYbGlgw64fJFAKIbwBOVcaXAgYLJ5DBa3jMHKys7V1NTK&#10;ziuMS0i6cOHimbNn1dQ1jE3N0Rm5RAodTJ0IvAmBTE9Gpispq546fToiKpZ/wAcgQDKz81XV1BUU&#10;VZJTM0enrsPOSAAAAIDM27IDGR0d3ctyh2IsT7i4uEoqKneXv5od5BczJmeuNzY1NTQ2Pdl8/u3v&#10;//D1t3/4+pt/ev71P91c2/D0Qe6u+2p2MD07LxaLQ0JCZU8hfQND4qRTPp6H/uvJb/5r9L+TIw69&#10;JTuQoddRcWVeI7WW1zvOz7fo9LNd2zmotpaduzPKgOzgTUB2AADA/lHX1K2uoWVpablT+r/vZm9v&#10;r6ure+HChTNnzujo6Li4uERGRiKRyJ2y/lM0aO+urq7q6upm5pZRMYisnEI27wfMjJCWnmVkbIwp&#10;wtLKmN8NOuBtDzoQyQYdiDhcAbSQweLRmRwShWZjYxcZFbd3I5HRcSam5mpqGseOHdM3MAyPjE1G&#10;okvANIrAG4RHxJ46ffbsuXOZOQUcvgRWkB84cfFJcnIK8vJKeBJ9fGYFdlICAAAA/nR2IK6ojoyK&#10;IVNpsOWvZge5mLLsAhaeIi4miApL+HkYbnYBOz2HkZpeGofAuXsn7677anYwN78kkUj2zpUIYXH5&#10;jrZy8Z5fxjv9mZfpsav9Q7Llb8oOWto6O9qbu6toV/iZVyTYrsbyva/KgOzgTUB2AADAvlJYQlJS&#10;Ura1td0p9z9Mk02LIJtbUVVV1dzc/NNOrwi1+Ph46F3b2UG/nF0wJcR3HINgaGQSERFFodHLGCwG&#10;k8Pi8Djbgw74QrE0OBBIr1aQBQfbgw7YaegMPT39MiYXth0IpZQVj0gODY9UU9M4cfKUvoGRnYNz&#10;MjIdVjcCACQzp9DFzfPLL78yNDQmkEph1fiBU8bguXt4nzhx0ss3sA7chQEAAOD7pNmBoaFhGZ2J&#10;KSr5QQoxxdY2tqdPn+by+LIl2bmFKHROalo2Mi0LicpKSc1MhiAzklIg6ej0nN11If6BQVD9v7S0&#10;LIsDHm8+v7fx+M7dDdlTmc1n3y6trE7NzkPml1YePnkmWy7LDtIzMoqKsXu3+S7yC4uMTUwHR8YB&#10;mP7BUZAdAACwf1wdmvH09r98+fJOlf8hm4ODg42NjaWlpY6Ojry8/JkzZ4yMjPz8/BITE9FodHZ2&#10;9k5Z/1FaVlaWra2tq6traGgoVN4HBodzBBVCcTWswt8LkYQ0MjLBE8i7gw7YHIFs0IFQKOELZIMO&#10;hCw2H3qJzuRQS+nWtrZRMfEiyRs3K5LU0Fk8EpUeHZugpq6hpKwiL69oYGiESEblFpRgCTRYDQn8&#10;bJGozIysfF1dg5MnTwUGhdKZfFhBfrCIJLUlOIr2ZZ3TZ85GxSR2941PzN6AnZ0AAAB+nqTZAVSH&#10;f6qWX1BEoZX9UHHxiJ31QXt/TVFRCWQHAADsKw0tPYbGpj/lngs/rtnY2Ojo6Fy6dEleXh56YGdn&#10;B5XxH216xYSEBG1t7djY2PT0dDQa7eLiYmhoHBkdzxNWwMp7mTImz8TULCExWTroYHumA+bLmQ74&#10;ArFAJNmZ6YDL35npgMnOzMrV0zeg0BiwTb0Fg8WPiol3dHaFaqrjJ04Ym5j5BQQnJCLB9IrAroCg&#10;MOgfzZmzZ5ORaA5PDKvJD5yk5DRlZVXty7o5+eA+jgAAAFLS7EAkrgQA6Jc8yA4AANhvyDT2yZMn&#10;oep9p6z/uM3KysrQ0FBTU1NRUVE2vWJoaOiHvqIB2q+1tXVaWlr6dkOj0TExMXZ29uYW1nhSmbiy&#10;HlbVo9IyjU1McHgirYxJZ7CZbC6b+91MBzyhmMsXsbk7UyTSmZxSOsvaxjY8Mhq2nXdEKWWlZ+aG&#10;hkfJyyucOnVaS/uyqZkFEpUJKyOBn6ec/OKQsKjf/va32to6n8EMCDQ6x93D58iRo/aOLpV1bbCz&#10;EwAAwM+NNDtoaesEAAjIDgAA2G8mZlfCouI0NbUcHBxk9fwnadDe7ezs9PT0zp8/f+rUKeiBp6dn&#10;dHQ0CoV6v1c0IJFIRUVFBAIhCw52GxqNjo2NVVdXd/f0wZNKdy9hYHFFurp68YhECk16ewXpTAds&#10;6X0ZYTMdsDnbgw6Y0pkOoM46evo/4lYOe0GrC8urOHxxXEKSgaGxqpr6iRMndfUMEpPTkKhMcEXD&#10;z1x2XpGhkclXX33l6ORKIJfBCvKDRVLVwOGJDQ2Nv/rqcGRMYktHP+wcBQAA8PMhzQ5gswkCP1sg&#10;OwAAYB+C/lg3NrEwMjLaqeM/dbO2ttbV1YUqfCUlJU1NTXNz8+Dg4LS0tJ3q/ye07OxsMzMzZ2fn&#10;ncDglYZEIj08PE3NLELCo0QVdVANn5icamxigsURS3cGHey5WkEo4Qm+P+iAwSGQKNbWtlDBvzcI&#10;+OlKGZyYuEQf3wA1NfXjx6VXNDg5u8fGJ8FKSuBnJTg0UlVN48zZc/EJydAPCawmP1jElXVp6dmK&#10;isqaWjrItGzYOQoAAOBnIhmZBrIDYAfIDgAA2IfGZ1aoZTwVFVV7e/ud8n0fNNn0ilCpL5te8fz5&#10;8/r6+sHBwVB5DxX5P24wQnR0tKamZnJysiwpeG1Do9EJCQnOzi56BkYEMt3SyjY5OZUqvb0Ce/f2&#10;CrztQQfb2YF0pgPp7RXYXAaLU8ZgpaEzTEzMqGWsvZX/+yIUV0NbLsGREMlIJWUVOTl5ZRVVXT2D&#10;rNzCohISnlQKqy2Bzx6mhOQfGHLkyFF1DU0cgSoU18Bq8oOljMkLDA47feacqZklT1QD7uMIAMDP&#10;TU4eBmQHwA6QHQAAsG8hUVnKyiqfauKDP9lsbW1lVzRATUdHx8nJKSQk5AdNr5iZmWlhYQGtiEaj&#10;d3KCt7aoqCgDA0NXN++snPwyBof+8vYKXJ6QLygXCCX87ZkOpLdm3DPTgbGxSUJiCqzm/0C4AnFo&#10;eJSNrb2GptaxY8f1DIxCwqPiECkkCgNWYQKft5y8YjNzq68OH4F+GPBEGqwgP3DKK+pMTM2//PJw&#10;SmpmFZgEAQCAn5Oh0YmDmh1Ulua4urg4OTmHZTNgL71KRM318/aMT82PjQpIwklgr/5gIlpQcEg+&#10;ox6+/IAD2QEAAPtW19VRMwtrAwODnWJ9XzYHBwdra+lBqqurKykpKSsrm5iYBAUFZWZm7iQEb24J&#10;CQkqKirx8fE72cA7tJSUFF9fP2MTU1//YKikYbF5O1MkbgcHL2c6EDBY3O2ZDljJKSgDQ2MmRwAr&#10;8j80Mo2RkpoeE4e4JCd/4uRJ6BgsrW2TkGhYhQl83qJiEtTUNM+duxAeEb23FD+I+KKqrJwCRUUl&#10;OTlFRDIa3MQRAICfiYM530FLG7s42VBbGYGrqKhiFpYI4B2+r1bE9LVQNA4tqBbQQzxtQ/L+RP83&#10;qecU2xiqJ5d2NPNwDo6OKEotrMNBB7IDAAD2Leivc3553WUdfag436nU93GTza1oZWWlp6d36dIl&#10;2fSKPj4+cXFxqampO2nBnpaVlWVsbOzq6rqTCvyQlpycDK2oq6uPRGWUMTiy7GD39gosDo/B4tGZ&#10;bAKJYmJilpaeBSvsPxqRpIbNK2eyBeGRMdqXddQ1NM+cPXdZRzcxGTqofBwRXNHw+cOTSv0Cgk+d&#10;PiMnr4DOyIUqcFhNfrDwhZWIJOTFi5d09Ay4wurhiQXYWQsAAGA/q65rS0/PJhCpBMK7wmKJBy87&#10;aKqvSfYxUHNJqW9q31lYW5GfiYyKjknILCmvaWETsqOSUpJj46ISMktFdbTsSB2l01p2wQVEel4G&#10;Mq+suq6chUpOgPpDihkVlKKMZAyroaaiMCOpsKyCTS6Ik76UlF9CzEKlSLslFfIqKtJDLOXOHLUI&#10;SqfSqMhUFJHf2Cymx8bGQh3S8HzoGAoykTEpqYjomOhUXE1rI70kV7odZC6nonH34PczkB0AALDP&#10;ZeUWycvL76uJD96l2djY6OrqKmw3bW1t6GlQUNDe6RWjoqKUlJRkcyX8uBYZGWluYeHo7FaEJZZL&#10;anjSWRKFO7MkMrmlDFZMbLypmQVXIIGV9J8KTygJi4j28vFTU1c/ceKEuYWVh5dvbHwygUzfW20C&#10;n5/8QpytneOxY8dtbe2JB/wuDJBSBhd6O4ePHPUPDCuvaoKdsgAAAPYtKp0nFIr+8M//8x//8D/e&#10;3cHLDuqqxH7GlxwS8I0t20uamoriXS+ZuOdkZ7pYaHshafmhpkcUzVMyMl1NVB3iCTxStpX2ebOg&#10;LDYN52ik7BiPTQ201HaJyUfF6Coc8U0rTfDQU3FH1whK3YwuuSFL86Mdzh1VCMkksfjljFJacVay&#10;mZ62N7oMj/RVuXDMB80UkdI1NTUi00tCnA10vFIKU4J1DU3zcDQXExVly/AcZJimmnpiIdFVX90j&#10;PhtL5VTUte49/n0LZAcAAOxzg6PXbOwcoTp8pyg/UE12RYOJiYmmpqaCgsL58+eNjY0DAwNRKJTs&#10;po87McCPbUgkMjg42MDAyMcvqJTO5HCFLDZfdnsFIolqYmqamIz6ibdm/BDIVHpeQXF0HOLChYvn&#10;zp1XVdMwMTVLy8ghkMpIVCas7AQ+D2QaKxmZLieveObsOT//IJGkVlLVAKvJDxBBeXVRCVFVXePs&#10;uQvorPyhsXnYiQsAAGAfotJ5PJ7g2Tf/uPX8xbs7eNlBQ7Uk2OK8XkBOQ/P207qaAKMjhv5Z1bXV&#10;aYGW5y2jpdmBvjeLyw+zUVR2Q1UL6B7Gl5yRrGYR1dFI2SIY7Xz5iE08tYZLtNe78PrsQMmVWddS&#10;I+YVpvobausrXjhtgyjjFSO05Y/FUzuamTmamhqeIVH6ikci8U3NVRRHHQ2ncKSLiYp2EKaSmqmn&#10;et4rBZ/gbXr2gpxzTBGvCow7AAAAeD8aWnp0dPVNTU13KvI3NKhQh9rOk33Z7O3tdXR0Lly4cPLk&#10;SXl5+R8008FbWmpqqqurq4GBUWIyqozBkd1eIT4eYW5hxeIKYXX7PhQZHWtqZqGmpnH8+HFDI5Pw&#10;yJgkJLoET4UVn8DnITgkUl5e8eLFS3EJSbCC/MARV9anINMvXpRTUlKhMfj9I7OwcxcAAMC+8qbs&#10;YOPuytpU7Z2Fbujx2tDwbF3tnaXru68ewPkOmhuLEz3VtI0KOC3NrVVUMg/hoqrhniIRi6KctHR9&#10;s9+eHViHZXkZnTMMLRJSs02VT8qyg7O2CRUcksPlU3uyg0ZaRpCanGpiPtbRQN4GUVZOStNTPr2b&#10;HQTHo8y1zvvlVdSw8kw0VcLTivdmB/75Fc1VgpR4b6ULBslEYRPsLexLIDsAAGD/G526npmDUVZR&#10;2SnBX9eMjIwUFBQUFRW1tLRsbGx2lu7XZmFhIScn5+bmtlP9v48WFRVla2tnbmGdk1tIIFH19Q3Q&#10;GbmwKn0/o9CYCYkpIWGRqqpqJ0+e0tM3tLN3Sk5Nh1WewGegCEuytrH/6qvDDo4uxTgyrCA/cEgU&#10;ureP/9GjR23tneuaumCnLwAAgP3jtdnB48cPV7qjHs+H3Ws+fXOyvjc8qM5IbYjD3O1wALOD1o6G&#10;+orsMCcDY3Nzc1OPRFINl+jrZmdqamruGkTk1mIRbqoOkVyBCOFtYhqSW1POCXUxDMzmNUsY/s5m&#10;/pkcekG8pZkhRFnunG82n5Yba6KvZ21laWyoH5LNwiL9dU1DuPUt9exiO3NDcysrIwN973R2U6MA&#10;4WKlZ++Xn4O2srZKIUjEBCR0DKbGBvaReTUiVpCruU0coZpRaG+uF4TEhHlYmJqaOPgks6vBNQsA&#10;AADvzfDEYkBwhKam5mtHFkC/GIyNjZ2cnJydnXV0dM6ePQt93ecJgpmZ2enTp6Ojo3dK//fRUChU&#10;WFiYgaGhp5evlY2dUFwNq8/3P5Gkhs7iU2jM6JgEdXUNJWWVS3LyBkYmiGRUTn4xlkCDVaHAAUUk&#10;06FvqJKy6okTJ13dPZls4YG+hKG8oo5SyjQ2gf5Rn01Lz2vvGYadwQAAAPaDV7ODRxvrS63Bf3yc&#10;sjmk/HXPf1uv/6LZQ7HP8vKBzw7eh3YhJcNYUzuRVPXKSz9TIDsAAOCgaOse0tTSMTY23im+9zQj&#10;IyNlZWV/f3+oco6KigoPD9fX14eW/MnLHD5t09XV1dbWTkpK2in931NDIpGurq5m5pbxCKRIUiuu&#10;rIPV5wdIGZMXGR3n7OKmfVnnxIkTUG3m6x8Un4gkUhiwWhQ4oCKi4hUUVRQVlaFv9IGODyDiyvq4&#10;hCTovcgrKBXjqH1DM7CTGAAAwKcFyw427t1Y6Y3740ZcBU6vJMWdnWOzXveLVdGf1xkfG+L+rLOD&#10;Rkp2gpOlpYGRqVdUvqSx7ZUOP1MgOwAA4KAYn1kpxtPU1TXt7Ox2iu+XzczM7Pz580FBQRERETEx&#10;MQkJCXFxcR4eHvLy8np6ejud9l+zt7eXk5OD3g4ajd6p+99fgz4HGxtbcwvrYjwFVpAfRJRSZkZW&#10;Xmh4lJyc/KlTp7W0LpuaWaDQWbBCFDiI8jE4ewfnL774wtTUoghLhBXkBw6llBUVHX/48BFdPUPY&#10;SQwAAODTgmUH803+//NJfAVWrUJQ9vDh/Se3GoQY20fNv5im/vloPf3nnB10NLW0Nza3QZpkd2oA&#10;toHsAACAA2Rs+npUXJKamjrsygXo6bFjx7y9vaOjo+Pj4xMTE5OTk1NTU6GnCgoKGhoatra2O133&#10;WbOwsDh37lxUVNROxf++W0xMjJ6+vqePfwmeUlnbBCvIDyKRpJrDF8fEIQyNjFXV1I8fP66rZ4BI&#10;Sk1JzcARwRUNBxWZxiJRmRoa2oePHHV19STTGLCC/MCh0Jg2Nva/+/LLoNCo2kYwCQIAAPvC3uxg&#10;lO/xP54kiIu1a8rpNyervr1T9c0a59GNclae7UbTL3oxf7a+tjNd4iFheQUAlEuqQHYAAMDB0nVl&#10;1NDY1MjIaKf4ftnU1dX19fVjY2MRCERycjISiUxLS4OK56SkJGNjY2Vl5VdHK+yTZmBgoKKikpiY&#10;KKv233uDPgo3NzdzC8uYuGQmBzr3w6vxg4tG58TGJ/r6Baqqqh0/ftzE1NzR2S0uIRlWlwIHBZHC&#10;iIlLkpdXvCQnHxoWJZLUwgryAychEamhqSWvqFxQRByZXIKdzQAAAD6yvdnBMNdVVKAs4ZLurk6M&#10;M7Xuj8Vfb3dbbnL+5g5ZmK9TGvzf7+xmB8YmpgDg4uoGsgMAAA4cXnmNmpq6paXlTvG93ezs7M6e&#10;PRsYGJiUlJSSkpKamopGozMyMrKzs6EH0Kv7Nj5wcHBQUlKysrKShR0fokGfAAKBsLOzNzYxy8fg&#10;+KLK8ooDPAkCjFBcTStjY/HkhMQUJWUVeXkF6Kuunn5OXjGmmIgjlsIKVGCfKywiePkGnDhxQkv7&#10;cl5BMfSzCivIDxYmRxgZFXvmzFl1Da3mjv7hiQXYCQ0AAOCj2ZsdPFi/XpiT+uTR6r++mJirsfq/&#10;f3D+Zk3vWkPQfz7L7G0j0MlFT7ae7WQHsv/8INcWr/cPjrS2dbR1dC0srcBeBQ6iextPQHYAAMCB&#10;MzyxmJCYqqamvlN8v2zq6uomJiaJiYlIJBKFQkE1c2ZmZk5OTl5eXkFBAVSiKysr78+bL1hbW8vL&#10;y/v6+spK/Q/XoqOjDQ0NvXwCMCVEWAX+2eDyxSFhkbZ2DuoamseOHTcwNA4JjYxPSCGB6RUPFDKV&#10;aWBo8tXhwx6ePiWfxX0cnV3cvzp8xNPLv6axE3ZOAwAA+Dhg8x2U0kj/79/v/OvvRyfFbv+xZb3Y&#10;eGK6Luo/n6Ve7SjiCcp3a8YfkB2MjE1UVFZRqKW2trYp8ZpTPWfHhadYRY5cHv/h46ewzsDBArID&#10;AAAOqJ6+cVt7J6gM3im+t5u5ubmcnFxERAQKhUKj0ZmZmdnZ2bm5ufn5+RgMpqioyNnZWUlJaaf3&#10;Pmv6+voXL15MSUnZqfI/WEtNTfXw8DA2MQ0OjeTwxbDC+3MCVWtIVEZsfOLFi3InTpzSNzCytLJN&#10;QWXAalRg38KTyuIQKfLyiqdPnw0OiRCUV8MK8gMnFZWpra2jqKSSkYOBndMAAAA+gleyA9x//kvf&#10;v37dNip0/fcN64XqkxPVkf/5NLG/h/Ujs4PomLhw16+WhH9hc/m/jZWfTvD/G9v8w8pJZxXyz7uh&#10;nDki3uLyTdgqwEEBsgMAAA6u+ubu8+cvWFhY7BTf201bW1tLSwuJREJF8u6gg8LCwpKSEjKZTKPR&#10;QkJC9ufFCw4ODhoaGkZGRlBtLyvyP1xDo9HQXhwcHI2MTTJzMGxeOazq/pyIJDUcvpjFFYVFRGlf&#10;1lVX1zxz5qyOrj4iGZWemQeuaNj/8KTS6NjEU6fPKCgqFxbh+aJKWEF+sAjF1VHR8efPX5RXUGTx&#10;KgZG5mBnNgAAgA8Hlh0UF2WtzNfMDJfyMjQXOqyuMOXLsd5LE9mcUv8fmR2EhUfWV8R42v7m2BeH&#10;hkbS/9rj1LHC4wGbzufXTxzB/uZ3Ol+YWZju6b813shKQxeLu+Y3nn89P9RUjM7AkKrmH754eK0b&#10;hc6A1I3fmempLdx+jEJjW+fuy9btritrmb63/fjZdIcoO6OA1zh9f2ezT7p4OGl/fPXa1jfQknsz&#10;7bKtCfvWoKdPtpYZxWW98w+2Oz/o4VaOrku7PXq4KsRKuxEkw/ef32srJcnW2nMM+ZzmiTsPNmrK&#10;pMtlKE1Tq9f6yAUZOcXk0TXZAcg8n+vrarm69OT58/n+emL14J6XtoZryqSrl4jm7m3tWf46D9Yq&#10;2KQiTntPc33DwE+6+mPj5qiA23HjMXw5zObmZkdr7eD1hztPnz7vauCM3XwKsgMAAA6uidmVjOxC&#10;DU1Ne3v7nfr75awHXl5eGRkZWVlZOTk5+fn5RUVFeDyeRqOxWCzod6alpaWqquretfZJgw7p4sWL&#10;rq6uUG2/U+V/4BYdHW1gaOji6pFXiIVqbFjV/Vli80Rh4dHevv6qqmonTpw0t7B29/SNQ6QQyHRY&#10;yQrsK7kFJVbWdl99ddjS2rao5ODfx5HG8vULPH78hKu7d0tHP+zkBgAA8IHAsgORuKIEi3+t4dFJ&#10;WR/Id9nB7fX7nV3djU3Nu/r7Bx9DpfDLDmHhkWs3a6bGkzU1ftvXF+CCjZFbCPzv5r84lXf4H/i/&#10;PiQ+9EulX+52vjPZ5BGXXidiB6QU9M8tYlGeBG4LPTsBJRqfnx1t7+xpZ6EtXAj9y/O9nT1tVWxn&#10;l5Dy8TvQipurXZ62bik40c3HL+4uXAlLQoqEwqgkdPvc/c0HK+zMUCSuSrp6I6dx/Pnja+3BLv6Y&#10;qp72ztq0iADBwL2Hj3odv5D3LeKvPfx26/n1Eitv/rXnj9cG04O9S4RQt57GxorBpWu5Ro45FdKn&#10;M7fuNmBSQhMpDeUM76DElrnbMyPQcoa7kiOxtmdgdm2qs0rS0sNKDw3Kbbv18t1tPd9sIWal4TpW&#10;5vqzMxMkfcuy5ZuP16tw8bHZbOkRNgmqBzde9n+tbyYaSgID0xsHl5cW5mdv7NTzP9AsNrR45N6L&#10;xxu3x8eX723BXoW7PVWTmCGYu79zjcnms6+vVOCx7NaVuyA7AADgAOsdmHJy8dDV1d0pvrebubm5&#10;mppabGzs7qADLBZLIpHodDqXyxUKhdBTTU1NbW3tnRX2UzM0NJSXl/9w91x4taWmpvr7+xsYGgWH&#10;RnKFlbBK+zNGptLzC0uiYuIvXLx0/sJFVTV1ExPztPRsHLGUCGZG2JeIZHpqWhb0nTp16nRYeDRP&#10;IIEV5AdMVUN2LkZDQ0teQTEhKW1ofGFi9gbsFAcAAPB+Uek8LpcP1YNPnn7z7r7LDianZ9fX1//j&#10;//yfXf39/fcfPtntQKaW5UQd/+Nz/L/8C3pszPQQ+qTuquEhq0PIpwkR/xh0aOXQLy/vZgdbPUx0&#10;ArbpyaOb5NBEQn0bNi6ldmpRUoTEimcebvfZuNkc4U5a2H483yeOTcmbv/t86/nzUToiid1aUFDY&#10;O39/uLoYkcW7/eAeH5laWDk2WodPzGLcfCTbxYutrQdVOVFZknHZ05lWZnIKf/FBb7S2d2xSJrfv&#10;+k52MLNemRWRUzm9s5bUtTwTn4oV2eNHDRg0mnpl8/k6LyYWW7+wvXA4QS+i67asg9S1fk5yDOv6&#10;d/9Xfzs7yKCjUInsful4B5mFfiEiLn/2/m63F1tPHgy2NfOF4sarM/c3v1mdnxm5clUkrqhsH167&#10;f7MsztfRBdEwcWtlemr02t2trSeTfZ3lkqq23tHRmdt3bi0NDS4+ePrt2tLsyMTq+vrK1Yb2ypr+&#10;63fXOhrEfHHN1YW16e4y24sWWZKBlTs3Bzsn72y+WF+ZrBKKBSLJ1B3oADZGmq90dndAB9C3+Hjr&#10;+dP2koiSngfSwRGtVdDCzqn1rVsT0en4vvk7IDsAAOBAa2jp1dbR23vlgoODg7q6uoaGRkZGhmzQ&#10;AZFIpNFobDZbIBDw+XwWi1VQUAB1gE2XsE+alpaWtra27LKLj9mgXevqG2TmFH7elzC8SURUrJm5&#10;JVSXHjt23MjELCwiNikFjSVQYeUrsB+ER8adOXPuzNlz6Zm5HL4YXpMfNPGIZEUlZXkF5RI8bXxm&#10;BXaKAwAAeI+odF5ISEhRMa6gsPjd/YDsAEKlEnOij/zxa7evH1+wDz50iHDokNWhs/Mnf9Xzl78m&#10;/s0vz+9mB48bSzAl/MHN53cF8XHFVRPNZKSlta6+ekjP3RePn9yipQS6RyWVdczL+rcx0Em4trtP&#10;X2w9XCqKzehcuVWFK2R2TvfyCAX49vvPHtbmoTLofR3sgryyvgcvD2br4Q18ck7FyM4kCytTjenJ&#10;WeM3e6MNEc19onj/gvH729nB+CIWkVM1/l2Fv/X8Wpa+vol7oH9AwZVbt2TZwcataWRQBG9wdbsD&#10;LDt4WJ4bTGpae7TzFLLZQkSYnDsdVDq98d3CFxMNxJTc5vXvljwbr8OFBqUSsPmR/jGC/uVOOtLM&#10;Kqy4MNfNMYTZN0AIdrG0CZMMLTQUodGUK4vDwnj/qIJiQoSLTVhx62gnPTG8dOnR815+YWpWzfgg&#10;21XTIQPbeO3OSq2QVlCQEBlPa67Cm501RLA6ZubrY63SRu7dIIe6x6bTCDmhYYjy+YeTcar63pkU&#10;YrKHeZhk5flSiXNy58MXW4vN7mEpRDKtfnhta3OFGFlQNXkTZAcAABx0OBJdUVHJ1tZWVntDDXos&#10;Ly/v5ua2O9PB7qAD6CuDwaDRaAgEAuoDu9Hjfmi7Vy7s1PQfq6HR6OjoaCsrK3sHZ0wx8WdyCQMM&#10;icpISEwJDg1XVlE9eeq0nr6hrZ1jSiqYXnHfycrFuHv4/O53X+obGBFIpbBq/MChM/keXr4nTpzy&#10;8PIDd2EAAODDEVXUW1pa/1Dfyw5WVpYLykayyUOQqtal3t6exes3eq/019U3zi8uj45NPdp8Lo0P&#10;In/7T89/98d7h+wdD/1C49CZnN9djvwbYtqXqnJ/+XJrT1oIOdmlvU+e3uHExufyxLlR0Q3Dy3XY&#10;tMjChrWnz1eXl6/1cl0d8sekY+w3iyOsOAP3Np9/e3Og3C8ur2dovJWB1o8idQixGYX1dzc3qrJR&#10;WeyBHlYeqrhx/enOAW89WqPGptC6F2VPr4/WZ6eRZu5Is4OB9WfD4sIEtijP3Js/sUyJSqJfub6z&#10;ltS1XGM3at/ytYVb97Y2GjCRmpc0jY2ck8kta5vSyRH2ZgdPnjxuYyf5YSrubUqvp/AzNTMxjWlY&#10;utlCzIiPjgtyTW289ujJyy1PNZLjkwU3di8c2NwQpqXmCoefPPu6n52QXt7fSc+Jy6y+/+SeCJWY&#10;IxzuExUh0yvvbD6WZQc9kuK80t77W5uNOFTKa7IDfqwXZub+t/fnB9MivPT1Llt75k3eH4rTjey+&#10;/eLurVZpdjDb4m+YNgQd6uMHWIRDy+IkUt+3YvHZ1pPeML3Yq3dnckwzB6ADu9nh5+xHrRuav/Vk&#10;6/lGFQpF6VkE2QEAAAfdwOicX2Coltb3rkGws7NTU1NLSUnBYrGlpaUsFks26IDNZpeVlVEoFGi5&#10;p6envLz8Ppw30cLCQlFRMTQ0dKes/4gNhUKFhYXp6ur5B4Wy+RKhuBpWXf8cQO+aweZTy1hRMfEa&#10;GlrKyioXL14yNDJNTE7LzivCEmiwOhb4JMhUZmZOob6+8YkTJ/38g0rpHFhBfrCIJLV4Ik1Xz+DU&#10;qTPhkXGdV0bBJQwAALx3ZSxhVlb2+NTsxPS1dzQ8Ov697GBxceHbb7/Z1dXVBRt3IEOhlcX4/NnT&#10;1UMvZg/Jn/7vDIzDv6x6/fuKssXlv37Z5+vpRkZYiWRjbTo1IoXXyo53yBx/8GK2U5CewV3Z3O6z&#10;1uZnnzb04MXdGbabQ+HUwxdbW4/ExXH2Dr4RUTGRUSHWmtbkqorYfOaN1WVMYhKrZ2l1vCYmNLB8&#10;aHtKxQcLUytPZ6rzfOK4N6R7vMNJDkeT+m8/kmUHL+7fniyKt9M/Zsq7tjldme0VmzuyPdnhvVvX&#10;lu689poF2VOZl9nB0+eDtaUhxcK1h9/N+7BtZ76D4UqKbzxu+PbOp7S+1IcK8yS3bc96+HBlanG9&#10;IgeRQul+svmorjCpqGmsk56HKmx68PRBZUZyDm8Ilh1crSpE5latPXjITQ2MLm6dvMJNjC65du9p&#10;Ay4hQpodCBB+uLmNb5uIyBRKz8JkHSL0lezgeneIXkj7nRdP1qfTgiOv3p5EGQY1rkLHNhirG9V7&#10;5zrOJbFjQ3qoj+/f4qBd3ItatzZX8FFg3AEAAJ+JpvarpmaW5ubmO8X3djMzM7t06RICgWAwGLuD&#10;DphMJpVKJRKJWCw2OzvbyMhoH0584ODgcPnyZRUVlbS0tJ2a/uM2aL8uLi6GRibhkbG8n9MkCK9V&#10;xuBERMW6uLpra1+GylRjE3Mfv8CExFQSlQmrZoFPIjA4XE5e4cyZs4nJqRzegb+EIQWJVlFR07qs&#10;mwnu4wgAwPtGpfNwBFJn95Xm1o53xOEJv5cdzM3Nbe1pHR0dr80OIDgcJtrj0Hr3IR/LP/+PDff/&#10;3PB+0P7by4q74w5ePLo3j4l1M7ZwiiLWLd9ZoMZ7muqbW1jblrYu1BRFmpqZm172yG+Zfvj8URPa&#10;2oc69ej5i4d3V3OTvMUjd7fL+GddOJ+A0k5Kmp+ZuU1wQfnig2dbTx6OthCdTaylq3sm968+33pw&#10;q64kRQt6anY5rqjx2p1nj15mB1vPnk/X4VSOq3KvbXdjJJloQ93MfVCsaw+uZelpKxtIn6aJB96S&#10;HTzaWIwxPHlWRcfEzDwonTZ3d7fDTnaw8fBhLTnBBUFZky3f3JzuZvna2EmP0C22fvru6nhtpIOD&#10;qbGldxRp9PbG27OD9bn2CBdzQysbNxefhOLWO8ujSD8LHRMLMwfX2O+ygxfDdVgbA20z98CIqLzJ&#10;+xuZ1uc0gguvjldvX7PwsKEk0kTH3MzAgdhw/f5zWHbwrAMXUdR1f2u20dHOxlDTLq16ZGttPDId&#10;37+wDrIDAAA+D2VMwcmTp/ZeuQBV4Nra2oqKiiQSaXfQAZ1OJ5PJeDy+uLi4oKAAjUbLycmZmZnt&#10;rPNRGnRgf3KwA9Th0qVLUAG/U81/9AZ9MrGxsfb29qZmFngSXVxZD6uof4YopczMnPzQsEjoW3P6&#10;9GlNrcvQh4POyIWVssDHl1dQEh4Z+w//8A+amtqfQXxQSud6evkeOXLUxs6xsrYVdq4DAAD40d6e&#10;HSSmC6CvsSheSpZwd+H3soM79zY6u3saGpt2DQwO773PAgy1lO5i8reuxn82y9bI9ftbN0N1HJ74&#10;/T7fbj77du/jl0/3PpY+ffkA9vjFdj2/t+f2wu11N5/Bl+w+3fr+S3sfS8me7mzk5dNX7W5kt+ee&#10;zcLAX3q5yvee7r76ds++ffzwHi0xIl888li65PubeumV7csevPbVnYWyB3dmG5PQ7On1LVmfzadf&#10;t/Lyi1itN+6B+ywAAPD5iE1Aamh875aNUNPV1TUyMqLRaLszHRAIBCwWi8FgCgoK8vLyfHx8Ll68&#10;uDd0+HDNwcFBX18fqjyhJicnp6WlZWVltfPa69rZs2d9fX0/2i0bX9vi4uLU1dXd3L1wBOrP8xKG&#10;1+LyJVExCUbGpqpq6kePHtPTN4xPRKakpuOJpbCyFvhocguwxsbmv/vd7+zsHXFEGqwgP3B4wkpj&#10;E7PffflVRFR8U9tV2OkOAADgR3h7duDoR+XwKnuvDkaVLCOyquob26GF38sOfgQCkXLsd4fCHJTx&#10;eMLi9RuwV4Efam1hAIuKCw+NcPGMbV64965xww+xubnV2908uvJo5+nT5+0N/IGlh/c2QHYAAMDn&#10;o717yMzcCnb3BNnoA3t7eyqVKpvpAIfDyQYd5Ofn5+bmQuUxtArsRo8fqFlbW0N1uIuLS0BAgLu7&#10;O7RTRUVF6PCgg9zp8f2mo6OjpqaWlJQkK+M/VUMikV5eXqZm5sGhkaIKMADhe2h0Tmx8op9/kLKK&#10;6okTJ0xNLRydXOMRKbCyFvhoQsOj1dU1T585C31fyivqYAX5wQIdf3pmrpKSirqGVhIyA3bGAwAA&#10;+KFemx2UkxDQ11ZeemxQYHR285X+icm1f/NJbENsD0P4qdnBnbsbw6OTC0srm09lUwzuePTk2aPN&#10;Z5vPvrcQ+JMePrw/Ozk5PDo1e/3Bnns6fAwgOwAA4HMyMXuDzi5XVdOAXREAPdXQ0LC0tMTj8UQi&#10;saSkBIPB5Ofn5+Xl5ebmQl+jo6MvXboEG7DwIZq1tbWioqKzs3NYWBi005iYGD8/P9nUBjY2Njud&#10;9jTokKCXzM3NP9XEB7sNjUYjEAhXV1ddXQMcsRQqaWAl9M+cUFxNo7NxRGp0HEJJWVVeQUlRSVlX&#10;zyC3oKSwiAB9YrD6FvigirHkwKCwo0ePqaiqF2NJgvJqWE1+sDBYgpCwyHPnzhsam7H5FWPTy7BT&#10;HwAAwDt6bXZAR2jVVpW31Zcv1p/EFqS7h/MDE2udYgZsfVnvITto7+yGLZEZHBoaHR29decebDmw&#10;b4HsAACAz09GdiFUn786oYCGhgZUhOfm5hYXFxcWFsqyg91mZmYGddjp+sEadFRycnLQ18jIyNjY&#10;WKgaT0pKSklJsba2hpbDRkzImq2t7alTp3x9fXeK+E/doqKiDA2N3Ny9inEkWP0M7OLwxcGhEXb2&#10;jmpqGseOHTc0NgkKiYhLSCFRGbAqF/hwcvKLLSxtDh8+am1j9xlcwlBeUWdmYfXV4cOI5LSKmhbY&#10;eQ8AAOBd7M0OCrklTS3tJBEtMvp4E1FhZrTnf//ef7b8V7Fe9sLRfw0oeGTnx3kP2UFTSxtsiUzv&#10;lSsDAwM3Vm/DlgP7FsgOAAD4/FwZmLS0stXT05PV3rvN3t5eS0tLR0cnKytr76ADWUtMTDx//vxr&#10;/+f/+22qqqqmpqbR0dHx8fGy4CA1NRWJRLq5ucnJyRkZGe3029OMjY2hteLi4nbK90/doKP19/c3&#10;MjbxCwyta9166OAAAP/0SURBVOyElc3AXkRyWWpaZlxC0oULF0+ePKmnbwBVs6j0bFiVC3w4MXFJ&#10;auqaZ8+eDwmLhFXjBw5fVJWdh1FUUr54SS4hCQVu4ggAwA+1NzswTDOprasjCyiXSao45l/XFyu2&#10;kqyn2H9bjvidcPR/BuS/p+xg4Q1zHLS1t1+9evX6yk3YcmDfAtkBAACfJXFVk56+4avTEDo4OOjo&#10;6Ghra4eGhmZnZ+/NDrKysvT19V9NHN57s7e3l5eXj4iIQCAQycnJUB2OQqGggjwjIyMuLk5JSQk6&#10;Btj0B9BTNTU1XV3dT37lwt6WkpLi5uamo6uHQmexeeWwmhmA4Qok0KcEla+XdfTU1DVOnz6jq6ef&#10;kJiKzsgFVzR8aAQyPSAo7PSZsxcvyqWis/iiSlhNfrAIy6tTkOhLl+S0L+tyBJVD4wuwEyAAAMCb&#10;wLIDnRLd/vF+/iZfhang6v+rF/fRf5z+h6rUL6XZwfsad9A/OAxbItPc0nLlypX5xeuyp2MT00KR&#10;GFJVXbt889Zut4/rmzury3PX7z+B3RPhjZ6vLs5e7R1dfSx7+s366lJfb+/g+I0Hz188enRnqLu3&#10;s3tw+eE3WxvrgwP9nd29Q9du37u/OihdDukbW1x/tL2v9eXp0aUH2xv59t7tGwNXevuGl+7t7OXr&#10;taXZnp7ezqvjy/c2pUs27gz090FbuDp18/HTb7eeP7k2Ojqx8nCn8/LStZuyx88WxoekO+qfvf/0&#10;2c2Fmd7t/Q7NQcewJjuG/rGFu5svVma3u227Mr54d2NjvE/6eO729+6gcW/jFsgOAAD4LOUV4qES&#10;/bVTGFy+fBl6ydPTczc7gB5AzdXVFSrR3zRt4XtscnJyNjY2skEHKBQKjUZnZmbKsgwEAqGpqfnq&#10;xI1Q/wsXLvj5+e0U7vumRUZGWlpaOTi5luAplbXNsIIZeC0mWxAWEe3rF6iiqnbixElzCyt3D++E&#10;RCRU4sKKXuA9KsDg7Rycjx07bm1jRyCVwgryA6eUwXVwdD5y9KiPX3B5ZSPsBAgAAPBasOxAa1VL&#10;v1Q/ozpDji3/1wl/82Ir51/mZNnBvwYUPHw/2UFdfSNsiUxNbW17e/v45MzDJ88ePXmWm5fPZDKb&#10;m5vr6+tLS8tm5hZg/T+KrxfGelqvLj5+Y3awNTfQP7Ysq8whm5PdXd2jCw+eSp8+frTR29k6NLnQ&#10;09owsrwx21fbOrCwNNJV2TW//uDB8srNpdnxKnHLzL37N1ZWl5Zv9DZWto2tSm+y+PhuZ3NjXUPX&#10;jUcvNre2Bnuar47N97c3XJ2/v/nsm6WJ7oa2oWtLq0uLcxNLDzYf3utvqWuGFqxc72+r75y6t/n8&#10;bgdPJGhsX77/7dbzpzN9He0jNzefbIz0NLX2Q91Wl+YnZlYfT0D7uDINPb1598ntm2O1krbJxRvd&#10;DdVX5+7eXb+9tDLXzBN2Tt1Yvr3xYGV+dH51aaxTVDN8a89HcW/jGsgOAAD4LA2Nzbu4euro6OwU&#10;33uag4ODpaWlqqqqt7d3cnKyLDjIyckJDg5WU1N7daKE995sbGzOnTsXFRWFRCJlQwkyMzOhA8jL&#10;yysoKECj0erq6rq6urAUAzrmS5cuQWvJivb906B3ERoaamBoBNUwDLZAJKmBlcrAm5CpjIIiXERU&#10;7MWLlyAqqmompuZp6TlYAo1IATMjvH9kGguJylRUUj595qy3j7+gvEpS1QCryQ8QQXl1CZ6ioal1&#10;9tx5VEZe/8gs7DQIAAAAA8sOlNaUfs36td+A/y/7fvmr7F+92Mp8mR28v3EHM9cWYUtkhEJhZ2cn&#10;l8utqqqqr69HoVCNjY2ym2BBfxIVl5Ts7bxw/cbE1BzM6q27e/tse3Z9bmZiaub63WdbT7dWlhah&#10;x3Mrdx89/fb+vfUbN9dmZ+Zml+/cvb0GLZ++vv7o6Tf31u/cWLs1MzU7vXT74dbznezg6fPbN1cm&#10;p2avLd979PzFo4316Slos8u3Nm52SMprOkev393a3t3mZPeVkZX7sr3fuz3X3NC9+vDbJelGJkfa&#10;m/sW7tyYudrYs/xwu8OTx+td9d1LD59BjzefPuqoqZy5DT3+dn1xsql/bnqgdWB+Y+PhjZbq5usP&#10;XqxeG2hqm7yzcaOpqmlpQ/bupFavDTV3jt3b3H76aKVB0rmydbdLWNU6MNQ9svjo6ZYsO7g5N9jc&#10;PX5/a3fFzYnO1u7pddnTO6vjTQ2Ddza/XZnta+mc3s4+HlyVVI/e2XPbi82VRnHnys6QCimQHQAA&#10;8Blr6ejT0zc0NjbeKb6/3+zt7dXU1JSUlJydnWNjY6HfWUFBQZqamh8hO4AatGszM7Pk5GQ0Gp2R&#10;kZGVlQX9ooR+XRYVFeHx+MLCQgMDg1cvoNDS0rp8+TK01k7Vvp8aEol0dXU1NDROSkFzBRJYkQy8&#10;i4jIWHMLK1U19WPHjpuaWYRHxkAfJpZAgxXAwE8XHBaloKRy4cLFmFgErCA/cMSV9Smp6XJy8opK&#10;KmQap38YJAgAALzR3uwgDB/1901//1fUv0q+lfwX83/xq5xfvXjq9P6zg4npWdgSGT5f0NraSqfT&#10;GQyGWCzOzMzk8/kNDQ3Ly8szMzOotLS9nUXiysIiLExXT9/ePlvPny2Odde3DQyPji/eebI6P1hX&#10;3z00NNBY3zy6vLE40cnn1fX19dVVV9S09Q/395SLm+fuP5obbOUJGgcG+2urG0eWH8iygzt3Fjqb&#10;OvqGxnp7+ubv3R1uaenoHx/uaG2fnmsTCSrbBhfvbF878P3sYH1tqq15bP3pixvX+ls6plaXp8q5&#10;LDqFN3b3663nT68N9dQ0tnSPXd++yuDF41tjktrhdai2f/ZsZrh/cO7O6uJET//c7fsLrdUDt5++&#10;uH1jrLlxeO3mZE3DxMuLF6SWxnu7hlde3p3xUU9N1cz63S5hzejqre6m1pnbD2XZweJYb/fIDemg&#10;hh2bE531PGFVXX3n2PK9W9vZwe0n30z2NrQPLW9fNwHLDp6vjHe0DN3aswWQHQAA8Dkbm17OK8Qp&#10;q6juVN6va+bm5urq6qqqqtra2rq6usbGxh/hmgWoWVpanjt3Ljg4eDc4yMvLKywsLCkpIZFIZWVl&#10;GAxGU1MTFnzY2toqKCg4Ozvv1Ov7r0VFRdnZ2ZuaWWJKCLDCGHhHJCodkYQMCg5XUlI5deq0np6B&#10;rZ1jSmoGrPoFfqJiHBn6YL/66rCdvWMxlgQryA8cEpXh6xd45MgxKxuH2qZu2MkQAABAZm92APEi&#10;+/514t8k30r+y4W//Kv8X7145vQv1953dlBX3zg9Oz81Mw89GBweXVi60djY0tndSyaTy8vL+waG&#10;7tzbuPvgUXNzKx6Pr66unp6eHhkZQaFQezfS0NRGZ3JgBobH9/bZenSrSdA4tymtzLeebk12t3dO&#10;rW4++3Z5vLNt/CZUmDd1zmw83ZzsaWkZubn17NFQY2P/0t25wc6mq4tPnn1zfaStfWJVlh0sT3Ux&#10;qEy+qJxf2Tg5OyGiMThCsUjAaxy7PtbWfGVuJyyAZQd3b023NA7elk4f0NfSNdTTUDt8/dH6wrCk&#10;pn/t2bePHj1ZX7veXNk8/eDp1vOvr3VXtkw/3Hz+4vHDe90tjUOzq9fnp6rqWuZWppurelafvLi1&#10;PNLcNHprbaamqu/W9jURMsvjV1qvXnsgu5Tg6f2umubFh9LsYPL+t49uTFZ3j471SrOD62O9bf3z&#10;G99dcbA50dnSNrK8fv/xxubXd1ZH+eQynlBc1zK6tinLC/ZkB8++vbkwUdPau/7o663H61ea60Wi&#10;ur6523dAdgAAwGdtdHIpIipOXV39LYkA9BJUk1tbW0NfP05wIGu6urqamprQL0fZTAeyQQcEAoFK&#10;pbJYLD6fX1BQcPbsWVicYW5ufurUqX145cJug95RRESEgaGRl08AkUIvr6yD1cbAuxCKq5lsAY3O&#10;joqN19DUUlZWuXDxkpGxaVJKWlYuBgxGeC+IFEY+BqesIp11wtnFnc7iH+hLGMor6mhlbDMzi5On&#10;TqegMls7B2DnQwAAAFh2UN/cEoQN1UjXlEuXl0uSL0nV4adcoEXLuYaQXILLolN57yE7GB6dgC2R&#10;4XJ5lZWVU7PXZE/vP9zEE4h4PL6srIxCoeTl5e32fFeb97oqqoekVwFA1e/T6attLUPLm0+fzfR1&#10;9ly7tTjR23pl/tGzrekr7R1ja1vPH480NfYt3p0bbKvumtt8ujne2dwzd1uWHaxc66+qH7j9ZLuQ&#10;frxSy6uburu92edP3pIdbNxb62zvXrn/bOpqc9f4WIugfnbjxdaTtZbKjhXZJQZP7nbWNk3d2Xr8&#10;YLle1LD4SLpw/fqgkFfV1NbR2tZWKRB3SKdLaJtff7Y40tYycH3j6aOrDeKuyTuPnr7Y2nq8dnfr&#10;wa2F5vrOhfvQ8TxdGe+qapq+91yWHUBbezrZU81li5tHbt6/Nd9U3zBxY3t8xJN7q/efvO6ahe2j&#10;2vFddvDw9lJzx5WlnesyvgPGHQAA8Nnr7hvXvqz72nsffvKmqqpqaWmZkZGRm5tbUFBQUlJCJpPp&#10;dDqXyxUKhTweLzIyUkFBAeqzs8J209fX19TUTExM3CnW92VDbt910szcMjY+SVRRJwYJwk9TSudE&#10;RMW4uHloamlDha6Jqbm3bwAiCQUrhoEfJzImQUlJRV5RKTwy5kDHBxBxZX0CIkVJWUVOTrGwhHR1&#10;aBp2SgQA4OcMlh28i5+aHbzpHo0VFZX19fXXFnbuswC5/3BzYnp2aGQcsrC0srv8nX2zfmtczBSI&#10;ROKr8xsPbs83VlaKhOLqlsEbD7fenB10VIgkIpGgvO7KysaWLDt48OBWV30lny8S1bbNrt6bH2rh&#10;sIXQZtsnby8Nt3OFkqvXZHnB97KDzadPpwc7xEJRVcvQ6sMnS6MdPK5YxGe1jtxemh2ulkCPKxoH&#10;5u4/fX5jqkfYOCK7HGCmt6p96v6m9PG3t2evijun5sd7JAKBpOHq8oZ0NoR7q3NNNVVCoVhU0Tiy&#10;dH/r6bO1maHyCukxVzYPLEtDjd3s4MXG+koNh143clPabWFYIoS6iUVV7csPHk901rGY0FsSV/fM&#10;3Fx5S3bwdKJZSKSxBSLoj7fWhXvf9QHZAQAAn72J2RtEClNDU8vW1nan+N43zdLS8sKFC2FhYfn5&#10;+RgMBo/H02g0JpPJ5/MFAgGHw6FQKN7e3kpKSjsrbDfZXR6trKzQaPROpb5fW2xsrI2NrZm5VRGO&#10;DCuGgR9BJKkh05hZOQWh4ZEXL146c+asltZlE1OL9Kw8Mo0Fq4eBH6QAg3d0cv3iiy+MjE0xxXhY&#10;QX7g0MrYMXGJh48c1b6sB50DJ+cg8HMjAAA/Q1Q6LzMrRyCSsLn8d1RKZ/20axYammBLZBoaGjs6&#10;Oq6v3IQt/7iezQ12tQ2tbJfuP8LmZHdn++Dsve+mJPyc3dt4ArIDAAA+e2PTywlJqI9z/8Uf2kxM&#10;TOTl5VNSUrBYLJlMZjAYPB5PKBRyuVwmk0mlUolEopWVlaqq6t77TcqmSwgLC9up0fd3i42N1dPT&#10;9/DyK8aRq8B9HN8fLl8cGRUL1bqqaupHjx7TMzCMS0hJRqYTyGWwwhh4d1raOocPH3F29SBS6LCC&#10;/MChlrHt7J1++8UXAUFh1fUdsBMjAAA/QyyeRFFR6Yf6SdlBd+9V2BKZ9vaO7u7ulZu3YMs/rp+Y&#10;HXx9a2VheGjq1hPY8s8TyA4AAPiZ6O4bNzO3MjQ03Cm+91PT2m55eXk0Go3NZgsEAj6fDz2g0+lk&#10;MhmPx0Plt5KSkr6+/s4K2w16L4qKiggEQlaf7/OWmprq7u5ubmEZFZvI5AhhNTDwE5XSOXHxSf4B&#10;QYpKyidOnDA1s3RwcolPTIVVxcC7IFIYsfHJ8gpKFy5eCg6JEIprYAX5gZOYnKqldVlOXjG/kDAy&#10;uQQ7NwIA8LPCE1YnJ6dW1zTU1DW9o+qa+g9yzUJ//8Dg4ODa7Z0r8D8R6RSG9x89f2U58BogOwAA&#10;4OdDUt2ipq5hYWGxU3zvm2Zvb6+kpGRpaUkgEHg8nkAgkA06oNFoRCIRi8UWFhZGRkaampruvX+k&#10;g4ODioqKmZkZCoXaKdD3fUtMTLS3d9DR0UOl55JpDDqLD6uBgZ9CKK6m0dl4Ei0yOk5ZRVVBUQmi&#10;q2+Qk19cgMHjiKWwIhl4C0wx0Tcg+MSpUxqaWjl5GJGkFlaQHyxsbnl0TMLZs+dVVDUaWnoGx+Zh&#10;p0cAAH4mqHReCQ5/tX+oq+fqO6qoqv1J2UFHVw9siczg0NDo6OitO/dgy4F9C2QHAAD8fIxMLiWj&#10;MtXU1GFTD+6HZmtrq6io6OnpuTvoQDbNMB6PLy4uLiwszM/Pd3BwgPrsvezCxsZGXl4eWmunND8g&#10;LTo6WlVV9Ze//Mvz5y+GhEUmJKawuGAkwvvH4YuDQ8MdHJ1VVNWOHz9ubGIWGBweh0ghURmwOhl4&#10;EyKFYWhsevjwEVd3r8/hPo4Uhpu7F/R23Dx8axrAJQwA8HP0CeZKbGxuhS2R6b1yZWBg4Mbqbdhy&#10;YN8C2QEAAD8rrZ0Djk6up06dOn36tLa2NlR771Th+6BZW1srKiqmpaXtDjogkUhYLBaDweTn5+fl&#10;5aHRaKgD7LIL6Om5c+eQSOROXb4PGgqF+pOTOEIHbGFh+etf//rEyVN/9+tfKymrQBVadGyCoLwK&#10;VgADPx2BREOhM+MRKefPXzh58pSurr6FlU16Vj6sTgZeC08qS0hMVVBQgk4bgSFhgvJqWEF+4KSl&#10;Z2tr6yooKqGzCmBnSAAAPnuw7GBQHD9JMJ4kGo/ygtpaqnfzgr0+1H0W2trbr169+qPnSoTq2BWQ&#10;O3xcIDsAAODnoG94pqahIzMHY2Zu9etf/0ZLS8vc3PzUqVNffvnl+fPnNTQ0jI2NraysPvlMira2&#10;tkpKSqGhoVQqlUKhEAiE3UEHedstPDxcXl4eFnlAb0dfX//jxwfQHmNiYvz8/MzMzFRVVS9evHjm&#10;zJmjR48eP378xIkT0HHq6upC7wjqAHVLS0vbWe1lQ6PRUVFRWtqXkWnZBDLDyNhcQ1P7yJGj5y9c&#10;jEtIyisoptHZIkkNrAwGfgqesIIrEAeHRujo6qmpaUDFsJ6+YXwiMi0jF1zR8HYEMj0uIfn06bNy&#10;8gr5GCxPWAkryA8WkaQ2Jg5x4QL0r1YO+nfWPzIHO2cCAPC52psddDVw7tVr/N9/ZP/fF/RHHRbt&#10;lOBOMUFKQuhsoDe3tLyf7KB/aAS2RAbawZUrV+YXd+7RODYxxReWQyqqapbfYQJFDpdPZzDfa3zw&#10;5NrY7NrjretTs8v3nizPzUqfwPu8BxsPbs3M3Nx4Clv+cHrk2vr3bpr4qs2F8dG+77o9X7022dXV&#10;N764/uj5t+u3Fvu6enr7p24/ebF5d6WjqwcyefPR7RvzV7Yfd3T1z956ItvU9dmxuTXZ469vLc32&#10;dF8Znb39cGcvz5YmhqT9+2bubX0DLXmyfl22tStTayA7AADgczUxe6Ozd6QIR/HxDXRxdQ8NDSso&#10;KIDKb6gmj4uLc3Z2NjIyOnfuHFTuKioqXtpu2tran/aKBmjvsvhgd6YDWXCQm5sLfc3KyjI2NtbT&#10;09vp/bJBFYCTk9Or9fkHagkJCa6urlpaWioqKnJyctAD6KgsLCysra1lN4OAvpqZmenq6qqpqcnL&#10;y0PvyMTEJCws7NUjRCAQllZWUTGJsincCotJ0XFJxqYWv/nN3yurqLm4ekTHJjDZAlgNDPx0ZUxe&#10;eES0X0CQsorqyZOnzMyt3Dy8EUmpRAq4ouGNcgtKbOwcvvrqsLmFdVExAVaQHziUUpZfQPDxEyed&#10;XT2b2/v2njwBAPhc7c0OpmnG/7aG/c9/ov7nH0r/YxP3YiJr8wpqW8rdCtVuCe79ZAd19Y2wJTI1&#10;NbXt7e3jk9Mbj58+fPI0Ny+fxWI1NzfX19fTaKXTs/Ow/rsebT6jM1hLS0srKys5uXmwV9/Fk6e3&#10;epoGVx/Dlq93CGun72/019QN3dy8f+/B+sMPMofindXxpoahO/CY4GYjr2npIWwhzP3e8qaRWw8e&#10;bucOG7eXalu65mZmGtu6l+5s9LVX908sT15pbRtbW1+/c/3G2vXJK6KKK8sbGzegx/MztVV1Yzcf&#10;QituPliuFle39I7f3Xzx8O4q9D2emp5ra22fu/Vkc/PhaG9zS9816eoLkzOrz5+sX2+qqrkyt3b9&#10;xlJ3fSXIDgAA+MyMz6wMjl2rrG0JjYg1NTMPDAwqKiqi0+kikah8TxMIBBQKpaCgAKpp9fX1jx07&#10;BlW/CgoKR48ePXfuHFQP29jY2NnZffzBCFAFrqysDB0VBoOBDk8WHMiyA6iFhIRA5TrsqKDSHSrR&#10;4+LidiryD9ZSU1Pd3NzOnz8PHaGRkZGlpeXeO0e+tkEdoG7Q5wmtBX1NSkqCJQgpKSkWlpYZ2YVj&#10;08uy72B333h5ZWMpQ6CppXPk6LELFy9paGmnpKYzOQIOXwwGI7xfZBqjsBgfHhlz8ZLcpUtyKipq&#10;JmYWKHR2CZ4KcoRXQZ8JKj1HXUPr1KnTwaERbJ4YVpAfLJKqhtz8Yi3ty5fkFOISUgZG5iZmb+ye&#10;SwEA2Iegf6TQ3znQb8zRqaWRycWh8YXBsfmB0Wv9I7N9wzNXB6eh36FNbVfEVY1MTjmBzMgpKEGm&#10;ZUfFJvoHhrm4eV3W1dvNDvqLDf7zP678xz/H/vFW4L1Wj9v17rfr3ba53uQozJRqX+XFvofsYGZu&#10;AbZERigUdnV1cbncqqqqhoYGFArV2NgI/d0DNeiPnuLiYlj/0fEp6OvGoy0eXzg9PX3nzh0cHj+/&#10;uLK3z9aTjenJ6fHJ6evrT7eeP1u7fnN5bXVycnpuFaqZv7m7tjIxOT1z/cbC7ICALu6ZXnu4+fzO&#10;9sLZxfWHe7OD1c31W7du3tt8cH995foK9Prkwur9J99sPX22unJ9Ynr22vXVG7cfy+7suPn08fLC&#10;ysLi0uTswtr6g2uzsxNz1+88+mbr2TfrazegjU9eu74uzSm+vXv7JnQwo5P9TQ1Dt588WV689eDp&#10;i8dPNpaX1x8+3ckOnjy8NyV9C9fvPv36/vqt6anpqfkb93buAXm/t7x94dm324+/Xp660tQ792jz&#10;8XBbW+/cYl9Ty8Ta3en+jt6J9cfbB/b4wVJjdf+d7cd3V+ebWnvWHn4NfQ6ro50tI4t9vb3ztzdX&#10;F4aaO8buP3k62dvZNbm6ujDS3DFydzfXePZspq+tbXxN9vTerWmQHQAA8NkYGpuHak50Zr6zq7uV&#10;tTVU6EK/knaigj/V6HR6ZGQkVA/r6upqamoeOXLkzJkzFy9eVFFR0dfX/8h3Z5BNggg9yMzMlGUH&#10;suBA1rS1tWH3a4Ta5cuXNTQ0oDp8pyJ/3w36MD09PdXV1c+fP3/s2DElJaWdHb9zc3BwMDAwkJOT&#10;g95dcnLyzna3GxKJNDe3yM4rHp/ZiQ/2Ipey7RxcdHQNvvjid3LyCkEh4SmodBqdDauBgZ9OUF4V&#10;FhFtYWWtpqZ+7PhxcwvrsIiYpBQ0jkCDldBARFTcuXPnz5w5m5aefdATBEhCIlJZRU1eQQmDpYD4&#10;AAA+lfGZlaHx+SsDUx29I03tV2saOiXVzTxRDZMrptJ5eDKjCEvJyS9Jy8hNSkmPiUuCTtH+gaGe&#10;3r7OLm7WtnZm5hb6+gY6OjrGxsbQr1oXFxdfX9+wsLC4uDjol3h2djZUj0dHR+9mB31FBv/57+3/&#10;44Htg1aN//G88//9+93//F/z//ffJv7Pv3b/x791bc0UtuWavofsAKrcYUtk+HxBa2trWVkZg8EQ&#10;i8XQXzx8Pr+hoWF5eXlmZgaVlra3c3VtvVAo6hsYZrI4Y2Nj9+/fLyzETEzN7u2z9fzJdHddXefE&#10;SH9HdX3fjccPrlaIypv6hgY6xRUdK+vrHR2dA8NjU4vL16b6+GXlnZM319evdzW2Xx2euNrdO7O+&#10;uic72JjqaeucWLs+3S0Q1PUPDNRV1g0sP1hfnWqqa+sbHG2sENb1Lz1+Jt3vo8cL5RRuS+9Ib5NY&#10;UNfVPzzeVlPZMXnr/sZKe219d/9ET3t9+9DKvUdrHTW1nX0TXS2VkoahW4+WGwSty49e3Fufbqq5&#10;uvZElh08Gm9va++fGOlu755dHerr7oYObm757muyg+fzo309ozeePN+c7G7rmri1NNotEnHYzLqF&#10;R1DNvznU1lDV0D68cFf24SyPdzVfXZBeKLH54Gpr97X1h7NDfQPXbq/MDnZdnd949mxuqKttcHlp&#10;4krX0PKjnc/zxdbW46GuntGVB7Kn9zZugewAAIDPAPSLFkcqc3LxcHXziIyKKioq4vF4O6nAD2ki&#10;kYhAICAQCOjXrbW19eHtpqysfA6qEs6fh4p2aOFOKfyBm5WVlZqamq6ubkpKyk5msN1yc3N9fHyg&#10;Cnyn38tmb29/6dIlZ2fnnXL8vTboGExMTBQUFKDjcXBwMDIy+od/+AfoCHf2/UOa7KIMLS0t2CiJ&#10;+Ph4I2MTGoMP+87u6u2fJFJZ2XklpmZWv/nN3ysqKZtZWMUjUviiSlgBDPx0REpZYnJqYHCogqLS&#10;qdOndfUMbGwdkGmZsPr5Zy47F+Pp7fe73/0O+nwI5FJYNX7g0FkC6O0cP3HSzcOnGtyFAQA+gIHR&#10;ax29I3VN3UJJPYMtwhHLcguwyLTs6NikoJBINw9fe0dXe0cXJxd3F1cPN3dPDw9vTy8fbx9fXz//&#10;gIDAoKCg4ODgiIiImJgY6A+V1NRU6LdnTk5OYWEhFoslkUilpaUsFgv6+weqwd/UoF/ou9lBb77+&#10;//5n7qOrKn9cw/+/f5v5P3+U/Ps/kv6/b7P/vxfJ//sPXTNM6zZ+wXvIDurqG6dn56dm5qEHg8Oj&#10;C0s3GhtbOrt7yWQy9IdX/8Dw+v2H9zYet7S04XC46urq6enpkZERFAq1u4WeK/1cLndmZobOYPT1&#10;9c3NzUFve+XmKzMdPFpr4DXOQ+Xxs6/H2yUjqw+uVlQP3NjafPZ8vF08uHj/alt969DC2t3HDzeh&#10;ur0NqtvvLPYxyHSeSCyQ1I0sLb4uO7jS1DH1YOvpzNWOtpEbi1NXe4ZvPHr2fG6wo/W77GCxTth6&#10;feObOzdH62v7bj1+sTJ7tblz+sbCSG3D6PqzF/fWrnf29K1cn2hom7n/7MWtleGGN2UHt1eqmEy2&#10;UCwS8Guuzo1fba3tmli9syG7SAGWHSyMXekYuP746ZPxrrbO8emu+ubZ1cdLI131PTP3nn27sfH4&#10;7spUlbhzRbru875GyfDyJrTi/dXZ2qbu+ZVb86M93NqrS3ODbd0zD54+mx3oah9eWZ682to792D7&#10;fUk9fTLa0X5lfl329N79FZAdAABwQE3M3ui6Msovr4mOTTQxNfPx8YV+6bDZbNi1CT+uCf9/9v4D&#10;Kqq0bROF3zVr5sz3fm/obnMGJeecc04CRQ5ShCJnBJSckZyzgCiiCJJExISIoGDOOaduu1+/me/M&#10;fOfMnDkz51/zX1XPtpouW5ss6HOte7Gqdu3a9cT7vq6bZz+7qQkBuLCwMCgoiPyz3dDQEH/XrVsn&#10;JiamoqKCt+bm5vN6R4O1tbWysrKiomJ4eHhycjI/d7B9+/aPd0wEIMsh78EtiBqfKwQEBKAMCgoK&#10;qKwdD7a2tkJCQmiHmVUf9UIDSkpKenl5Mb/BA6ppbmHZ0tYl0NECdnrkUv/gSHF5na6+kaSUrLDw&#10;ZmlpmeCQiJxdhRXV9QIamNpsrKmlrbquqaKqPjAkTFlFVU5eXlRUTN/AKHr7jqSUzF10MUJ5bXFZ&#10;TUpatq6ewYYNG13cPErKawQE+dKyPfvai0oqtXX0Nm4S8uEEHzk2TNcgUKNG7Nz4zeGxawhAJ86M&#10;Hzs1hjDUOzDU1Xeyo3vwYGd/a3tv876OqrqWgpKqzOyCHQmp4VGxfgEh7h5sO5aTqZklppWSsoqa&#10;mrqurp6pqdnWrbZOTs5eXmx//wDEvri4eGjhnJwcsI6SkpLS0tKysrKKiorKSmjlqmpoydrauro6&#10;yOfP5wWmgsm5g94ErX/ci3/cp/M//lPf//zPZf/jffp//yX6v/3M+f/+r5435xP6d1l3dRycg9zB&#10;mbOjAkeIoTqtra0XLl4mb5++eFNQWJSfn4/KFxcXg/Hwz4Qd6uhC5S9cuDA8PJydnXN+gvnWb+zN&#10;w57GfWNPuXcuDB46NPH02Yl9LUevvn775nF/a9t5HH/3/vaFwdbDAzcfXye5g0e3z7a2Dt55yd0R&#10;8Df7HfyaOzjRM3DxOaT1qf7e4ds3Jo73HLv47PWPI0cOdEzKHXTsOXIbV7s3drj99IPX729fPtV9&#10;5MKdW+cOtJ249/r9/WsX+gZH7t0fb+dlFm6OHdnPzR3c72o5dO3Z+0fXT+3j5w4e3+3c3Xbu0U9M&#10;jSDXb15oO3Bw4sHPvLeTcwf/eHjtfMfg2PNnTwa6e0dujHbu6b/9CjUa7+kbefSW9/XnNw7u7bv5&#10;+v2Lh2OtewfvvuFmVS4O9ext7ejp6+/t62mpaTp58Ur3wJlHz16cPtJz5tqTZw+vdx9qH7nJ20bx&#10;9dO7T35+ePn0/s6zj7m/+Hp8sIPmDqhRo7bk7Oz5682tnbE7kp1d3W3t7CIiIhBcGdE/P0AgDw0N&#10;heh1dHQUFxdftmwZd4NySUlodVVV1Zn9B34qgDjX1dXV1tY2NzePjo5OTU0FvYDMxi9+fBsFTtbQ&#10;0JCVlSX/i5gTBAQEoJpKSkq2trb2PJD0gaGh4bp162Z8KweKqqenJyEhgeszv8SDq6sr2zfg1NmL&#10;Aj3+KTtz7kpeYQW+YmBkumzZcgVFJTePbSGhkVU1uwVkMLXZW1lFjX9AMMvBSVlFdePGTQZGJi5u&#10;nhFRcQJy+ts0bx9/KWlZIeHN4ZExdUv/FobtcQkKCsqqaho7EulzHKl9/XZu/MaJMxNHBs929Azu&#10;O9Cze8/BytrmotLq7F0lSWnZsTtSwqPigkIi/QPDfDlBbB+Op5ePm/s2F1d3B0dnO3uWDe8xSVZW&#10;ViwWy83Njc1mBwYGgpnExcUlJydnZWUVFBRUVFRA/DPy/Yticu6gK07z6gGzXy5H/69/O/A//iXl&#10;f/znzP/nP6X9z/9S+3+/O3wqW7GzLod7zuxzB596RuO+fa0dHR2XrzLPWYA9e/HmwsTl4XNjsGsf&#10;fWtva1txcXFsXNzE5WsCH32wdw8un2yoa2lubOk9e+fFu2cn9rW2HGxrbqxrO3r1xfNHx3sPNTW2&#10;tB8de/j6VU9TWd3hMw+fPDzR1ba7obm5rWvs1vX+5vbxp89PHzw0fPf5+GDf0fP3bkyc7D12iZs7&#10;OH207+ztF49udO3f09iyd9++tq5JuYPOln5e7uB816EhXu7gdE//+JMXz073HmzE2a3dF+6+fvXm&#10;xamOPbW7W1o7O9o7hx++/mmkZ0/N7pamg/sPHjx57/Wdw7u7rr/46dbYQF1NU3Nzy+FTl88d72pq&#10;bmk9dOL2a5LdmJw7eP/69bNTve1Nza1dpy4+efXi7JH2xt0tzXtaTl95cvF0H67QXL//2OUHr9/9&#10;dPlYW9upu6/fvX/z5u3xnrbR2+QJC7/cGjp0YOjG2YHDzc17O46df/T657c/vrt/faR1z17u1/f3&#10;Xn/67u2b19fPHK3D2+aGA0fGaO6AGjVqS8XGLt4+NXyxtLx+q52jpZU1YvOuXbumsqNB8wc0fQDz&#10;fporFMj2igkJCT4+PgoKCitXrlTlPWtASEho8+bN6urqFhYWM/tX/OdhamoK9S4rKwtqQh6LKCws&#10;/Lu6HSdISUmhDIwWnx38/PykpaUh8u3t7R14ADEC8BY/sXbtWlTZlgfm56cDXEFLS0tgi8fo6Ggt&#10;be3yT9+58Ck7dmqsvnF/RnahiqrGDz8sk5CQVFVTj4yKbdqzv6mlTUADU5uNNe9tKy6tSk7N9OME&#10;iotLbN6yRUVVzcDIJCEpA1S7uKxGQFR/O5aWmRcQFL58+XIlJZXquqa9+zsEBPnSsoqqelf3bevX&#10;bzA1s2ppPUwXIFBbzIbxSWx04tYHu3lunGtnz19HgOjoOd6091BFTVNuQXliSmZkzA4fTrCz6zYr&#10;GztdPSMNLR1dPQMjY1NzC6utW+1YDo6uGP3bvHx8fYOCgsLCwxGb4uPjEf1TUlLS09OzsrJAP8ga&#10;gYqKiurqalARRpovPjT8FqgLP3fQsV2re+eGH0ddfr7C/vmq+y83PX6+6fbzFa+LtXr7s727DnfN&#10;Te7gUGeXwBFiHR2dR44cuXHrjsDxz9jpM2cfPH4ucPDT9uzEvgNnmf/Yz6W9eftmqKfj2MR9qHGB&#10;j+bZng7uOXTqxoOPnu+4QPbk+WuaO6BGjdrit75jw9V1e0LCog0MDCFc8/LyGDX/CTQ1NVVVVSG0&#10;Jycnx8TEQOq7ublBVxsZGUEJQ3VDjeMtm82OjY1FZGW+Nk3gJ8LDw8XExERFRSHs16xZ88MPP+C1&#10;oqKitra2mZnZ3OYRrK2tlZSUJCQkVFRUPr/tgoiIiKur644dOxhFPiNwOBxUysLCwokHRx4mZxAU&#10;FBRQGPwcuYthZhkE1EhZWTkqKor5VV7CwtjY/OSZCYExMHUDfazd3WpuuVVZRX35ipVbREQjorfv&#10;SEguragRkMHUZm+1DXv8/IMMDIwUlZTXr1+vo6sfEhYVtX3HN/uMhtSMXQaGJitXrbK0tNmVXyIg&#10;yJec7W5uRXVWrVrNCQjt6B4UmGvUqM2rwZkPj107NXxx4ORo38CZw70nDnb27zvQ3dTSXte4v7Km&#10;uaS8Lq+gPDUjb0dCemRMfGBwuLcPx9nVw9bewczcUk/PQE1NA6FKXV3dwMAAQR/xa9u2bQEBAZGR&#10;kQkJCZmZmdD/UP5Q1ERmLyGgzDU1NRUVFSUlJQUFBbm5uahOampqUlJSfHz89u3bIyIigoODEVI9&#10;PT2dnZ0RoxHQwYLQIPzcwcG9uzO8tAp91PlW5KtREqhZtd3hUNs+kjiYg9zB0WPHBY4Q6+s7MjAw&#10;cOvOfYHjc2dznzt49vjOiSM9nZ2H97X1XnnyVuDT+bcfb16cGLlw8wm5JWHBjeYOqFGjtphtdOLW&#10;/vbemLgkloMz5CuEellZGSPcfw+NjY0In0FBQYiRUNfGPBCZ7eLi4u7uDtLg5eWFOAppjXNMTU0h&#10;8t3c3BB6mUtME83NzWTv4piYGPyEnp7ehg0bli9fLiwsLCYmJi4uDsryeZ0/H9DS0pKXlwdvYOT4&#10;9IHqgF7gOiAcqBeAF8DkPAKabuXKlTY2NmQlAkBuZ+BmEXhgSvNZWFpaysjICCyUMDU1S0zJEhgM&#10;M7ATZyZ2FZRHxybo6hl9/8MPcvIKllZb/QKCBdQvtTmxssq60PAoTy8faRmZDRs3Ghmb2Wy1i4iK&#10;FZDW34hxAkJUVNWFhDYHhUS0tB4SEORLy/bsa09ISsP0UVBUDo+OF5hl1KjN2IbHrh49ce5w7/G9&#10;bd11jftLKxqyd5Ump+bAaQeFRHr5BDi7ejq5eDi5uDu7uLu4Mubq5u7qyt0+0BXB280NAd3X1zcw&#10;MBAMAYIZEQT6OTs7G3K6tLR06eYFUPLi4uKcnBxUJz4+HgEddWSz2YS9gFcY/RaE8AAmJibkL0DW&#10;QiI6I3CDAoH/oK0QeX+9Z2FqNl/3LJw8eWpoaOjeA2YfvnmwX549e/Vhl8G5sddvf3z06Mm9h08f&#10;Pf9xwRcdfHmjuQNq1KgtQjt7/lrfseGS8npHZ3djE9OQkFBo+0/dm4AoW1FRgeCKmKqsrKympoZI&#10;yeFwQCOioqIg7BF0AbwAq4iOjo6MjAwNDQ0ODvb39/f29kY0VVJSCgsLYy43CzQ2NlZVVeXm5iLA&#10;6+rqbty4UUJCYsuWLatXryZ3NCCcz9NNDQLATygqKhoYGKDiRI1PC3FxceAcqqqqLi4uYGZgKsDH&#10;GQQzM7OVK1daW1tPXozwcRKBKdOnYWlpKSoqii5jfn7nTvSRuYV1d/9pgYExMxu7eHvw9PmO7sHq&#10;+r1qGlpbRMRExcRlZOUiY+KKSisraxoENDC12VhTS1tZZV1hcTnHP0heXlFWVk5KSlpLWyc5LSs9&#10;My+vsFxAY3/FlptfwvbxX7d+g5ycfGZ2/u7m/QKafGlZdV2Tn3+wmLiEto5+Vd2ec+O/8zhVat+O&#10;jU7cGrlwY3js2tDI5VPDF48PXTh2auzoiXNHjg33Hh3qOnLqUPexPa2d1bV7Coqr0rIKYnekhIbH&#10;+PgFOLm6W2211zc0VlXTUFPX0NXVNzExtbbZynJwdHP38PHxDQwMQghA8EpJScnOzkZIzcvLKygo&#10;KCoqAhMgOwgi1NbU1NTV1S3OvADoSm1tLUqIcqK05eXlpaWlxcXFqAIqgupkZWUlJSWBloSEhEDM&#10;g4cgbiIUImpraGggfJPdlBQUFMgjmQ0NDRFwEW0RZBGIt23bhm8FBAQEBQXhCqA0IDwRERHgPCA5&#10;oDqE+Xxq7SF+bqFzB/0DgwJHiB3p7x8dHb1z76HAcWqL1mjugBo1aovKBk6cK6tsCAmPtgKTYLHS&#10;0tIYXf57qK6uhspFFNTX19fU1ISmjYmJQTwmSExMTOAB4fMzuQP8ClR9RkYGc9E5QnNzM7gCwrmF&#10;hQW5q3/58uWrV68WFxeXk5MDOZi/7RUJwEKEhISg/BmyMGWguUBiwF1cXV3RtgS8/+4IJhGcnJw2&#10;bdoEToMXZCXCjJMI4EZoE/QRKQP6y9zCMq+wUmB4zImB8mZkF7q4exkZmy1btlxcQtLb1z8sIqa2&#10;YY+ADKY2e6vb3cL24Wy1tZdXUNywYYOBkck2th9au6i0WkBpf62Wmp5rZm61du06UzOLvIJSAUG+&#10;5Kyltd3E1HzNmrUh4TF/+EgUakvU4CRPj1xGOO7uP32w82jL/sMNzW0VNc1FpTU5+aWpGbt2JKZH&#10;xyaGR8YGhUb5+Qezffw9PNnOLu4sBydrG1sLC0tjY2OEBoQ/RAHEDoRaxFxyb1p6evquXbvKysqg&#10;rhmpvaRQV1dHbhMgKYCUlBQETbCLsLAwKHlIegh7VBlhEXW3sbFBLDY1NUVr6Orqggyoqakp8wDS&#10;AurCzwjgK2w2m8PhhISEoKFmlvefIhDT0zOzDx46vLf1wBSturZ+VrmDzsPdAkeItbUdOH78+KUr&#10;1wWOU1u0RnMH1KhRWww2dvF2T//Q9vgkEzNLFxfX6JgYBOampiZGiH8EBO/AwECEXhMTE0RcxFoE&#10;byZn8AFTyR1A7kpKSuJtY2Mjc+m5Bq5cXFyMwnh4eEAhL1++nDzlEcJeWFgYNALEghHQcw2QFVlZ&#10;WTQOwxemhpiYGHFxcXwdBMiTB5Sc4OM8goiIiJKSEkklkGzCzPIIaAQpKSnwS6YQvAcu+PqHDI9d&#10;Exgqc2gnhsbLqnbnFVXKySv+/e/fycrJ6+oZhIRF0r0V58PyC8vidyaFhkdtERHZtElIXUPLxMwi&#10;KTVLQGl/rRYaHq2opLJ58xa2D0dAjS85a2zen5aRIysrLyomHhaxHd5bYGZRW+R2cnii5+jQ/vbe&#10;ut2txWV16dmFcTvTQsJjvLz9HZzczCys9Q1NjEzMzS2sraxtbbn7Bjo5u7i6e3h6ebF9ff38/QMQ&#10;QCMiIhAsEFsR3VJTU/l7B5aWllZWVi7RvEB9fX15eXleXl56enpcXFxYWBjEPKIeopiFhYWenh5R&#10;/qqqqhoaGlpaWrq6ugYGBsbGxqampohi1tbWiHEIfIiGiJKInmw228/PLyCA22K4GugHeMi85gWm&#10;AtRIWVlFV1dPW0dn6jYv9yzU1tYdOXLk3Ni4wPEp2sPnzy/f/fUZDdQWwGjugBo1al/Qzp6/1tE9&#10;mF9U6eK+TVNTKygoCITjMymD5ubmkpISaH59fX1Ea2h+xOCEhARwF4DJGXwAjnwmdwCZamJiAiqA&#10;jz7zi3MIFL6xsRGkCmIebAOqHti4ceOyZcu2bNkCOkL+BTGHdzTgUhD26urq4EAMZfgjoK0MDQ11&#10;dHS8eNjGA8kgAJMzCAC4kYqKCkoOnc9fjEAwgyQCqBhoGb+o4eHhevr6vUeHBMbMfNjZ89fPjF4t&#10;r27UMzBWUdVYs2atmJhEaFhkanp2eWXdnr0HBGQwtdnY7ubWhqZ93j4cTS1tBQWlTZs2aWvrhUbE&#10;xO9M+brvaCgsqWL7cjZvEREVFYvZvnN3U6uAJl9atmfvwbj4JElJKWUVter6vWfOXRGYVtTmw0Yu&#10;XB86d/nE0PjRE+fI3oGHugb2t/e17D/cyN0+sLWipjGvsCI9K29HYlp4VCwnMNTTy5fl6GJlZWNg&#10;aKSuriEnJ6+iqgrRa2pqBj8MN+7r64uohPiYkpKSk5ND9gioqalBOAbqeICoJmjggZHaiwkoFUpb&#10;VVUF8V9cXFxQULBr167s7OyMjAzUC3wA0Q0EADWFmEcgQ4RC3EHMReRFlCS3CYiKikpJSeE1juC4&#10;qakpwijOxPloJbJ0AlwCQKgiAIUgwPUBEr8WOUJDw4KCQlNTM1PTsqZqqZmzyh2cPjMicIRYeUVF&#10;X1/fqaGz5G1nV09kVAwsMSllbPwS/7RPWWRLqHuz05W7NwWOT8se3z9/YPfA3fsXaooPXn0h+Ol0&#10;7cHtM/lRqS2nbpG3z5/eqElHjSonXv/89t2jQ/nZkVFJ9X0XX7x41t1UhJqmFNSOP3ywNyOVVDy9&#10;oI2U4cHV4aKWjifcb71//eZxYyY+LT3zkDxY8f3968PFyTGR2xNqei4/x5EXTzp2F+DrO3Krz915&#10;+/bdj+eP7EuuPEJOfvJw/EB9/51XeP3u0vG25PiYyISCngsP7t06ncf7UVKGfUwZcoYe/Hz7XGda&#10;AvcjWGzqrmNXH5/aW4jXha0nbz+muQNq1Kh9AQP7Kamo9/MPcXB0hgpFXEfsZ0T2p4HTIGshbv39&#10;/RG8Ea0RBaebOwB1sLS01NTUhIjNz89nLr3gALOJjIxEGcDhNm/evHLlSogocXFxCQkJsJa5uqPB&#10;wsICF4SqJ4zhDxEYGAj+hB7x9vZmf8DkPALAJBJ4qQQVFRVhYWGSRwB4axG4mJxK4KURfiePAEzO&#10;I6BTwNtAzpii7NxpYGAAMSkwchbAMnOKQsKi9QyMv//+BwVFZTt7x6CQiOq6pskCmNqcWHllHScg&#10;aJuXD/TMpk1ChkamEDmRMfGFX+8zGjKy8222sngPPrTILywTEORLztCDW+1Ya9euc3b1bN7XITCV&#10;qE3LRi5cHzx9vqf/9IHO/qa97VV1LUWlNZm5xYkp2dHbE4JDo7x9A728Odu8/Dy3+bh7st3ct7m6&#10;ebi4ujk5uzg6OTs4Otrbs+Bm4ZB9fHwCAgLCw8MR+BAKoZ9zc3OhqCsrK6H/idheQmjgbRxYWlqa&#10;l5eHuqBGiOaoHZgAYhMiDoKIlZUV4p25uTmiJzS/CW+/QCMjIxAGhBJ9fX09PT28JvcIIPQgNiGE&#10;IdKR2wQiIiJwzaUi/mcJjJDMrOyxCxfPnZ+Yoh07fnJWuYP2Q50CR4hlZmXt27ev43DPo6cvHj97&#10;ZWyoVR73p6GBP53Z8+8zvLYcPXZC4Hy+PXv9NrohwveFh8lbXcNd+gKfTstuje8Ld8oaf/hs/Pwc&#10;PLzg6tmWCKfsofuveG//MVgXyc5sac8NdS05eaE7xze+5Hh7g0tA5tCdx2NnTh4/cTIvlB1Tc2zs&#10;7LnjJ4eOloeoe9fcRBnevumsTbYztms6/xwXGW/d4ZDY2FEcx8o+/OrdP55f7fBx9q49NHT8+PHO&#10;viOXH/xyonK7Q3BO+8Dp1pr0gPjSW8+etmdE6ajIVZ3+8c2793eutIXZp51/+svw/rSAkLRDR4aO&#10;DxxuPXpx7ESdr3XU/qNDQ2OXH706H6Nun9851L4rwDa+/caD22fOHC/bEeAVlN8/dP72+Mi+3oHj&#10;nY0eNsGNY3dp7oAaNWoLY2MXb58ZvdrVd3JHYrquvqGzswuEfVlZ2VTuFwB1ABOC4AdRAGNAjJ9W&#10;7iAuLo5kDcAtpKSkIGtBpHBN5upfDqg7WiAnJ8fX1xe127Bhg4iIiJiY2Nq1a/FCVVUVBQYlAt3B&#10;XyYfME3gu7ggOBYhDZ8BWgkECzQLvBMAqSKYnEEAJmcQNDQ0hISEBBYj8JMIJIMAfD6JABpHkggK&#10;CgooMFOanTu5hfALFBhFC2YDJ0f3tnWVVNQrq6qv37BRTFxCWUU1JnZnZc3uut17mulihDm14rKq&#10;7NwCP/9ACQlJSSlpeXlFA0OT2B1JOXklBcWVAvJ7qVtRaXXcjmQ5OQVh4c1Ozm4Njfv27u8Q0ORL&#10;yJpaDuQXlqmpa2zZIro9PuX40AWBqfQtGKLb6MStcxdunD1/fXjs6plzV06PXD519uLJMxNokMHT&#10;548eP3eo+1hza2dlTXNeYUVqRm5MbGJgcISHl689y9nUzEpTS0ddQ0tHV9/YxMzSEuKW5ezi6rnN&#10;y8+PE8T7dzf8M+JaWloaxHN2dvauXbvy8/OLioqgqMvLy8negYszL4BQi4LV1dXV8rYPrK6uRmkr&#10;KyvJJoKIgKhFVlYWQjYie3BwMBw/ooatrS2Cl46OjoqKigwPZONALS0tPT094w9PUEIEwckIRghV&#10;fn5+iHSBgYG4SChv+8DIyEiEflwWrfeN5AWmAkRq/l6Ju1sONbR01Da1V9S3FVft3VXWlFFQl5Rd&#10;FZdaGrGzIDBml39kxhzslTh+8YrAEWJR0dGHDh2KiYkBJ8No0FITPtv8J3eW5rZtyttc/sSy1RE4&#10;v/d8L/4+efU6cl+Y7QMznfeqctXSF25c/nDCL3cvD5+4cI/7+tH1Q4OXnr1+evLwweqa+rajY49f&#10;v3/75vlQb0d1zZ6e07eev/vHrfETjTX1DfuKubmDZ49PdAzdff18uONoX393VU39kYlnuM6rJ9f2&#10;1tTvOTIwcPDEzZfv3z6/ta+mvqqmc/zRy1sTY0MDA7Vom66h+y9+IWW4erY1JWTPHaY8t3IcLBon&#10;3r992LNNL7Z5d1FE5v7zo+3hoYUTT37knvDTzx2Vqbk1Q9y1A+9eHYi23dH1AMdfPL1dmBTdujvd&#10;N3fw+bt7pa6m5aPv3z4+xtGNPvHkdqGbTdUE83Nce3Ehxs616zbv9ctbBV6RTRdvtGfE7cgsCAtO&#10;GXnwE5M7uHs+0s6th5zGsytDDRFehVeYpRbn43TZnXfxYihEM3DwIV782F+VFpfR+ZSfT3lzu9A/&#10;qvLYDZo7oEaN2nwbSFX74YHMnCIvHw5CPofDQYxg1PPUAOZkZGQEgQ02gNdTzx2AMYBMQJcaGhqa&#10;mppC9IKpMBddfECzhISEoInAkKSlpVevXr1ixQoo//Xr12/atGnGOyOoq6urqqqi3Qhv+BTQL0pK&#10;Sh4eHngBEobWBvhJBJJBACZnEEDsNm7cCN6GbxF8nEEAeAkELj6fREAHycrK8hke+k5VVf3s+Xnc&#10;8mDqVlhaY7PVAdx+xYqV0jKybB9OTOzOsso6AQ1MbfZW37jXlxNoamahqKiE0WViau7nHxwVs+Pr&#10;u6PBlxMkJ68oJiYeEBQmIMiXnLW0tmNGSEnLSEvLFRRXnRyeEJhBS9cQv86MXjl++sKRY8OHe08c&#10;6DjC2zvwQGXtnpLyurzCCoS2pNTs2J0pkTHxwaGREPvbvHydXdzt7B0trWyMTUx09fQ0NTUNDAws&#10;LCzg6OAn4WDDwsIQxchtAsXFxRDVjNReUqivr6+qqkJULSwshPrLzMxMTk6G90aMjoiIQDhD/EX4&#10;QJXh+e3t7a2trc3MzBDNETs0NDSUlZXl5OTg9snegWgikhFAgEBYQfQJDg6G/kcsIEGBYk4wOXdQ&#10;vfvAv/1f//fdB8+u3nx4buLWseErJ87dfPDiX4YvPewbujF265132FzkDi5M8OX9byw8PKK5uRmc&#10;IzAwEEPHRGfN3rw/HWrP/N//S/t/P11vrr1m8sm7ujJ0DysfGu6IboywuW0q/1/FxYtFTk+cm3TO&#10;L3cHa+yS9uD1tfZEv4KuU+27fL13lJXsCt4WVDt4c7y3ITYstaSgKGFX3cjt0SRH+/is2oztrlbc&#10;3MFQMFczT8SoajslllckbNP3qL3x7n5LlCtnR215QYS+gnPX3UcH42NicmoqUhLi9p/pLY3UMw8o&#10;zs902OpXf5aXsBDMHVxINIgZfIkXZ0I1AwaujEda6iur63KyDz/98d1E/+5gtis7s+7cbd4ihXun&#10;vVgRg4+5Nyk8uNi+Pbb+5pMLib4JZ55eSTcM6+Mq/LHtOt5d48NBrOSxn/5Bfo5rt9o9XSuuM29f&#10;tid5ZnZfbM+IS6g4eagsLL1o4NJFXu5g/ICHa9WH07h2ZajKYouytYNbbGb3nQ+5g/unCy2d8i+/&#10;xgkCuYN/3BzZFxNfMHLrGc0dUKNGbf4MrKuyttnVg21rx/Lx8YWer62tZYTydABigWgXFBQ0xdwB&#10;9CeCETiKtrY2aApULo5MN2HxpYBICh4GtgTypKWltXbt2pUrV8rLy0tISIiKiqqpqU13DQLOBzmz&#10;sbEhvOFTwAn6+voBPIDwoQGByUkEfh4BIHkENK+wsDA/lQCgzAAvjSC4GAGYnEr4OI8AVi0iIgJK&#10;zRRo504tLe3OnkGBQfUF7djJsaLSmpT0XH1Dk++//15GVs7QyCQiKrZxz34BAUxt9lZYUhEVE7eN&#10;7SslLS0svFlTS8fC0mZ7fKKAAl/SlpNXYmVjt3r1GnMLq+zcQgFBvuSsuLTac5vP2nXrjE0t2ruO&#10;CUyfRWhjF28Pnbty5NjZ9sMDjXsPVdQ05RVWpKTnxMQnBYZEerI5Dk5uFla26KOttiw7e0eWg7Oj&#10;k6uzi5urm7uHh+e2bV5sb2+4RzjM0NBQxCYEJoQksndgXl5eUVFRRUVFTU1Nw6LcI+DzQJkrKysL&#10;CgoyMzMRYVE7sigAPtzOzg7hVU9PDxEK0NHRwWuED0NDQ2PexoH4lCya428fiG8hKCBYoLkQYkJC&#10;QhDNo6OjaV5g4YGgzM8dVNbvf/7qxyODwVcvqp0bkB9skfQKTRg4c3V41Lap2aTh0IhHUOoc5A7a&#10;D3WOX7xyYeIKXgwNj1y9fruzs7t/YBB0AbOlZe/+O/cf33/0rLokI8vxT4fa/vl/P/rb/x7+9+bq&#10;f+NfoXVo38bDy1Y9+068daP8NXGJZ5tF8oSv3r/DP4GxtzcKXeM67l6vyikZnLixJyEudffQ659+&#10;OdMQFb/72MEsbwUJZT0DA0332P4jVT5BTXd+fH99ZHfQpNxBgq5ry9V3b9+cDtYKOHrpVOC2zItv&#10;3r9+fSZc27tr4myIlrqivpGBnrZ58t7e0sTItI7nbx43RUekt5wnBfht7uBSsonv4Xvv3745Eajl&#10;l5sZm1jTf3P0aIBdSNutFy9fvrxz525zWmRk8dEnP/0yfqjAM6Hq+Y//ePvubV/uNnZ2x4nTQ2mB&#10;tlGN7Rnm2/bfwUXORur49109H2PG6Xo6KXdwr8/bfMcwdzuD929/fLInJrzqzFVe7uDUq7vnY1My&#10;93fVcnMHl3vYFglnyWk8uzJUH+ycdvLqg3uP3rx+dz5YUkZBx0hPO7D3was33BN+kzt4evdKdIRr&#10;3bEbj5/R/Q6oUaM2Xbt9bvzG8OjVU2e5j3QeODHad2y4p/90Z89x0K+2Q31727oamg8UlFRzAkJ1&#10;9Qzs7O0h5kGeZrMlIcgHlC2kaWBgINnemaxCBPACnIY8HgknkIWOSkpKYDBgJ+A9tZ/df3ExA8VG&#10;4cE+7e3tFRQUxMXFQdGgrteuXSsmJqapqWlkZDTFxQggc5s2bQLBZbjD7wE/AXoHdgigMdHUAL4C&#10;kCQCySNMTiKoqamhPCSVwFuO8MfbK/IzCMDHSQRFRUVHR0emQDt3mltYllbu/mgEfnkjDzArLq/T&#10;1TeSkpYVEtosJS0THBqRlVtQUV0voIGpzcaaWtpq6psraxqCgsNVVdXl5BRERET1DY1jtu9MTM7Y&#10;VVAmoMaXnBWVVGXmFCoqKm/YsBECtaKqfknfwtDSeghVMDEx37hJKCI6/nDfCYG5M4d2bvzm8NjV&#10;0yOXuJHo5OiRwbOIRId7T/Ai0ZF9B7obW9ora5vziyrTsvLjE9PCImL8/IPdPNi29o6mZpba2npK&#10;SioqKqq6unpQu1u32jo7u2zb5kWiTPyOHampabm5uSUlJaWlpWVlZeXl5RUVFVVVVfytBMkmgosw&#10;L4AioWwoJMQ/io0qII7k5+ejOmT7wLS0tISEBHIrH7w6vDQcL3S+iYkJogwaRVZWFlFGSkoKcUFd&#10;XV1XVxchFeEGsRhOG04e4QCRgtwXgBCMSyEuk9Acy9tKMJ63fSDjyikWExCL+bmDstp9L9/80rh/&#10;f1ldRUpOTnhsQlhiee/Q9eRdhd7hOxoPj7n6J89B7mBoePLqgF8tODgkMzOzr/8YefvwyQsXV7dQ&#10;7x/yg4Tz2X+yM5bnnwmr6qv8c9ef/unZn/7p/p/ky2TOXByd/Cnf7g9k2rMzk0oabz17diA9Iqrg&#10;yKvXL9ozY7IPDXcVbveN3/P4DVd4v7h7iM1KHHv8fqQtyXFS7iBRz/Mgd2H/2QgtzpHr56LsfLpv&#10;v39yeb+DmnvXtfE4XbvS8y94P/S2tzQ5PqfnxY9P98ZGpjePkV//be7g1d4dvrmDDx+fKrZmF5RE&#10;h2W2jr99dbfUN7zpIveGiLc//dxTlbA9r/fh88flO4LTm86+/un92wfHXIzs/SKiwiOi/La5siOz&#10;a3b4JfTeezJSZ+NWcvPd2+FSb9bO3ROP3r/98afbt67dffaiLsIhueXys3e/XD/T4m0bd+LefZI7&#10;ePvup/GOLBcHFou738GLqjCL8IrBBy/fv331eOL6o/GTv3vPAt8m5Q4eXs1Nisk/xs3U0OcsUKNG&#10;TcBGzl8fPH2hd+AM6FfL/q76prayqt3gXhnZhQnJmdGxiSFh0QHB4ZyAEB/fAC9vPzcPL3uWk7mF&#10;lZaWjooqlKTo3//+3bJly7S1tcEt5mozQtCgsLAwSGXQF7Li0ZwHQ0ND/IUwxl8LCwuwH9C+1NRU&#10;cDvmm18RwF8h0UHvHBwcREVFly9fLikpKceDhoYGWoDJE3wCIH9Q5uDEDH34LUABJSQkwCPRzqGh&#10;oXgBkCQC8KnFCGq8B1bxUwncpQg8CCQRSAYBmJxBAD7OIBjwnnfFlGnnTkdHp/iEdIEhutgM0iU3&#10;v8zbL8jQyGzZsuUKikqubp7BoZE1dHvFebDS8hpOQDDLwUlJSXnjpk2GRibOrh6R0XECgnwpWlBI&#10;hKycgrS0jB8nEApcQJMvLUP5IyK3y8srSkpKp2UVnDgzLjBr/tDOjd84OTxx5NhwR/fgvgM9Dc1t&#10;FTXNBcXV5AaBmLik0IjtgcER3EjkF+jF9vPc5u3mvs3Zxc3B0cXOnrXV1hau0srKisV7cj58FEID&#10;Wf2enJwM/VxQUABRjcjCqO0lhdraWhS+sLAQFUG8g6uEaIfrhouG+0V9ESMg8uH20QIQ/AiaJiYm&#10;iJtky0BEZ01NTfyFv0X0REPZ29vDCcNXk4bCpXBBqvy/VkzOHZRUtfzbf////st/+/+dv3K/7+TF&#10;qw/ePfn5/z1z+UXDwaGi3UezKg9bukbOQe7gU89oTEhMLCsrO3l6mH/k4ZMXA4MnD3f3wT5+dmNW&#10;R+Zf9/z7jRlrRq9OCHzEtzcvzrsbGeV2TLx698v98cOh9lsN9EzdQ0rP3X/z8HJfmL2Vvr6hgU/y&#10;qSvXywItlLSMXEL8/dxyJ56dCdMLPf7wYoqx96E7uM5ItH5Q//03Y1XhkmpGDiFsloJH9723V7vy&#10;tOV1DQyNHLIP9JWnJeT1vfjxaeuOmKzfX3fw/sZIq7OxhrYlZ//F+7fP7NlmZmWgp2nrXzJ84XiM&#10;s5GBobGDR+7A3ZcPb50O2ebePvYUX7nSkeaSsu8F7+uPbwyHb9/e2X/QzVhd28K75jTviRJPbpcl&#10;exlqGhmYWEaU9Nx99f7B+aOR3g66hobWzp61vTdevH3Rkb0zueo09+TXT+vDLTSdMi88fX//Yn+8&#10;n5OhrpGBtUdB5/jEULXZRiktfSNrr8jeS6d3Gvl13WOKzbMfj9Zk7szuevr2p3P7UmRFxbUNUWCj&#10;jPZrNHdAjdrXZGMXb5NNm7j7No3f5NqFGyNcu372/HXu4szBswc7+xuaD5RWNmTlFu1ITA+LiGX7&#10;BDi5uJtb2ujoGWhq6ejpG5Htmmzt7CHe3N09vNjefhz/4GDuXsSxsbHkjgCwEBEREchXcXFxiFIZ&#10;GRkhISEpKSnwj5SUlKqqKkbyzhFAmEpKSnJycjIyMkD+8BPgTPgL8pSXlwddPbO7IZYcSDskJCSA&#10;5MnLy69atQoCXlZWdsOGDVu2bNHR0QERtPm9Bz3ioLS0NOgjuddDALa2tvgoKioK9Bq9HB4eDvoI&#10;kDwCby3Cr4sR+HkE/C4I6ORsAkoFTE4l8PMIAC+T8LlUgrm5OS4Ifk9KhYt4+fgLDPJFa8dOjkHh&#10;QNsoKasvX75CQlJKVVU9Mjp2d3Mrvalhbq2ppa2otDI1PdvPP1BcXEJERFRZRdXA0CQpOaOwpKqo&#10;tFpAli8Vy8jOt7d3WrVqtbaOXnrmriW9AAGFL6uoCw2PXrtunbKK2tnz10bOXyeR6Mzo1aMnzh3q&#10;Gmjae6i8qjE3vywhOSsiKs7PP9jJxcPS2g4xSENTR1fPwMjY1MLCautWOwdHJ1c3dy8vNtk7MPzD&#10;rvhJSUkIBGT7QAQCyGm4x4qKiurq6kWbF2j4gPoPQFEJEMUQOouKijIzM+Hk4ZDhb+FCHR0drays&#10;IPXV1dXJBgGIuSoqKhoaGvD5JAVA1qCxWCxnZ+7Ti+Bv4T/hk+GfcRG4cfhzsncg/44/im8TGB78&#10;3EFBedOTV7+0dQ1cP2z+8IJETUFESuG+2rZTIXn9fjmn3NMGjRwi5iB30HG4S+AIsYLCwr17946e&#10;/2Qi4GPbf+7grSf3BQ7Otz0cqbEzTb3w0fGP7erZ5kDL+L5r3CzAV2l03QE1akvFRiduDY9dPXGG&#10;+1TnnqNDHd2DbYe4Ozbtbj5Q07C3rGp3YWlN9q6SpLTsuB3JYRHb/QNDt7H9nFzct9qyTM3MdfX0&#10;1dQ1wDbIQnfISCcnJxALqEEwCdAvEC9QrinelgkZKSMjA6UHIgI6Alqjp6dnYWEBrjOVhyZQzCEq&#10;Kysh9dGtysrKoJJr1qxZv349egdHwCkFFiOYmZmJi4tDzzMM4gOg1TE2oP9jYmIwHgCSRADCeSBJ&#10;BH4egbcWIcjf319UVNTOzm7yegSCzycRSAYBmJxBANzc3MCPwYZRDFIw/BaGMUa+wHRY/DY2caui&#10;ptnC2lZVTXP58hWiomJRMWDrSWWVtQIymNrsrbah2dcvwMDQWFFJed369dCcwaGRUTE7lm4SQV1D&#10;a82atbZ2DgVF5QKa/Mva3v0de/a1N+5pq2/cW1PfXFWzu6yyrqSsurC4Iq+gNGdXUWZ2Xmp6dmJS&#10;WvyOxOjt8eERUV5e3vBOf/3rX1etWiMlJaOuoamkpIRpbmhoCLmLSASfAHELn4Mpn5WVBf0P5c8E&#10;myUFRE/E0IqKCgTTgoICsndgSkpKYmIifCzcGnw1agr3CO+HisN5Im4iIsNXq6mpKSgoSElJwUXD&#10;gcOZa/M260ET2dvbwzfCkQYEBJD0PXGPFBQzA6ItP3eQW9Jw48Gr/uO+t+9KXTwrMnx407bgnQX1&#10;fX7h2TC3gDQ9G/85yB3gxwSOEKurrz906NDEpasCxxeNvT5Wm+bjy7HTs4zaffyp4Ke/Y4/vj+/O&#10;q+oe4z4u4as0mjugRm0xGG+7psv9gyMd3YN7WjtrGvYVldVm5hQlJGdGRMf7B4Z5ePk6OLnBHJ3d&#10;nFzcnJzdnF3dXVzdXd245gbjSS/IM+g3yC1IPjAV8JX09PScnBxQsbKyMnAahuDMGmlpaeA0ZIck&#10;iD38KH6F0bIUXwKNjY1FRUVQ+M7Oznp6euvWrYOql5eXBw2VkJDQ1NRkkgdbt+JT0NPw8HCGRPAQ&#10;EhJCHsQAVrqdB34SgWQQyEoEfhIB5wNg/Bs2bPDy4t4ezL2lgbcYgYCfR+AuRZiUR+AnEQh4mYTf&#10;pBJsbGzAofGLpGC4srOr55nRpZc74NuJM+O5BeUxcUnaOvrff/+DnLyihZUNJyBYQP1SmxMrq6gN&#10;C48i2ytu3LjJ2MTc2sYuKiZeQJkvfissqQoNj5GWkRUVE/Ni+zW1HBDQ8PNhe/d3NO89WN/YUlmz&#10;u6S8Oq+wNCsnPzU9a0dCyva4neER0UHBob5+ATA/DmMcnvn7B/hzpz9xAwFBQUHwD3AacCBknRqC&#10;ESY+PBJcE6Z8bW0tE0uWDhoaGqqqqoqLixHsUlJS4uPjSSIAfszlwwMFDT8A8REw/gATHsgOgvzV&#10;AfgWidrwk7gO/CrxwMT1UVDMHybnDrIL6x6+/tfBkZudg1f2dI1W7z+9u3MsvfTQ6KUHP//n/3Xv&#10;9f9j5R4zB7mDT92z0NPTe+LEiRu37gocXzT2y6O7ty5MXLkwcefxm0mPRfyGjeYOqFGbvY1O3CSL&#10;ME+fvXTyzMTg6fMDJ7ibNvUeHeo+cqqz9/iBjiONLe1lVbt3FZRzN3COSwwOjdzG9nNwcrW02qqr&#10;Z6CioqaurqmnZ2Bqam6z1dbR0cnTc5ufHyc4OCSa9w9YaPXc3Ny8vLyCggJIRNAX8kjnyspKsmlT&#10;/QJu14RfBzVUUVFxcHDIzMzErzc3NzMSluJLo7GxsaKiAuwW3F1DQ0NISAg9JS4uvn79elFRURwB&#10;kZWRkdHX159MUiHsdXR0CMsHJ46LixNIIoDUAiSJAJAkgp2d3dq1a319ffkrEcCAAYgHfgbhU0kE&#10;kkeYnEEAPD097e3tVVVVcXFSMFzN2cXjzOgVgUm35Gzs4m14hsO9J2ob9qmpa4mKSYiIikEZxsTu&#10;LCyuqKhuENDA1GZjTS1t5VV1RaWVPr6BCoqKcnLyklLSWjq6SSmZaRm78pfOsx6zdxUhUggJb1ZQ&#10;VEpKzmje+7kMApR/S2s7xH9Ty4HGPfsbmlrrG/fW7W6prd9TXddUVdNYUVlfVFKRm1ecnpmblJwe&#10;F58QEbU9JCTcjxOwzYvt6ubOcnC0Z7GcnHgr3r28fP38MJd5WYBI+AGSAkhNTUU8Sk9Pz8jIgP/P&#10;ysrKzs6Gw0GE2rVrF4JUfn4+4tTvAufjyps2bRIREcFrSHEmqMw/ECJra2sRLvGj8JBlZWUlvO0D&#10;USoUGCVHeVA7VBP1hY9COeGLLCwsDAwM4DYVFBQkJCSkpaXxQk1NjewUYGZmZmNjw2KxXF1d4b5I&#10;CgDOMDQ0FB4MfhIOE24T14QjhVOlewdSLBJMzh3sKqnPKNydlFMTnVLpFVwZuD3PJzzLblusg/cO&#10;B5+d1h6xZk6hc5A7OPqJdQdDZ86MjIzcf/hE4Di1RWs0d0CN2uft3PiNU8MX+4+PdPWdbDt0pHlf&#10;Z21ja1nV7oLiKuaRzjtSIqN3hITHBASH+3KC2Ly9A1mOziZm5qpqGpKSUuBJy5cvX716NZQbCBNk&#10;G6QRlJu1tTXcN5gZKAW4V3l5+YKJ/1kCgQfVAYUyNTWF2MNbUDGaPpg90IY1NTWFhYWg40lJSSCa&#10;CTyApuMgWp45b8rABcGPoeHBcTHk5OTk1q1bBwaMQYjuc3Nz47EILjAUjYyMwGvxc3hLMggASSKQ&#10;PAIYMEDyCCSJgAGA64Ar8xcj4DXwqSQC8IdJBEdHR1BzXIoUDBf5OnIHAjY6cSstM9/VnW1gZLps&#10;2TIJKSm2j19YRHRtwx4BGUxt9gb97OXNsbVjycnLb9iw0djYzNPLNyxie2FJlYBWX5yGcuobGK9e&#10;vcbW3iE5Lau8sr64rCq/sCw3rygja1dKWlZCUlrcjsSY2B1R0bERkdGhYRFBIaEBgUEcToCvrx/b&#10;29tz2zZ3Dw9MeUwxzLsPGYFftwyAkyH7BRCRP6/AvIYmX7lyJZwSFDsJK7NBXV0dYlBxcTHKjwsm&#10;JyejUnBW8EuoKeqLOOXi4gLfYmdnh8hraWkJ3wWPR3YN1NDQUOFhckbAwcEBzQXXBK9FVgTAHxKn&#10;REGx1DE5d8C3pj0nxMV/rq4dnHyQb7PNHXR0/v5+B4PHj58+ffr23a92hf/XZzR3QO1btrGLt44P&#10;Xeg6cmpvW3d1/d6CkuqU9F3b45MCgyPct/nasZyNTMx19Q0NjUzNzC0trbba2tqzHJxcXN08PLex&#10;2d5+ftz9hyavM4TuAjNTVlbevHkzSRCAIfE2j3cGCyEMBicAHh4eoDIAqAx5QIC6ujqIC95Cm5WX&#10;lzOcaFECehKKEYW3srJCHVFyJSUl8C20wDeyW+EcAvK+sLAQnQ5ei8aEbNbV1TU0NER7gryC4OI1&#10;CK6WlpaxsTHIPfO1aaKpqQmsGtwXQl1HR2fFihWioqK4Mo9FcIFfB59OTEyEisBfkkEAPpVEQIEh&#10;PKSkpFBOvAD4tzMAv5tEIODnEXhrEX7NI/CTCE5OTgK5AycXj6FzX1vugG+Dp8+XVzfC+cjIyH/3&#10;3XcyMnI6ugZhETFNLW0CApja7C2/sHRHQkpgcPjmLSKbhITU1DVNTS1SM3IFtPoCW3FZTX5heWZ2&#10;flJqZtyOpIio2KDgcB/fAHdPtqOTq81WOwQgXT0DMXHx77//fs3atQYGhghAHI5/AO+/3CEhoZh9&#10;CEOYlZihmK2YOJjIKSkpaWlp0NJZWVn8ZWuLB5ja8vLywsLCCItMaPk9NDQ0ICCi8KmpqaganAz8&#10;BpQPYiWcD7wlNL+ioiLCLiKRpqYmjkD/w1viU/g0GxsbnAlfioCFbyH4ws/gCvBFaDpcDe0Gn0Ya&#10;jYLiG4FA7sDAcERPf0RTa/TPf76vqNjbdrCPnzLg27zds9BL7lngPvxvBvbk2asbtxd638Rv3Gju&#10;gNoStbGLt8+ev3565BKYd//xkZ7+0509xw929u870NO8r6Ohua26rqW0oj4nrzQ5LSc+ITU0PNrX&#10;P8jNw8vOnvs0QT09A1VVNTk5eagUssmfPYvl7uEBYQMSBhqRnp4OslJRUQExTHY/BnjbIXMBNkPA&#10;sJsPgKaCioYQysjIIEQNsrC4uLiE93RogDwgGsCVCfAaB/ERToMyhAbbynuWHvQbc9HFBzAtBQUF&#10;kgQBwPwQh6ysrHBQXFzcyMgInAwtgNpBsjLileID0CbobrQPBhsaDayX3EeANsTYI+Kc/799UFvI&#10;b5wJvgtRLScnh3OYC00fjY2N+fn5GGP4uTVr1uBqOz4soLXmPfcRYgNI5oEkEfh5BJxJ8ghxPKCc&#10;KNi6deu8vLxQWn6BSRIBIHmEEB5IEgHgJxFQI4CfRCAZBABzh6w7wHVIwfAtV3evrzh3wLdzF27A&#10;p5VWNugbmKioaa5atVpUXDw4LDIlLauiur557wEBGUxtNta4Z39jcyvb209LS0deQXHDxk06evoI&#10;E3E7k/OmdUdDWU1RaVV+UcUu7jaBxZk5BemZeSnpOUkpmTuT0uN3psTGJ0XFxIdGRAcEhfr4+UO6&#10;urh6sBycbGztzC0sjY1NdHW5mUEdHR2SMYTWtbe3d3Jyhl/FdMA0wTwi6WkCDw8PzLvNmzdjimVm&#10;Zn7mBoEvDpQNcTA3NxehDUVFVE1LS4OHgW+BV4E/ga8zNTVdvnz5qlWryGMCUX0TExMEZXV1dXl5&#10;eUlJSRERESkpKQQX+EkcRxMhRMJLoH3gMeBe4HzQLHBK8E58EH9FQDwJBQUFHwK5Ay3tQQ3NQVXV&#10;wWXLemRlD7cd/E3WgNhscwdDw+cEjhDr6u4+fvz4lWs3yNuz587XNTTCWva23rh9j3/ap6y2tr6y&#10;qvrmnVmlD168eDB+/uazt4LHJ9mPNycuXn/800fHufbsyd3xi3ef/yh4/O27n25dHBs8fu7ea/L2&#10;lwc3Lx87OjB0/s7zd++fP7tz8sjRvv7Tt1+9f/vs/vHBY71Hjg5dfvz40Y0TR47ide+RwXPXn7z+&#10;ifvd+1dHR268IBd5dPfa8aNHT47cfMb8yrs7l8aO4PzBc7ef/cg98vTesQHu1QbHSQO+unD6zIXb&#10;L8nJt69cuXzvFe/1jxeHjuO0vpOXXrz76ebFsX7e7/LKcJNXhoGTKMHb99fGuKcROzZ64/6TJzR3&#10;QG2x2djF28Nj1wZOjnYdObm/vXd384GKmua8osr0rIIdiRkRUfH+QeFe3v4eXr7u27zdPdlu7ttc&#10;3TxduHsHujm7uIJ1OTo6QQg5OztD2UKZgF6Ae4FPQBGBwYDNQMxXVVV9LP5nCVwZv2tpaQn2w2Kx&#10;wGzwu+BJYE5FRUUkcUBSBpWTgIP4FOekpqaCKYIV2dragi8yF118AFdTUlIiiQMBkGfsgfapqqoa&#10;GBigNcAO0dSMeP22UVNTA4ILfowmgnoHV0aLoTEJkyZkGqMU55D0AaQ4RDiEN8Q2xhK4Mtizrq4u&#10;c7npAEMddAGcm/xHDvIDQgXUnBBr/CgK4+XlBXJP+D1Ann9JUgkCeQTyFdQCV0BRQdzxl3s/w0c7&#10;I5AkwqfyCJNTCfw8AiYOqolLkR/CR2xv/3PjNwW8xFdvmTmFoRGxuvpG33//g5Kyiq29Q3BoRHVd&#10;k4AGpjZ7Ky2v4QSEeLF9ZeXkhYSEDI1M7B2co7fvLCqtLiyp2lVQkpGdn5yWvTMxLSZ2Z0TU9qDQ&#10;CD//YC9vP1d3LydnVwdHF5aDE88c7VkO9vYOdvYsOzt7W1u7rba2mHTw5+SxeeSWAW9vbwx1DH5M&#10;CswRDHUB3fuHwCSCiobkxkzBXGOU+oJj165dWVlZ8BXwD/Ak8AMk3YmqoYKoJlwWAG9DALkCoBEI&#10;ECxcXFzwAi0Dp/TDDz+gRnBE+CJmPeqIxoFjoeKfgmLOIZA7ILZnb5+yyqGqml+PTLbZ5g7aD3UK&#10;HCF24MDBvr6+kdELT1+8efbybUpqWl1dXXd3d3t7e0lJ6fnxSwLn8+35qx8rKqtv3bp18+ZNfEvg&#10;02nZk4fjhw+cvM8o/N+1l8OdHaeuE8ktaPdvnu3qGnn0RvA4RPtI95GTl+6QtMLLZw/7+nrHJq4f&#10;7e0au/383LH9R0du3hjpbxu88ejp09t379+6fG5vU8/Vly/u3n1w69bt/o4DAxMP37x7/+bFve5D&#10;nZ3dg3de/uP1y+eD/d3D4zeP9x4auvbszY8/XjzT13F07MbtB7duXj5/49WbZ/ePHjrYf/7Wrbu3&#10;TvUcODrx/M27h13Vu5u7j91+9o+3796M9fcMjD96/fLxyd72/hGc9uDWtfOX778623WoZ/ga3t5/&#10;9uPda0PtBwYvXb/V33Fw6OqTJ48f3rp7ubO+efDygzuPXz26eoHmDqjNrUH5g+iPXLgB/X9m9Mrp&#10;kcunzl48cWbi+NCFY6fGBk6O9h4d4u4duOdgWWVDTl4peZQAqJuL2zYbW5aRsZm6hjZ340B9AxMT&#10;MysrGxbLwcXVzQsCwj8gJDQUTAtUgjzPefJSzOLiYohzyPLq6ura2to5zwtMBfhR/DoKAy4F6gNi&#10;BKEIkqesrAzJJycnB8kNzabFA47o6OiQ5+qpqalBiaFqjo6OIEyo12J+QhUIIorNyxX8PsAXwQvt&#10;7OxMTEzUeQ+jRu3AAtE7CArf2s4IGBX5+floExB99D44NBQ11AIGCR9/mDvw8fGxsbFRVFQEU2eu&#10;+0dAO+Oni4qKQMTJ+hoMSDB7XB/UgSh/fu7AwsLCy8srkwfMLOB3kwgASSLgiyIiIk5OTngBkGKT&#10;JAJAkggkj4BakIoAJIlA8gioF0CSCCSDAKCoGDaYHbggj+FwKU5YZKyAk/l2DA5z34HuorIaZRX1&#10;jZuExMQllFVUo7fvqKiur23YQxcjfMbQOLCmlrbGPft3N7c2NO2rb9xbv7ulbvee2obmmvqmqtoP&#10;jxLg3iyQEb8z0cvb186OpamptWnTJnFxCRkZWRlZOTU1dV1dPVNTM2vu6nd7uGgXV1fMYswXX19f&#10;jFgMYAxjDGkMbIxwOHAMewx+zIKP/x8+V8CVoc9lZWXXrVvHYrEwT3lyfqqARyKLAqD/AYTRHB6y&#10;eUAAggfAlMfUxnRGjTBV8XNsNhsVh9THJLWysoLOt7W1RYzjtsmHOwJwjp+fH2kW0iaY+LgCnAC/&#10;WXBNfsvwHQi+KCUltXbtWngqnIaDxANQUFDMOTBbc/MKeo8MdBzu4Vt7R099Q/fkI5Ottr5xVrmD&#10;CxOXBY4Qa2pqOnr0KJhlW1tbZ2cn/EJHRweICDwR3BC8ksD5wyNj+Pvs5dv63Y0TExP379/Pzy+4&#10;cv3XGyJevXh6cWJ8ZPT8CEQ7dPPdm6Oj58cuXn/06v3rty9vXLo2cenSuQuX7z77GSc/eXAbn46M&#10;D5HcwdNHd8dGz49euP3s3U/3bty+fOXa1bvPX3Evy+QOXjx9PHHh/MiFK3ef/vj2p18e3ruFrw+f&#10;O8HLHfzj8X3u2/MX731YEfBqpPvY2APyD//3D2+PdnWffvjq3aWho0eGLw73HD59/eH1sYGuU/de&#10;8k54/eJeV9vAnR+5T3N4+fJRb3vHlcfv3r77x4NLw4eHrpw/1Tty/cWTR1e6Dh298+L9zbHj3YOX&#10;Hjy8eri9//ZL8nOwX26eP9F9fOI5bw3Fm+c32vcdu/P2Yd/u/d0nTg+M3nz9Ey93cOHBjbET3Scu&#10;vfh1rcSrs12dJ66SpQ3v714709Uz+uTtz9dGB3tOXH3JXfvwZKC5bewJ91N6zwK12diJM+P1Tftr&#10;d7eWVzcWltbk5JWmZuQlJGfExCVFRMYFBkf4+AV6bvN2dnGzs3cwM7eARpaQkFzBA8jZhg0bID94&#10;WxSpQEVDZ0IdQXOCh4FngF5AqIDElJSUQHAS1bp0ARVXU1NDlhjwqRte48iSe1oVuCC6jKQJpgI3&#10;NzdIU+heUEMjIyPIYIjPsrIyRuN+vUDPQnhjVKuqquIvhjQR3kzCYBI+nzuARAFTh/7Hp1PMvEAV&#10;gLWTnzYzM8NrhjJ8gLm5OXqEEHT8tbS0RDcR8YBJB0xOIpA8AupC8giYmNAP8vLyqAspObkIQMoP&#10;kDwCdAJAkggAagQVQZIIJI/AXYrwYTECxAYAQWJgYMArIxc2Nltz88sEPM83awXF1VvtHDW0dJav&#10;WCErJ8/24cRs31FeWScgm796a957YHdTa23DHuj/sspa7saBRWW5ecVZOflpGTnJqRk7E1Ni4xOi&#10;t8dHRMSEhEUEBof4+Qd6+3K8vNju3L1mXCF3IbmdnJzAob28vCCMMQIxMjFWMXrJlMQJ0LHS0tLQ&#10;51paWniLMzGeMcgXD1ARBNONGzdCsWO2kuCSm5uLKYy3mLCkLjgT8xFzEBMQ8w4zDvKerA5ApTw8&#10;PBB5MalxNXt7+61bt8J14AXaB27B09MTp+H6JB2AK6AR0Epkys8tUABRUVE0OMrAuAAKCoq5Bvwe&#10;y8ExIAiOMWDqNqvcwfjFKwJHiO3e3djd3U3+9Qd+A4cFltnR0XHjxo2JiYm4+PjJJ7e2HQQDOn7q&#10;TGVVzdjY2JMnT9LTMwSyEq9fPLt0ceJYb8f+nnP3H1/vPXBocOjC8SMdfUM3Hz27sqe8se/U6ODh&#10;/Z2nbz3/8VH//rb+UxeO97U1c3MHTwfbuwaHLwwP9A/deXjqQEtr37lr9178Jnfw7MnF8QuDAz1H&#10;Tl57/Ow2Ln5s6MLRw3v3dY08ePFg4FD3ieELQ8eOnrvPu3fgt7mDezfO9R+dePrTz9fGBnuOX7lz&#10;daS5vrqypHH8BT798fzxntb27sHzd97wblJ4evNMW9fYE2j7H9+Mnjwxcv3xrYsjg2ev3bs/0Xd4&#10;5NGP7+9cOd3dd/7O9ZHO3osfUhXv3/7088XhweMX7r1m3j4/sr/t8pOHfY3to3fuHGnvufLkJTd3&#10;cP7exNDgifH7zGlce3W2a399U2vbgb7RO8/u8HIHj1/9ONx/aGDsLu80mjugNje2Mylj8xYRCQkp&#10;PT0DV+5egL6TGRjICpwA7z+XaaAmUBqgXyAEdnZ24AcQkISRgMSAlBBAI7HZbPKRg4MDuBo0J9Sm&#10;oaEhmA0EzFeQRPgKAOoJHcskBqYDF972irq6uho8YDCAg9bX1zN69+sCuDtEu7GxMYYu2DaiNRj8&#10;dHMHENhk7uBSEPZ/mDhobGyEsLe1tdXW1jY1NcV3oRYIVxCAubm5kpISfpG8RV9AOUByTP4PJC+H&#10;wE0ikDwCP4mAXpOQkMAkxW+R8n8qiRDLg0ASgWQQAIEkAlwBgBZD+UmpAEMj48aWdgHP843bwIlz&#10;RWW1yWm5OrqG33//g4yMrIGRcVRM3NexDAG1aGjaV1XbWFLGXRSQmZ2XnJoZvzMpKjo2JDSC4x+4&#10;je3j5u4Jc/fY5rnNy4vtzWZ7+/j4+fj6+XE4kMQBAcxCAAwtDDYMPCJ0MUoxYjGAMZ4xwsm/3P8Q&#10;GMkISQhb0LSQ6IqKinp6ejiC418EmESYOKggIibCJTQAnIOYmNh3332noKCAuYPQiQgL2Y8ZDZcL&#10;/4NzAHgDOGEvNBgvyOLrZHUAJh0mIK6JtsLFMVvnKS8wRaAkiPgrV65EdcAoGEdAQUExdwgODrGw&#10;sJ6uzfaehfGLVy5MXMGLoeGRq9dvd3Z29w8MFhcXg7ucPjMCRfrsxZve3iNwu/v37x8fHz979iyc&#10;Ef8Kx46fAl+cmJioqqo6ffr0xYsX4dDv3n/EP+FXe/Xy+NHuq49/eXxj+GDHyKOf3j+5d6P/2Mnb&#10;D6927Dly6+U/HtwaOdw5fP/eePvhC09/ev/43ljHgZP3H1ysKSyvb25pat57dOL6qQMHT99+++Ga&#10;JHfw4tntS+0HWxvq6vb3n79z89zh/kvPf3p/79rQ4a6Re7fPVRVWNDS3NLa0nbryjPet3+QO7t88&#10;19M3+vjtz1fPHes9OXL04MGxO28eXz2zt33owU//ePnq7dP719qbO6+8+eXtu3djffuOXubeIvHi&#10;yd3ew4dHLt6+cmG4ua3v8o2x7o7T91+/v33pVHf/+N1bY+0dZx7wlw/89PPlMwN9w9d5KwXev337&#10;qK+t9+Yrbu5g4tk/Xt0+13Zs5Exvz8D5+5eGBvrO3nhFTuPaq7NdHQPjD5++ePvyx1/uXjvZUFq1&#10;u2nv4aPjj378B+8EmjugNjfm5x8CFgV5jxgPXgXSD0IDWlZWVoYJzgjN3buhRkBi8BEcFgRJfn4+&#10;fwdBnAl8vAsAjpDtAwt4N1WC7YHrqKqqent7Mxel+HIA15xZ7oAPEFmQWshXFRUVjByoXBB9dDS6&#10;/iu4o6GmpgaMXFlZmWQNIJ4R/jD4Ia15qYMp5Q7QIG5ubgYGBjo6OrhCXV0dc/XfQ21tLWYWeLaW&#10;lpaGhgaalyTveCTh92FpaSktLY1fJG9Jqg5d8JllzLwcAjeJgDNlZWVRTkxMshKBLEZARUgFURdy&#10;WVIjUileGoHJI5AkAj+PALUAkCQCnAkmO/k6oKqmcezkqIDnoUZs6NzlwVNjxeV1uvpG0jJyGzcJ&#10;SUnLBIdFZmbnV1TVC2jyhbGmlgPcGwQa99bt3lNTx70vACUpq6gtKa8uKq0sKC7flV+SkZ2Xkpa1&#10;Y2dy9Pb48IjowOAQXz/Otm1sFxc3loODjc1WgHurmour54f9AsF0MU4weDAkMNLS09MxDsmAJBku&#10;MkoxXHnpr1wyhucQuDJ+FKMds1Ket4ffpk2bMNegw1E8Mt3+EPzxT0Y+GfOY6QiO8Bi4DvQ8WQWA&#10;iIlZZmNjg/BqYmICLQ0/oK6uTp4mgGmOyIuD8Jw4AafZ2dnhL0r1ww8/4FNcBz8EkEmH2Qcwhfjt&#10;PoKLEygtogxcwfLlyzU1NeEWcJA4BAoKitmDl/pPvXDxyvila1O0kdHzs8odfMrq6xtaW1svXGTW&#10;Djx7+aa4uBREBAoBUgEkg38mrLOrF2TowoULw8PDWdk5qMDkTz/Y22uDx47xdhZ8cvfcgbbj916/&#10;v3/tfN/guXtPrna2HL396v3DO6NdHWfuP758sHXw7sv3dyYG9h04ef/ptX11HZefvuNd5PmpA+1n&#10;7pLlAzBe7uDKgzNHek9efXzn4unugfN3754/dGjowev31852t3WN3Hswsa+x98Zz7q0QH+w3uYOn&#10;D2729p+49/TN2YHukxdHu3Z3Xnn+/s2LW4fbBu6QvRJe3j+87/CV57+8fHL1wJ6em6+4B+9eHNzT&#10;3N7bP3Ck/8j+3XsGLlw92nf0xpOfxk929Z+7+/zlk8GOfQPjj7lbKr55cefxj0/vXOxoP3bzJYrx&#10;9tqZnra+q8/ekdwBrvbjuf59dZXNR8YfPrk9caj98Ph93u6Prx7dffq79yzwSsXYpNzB7cs0d0Bt&#10;xubLCTI2NiZqEIzKzMwMzAYAp3FycgJxgf6H1KyoqAAfArMhotHR0RHMBmwAJ0BsgAKC6hUUFBQV&#10;FRXzgBfwG6CD+BQ0C7wK34K2gdrEQSJfKb4gQHPBX0m/zx4Q2Obm5qqqqioqKkZGRhhIYLcYM4ws&#10;XmpoaGjA4NfW1g4ICCD/8yTcHdEaippIa2624LfgpQ6Y3AG+iNGuq6uLCYXBjwZnLv17wGQByba2&#10;toa0gJDAdwkz+EOg2UVERPiMHG8xQzHvJt8LDUA1ETHGTyJAJuGL3t7emLkAWYnATyJA1xGgUiSJ&#10;AOD6XEHwITMCoE140oa7vAIgUgpA+aWkpHCclApHzCysBdwOtd+1U2cv5uSV+PqHGBqb//DDcgVF&#10;ZRdXj5CwyNqGPQLyfsbW1NJWt7ulqraxtKKmsLhiV35xJi8LkJCUGhufEBUTFxoeGRQSHhgcGhAY&#10;7B8Q5Mfx9/XlePv4env7bPNiY7J78HbOg95GCOAvgEd3Y2BgtGAIYURhpBG5vpiBUQ15jxkqLS29&#10;YcMGDQ0NODHEqfDwcFTK3x8V566hQ2Uxs8iNAJhfVjxYWlriZHwXE9bExAQxlKyt09fXx1+8xac4&#10;h6zRI4EPV0br4YK4LJruM8DXN23atGbNGnwX04rMu6UL1F1UVFRYWBjNRXwCBQXF7AGX8vFeiZ+3&#10;2e6V+Cnbt6+1o6Pj8lXmOQuwZy/fTly6em5sAnbj1l3+cWL729qhE+Li4y9fvSnwEbFHty7sqSqv&#10;a25pPnDsxqOHZ/raGxtb9rb1jN978/zFta7WY3devX9493zP4bMPX78527W3dnfL/u7Dh9pPP3j9&#10;44XBjob65ua9bccv3Rhq7xi+92vu4GzX4aHrzy6fHWhubNyzr737xIUnL56d7Gypa2zZf7izs2f0&#10;0atXZ/sP7m5obm49dOba76w7ePP2zflTvS3Ne9qPjj149ebymd7GhpbmxrqjF55eO3+ytaWleXdr&#10;z8j1l+9+vjHSv+/IBLmhYPTo/hNXnr/hvv7H/fFjrYOXLp09uq+pqa1n+O7Ld29/+uXJnUuHD7Q1&#10;ob6tXefvvHz79sd740NNe/c2Nze29Z27/+Lnt+8e9e/puMjNHbx/dv9aW31N78Rj7mnXhvc04rSW&#10;PQcG7r16NdLTVlvXhLcHTly5c224p+/8b3MHTwf3tp/n5g7ejnbvobkDajM2Lx9/UB+eAPwVCPYg&#10;PSBDUIOysrI4ATqhrKwMIgeA0oAc8vLyYrFYYE4gSVpaWjgTSkmeB0VFRf4R0AULCwsoMVAiODt8&#10;nWhXii8LDoejqanJ9PfcAVwcI8fAwEBNTU1GRgZ6GCOnpqamsbFxCS1GgNzF2AbFD+M9OZzkDiCN&#10;MIChN3ipA8HcAY6AJeNMNzc31F1ZWRlxHTMFdWcu+lugNdALmZmZECQqKiqYRJhQRCfwWMGUAB2y&#10;bt06/ld8fHww3fLz80nyrrCwsOADSB6BSKasrCzIJPQRNF72793UMDmPwF+MQOrISyMweQQ0CECS&#10;CADUI6oPENdBigRgSISGbxdwO9Q+b8dOje3eczAzp0hRWXXlylWSUtIqqmpRMfENjXt3N7eS7QOJ&#10;cZ9TyLVW3laCe6vreLcJFJRmZOUlJqfFxidwFwUEhXj7+Ll7eDo4OtvZQ8k6OTu7uLm5e3pCynpD&#10;yfr7BwQFcRe9R0RERE9a8Y6+Rr9jAGAwYGBghGDA5M7DioC5AsmRATmTwEuXccc5aoEaoXaoZvCH&#10;jQNdXV0R4DAHxcXFIdd5OyyKS0pKIoTxFwVYWVmRLADcArmVACESX8Qc9/Dw8PT05N9E8Id5gSkC&#10;V4ZP+O6776C64YVIdyxdoApo5JUrV0pISKChcITxDhQUFDPF7+YODnQcSa3q48TvO+The2Lnjp7W&#10;A5M/na/cQWfn4SNHjty4dUfg+GdsaPjcwyfPBQ4uSns10t3Tf/bKb0X4kjd6zwK12Zinly/oEaP8&#10;fg9wT2BOcnJyiPqQBOBGoF8lJSUNX+IhCBRzBfTjfOQOBAApKy8vj5ED4ohfBHcvLy9vampiBPRi&#10;BcY5FEJgYODncwd4jU8hQqAfrK2t9fX1tbW13dzcUE3mQr+Huro6yDDIAz09PQUFBUhrcuUZABJo&#10;48aN0BXkbWRkpKKiIoQTpidAMggkiUDyCPn5+ZBSKKqsrCwRgURlEXEFkCQCdynCb5MIAH89Akki&#10;AKg++V0oAZJEANBWSkpK/DuccURTU6t5X6eA26EmYGMXb589f+3k8AR5ik1Hz2DboSMt+zsb9nCf&#10;buvm6f23v3/37/7dv/sP/+H/EBIWdnXzhPbfBq3K3TjQ283NHWrWjrc9HvQtRhSctjfvIXkhvEfb&#10;YvSis9CV6GJGZC8pYJSi5BiZqALGIUYghhaG3PZJ25GipgEBAZhWqDjEPKYh2sHBwcHW1hbxC/of&#10;Yc7S0tLGxgb6nzQRBD+cEu9mCu6jBDF0cUFcCqIdY1hMTGzNmjVwX/gWLsJT9AsN1AIF+OGHH9TU&#10;1PCWJ8N/AzQC82opAC2srKyM6pAlXcRFUFBQzAwCuYPO7iOle47apJ9TS7gtveN2jnH44zUrJmSk&#10;j5SWz3vu4MiR/oGBgVt37gsc/yrs3b0bV8+NXnn4O49vXMJGcwfUZmPuHmwIPEbqfRYuLi5gYFpa&#10;WuAx+AsFAlZaUVHBiFGKJQUwbBA4pmvnGRg5oOMaPOBHIW9AeT/1D/nFAChnXV1dAwMDV94TQzDO&#10;ISogwEimAE0HqWZsbIyJoKOjg4mACoaGhkLYfL5SVVVV+LqJiYm+vj6+BTEw46wBHyIiItA/zJud&#10;O1EkFJVsQVJaWspPIvBXIqA7xMXFobg+vqMBIHkE3kKEP3hGw8dJBCIP0FyqqqooAykP3ppbWA2e&#10;Pi/gdr41OzN69djJ0c6e43vbumobW4vLarNyixOTsyJidvgHhXts83FwcmM5urAcXR2d3Jyc3Zxd&#10;3Fxc3Fzd3N3cPWDu3P9tc/+5DYAvysjI/OUvf1m/fr2cnByULToFHYQuQw8Ssb2EgDKj5BhdGE6Y&#10;DpCXUO+YJpD0JAtA7hcgwLyD7OcD8w7ACQCahTSRz4cdBDH2Qj5stUgWU0wLELfwVAiOwsLCa9eu&#10;hehVV1f/IkkElIEkMrZu3To5WYBCohHwKcqJRmOOLm7ExcV5eHjAa23cuHHyo1goKCimC4HcQf3+&#10;/q3po46Vb5J6/82s+l99PJufbRZ5sXb1eXX1vorq+c0djJwbPTc6+uDRE4Hj1Bat0dwBtdmYi9s2&#10;6Dqi8aYC8i8dBwcHfEtFRUVaWhovQFzAAiFXGGFKsegBkg3dy3TqQgEjBwKAjBxJSUkLCwvQ+oKC&#10;AkjuRbUYobm5GTIb8gOkXEtLS1FREXoYZYYyNzQ0hH5AXSByyJivrq5GezLf/AioV1VVFaQRKg6l&#10;B6LP4XCgZECjmfg/O+jq6uLKzBveDQIQGBUVFeU88HIITBIBNQoMDJSQkPD19c3n7XXKu5uBuZ2B&#10;gGg57jpvHvgrEUge4TNJBJJHQAHw66ampvycCMoTGh4zcuGGgNtZQjY6cWvkwnWI/9NnL504Mz54&#10;auzoiXNHjg339J/u6jvZ0T3Y1nGkseVgeXVjXlFFSlpu7I6k4LAoto+/k4u7pdVWfUNjNXUNVVV1&#10;bR1dYxNTK2sbFsvB3cPD19cvODgEIwGthFZFs5NOKSoqQmeh19B9lZWVGF21tbV1dXX8dV54gU/R&#10;Wfgi3C95UC60JUQmhBm6g6vIFwqT800YJPzhwb/VBYWMjY3FNA8NDcXww9jj+wFMLisrK8wI/k0B&#10;LN4DF11dudsrwkGRRQFBQUH4LhAWFoZAE8EDLhgVFYXWA8h6gXkCLh4SEoKSEwEvKioqJCQkIyOD&#10;gY1aePOeergAQGsYGxuvWLFi8+bNeI1SwYHAk8AvYQxISUnBR+EENBFamyfSFzXQfTY2Nhi6qA6a&#10;cfYpVAqKbxACuYOQ/H7lHbcC9v+Xjuv/n/Pe/77V+9AdEamf16y4I7LlhB+nq6NrHnMH1Jac0dwB&#10;tdmYo7PbtHIHAnBxcYFUEBERAXfR1tamNzIsFYCPQsqCwHnwHvq18EDYAx1XUlLCyMEQglpALIRY&#10;YjT3IsMMNmtAI0NHgeijdhoaGg4ODmD8JOTPIaytrSEemDc7d0JQoT0hPrlPOqmsrOCBJBGgczBP&#10;0c6TVyKQxQj8JALJI/BlIV8ZEnEokEdA7fhCkWhFCDl0KH81MiSBmbkFRLWAz1k8Njpx6/TIpYET&#10;57qPnDrQ0b+ntbOusbW8andBcVVmTlFSak7sjpSI6PiQ8JiAoDA/TpCXN8fDk+3i6s5ycNpqa29l&#10;ZW1qamZiaopeQP9iSEPuQmqiHRISEtBEaEy0fE1NDZl08wG4XPwoxhj6/e9//zvELTQ5ehm/Tvpx&#10;xkDXo6/RxehZ0psYwFB9EKjBwcHoZfwuBhWbzcbPoe4AwgFEtaOjI4vFQjFsbW0nZwTganAyPyNA&#10;VgTMq/Kfc0RERKCpdXR0MJXWrFlDNhVGHclih/kGZDZ+cfny5fjL4XCMjIzQpPAwcC+Yd6qqqhgD&#10;VlZWKAyj0Rc3YmNj1dTUUB3yvEziNCgoKKYIuNzJuQPd0F7F2FuGBb/YVf+fWoX/yWLbweubpX5e&#10;vvyRqPiYjk73vv00d0DtV6O5A2qzMZaji6WlJaPnpg/QRChAcBcJCYl169aBN4MrM6yWYhEDihFM&#10;FB0nLCysrq5ub2/P9OiCA3oDfNfAwADFAPc1NzeH7qqvr2ck+BJEU1MTNIY2D1BQIP1gyUy0n2tE&#10;RUWtXbt28s3DFhYWpaWl1TxU8VBZWQm1tmnTJlCN4uJizFCcQBYjkDwCP4lA8gj8JALJI/CTCJPz&#10;CCSDIJBEgEqElOL/FxES2sLKpu/YsIDPWRgbu3j71NlLvUeHWg/21DW2FpXWpGflx+5IDQqJ9GRz&#10;7BxcjE0tdPQM9Q2NTUzNzS2tbbba2bMcnV0gcT292N5+HE5gIFffohak+yChUVlUH82C5kIzomFr&#10;a2sXScIUHUrE7ebNm//6179C3EJhQquj70guYDJwEH2HGkHCQb2Hh4fzFwVA5KMfbWxsyO4A0P8Y&#10;w0T/Ozs7T747wNvbm2hm6FiMwKCgoOBg7oaLuBpZF7C08gLTAmqNprC2tt6wYcP69eslJSXR2vCo&#10;XIk/z8CPksyFgoICug8zEeMT3aSiogIvSrJIRkZGaH+eQl/UQEuSnObKlSv19fVxhLgOCgqKP4RA&#10;7kAsKkdi+6Biwl3lxBeyO1+aOu+9Iib5s9T3r93lbybq97a30twBtV+N5g6ozcZs7R2h3IiKmwEc&#10;HBykpaUh/8AmQTHBn8ADtLS08BFcG6RIXV0dw20pFhmgeQBIRwhLqFx5eXlNTU0z3t2zIMGkfxcS&#10;5L+XGI1ycnJiYmKgv5AiUDgVFRWL/xkNTU1N5eXlGPOYESg/Cg8ptTBUWEJCwsLCgnmzcyf6zsTE&#10;BIXB1IOyhVAkYgMCg7cWgQuyGAGAACapBH4egaQS+HkEkkrg5xGI7OTnEfiLEdBNEIpSUlIQjaQY&#10;qLuBoWF2XomAw5mKQfaPXLgxNHL5+NCFo8fP9fSf7uw5fqCzf9+B7uZ9HfVN+6vrWkor6nPySlPS&#10;c+N2JIeGx3ACQtw92CwHZwtLaz19Q3V1DYxnuCPuYy/NzKCsiK6Dso2Pj09NTUVFUH20T/0HkOnA&#10;BzNJFh9QNhS7qqoKHYfOQu+gL8gCAXKPADoiLCzM0NDw73//+z//8z//+c9/hs7E1NbT0yN3B2CO&#10;k4cI4jUmu6OjI3HgZAX+5C1CBUBkM8VkkJaBYsesFxUVRVPjBRoWfoDNe4zlfADectOmTevXr8cv&#10;4lcw+zCek5OT0b8qKiroUOLP0dFwoVyNvriBKQnPjxpt3LgRL9CqxIdQUFB8BgK5A5XDmv/hxOo/&#10;j4r/+bzsfxyVkzi+5eKxv/+/57/7P69uvdbt1dN9iOYOqP1qNHdAbTZmvdUe0oKItxmAxWJBMLi6&#10;ujLveWvRcUEtLS2QGF1dXbAo0BeoEYb5UixKQDtBgUAzoO/IszbRgzY2NlAUTL8uLCBmoG3U1dXV&#10;1NT09fVBxCF9q6urGaW+yAAVDWkKtWZgYICiohmZ2L4ggDBWVFSEgCFvod4hFPECIhONpqSkhDaE&#10;uoDgrKmpEViPwLungbmpgSQRSB6Bn0QgeQR+EoHkEXg5hN/c1ADham9v7+TkRMoAcDgcfQOj0yOX&#10;BBwObOTC9cHT53v6T/N2Cmivqt2TX1yVkVO4MzEjInpHQHDENjbHfZuPuyfbzYPt5r7N1c3T1c3D&#10;xdXd2cXVydnFycnZ0ZH7kDyME+gouBdUGTWFciYiCiVH1TCkmcG9dIAuQx+hC9DIqEtCQgK6NTQ0&#10;FI2JyqJ5t27dinkBTQixCpjwYMyDkZERRiAB3kJG4mR0Ck7DEYjMv/zlL8LCwnDL8Mnh4eFE+lLM&#10;IQIDA0lqRkREZN26dQoKCvCi6ALfOXpwIx8YA1DauCw6evPmzXp6elDgmKcY/BERERgSOjo6Ghoa&#10;8APobrgmItEXOTDOUezly5fDZXl7ezN+hIKC4hMQyB2EHYr8p4F/+tP4n/509U9/uvInkfE/Xbv9&#10;5/95T+unEe+TB5O7enpp7oDar0ZzB9RmY5ZWW2eTOwAxkpaWnpw74AOUhcVigeWAwcjIyGhra2dm&#10;ZoLcLFFa/40AChPSKz093dPTEx0nKSmJjrOxsYFUW/idEVAGDC2MMbBhCGBZWVkMJ3B0yN26urov&#10;uxgBbQX5DaZO7rZwdHQMCgpC2ZiovoCAhNi4cSP/tgWwcGdnZ7QYxOSWLVvAwqFFuf9Yr68nKxFI&#10;EoHkET5OIpA8Ai+HMI0kAsoAmRQVFUXKACWvo6O7Myk9KTUrOnanf2CYh6e3HcvZ2NRcU0tXTV1D&#10;R1ffyNjE0sra3p7l4uLq5cXmcPwhHqJ5ewempKRAOWfzniKJX8HvogwoFUqI0qL8i9OBQPmjYKR5&#10;0bb89R0oOWlJNBrJCERGRmK0sNls9BQUPjoLswwyD74UgOZUVVXF7NPX18dHFhYWtra2Dg4O8Khe&#10;Xl6Qjv7+/uju4OBg8hwBDEL+DQJxcXEYAKQXJgPncDgcjFJozhUrVkDZiomJwT/jIuHh4eS7FHMF&#10;cgMInBWEPeagCG8/ILQ2f3HHbIAxgL4zMzPDKMJvYSRgtIiKimKEYL5gpGHi4CNjY2Mcl5eXx4jC&#10;EMLM4in0RQ34DTQd2MKqVasw8jFomeFLQUHxEQRyB00dew1ajP7c+ef/eOw//vuBfzI8ser5hP5/&#10;GvUc2e99iHfDAs0dUPvVaO6A2mzM1NwKypDRatPHZ3IHkwHZiTPJptA6OjogwaAyUAWLUwNQ8IE+&#10;glCBhoE8BqCTIXUQsZh+XVhg2ICOg4WDXIIZ+/j4JCYmQpsxan6hAE0IjgumDrWMBoFI4N/h/0WA&#10;wmBmoUGY97xt7aAZUDaI1cbGRtKVRNkS1PEwOYlA8gioGl/xEtHLTyIQ9ctPIpA8Ai+HkI+fg+6d&#10;vOcCVDGoP2QSBg/ELQRtSkpKTk4OLoIfQklIkZYQ0GhoHzQFag2Flp6ensR7piD8GCpItCJEHYao&#10;k5OTnZ2dtbU11J2RkZGenp6mpiY6COMWnYIX2traOE4yAs7OztCT+C5ZPbFgAwmjV0FBAcr2b3/7&#10;G8QtOgtHUAYifSnmEBge6Gs4T3Fx8bVr1yopKZmammKEzDiJYGlpiS7Di5iYGJIqwlDEjFNWVpaT&#10;k8MLzFCM0l27dmFwYjTipyUlJTFEiT5f/MAswLzA4Fy3bh2LxSL5RAoKCgFMzh10dvW27N2fVZir&#10;kaS1KnvV6tJ18XXyx0p169NMduXlN+/Z13G4h+YOqP1qNHdAbTZmbGoOCsuIs+kDHAhC7g9zB3yA&#10;W0N8QtVoaGiARuMFOA0YOcPQKRYlIJwg/EBVwUQhhMTExPAXw+ZL3dEAZmllZaWrq4tRBGaMEQWO&#10;DkXKiPt5AwQzhrqOjg6EOsoArcXE8C8NqNYNGzZMLg9Eu6GhIQrc3NzcxAM/iQCgrYDJSQT+f8s/&#10;lUQgeQR+EoHkEXD91NRUdAFGAvPDPKB9wsPDmR9b9EBToLKQW5mZmQkJCVFRUUFBQWhS/qIA9Lia&#10;mhoGm5aWFkadnp4euS8AItDc3BxaztraGtMBOgcTBC6O/+9lOLeQkJCIiAjoH8g8pnUWDdBHZCpB&#10;i/7lL38REhKSl5dHLYjopZhbYEo6OjpiOAkLC69fv15aWhoR0MHBgZcQmAZIrofcpwOljRGbkpJC&#10;drvAIBQREcHgxEdkQVB2djaHw8HoDQ0NJcp8qQDeDPNr2bJl4uLimEfMkKWgoPiAybmD9o6uouKy&#10;qOjtiEOKJkqixqKmphI2JtzdT8IjovILitoOdtDcAbVfjeYOqM3GDI1MZpM7wHenlTvgw8PDA9+y&#10;sbEBI4cW1dbWBttOT0+HIIGYYUg9xSID1Ca0ZX5+PjpLU1MTSgMdZ2FhAb3xRRYj4EfJzghkk05w&#10;TUg1kGZIwbm6owG1xpiEyoJWVFJSAtfH68WmA0G1IWvRCNAM/CPoFKgIKH/UAq0B8JMIJI9AMgjA&#10;Z5IIJI9QwcPkJALJI2RlZUHGoP3xc+R30TLQ0pDQuCZvyMw7UGwUFYVEwYqLi8l/XPnbByYnJ8fH&#10;x5N0gI+PDwaMvb09SmhkZIQWU1FRgfuC/5GUlFRQUIDE0tXVRUdDTuM0OCgvLy9IPuguXAH6P4YH&#10;6EC0M4DK4uIAv/pLFKgLKujs7IymWLdu3fLly4WEhLZu3YrqY0IR6UsxJ8D4iYiIwIjCGJOWlhYV&#10;FV2/fj25owGzhv1H2ysaGBhs2bIljPf4D+KFkpKSSO4AAx4BFEfgmTdv3gy3jNcZGRkIsvBaZJQu&#10;LaDMqClmJQYk+TcDd7BSUFDwMDl30HG4p6GxOb+wOH5HQnBIuB8nABYUHLo9Nj4vv6iuvrG9o4vm&#10;Dqj9ajR3QG02pqdvZGdnx0ix6cPW1lZWVnYGuYPJgAe0trYG4wGFAnfHNUGt8vLyGHFAsVgBkRYQ&#10;EIC+09bWhq6GGIPeWPhtEQgwCM3MzFR5gDJ0c3MD9YTiJSmAGQCKFJoKGhK0FSIcOgpvmaC9+ABB&#10;smHDhsn//4dQ0dfXhyZpaGgguQM+PpNEIHkEfhKB5BE+TiIAWVlZaGdTU1P+omLQfehPDAPIeDJC&#10;ZgmUAT9UUFCQnZ2dmpqK6+O3oGYhotDj+C30DqQRRqClpSXEEgaACW+jB/SXnp4enAlGJv7iiLm5&#10;OQYnWoM4K19f36Ag7iMYoeUwTkj5KQC0MCKCjo6OpKTkX//6V4hbtCSajtxd/9UDc5x5tSCAHray&#10;skILk6wNIiBaHhGQZAoEANcqIiKC0R4VFYXvYtwmJCQkJydjaqSnp5PcAV6TWxjk5eVlZGTQlZiP&#10;S27RwWSgmg4ODhiHa9asQd353oaC4hvH5NzB4e6+jsM9B9s7W9va9+5r27O3Fdayr611/8ED7Z34&#10;CCfQ3AG1X43mDqjNxrR19MG/eeJrJgBxl5WVhU5j3s8OuA4KAwGgoaEhJycH5QNqVVJSAgmxYP/G&#10;pJgu0Dv5+flgsRCu0O3i4uKamprgrAhsX+SmBkhKkG+oRxQG7BlDNC4uDgIYOhmymUkMfBqoUWlp&#10;KUqupqZmYGCAWhDmzYTrxQowbLIEYLIShjCGLIFIbmhoaGpqIomDjzE5jwB8Ko+ANiSorKzMyMiA&#10;LMdUxU8wP8bLX2Dm4gW+Tq7Dvwi5zuRkREVFBYYNrkO+6O/vjzaHSLC0tCT7a8ADoPv4GweSFICp&#10;qSm0FvoXZ7q6uuIrkEk+Pj5QVgEBAagpOis8PBxCFwWDDqR5gRkDbYi2xUTeuHHjd999h7/QtywW&#10;C51FtOtXCUx5jDoLCwuEHlQTo4j5YD4BPYzRC9+FsS0sLLxp0yZ4UYx8jHBvb28yvAGUChIaMwWl&#10;4i864CcOMJXwOjk5Ga4YH6GbMJVWrlyJq3l5eeF8IsWXKMLCwjDlUR2MQ7QYndcUFCAncfE7a+p2&#10;l1dWT9GKSspo7oAa12jugNpsTENTG3SQiK4ZAMIMFH+ucgeTAVWAi0O/iYiI6OjogEWBLtDtFRc/&#10;ioqKOBwOlJ6KigokHzQ8lB6CHNOvCw6oTXl5eSkpKbwA/wa9Li8vh2BmUgUfgJJjdIGhQg/jfJQZ&#10;2okJ0UsEKLCkpCTED9EVBJAlkOJQHcXFxbzVBlyQlAEB6s68mloSAcof+kRDQ4MshGZ+ZudOCC1t&#10;bW3oHBQjJCQECgeyB/3u5OSExkQBjI2NMZHV1dWVlJQgz1BUtDMmOA6S2wTgiOBJoFch26D/F/Mq&#10;j28N6GhHR0dZWVmyvSL0G/oUR76yOxrIv+sx9uzs7BQVFeHBTExMnJ2dfX19MY+Yk+YfxAthmoiJ&#10;ia1evRpFwvRBg69bt44sOiBJMf6igwwe+IsOcBxiG04AJd+wYYOoqOiyZcu0tLQwJYkOX7oIDg6G&#10;k/nuu+9UVVXhzJnRSUHxTQJ+SV5eYbpGcwfUuEZzB9RmY2rqmqCAjMyaPkBlwGzmI3fABy6OX9HT&#10;04PqgBYFqQJhLSwshKohCodiEQIic9euXaGhoRhdYHvQiug+MHKmUxccoNHmvMeFQvSiPCgJmCgK&#10;CeWMgQS2TVYOm5qa4uTJ/0tfWuBwOOvXr4eqZ97zALGBuhsYGGRlZaFrSHYAIHkEgMkcTAI5Tk4j&#10;HUqSCOXl5R4eHrq6ulBZAokDHCTZGcxQSB3MWTQyet/FxcWTt3cgykZuEyDiB+3PfJli6QASmsVi&#10;oYuFhYX/8pe/bNmyBQIbc4dRvUsZkZGRysrKGMApPCQmJsJ9YfQaGxvDb+AjjGrIb+bsBUFAQAAm&#10;EVpbSEho5cqVK1asQGFQBjL1Ji86IIkD/qIDnIDqkPvIMPUwGTdt2gTPgBlKpt6SBpy5tLT0mjVr&#10;MPAmeyEKim8KCKkxMbGHOrs7u/qmaIc6umjugBrXaO6A2mxMWUV1NrkDBO/5zh3w4e7uDtIAGkS2&#10;V4TSA88DbSotLa2j2ysuVqBrIDjRTegsdJyUlBToLIYNRt0XWYyAserk5AQtDTGAwlhaWkIMo0gQ&#10;w2DbXwETRR03btyIajLveUC9yPaWUCNkO1KSFwBImoCAyRx8WJSBF+Q4TquoqIDmRw+i6aD/mevy&#10;gOMkqQdhGcfbPpD5gOLrBTod0trT01NYWHjt2rWrVq3CC/hnTPMluhjBxcVFR0cH2pvkDvhITEzE&#10;qA4ODt66dSvUOOIdpoCPjw+OoBGYL88nYmJifH19ofyNjY319fUNebCzs8OvY66lpqaS3AGKOnnR&#10;gZeXl5CQEOkRAG4BX1+9erWIiAgcLy5LdPgSBVyNvb39unXrMPZQu6Wb7aWgmDEwkXPzCgZPnD5y&#10;dHCKtmfvfpo7oMY1mjugNhtTVFSGlOKpqpkAIlBBQWFhcgeTAc6Kn1ZXVweTA51ycHCA8MvPz6+n&#10;dzQsYqB38vLyIF9NTU21tbXJtvY2NjboTaZfFxYYt1JSUqDXTCj+WoAZvWHDBsgb5v0HQOwZGRnp&#10;6emh4hkZGWSyfD6DgBPQZeHh4WZmZpho/v7+zLU+AEJRk/fAzsk3SlB8U4CWI95YVFT0b3/7m7Cw&#10;MIYZhgSGDVG/ix8RERFaWlrQ2yRf8CkkJydjwLNYLPguDHtMJVQTwn5et0XAxeEw4anQzihAUlIS&#10;pjZkg4WFhYmJCV5gVqL8OJ6YmIjuiI+Px7dkZWXhY0nigA9vb285Obnly5ej8LgIT4YvYQQFBRka&#10;Gi5btgwkhMPhkNFIQfGNAHOfv1fix3a4uaRrd05XQ/bhhpzOpuKurm4cpHslUmOM5g6ozcbk5BWg&#10;nRgtNX1YWloibMOFMe8XHFBBW7duBVXV0NCQl5cHmQsLC5urbd4p5gm1tbVQpFCbLi4ukBxCQkL4&#10;O5t9N2YMRUVFCAYmFH8tQMOam5uvXbsWFWQOfQAId2BgIASPqqoqJj4kR1ZWFrqD9AvJIwBNTU3l&#10;5eWQSTo6OpBJZmZmUBoQJMxVPiAyMhKf2tvb47LMIYpvGBhOiAWY1GvWrPnnf/7njRs3ysjIODg4&#10;zKu0nhNgpsAFoQpMkuCPkJCQEB4ezmazyQomaWlphMLg4GDmcnMKKGRRUVFHR8fExERykwLmbE5O&#10;TjLv+aOYpJiexsbG1tbWTk5OUbwbglxdXdH4np6eTM5gEry9vTH94XJXrVplamqK6/Nk+PwC5QSY&#10;N3MNDDkpKSkMObQDGYcUFN8CPpM72FMQd7Mj/tlA0vOBxEd9O0ebgvqqonCc5g6oMUZzB9RmY9Iy&#10;MqB6PBk1E1hYWEB9fcHcgQDs7OzA5LZs2aKlpYW3cK+FhYX0joZFjuLiYn9/f3SZgoKChoYGGC36&#10;cWEWs+AXIQBIJP7KAOWwbt06Q0NDKHzm0CTExcX5+PhA+SgpKUlISKDZwbwNDAw0ebd2y8vLoztw&#10;BMqE+cJvAYmCPpKTk4MUYQ5RUEwCRB2krLi4+KZNm/72t79t2LDBysoKkSI0NJRI4sUDTBCM+YCA&#10;ACYxMH3gClu3bpWVlcVsgvtCSIVDm6vtFTEN4aZiYmKSk5PT0tIyMjJycnJ27dqVn5+P6FZQUIDX&#10;OOLn52dra2tiYqKtrb1+/XpMYRaLBedGUgYfAyevXr2aPNgVRSU6fJ6ANsFIkJGRQStxOJz5yCM4&#10;ODhgpK1YsQKjjt7CQPEt4HdzB4e7eg6WxI63p3TmuPx8ve5//Xzyvz8//PN48d3jeTR3QO1Xo7kD&#10;arMxSUkp8sDzmQHaY1HlDgggO62trSF+VFVVdXR0wFmDg4OLiooYqUqxKFFfXw8GDGlhY2ODXgMR&#10;Rw+Ca87rHQ1Qvx+v7f9qgKqJioqijmhV5tDvITY2FhPE19cXioJsZwgtAX7PfPwRcKaKioqhoWFg&#10;YCBziILiE8Dogkw1NjYWERH561//KiYmpqGhgSOL544Gsp8rkwaYHTCPoF0xNeC71NTUEIZ4+5nN&#10;fNkFZi4kMSJsQkICf9FBbm5uXl5eAQ/5+fl4m52dTR61EBcXZ2ZmtnHjRiEhofXr1ysoKKAkLBaL&#10;zG4BIPQjRP7www84bf5uYYBLUVdXR5uQR6sAlpaWaBbm47lDSEiIqanpypUr4fHwo8z4o6D4SvG7&#10;uYP9pTuPF7n2ZbN6ijjHyjlvhxIfdrD3R2sU+WjT3AG1X43mDqjNxsTExGfzD17QFCUlpcWWO+AD&#10;VXNwcLCwsNDU1JSRkYEihdrZtWtXRUUF3Rlh0aK2tra4uBhU2NPTEx0Hxglmv3XrVhcXFw8PD6Zr&#10;5whgmWDVTCj+GgE+DfEA+QFWHRERAYbNfDB9QJaEhYWB9ysqKqIjoAmZDygopgAMP39/f/L/YQi8&#10;devWiYmJ4S1kXnh4+Je6rwHiHMp2NosOPgZ0fnR0NK5pZWWFyQK1jBfwMyQrx/zwFIA2MTAwwNcx&#10;9fiLDrKzs/mLDvCXLDrIysrCRzghMTERkQ4hD5HOz8/P3Nx8Cw8iIiIoCYvFwsz19vYmuQPAx8fH&#10;yclJQkKC3MKAjiA6fK5Achlw3SiYs7OziooKojA8EnkRGRkJN8KcOheIj49HjdACa9euJdfHQWb8&#10;UVB8XZicO6ir5z55rCYzbLjGN9ZZJ9ZBqzfTvq80pNjfIMxw804HheaqYpo7oPar0dwBtdkYSMVX&#10;nDuYDHAmGxsbVVVVaWlpXV1d1Bo0Li8vjz7rcZED5JjD4YBDg+ID+vr6W7dunashJysrCwLNhOKv&#10;F6gp+PTGjRshD2awWAAzBQ1uYmKC9rfmPWGe+YCCYqZwcHBQUFCArP3b3/4GZYvRhSMhC/6MBvyo&#10;kZERysPo/nkABDlcFkKPhoYGfsvOzg4ObSrPaIAMFhYWhoOC8MZ1BBYd8HMH2dnZmZmZGRkZqamp&#10;Xl5eaFKBZsRbRGr8uri4OES1srIyWhvFmJxEwAnr16/Hp46OjkRyzwnwE9ra2snJySghyol2trW1&#10;1dTUNDc3hy/CAMDv4teZs+cOqIWYmBiqg6DPG24UFF8bJucOqqqq/+t//a+Dh2qT2Ba9vb2HDx9O&#10;2mZWEmFbkpsOF1FQyE0c0NwBtV+N5g6ozcaEhTfP5n+5CP8gInP+3+B5hRtve0VoUXAp/tJrur3i&#10;IkddXV1OTk5MTIyTkxM6DrwQBBT0d5Z3NEBRf/zsgK8SkBCYp/Ly8kJCQviLmQtFwXz2aQQFBYF8&#10;y8nJ6ejoEGkHXs58RkExa0BXOzs7W1lZQST/9a9/3bRpEwYnRhoRvQsAxC9IdCLy5xXQ/6GhoaD7&#10;kM2IO5DNZHvF2NhYpii/BXwdYpOqqipOIIsOiPzmLzoo+LDTAUkc4AS0p6SkJLwic4mPAF8H/2li&#10;YkLuaJCSksL10dokfeDq6qqvr//dd9/hIgEBAUSEzwb4RTMzM1Q5PT0dJSdZD5QZnW5sbKynp4co&#10;jBeKioooc1RUFPO1OUJERAQuTm5hQO3IeKOg+GowOXdQWVX1b//2b48fP56YmMDf+/fvd3e0N1YW&#10;j42NdXV1lZVX0dwBtd8YzR1Qm41t3LRpNuoLLAQ0aGnlDvhAscGWII2IFtXW1maz2WA55AH4jGal&#10;WGSor6+vqakBb0ZnoeOgNNBxoOMsFguhlOnaKUNaWhosmQnF3wDA5gMDAzFtIdVW8CAhIUEelomD&#10;1tbWFhYW0BJQNZqampgUSkpKmCDg+nH0EYwU8wko5OjoaGdnZ4w6yNply5ZB327duhWTdP4WI8Bp&#10;QC1DmTP6fkGQlJSE+pLFCHBfULaYdAhGcESTFyMEBQVt4kVnsuggLS2NPF6BLDoA+DsdZGZmImzh&#10;HChwtN4f3v2BEyIjI0NDQzHNZWRkREVF161bh5lub2/v6Ojo5OSEIi1fvlxHR2eWGQR/f389PT30&#10;LEqIkvOzHsXFxfiL7oa2V1ZWRjHghxUUFIKDg+FnmC/PBeLj41FNRUVFVEddXZ2mPim+JkzOHVRU&#10;Vv7bv/3bq1evrl+/fvXq1UuXLo2Ojg4PD9+/f//YsWPlFTR3QO23RnMH1GZsYxdvr1u/fja5A8T+&#10;pZs7mAx4YSsrK+glVVVVAwMDW1vbsLAwEB1GsFIsSjQ0NIA9g+BC9Gpra4P+4i/6buoDUkpKagZr&#10;+BcnQJRBxzFuoTp8fX1RO1dXVwcHB0gUiBMjIyNdHsDmoZcMDQ3xAqMdxBpTGO2GI+bm5mhJU1NT&#10;nIAzISRwQebqFBQLBUhozGJoVwkJCbK9IkYjjkxlnf/UgatBukMqQ0/yRP0XQFJSEsQtRDsmo5aW&#10;FqqMMES2V0SVMT0xqZOTk1NTUzN++3gF/BVYdICvyMjIfGbRwacA/wn1jgLwkwgoBpS8kJDQmjVr&#10;0OwzvoUBPocsOiBZDxS4oKCgqKiopKSktLS0uLgYB6Hn8RPKyspkJ8V52rIRnhCjSFhYGM6NGWQU&#10;FEsck3MHZeUV//qv//rmzZt79+7dvn37+vXr165du3LlCt4eOYJPK2nugNpvjOYOqM3Yzo3fXL9+&#10;PRFRM4OxsTH4zVeQO+DDzc0NTA4MQ0NDQ05OzsDAANoSXKempoZur7hoUVtbCzKdkJDg6ekJJSwu&#10;Lg4ijn5Eb34+NQbCGhwczITiLwrCcSEV4niI5YGQe6gCaHhoDH9/fy8vLxcXF1QNdB+zDywfExCc&#10;GyoL1B/iASxcW1sbrB0ihMVioQW8vb0xhiEAcHFoFaJDyOJnUHkwePD4ysrK6urquro6DPKysjII&#10;EnB6XEFWVhYaBhMcZSD/EmSKS0Ex/8CgxeiFHt6wYcP333+/ceNGKEAHB4fw8HB8RGbHjIEhTe6K&#10;x9wxNDTE5MLwTkxMXOBlCATwXagRlDMmHXS7tLQ0AhAcFCYd5uzknQ4KeYC7w1uyRSI+xaR2dnbG&#10;t2a8RgMeJiAgAO4FBRDiAa29evXqv/71r1u2bJnBigA2mw3XgfaEM+F7G5ScOByE1KKiIhxBjXAC&#10;fB08FQIuOpf5/lwDYwZhHTVCdEDDwhkyg4yCYmniN7mDsvJ/+Zd/efv27ePHjx88eHD37t1bt27d&#10;uHHjzp07PT09ZWU0d0Dtt0ZzB9RmbMNjV8HJeBpqhoBE+cpyB5MB2WltbY0KioiIgAa5urqCcIC0&#10;0STCIgdYqZ+fn56enoqKiqamJllIgkDL9OskQDaAbTOheN4A2g1qHhERgd+CjOdwOFBE+HUUCYwf&#10;Ch/F27p1q6WlJdlCDNMKZcaQ09bWRvnV1NTI0gATExMbGxsXFxdQ/KCgoCjenoVg3qDgEP/zsetn&#10;dXU1aD3KhjKgSHiBkqMipF4UFAsGTCLMFFlZWUhZCFooW4xGiP/Q0FBG/k4fmETCwsKYaOrq6ps3&#10;b4af1+Ht6+Hv7w9Xz8j6BUdycnJkZKSdnZ2SkhImPhwCfAWkb0ZGBll0QCT35EUHaBxRUVGUnKnY&#10;rBEWFobfVVZWRpugtf/5n/+ZBHpGiP8RYmJijI2N4StQvMm3WvAXHeAvyYDs2rWL3HmBBoevCw4O&#10;Zi4xP0DVUJFly5bBnaKXmbFFQbEEMTl3UFpa9tNPP927d29sbOzs2bNnzpw5ffr0iRMnLl++3NnZ&#10;WVpWQXMH1H5jNHdAbcZ2euTSpk2beBpqhjA0NISomM1dD0sCbm5u1tbW0KKgmBoaGmZmZiCsxcXF&#10;jMCiWJSora0FKwUJBqUGU5SSkkLf2dvbM53Kg7i4OE5gQvGMANYOog8R4ufnh4ng7OwM0k/uEeAv&#10;CoAGwDTR0tLCEMJxcmsATnNycnJ1dUUxfHx8AgICUJKoqCiyOiA9PR2EG2wbPBsC/sumqxoaGsD1&#10;UVk2m42qoS76+vogLrH0MY0UC47o6GgWi4VJhOD1l7/8BeIWEhcTioje6WLr1q0yMjKWlpY2NjZw&#10;7JCvCgoKcnJy+Av1i0lNthv4IiDbK7q4uKAkKJiKigoqDm8DHT550QHOhDORlJSc23s6CDgcDnwm&#10;CrBixYq///3v5K6KP9wHAe1mYGCAF/y7FUjW4+NFB6gISYLgV9AF5OvzCnhsOGpRUdENGzbAjzGj&#10;ioJiqWFy7qC4uKStbf++ffv27NmDkF1XVwfaUFFRgemWkppaUlZOcwfUfmM0d0BtxnbizLiQkBAR&#10;UTPDF8wdQHSBbfzuP5PnD+QfxSBP6urqIB+QgiBJIHBw0HR7xUULdE15eTlYLDoLHSctLa2trY1O&#10;dHR0hPAIDg6OiYkB7Y6IiAgPDwdZx5HAwEDwY/BmLy8vNzc3nGlrawuBYWJigk7X0tIiSQEpKSlc&#10;DdIFlBofQYdgeOAr+DpZFICxAX4MokxIc1lZGUpSWVlZVVVVU1NTW1tbX897LvMSAYqKkqMuEDBo&#10;QHJTD6ocEhICRQdeTjgNBcUCAFMsLCwM01NYWHjdunUrV67EC8QFX1/fqS/dx6yHJgcweQmgYMlM&#10;h68QFxeHi8CUZ7PZOBMjnKj6BUZiYiIULyqF4ikqKiopKaGE/v7+sbGx+AheC8EIJWSqNA+Ah8Sv&#10;29nZrVixYtmyZWJiYiiGkZFRUFAQHCaKwVPlDFBU0mLpkx6vUFhYyF90AAcisOgAVYBTxQ8xl5h/&#10;YPCgOuA/GDPwYCgzM6ooKJYIJucOOjq72zsOHzwE6zzY3nmAax0HDna0ce1Qx+Fumjug9hujuQNq&#10;M7ZjJ0cROBlZPCNAOYBgLXzuAMEe/ElWVha/Du7IHF1YoNYgcCgANKS+vr6DgwMEVUFBAb2jYTED&#10;vQPCGhAQYGZmpq2tDe4Immv8ARAM5C9gamqKc0DWHR0d0dd+fn5gz+DQCQkJJCMAHgzxz1z3m0RF&#10;RQXoPtqH3GRhbm6OeUGSJhQUCwmoQSsrKw0NDbLGfvPmzYaGhra2thD8PPH7OUCES0lJYQzzUgeC&#10;wKjGZSUkJKSlpTU1NW1sbHx9ffFzjKxfcCQnJ8MR2dvbI/SgPHBfmHqqqqpTqensERgYqKOjs2LF&#10;irVr1+IFyiAnJ4c46OTkhGaJj49Hy/j4+KBI6JSsrCySO/h40QHewoXCFefk5KSlpUHGs1gs8vWF&#10;RGxsLKpAHirh7e1NxhIFxZKAu7t7WkbWgfbOln1tU7SqmnqaO6DGNZo7oDYDG7t4e3TiVmfPIBgA&#10;YjYRwzMANDNC78LnDnR1dUGb4DqVlJQg85ijXwiurq4gqaCeoJggUiBz4eHhZWVljMCiWJSA7Ad5&#10;TUpKSkxMTE1NzeQ9RQwcF7wWfVdVVYUTltCKgC8L6AG0YUBAgKmpqaSkJIg45gW9o4Fi4QHf68F7&#10;+O7q1av/8pe/bNy4UUZGxtnZOeazTy7ECVu2bLGwsGASBh+B3NGAuIOIIy0tLS4uDofv7+/PCPov&#10;gYSEBFSWzWabm5uTUkHDBwcHM1WaT7i5uWGar1u3jgQ7EAAFHjDx0Uqqqqq+vr4ZvA1ZyaKDAt6e&#10;rB8vOoDLzcrKiouLwxfne6eDTwHV8fHxERUVXblypQHvPgtmJFFQLG6AAMsrKGhoaqqra0zdaO6A&#10;Gtdo7oDadO1gZ/+GDZv+/Oc/g1qtWrUKJEBbWxu0g8ViTTcLoK+vD8G8wLkD/Bx4np+fX1hYGJiT&#10;hITEotqs0dbWFkxORERES0vLy8sLXARUid7RQPGNoL6+PjY2Fv5EWVkZXBxeBUIikveYN4byUFAs&#10;FBwcHKDzN23aRLZXtLKygu79eHvFqKgoxDKMWBsbGyZb8FmQFWcIQ5s3b4afd3Z2DgoKggZmZP2X&#10;AKYYCiYrK4tamJqauri4+Pv7R0dHMzWcB9jb26NJN2zYgPibkZGxa9cuV1dXVVVVFRUVExMThGn8&#10;emJiYm5ursCiA7LTAc7Pzs7GFy0sLNBNXB3/RYFaCAkJoTqoBWrHDCAKisWK0NCw0NCInNyC3F2F&#10;U7Sc3HyaO6DGNZo7oDZdKyytUVJSBlVCmFdTU5PiQUNDA2RIRkZGT09v6isRcLKmpuYC5w5A1BQU&#10;FMBLwNXwF1QJzIP5bNEADBU8ldwYT1IzISEh4E+MwKKg+NpRVlYWGxvr7u5ubm4OLwGHA0cRExPD&#10;EB8KioUCRp2trS0ELbmjQUxMDPFO4I4GiH8Ib4xSkh2YIqDSMbalpaXl5OQQiSCDfX19IZgZQf8l&#10;EBwc7OTkZGRkhOiD+G5tbc3hcD6/7GLGwG8ZGBisXr0a7YlYnJqaigbx8fEJDw9HvCPbxLDZ7NDQ&#10;0KysrJKSko8XHaALdHR0yF4SXxwoJyjN8uXLQTBQbGb0UFAsSiC2ZmblnDs/cXb0whStf+A4zR1Q&#10;4xrNHVCbruUVVero6ELfenh4gGTY2Njo6uqSTaEQxfEa1EpKSgpB1N7e3sXF5TP/1Sf3DjBvFgoo&#10;M7haQkICeBL+qqurg8Mxny0+uLm5OTg4gFMSiokWDgwMzM3NLS8vpzsjUHz1aGhowFDPy8uLiooy&#10;NzcHKYc8g0sh//sFX2d4EAXF/CMyMjIgIAAOedOmTatWrVq7dq2oqCiLxYJPJjc7bN68+TN3LnwK&#10;iKH4lrGxsaqqqqSkJCKpoaEhxCdGOH40OTmZqPqFBCIjxDzqZW1tjUknLy9vZWXl6+uLeYfjPOE/&#10;N4iJicFlyS0M5BbC9PR0cocCZj0iHc5BECRA46M1yA1i2dnZqampaDoEdCLdFwNiY2ODgoLQXCtX&#10;rkSHYlSQkUNBsdjgPmmvxAOH+/d1/r7hI7JRIt0rkdqvRnMH1KZrufllurp6jLSdBDAqbW1tGRkZ&#10;NTU1DQ0NKSkpMTExsjYBQdTe3v7j9QVfJHcAjykrKwt6BAoC8gE1bmtry3y2uAFuCqqEJpWWlkbT&#10;ubq6QlDl5+fT++opvhFUVlZCS5B8JfQV9AzmBd1ekeKLACEPcnfLli1kMQLZrUNOTg7DkskKzAjm&#10;5uYImqKiovDzCKl2dnb+/v7x8fFE1X8RhIWFoWAoFeI15h2KxOFw5jaJgEb7p3/6JxERETc3N3KH&#10;AnmmTHV1dW1tLV6jBQIDA8n2QD4+PiiSl5eXnp4epj8j3BcNUFSyBcbatWvRVtRBUSxCTM4dRNWd&#10;Suu5H3/4oYCldt+PqjtBcwfUBI3mDqhN17J2Fevp6xM1+zHgj+x5z3MGyVBQUED4lJeXt7a2BqMC&#10;GcJBJycn5tRt20CMtLS0mDcLCFlZ2dDQ0Ly8vMzMTEVFxUV4z8LnAXYFJmdgYKChoaGiogIyFxQU&#10;BHbFCCwKiq8aDQ0NkBaJiYkQMBYWFpjC8CSYF/RJaRQLj/DwcBcXF0tLSyEhoVWrVsnIyCCo8ZIA&#10;s4WpqSkGtpKSEq4pKSlpYmLi7+//Be9oSEhIQNxEiDc3N1dWVkZkR60Rehj1PzvgmmAIZmZmGzdu&#10;1NfXx2/xEwf19fX4i9c4smvXLrRAWFgYeVQEOAa+iDIwqn0xISQkBN5p2bJlqFdgYCAzXCgoFgcm&#10;5w4i6oeqL//3lBFBq77030JrTtLcATVBo7kDatO1jOwChHYiYj8DT09P+CbIcj09PZwvJiaGMC8l&#10;JbV582YwIVAi0A78BZgvLCCsra2ht4uKijIyMlCqBd5wYQ6BkpM8AlgUCAoak81mp6am0u0VKb4F&#10;NDQ0YJyXl5fHxcXBn2Auw9U4OztDYtH/9VEsJKAVMQhjY2O9vb3FxcVncOfCp2BjY4OAhQvCyYuI&#10;iGzZsgWDHLEVMj4+Pv6L3NGAH4W2Dw8PR/HkeUDxPDw8AgICMO+YZMB0wOFwQAx8fHxwWTSmlpYW&#10;3qLiubm5tbW1mOM1NTVVVVUVFRVlZWWlpaWI3TExMbq6upjsBgYGmpqaKIOZmRkmflBQEHqBqPcv&#10;DnQQWgkdt2zZMhAhtA8ZLRQUXxwCuYOdJ/6V3fUvPj3/yje8TTjxn2nugNrvGM0dUJuupWbsMjAw&#10;ZMTr1ABO7+vrSxwWoikoAsgQAr+RkZEO73lsCw+wEysrK1dXV7Af5tASByIBagQWpaSkhLYF8QoL&#10;C8vPz2dkFgXF1w6SRICcgIoAUzc2NsakoNsrUiwwEFPExMRmeefCp4CxraamRrZXxAtzc3MIb8hU&#10;RtYvOJKSkkJDQ+3t7fX19ck/A1BxiGQmKzAFYIZiqiJsQfMnJyenpaVlZmYGBwerqqqCOYAtVFdX&#10;V1VVVVZWYoKTxzTu2rULFffz88MLAGVgs9kODg4aGhokiUDuqiAC/osDnMfR0RFDYs2aNWgcmtak&#10;WAwQyB3EDfzDff8rduePYX3d0f010f3VUUcqUo5X7WhPqj+a1HqkluYOqP1qNHdAbbqWlJptaGjE&#10;CNapAeEcYZ7xWB8A0gAmJCMjY2tr6+bm9pktFecDrq6uUNdgPMz7rwioGuoF/gQiJSsra2BgEBQU&#10;VFJSAgZGt1ek+OqBQV5WVpaVlQX5YWlpiSmgq6sL9wKJQv4hyTggCor5AUaaoqKipqYmUfvzAQQv&#10;eHj4dghsCQkJcXFxQ0NDqGXI1MTExC+1vWJkZCSkPkrl7OwcGBgYEhJCsgOfR1hYmLCwsIuLC66A&#10;66SlpWHy5uTk4IWnpyeqpqOjg2mLSU0WHRQXF+Mrenp6OI3kDgjwFdQdF2Sz2WgWAF1gYmKCUqFH&#10;4uLieEL+iyE8PNzJyWnlypUbNmyIioqiN1hRfFkI5g6O/OjceN9z78V9VyKu/Jw9/nPcB4u/8XNZ&#10;/elwmjug9qvR3AG16drOpAxDo2nkDhD+5eXlQWsYjzUJiKbgQKBZcnJyiPRGRka2trbwaMw3KWYN&#10;NL6VlRXaVkxMDGQL/AzkMj8/nyYRKL4RVFdXx8bGQm6pq6tDX8HheHt7R0REMD6IgmIeEBAQICUl&#10;hYhGpP58g9zRsGXLFlFRUShtBweHL7W9ItQ7Ag2LxTI1NVVWVsYL6HySI/gUDAwMVFRUoK6Tk5NT&#10;U1MzMjJycnJ27dqFOFVYWFhQUGBsbCwiImJtbZ2UlFRSUpKVlYX6BgUFkZTBp5Cenu7m5oYzNTU1&#10;ZWVlUR5EQz8/P6LkvxRCQkJ0dXW/++47NI6Pjw8zXCgoFhyTcwdR9afjup54773v3zrScs3s2Bux&#10;3rffE+t5s2zoR63KIVeaO6D2q9HcAbXpWnxCGmI5o02nAARsRG5QGcZjfQRQnMDAQMhacAglJSWy&#10;pSL4EPN9irkAWBS4F1gdKCZgZmYWGhoKHsYILAqKrxoNDQ3FxcXwNl5eXpATampq+rxnPcL5EC9E&#10;QTGHgEq0tbUVFxe3sbEh8n4BgN+CQkb0VFBQQMzFX0RqDocDyc0o+/kHAr2Kisp23vNTIdRRGMw1&#10;b29vkib4GDh/06ZNKCTZAxKCPzMzMzc3Ny8vr5CH/Pz87OxsRCtcVkJCAjwhODjY3Nw8NTWVSRL8&#10;EVCSgIAABEGyvyOayMrKCpSDK+W/EFALGRmZ1atXoyTUBVF8EUzOHdQeHEhqOunXeCWoeWDPVdOj&#10;r0S6X39HrOvV96feaFaeprkDapOM5g6oTde2xyebmJgQRToVkNzBVHYJiouLi46ODgoKQkCVk5OT&#10;lJTU0NDAaycnJ7oYYa6AlgRxQauC0omIiEBBgeGBsZWWltLtFSm+ejQ0NFRVVZWUlERGRhI/Y2ho&#10;6OzsDEEC5wNazzgjCorZAZpQR0cHenUh0wcE+EVLS0uEaXV1dTExsS1btujq6np5eUVERGCEE5E/&#10;H0hISCA3LDBNsHNnbGwsgo6ioiLJYjAJgw/AjEPBVFRUcCZ/0QG5E4G/6CAvLy8nJyczMxMnsNls&#10;1GX9+vXW1tY4QlIDU0Rubi7CHH4C4Q/9oqWlha4xMjIKDAwMDQ1d+DsaYmJi7O3tUZc1a9Z4e3vj&#10;LWkxCoqFweTcAayqbcC1dKj44MGWqxYDL+W7nq/ver6u4+mKQ49XDr0xqjrtTnMH1H41mjugNl2L&#10;2p5gampKhOhU4OnpKSMjM4NnFOErtra2GhoaqqqqIB8gGWBFC7wtwtcNNCYoJvgl2aDewcEBggp0&#10;jd7RQPGNoLy8HKzd0dERKgKyx9zcHPOCbmZGMScICwuTlJTU09Mjkv5LwczMDE5eQkICgZis6fP1&#10;9YV8ZRT/3IFscIggwtT/A7Zv3w7OoKSkZGdnN/kWBhRj8+bN+EsWHfB3OsjLy0MYIosOIPuzs7Mz&#10;eIDyh95eyQNaFZcieYEZAL+F8IeJj5aRk5Mj/6JASeLj44m2XxigxYyNjZcvX/6p+zopKOYJArmD&#10;hvajOXsGD3a3N455Hr7LOnjL/OAt44FnBn1PVLrvuNSdiKS5A2q/Gs0dUJuuhUfFm5lxGfYU4enp&#10;KS0tjRjJeKxpIi4uDt/18vIyMTGRlZXdsmUL2A+LxcJlmR+gmDXc3NxsbW1BYgiRAi0LDw8vKytr&#10;aGhgNBYFxVeNkpISyImAgACIHOg98n9aurcixWyAwePg4ADRTjT8l4UNb3tFDGxlZWUpKSlxcXGy&#10;FiCZByL+ZwkEDtSXqfxvAU0eFBSkra2tpKRE/s2+fft2HR0dRBy8QAHIooPs7GwIe5I4wF+8JosO&#10;8BGmJ76FxnR2dkbMIo8tQKXS09N52YAZAn0UGRnp4eGhoKCgqKiIEpqbm4eFhaHAC5ZHIBwJ1UGP&#10;4C3TZBQU8wmB3EFH95H2rv7DPb1tfY37jlTBmvqz9k54nn0eUndse3vvfpo7oPar0dwBtelaSPh2&#10;8t+5KYLExZCQEMZjzQ7QtFZWVjIyMrimmpoaYq2dnR29o2FuYWtrSzaeAJGCggKbAZOjdzRQfCOo&#10;ra2FnrG0tFRVVTU0NGSxWL6+vhAYlNZTzAAIUghY1tbWjIhfHMDwRgDdsmWLiIgI/DwEObR9XFwc&#10;kwaYPsjTDZg6fxqYSmgNtAlebNy40cfHh7/TQVZWlsBOB3hLFh3gU5yDYsvJyWEmchctbN8OarF+&#10;/XpcJCAgIC0tjUkGzA5ubm4mJiYaGhoopJmZGcIfLo7f4kr8eYajo6OQkNCKFSscHByio6OZ9qKg&#10;mB8I5A5+1/b2l7aOxB7obSFvae6AGmM0d0BtuhYUGmVhYcGozCkAAV5KSio0NJTxWHOBeN72igix&#10;ZHtFshQTipfe0TCHAIuysrLS0tICIwS5BNcMCQkpLi5mBBYFxdeO0tLS2NhYeBVzc3N4GH19fcwL&#10;emcyxbQQFRVFHjRIRPtiA6Qyxra0tDRkOYIpgjv/JoKpA9JXl/ckVKbOnwUaxMbGRllZGT8KkZyc&#10;nAzln5mZOfnxCuRuhcmLDhD00YwI+iRxQAAagFm5fPlyXC08PJwn/+cAKKS3tzcioJqaGtlyEg0V&#10;FBRERP78ATQJrmblypWysrIzuM2TgmLqmEruoKun71DvAf5bmjugxhjNHVCbrgUEhUNGEnk5FXh6&#10;ekpKSoaFhTEea04RFxcXERHh5+eHIsnIyJBnNICXODs70zzCXAEUytHRES2soaEBtgeOCFqTm5tb&#10;Xl5Od0ag+OqBQV5RUQExA51jZmamqKhIntEAoh8TEwPGzzgjCopPAF5USkoKg4fI9UUIBE0LCwsT&#10;ExNVVVUJCQlEUkNDQzabTTJlf3hTg4+Pj5aW1tQ3ComPj4fUNzAwwGzCryQlJfEXHfB3OuAvOgDw&#10;E/b29lDU/EUHfGBW+vv7Q+GvXbsWtUhMTGQSALMGCoDfTUhIwGRH7APU1NTQiQEBAWAd5IamOQda&#10;BnxGTk5u9erVaFK0Eg4yrUZBMXdwd3fP3ZXf03f0UGf3FK22vpHmDqhxjeYOqE3X/PxDLK2siKqc&#10;CkjuACGQ8VjziZCQELAHsB8wEhUVFbK9Ir2jYQ4BFmVtbY0WlpGR0dPTc3V1BV8E22NkFgXF146K&#10;igooFvgZjH/oKyueM6TbK1J8BnFxccbGxpC+RKgvfpibm0Mni4qKSktLQ8Ha2tpCn0PE8hIFvwPo&#10;ajc3N6a2UwYu6OPjg0iNxgkODs7JySGLDvg7HWRlZZFFB9HR0SIiIvgJki/4XbBYLGFh4fXr12M+&#10;okhE/88hkpOTEf7QFNra2tD2aCKEPzTLPG2L4OTkJCEhsXbtWngYpr0oKOYOIMZbbe18/Dhe3j5T&#10;N5o7oMY1mjugNl3z9guCeuQJySnB09MTIfDjvZfnD2R7RRcXFxMTE8R4cA7QIBALpkAUcwHQOFBM&#10;AwMDsEZlZWWIqKCgoPLyckZgUVB81WhoaCgtLU1MTPTz84OKUFBQgKLAvIDzYdwQBcUkREVFYZAs&#10;2jsXPgXEUJSZ3BgoKSlpamoaEBAgcEcDjiAEQL0zVZ0m0DKIzojUkOXp6emFhYV5eXkCOx3Y2NhI&#10;SUmRHMFngJKAnPzwww8oLWYiI/rnGgkJCSEhIa6urqi1oqKinp6ehYUFKAcj+ucOERERaP+VK1ei&#10;OvAzTHtRUMwFwMnB4qYFXRNbmjugxjWaO6A2XfPy9kcgJwJyKvD09BQXF/8i/5dD9AWBCA0NBSlB&#10;9JWQkFBXVzczM7O3t6eLEeYK6F80JoaEmpoa2XaLzWanpqaCAtI7Gii+ejQ0NNTV1ZWXl8PVQELI&#10;y8sbGBg4OTlxOBy6GIFiMoKCgkRFRcnN80sO0OQY3nDyW3jQ19eH24eEjo6OhoSepbJFpI6NjYVO&#10;lpWV9fHxQfiYvNMBIjjaDWGFyRD8ESDjUc4VK1YYGhrGxMQwin+uQbIbKB6CIH5IU1NTTk4O7AIT&#10;Hx09V3c0kJs70MLLli1TVVVF1Zgmo6BYcNh7BNPcATWu0dwBtemaxzZfMAmiG6cCaEsxMTEwDMb9&#10;fCEgBgcGBtrb20PcIhKD4mtpaU0rCULxhwCbJNsrkhtG0LxhYWH0jgaKbwdlZWVxcXHOzs6mpqaY&#10;AhCKmBQQMIwboviGgRgE9wiFCcdIBPkSBRQyxDnZXhFqX0FBASqXqeQsgPbx8fHR4QHBGrKcLDqw&#10;tLRUUlKChGZyA1ODnZ2duLj4unXrXFxccClG8c8bkpKS2Gy2o6Ojuro62AWaCAXgcDgkBTB7wI2A&#10;RwkLC5uYmDDtRUGxsLD3CKK5A2pco7kDatM1V3f2VltbRixOASR3sHjYM5g9BK23t7eFhQWoz5Yt&#10;WzQ0NGxtbV1dXT3o9opzBDQmi8WCfELbysjIkDsaiouLq6ur6WIEiq8eGORlZWVZWVnBwcFkG1c9&#10;PT24l+joaPIPScYZUXxjgKZVVVWFV2RU+EewsbExMjJSVlaGBEWEYo4uSqCo5ubm8O0SEhJz+L8B&#10;UAU3NzdpaWlUH28xWTZv3uzk5EQyAtNCSEiIs7PzihUrxMXFEfcxHxmhP2/IyclJTEzETyMIqqmp&#10;oa81NTWh9iMjI9FEKAMvDzBDhIeHo8HXrl0rKioKZxIfH09ajIJiYWDvSdcdUOMZzR1Qm645uXja&#10;2dkRiTgVeHp6ItQhmjLuZzEB8Rj0AjRIQUFBXl4ekR68DW9pEmEOgQFgZWWFtgXF1NfXd3V1BYXK&#10;z8+nSQSKbwTV1dVwgHAsEBLQWhBdbDY7IiKCcUMU3xJCQ0O3bNlCAs3HgIdUVFQk/3uXkpLCgDEw&#10;MGA+W6zQ4D2AYG6XFsbExFhYWCAu48poCm4mYKYIDAxECZcvX04eW8Co/AVBenq6m5sbeUQRuaMB&#10;1MLPz4/kAmYG1AhtQqrD4XCY9qKgmH/Q3AE1xmjugNp0zcHJzd7entGFUwCko4iICOQi434WJcgd&#10;DS4uLuSpUaK8Zz3aTmd5BcUfwtXV1draGuQYREpdXd3U1DQsLKy0tJQRWBQUXzUaGhqKi4sTEhK8&#10;vLzMzc1VVFQwF6AlFrlvpJhzODg4SEtLQ1Iy4nsSMCqUlZXhLaEw2Ww2zsGZ8JZWVlbMGYsSEhIS&#10;+Atly9RwLoCg7Ovra2hoiIjs4+NDEgEzhrOzM9T7mjVrnJycGGW/gEDLBAQEoFvJ/ZImJibo0Blv&#10;rxgbG4tLgaWsW7dOV1eXaS8KinkGi96zQI0YzR1Qm67ZsZxnkDtYKuvrUM6YmJigoCByYyookaam&#10;Jgico6OjO91ecY6AlnRxcbG2tlbjba8IBQWinJaWVlJSUldXxygtCoqvFA0NDdXV1aWlpZGRkfAz&#10;0BIQSNA2cDvR0dHQBowzovhKASmroaEBSUyE92RoaWkpKChAKvv7+4eEhISHh2NUwE+Ki4ubmpoy&#10;Jy0+GBsbS0lJzcezAOLi4hAy0FYGBgaBgYGYICQXMANguoG6rF27dvPmzVDy6enpjLJfKOTm5uJH&#10;Eekw2XV0dNDXSkpKaDrUC3093TsaQFTIYyk3bdrk5OREU5AU8w2aO6DGGM0dUJuWjV28bWvvNK3n&#10;HXp6em7ZsmWJ3psHhmFnZweep6ysDEqnq6sLnkTvaJhDoDEtLS3V1dUJO8TQAsMrLCyEvmKUFgXF&#10;V42ysjLIAEdHRyMjI0wBc3NzzIu5XQFOsdgArSgtLW1oaEi0Nx/ofSEhIR8fH+jJsLAwOEOMDQwG&#10;iN7fPX/xAFFSVlYWpWVqOKdAO9jY2KioqCBY4DWTDJgR0LB6enqrVq1C0EHDMrL+SyA1NRXhDxNf&#10;TU1NXl7eysoKr/38/ECWmPTAFIAaaWpqklsY2Gw2014UFPMAlifNHVDjGc0dUJuWnRu/aWvnOK3c&#10;AaLjli1bGN+zNBEXFxccHOzl5WVqaiojI4PqIE6jEVA1T09Ppp4Us4Orq6utra2xsTEoHTgo6F14&#10;eHhpaWl9fT3NI1B8CygpKUlLS4O2gZ+RkpLCFIDPgTaAQmA8EcVXBIQPYWFhc3NzRnx/gKSkpL29&#10;fUhISEREBMRtbGwsEZMYDBgVOjo6zHmLDNbW1ige/jLVm2ugBTgcjqGhoZycnLe3d0xMDC8VMEOg&#10;8VHatWvXQrHn5OQwav4LAVWLjIx0d3dXUFBQUlLS1tbGqAgLCwPxmEoeAdXx9fWVkJBYvXq1rq4u&#10;XYBAMU9g0f0OqBGjuQNq07KRC9e32jkAjOCbAhARRUVFGd/zVQCaFoQD+lZGRkZNTc3IyMjOzo7e&#10;0TC3sLW1BYvCyAFXBmkGhSosLKR3NFB8I6itrYU6Ik/Uh15isViQB1FRUZAKjBuiWOKAT0PsgFwU&#10;eGQjPB4OBgYGkkUHZCl7QkJCcnJySEiIsrKyhoYGJDpz9mKCpaUlFKybm9u8jlJvb2/yDGAOhzPL&#10;DIK9vb2QkNCGDRtQ5oyMDEbKf2m4urqSRxSBY5ibmyP8BQQEoLTcPMFn4enpKSwsvH79elxhnhaA&#10;UHzLoPcsUGOM5g6oTcuGx67Z2E4vd4AwJi4uzvierwhgfojoaAqyvaK0tLSmpqadnR1diTCHAKWz&#10;srLS0tKCgtLW1oaUCg0NLSkpYQQWBcXXDoz22NhYeBWoCHV1dT09PcwLKgy+DoSFhcnLy5Nb4fiA&#10;l5OUlHRxcSGLDqAJExISkpKSUlJS0tLSIiIiSM5aIOOwSEAUL4rN1HB+EBUVxWKxlJSUoLFneQtD&#10;SEiIoaHh6tWrMblwWUa+LwKgmj4+PqBPqqqqCgoK5MEcQUFBJE3wKSA+gpCsWLFCTk7Oy8uLNBcF&#10;xZyA5g6oMUZzB9SmZWdGr9jYsqaVOwAHAhNifM/XiLi4OPA5DodjbW2tqKgoJiYGrYvXTk5OHnRn&#10;hDmCm5ubo6OjJe9hV9LS0mDbgYGBubm5ZWVl9FmPFF89MMgrKiry8/Mhb8zMzMjmIHAvkAoxMTHQ&#10;DIwzolhqYLPZW7ZsEbhzAREEihGqmKw/T0xMTE5OTk1NTU9Pz8rKQo9jAGhqai7C9AECH4SusbFx&#10;/PzvcBQcHGxiYoKmcHd3n00GAe2J8E1uYTA0NExKSvridzHwgZKkpKRgAGCyI/YBampqGC0BAQFg&#10;HSS1JAAcDAkJQS+sWLHCyMgoLCyMaS8KitmB5UHvWaDGM5o7oDYtGzp32Wbr9HIHzs7OiMqM7/na&#10;gciNsA1KhwAPTqOioqKnpwdGRe9omEOgMa2srNC2MjIyaF4XFxcIqoKCAkZmUVB87aioqIDggWPR&#10;19eHPLC0tMS8oNsrLlFAb8OVwafx1DcX6NDNmzc7OjpCgU9edJCZmQk9SfbFgIzU0tJivrCYgOqI&#10;iIjALTPVm2ew2Wwiqn19fZlkwEzBYrGkpaWFhITs7e2JdF9swEjw8PBAI6Pr5eXlzc3N0c4BAQEY&#10;JyRxwEdcXBw+QkesXbvW1tYWIZJpLwqKmYLmDqgxRnMH1KZlp85etLaxB6chKm4qwMkgRozv+WaA&#10;yB0cHOzq6mpiYiIrK4sQrqamNq2cC8UfAs0LFmVgYADiqKSkBBGFNq+srGQEFgXFV436+nrISMgJ&#10;DocDFQEtoa2tTTYHYdwQxVJAZGSknJwcnBhPejMwNTWVlJQMCQmZvOggOzs7Pz+/vLy8pqYGR9Dj&#10;ZCn7YoOenh7KtmD/8Y6OjobsV1BQQKNFREQwmYAZITw8HAFl+fLlqqqqeM1I9kWG3NzchISE0NBQ&#10;REAEPgANbmlpidHCZA4+AEesrKyWLVu2ZcuWwMBApr0oKGYEmjugxhjNHVCblp08M2FtYzet3AEE&#10;M4gR43u+PSB+g8qDRYFRycjIgA6qq6uD4tjb29PFCHMFT09PNKaNjQ0In4iIiI6ODpvNTklJKSws&#10;pHc0UHz1aGhoIDc1xMbGkiSCvr6+k5MTh8Oh/29cEvDz85OQkBC4c4EsW0P4mLzooLi4uKqqCj3e&#10;2NiILyK2IpowX1hMQOER6RYyjRUZGUlu5wE/mU0GISYmBrMGwXrVqlXa2tqoAlHsixC5ubk5OTkY&#10;Gx4eHoaGhpqamhgPaAQMp8DAQP4dDWgZfPTDDz+gOv7+/kx7UVBME/Q5C9QYo7kDatOy46cvWFnb&#10;Tit3AJGMcM74nm8bYCGI6GgQhHBlZWWEebwAzWJaimIuQO5o0NLSAnnV0dGxsbEJCwsrLCxkZBYF&#10;xdeO0tJSsmIZKkJXV9fY2BiTAqKIcUMUixKIC1u2bLG0tCTaG7CwsICCdXJygjjMyMiASiwoKCgv&#10;L6+rq2tqakJH19TUBAcHk7XrzHcWDVARUVHRBbtzgQ8fHx84f0hlNptNcgEzhqurq4SExObNm21t&#10;bRfPDgifQWJiore3N+iZmpqagoICpj9KzuFwyD8wMJDExcXXrFmDcUXvb6KYARxo7oAaMZo7oDYt&#10;Gzx13nKauQNEL+hkxvdQ8ABmD0GLMA/OJycnB46loaGBhgJZ8aDbK84R0JgsFgv8SV1dHRTcyMgo&#10;KCioqKioqqqKLkag+OqBQV5WVpaVlQV5CSGHKaCvrw/3EhUVRf4hyTgjisUBdAoCpcADFIyNjaFd&#10;Q0JCMjMz8/LySkpK4L7QuU1NTXV1dXiNIzhfWlraevE9tdHU1FRKSgralanhQiEmJsbNzU1RUdHE&#10;xASDn8kEzAihoaGIIKtXr8b08ff3z87OZmT6IkZOTk5iYiKGEyY7hhMAdoGmwMRHBHRwcEB11q9f&#10;T7ZaZJqMgmIKoLkDaozR3AG1admxk6OW1ludnJwYfTYFgEOoqKgwvofiI4DEg9+glcB15OXlVVVV&#10;DQ0N8ZYmEeYQnp6eVlZWaFtJSUkoKFdX17i4uPz8fJpEoPhGUF1dDU0FnamtrW1kZIQXbDY7MjKS&#10;cUMUiwCQdtCoBgYGXOX9Abq6uiT5XlhYWF5eXltb29jYiA6tqampqKgoLi5OTU1Fny7CfRMxxlBy&#10;AAOPVHAhgR+F7Mev29vbh4WFMcmAmQLRedWqVegaKHBGoy8RpKWlubm5WfIeUSQrK0uWqEhJSX3/&#10;/fdKSkre3t5Me1FQ/BFo7oAaYzR3QG1advT4iIWVzbRyByAQampqjO+h+DTIHQ2QtSAoYCqioqKa&#10;mpq2trZMO1LMBdC81tbWenp66urqGJampqbh4eFlZWVEX1FQfN1oaGiA2kxISPDy8oKKgLLS19f3&#10;9PSM4z0LkOLLYseOHRC6YmJiRHsTIICqqqqamJjk5+fzdzqor6/HaziuwsLC3Nzc6OhoqEFjY2Pm&#10;O4sGkKwoGIvFYmq4sEB7cjgcLd4DL2d5CwNa2N3dHV2zfv16KysrsvfE0gIhGJj4SkpK8vLyIBgr&#10;VqxYuXIl+oiuQqKYCmjugBpjNHdAbVp2ZPCsueX0cgcItBoaGozvoZgCEONjYmKCgoLQdLKyspKS&#10;kpqamgjwDg4OdHvFuQJa0tXVlSxGEBERgYICy0xLSyspKamrq2OUFgXFVwpI0OrqaojPyMhI+BYF&#10;BQVDQ0NnZ2e4naioKKolvhTg/EnuePI9CDY2NnJycra2tuXl5fydDsiig/z8/JycHEhZaGOoQQsL&#10;C+Y78w+U0NzcHL+I4jGHfg84Z/PmzT4+PkwNFxxxcXFoHDSpkZGRn58fkwyYESIiIhCFN27ciJDh&#10;6+u7FDMIubm5GRkZ6enpmOza2toYV8uWLfv+++/pUxgo/hA0d0CNMZo7oDYt6zs2bG5pPa3cAYip&#10;lpYW43sopo+AgACwRk1NTfLvAh0dHRAyekfDHMLd3R2jVF1dHS0M4s5isSCoCgsLoa+I0KKg+LpR&#10;VlYWHR3t6OhobGysp6dnZmaGeUE3VPsigECVlpYmfp4PKysrSUlJuP3a2lqy00FpaSl8FNRgVlYW&#10;1GBSUpK+vr6KigrzhXkGyoMSysrKQnzi7+fTB+Q//1/2Bhkof7LQBsF0lrcwoIMQjleuXIkWCA0N&#10;JZp8iSI5Odne3n7VqlWGhoZMS1FQfAI0d0CNMZo7oDYt6zk6ZG5h5ezsTETXVICAraury/geipki&#10;Li4uODjYy8vLxMRERkZGREQEhAwqF2zS09OTaWuK2cHV1RXMEi1MtleEiAJNJCsRaB6B4lsARnt6&#10;enpgYCBmgZSUFOQofE5MTEz8Aj5s7xvHjh07nJycJCQkBLY/RI9ISkr6+/tXV1eXl5cXFxfn5eXl&#10;5ORkZGSkpaWlpqYiQOAEy0lPapg/QGqSHRYcHBwQ4uXl5eXk5PCCfCoAsoDO1NSUqeEXAsYwmghs&#10;RElJic1mY1QzyYDpIyoqCvMCfbRmzRrUDu3PaPElCB8fn++//z4oKIhpJgqKT8DBM4TmDqhxjeYO&#10;qE3LuvtPm5lPL3dgZmYGDcb4Hoo5QlhYGCFkkLhqampGRkZ2dnb0joY5hKenJ1ivoqKimJgY6CaY&#10;IqhnYWEhvaOB4htBTU1NdHS0hYWFuro6PIy9vb2fnx+9o2FhgLj58dMTIL83bdoEX1TAA4RfVlZW&#10;enp6Kg9QsNCBCArM2fMJAwMDeXl5Nzc3DocD2QmYm5sjGGloaCAwMSdNAqojJCSE8cNU74sCxUAr&#10;YUj7+vrOJoMAoC828kBueSNqfAkBg0dKSkpHR4dOaoo/BM0dUGOM5g6oTcsO9500NbOcVu7AxMQE&#10;PIPxPRRzCqjZgIAABwcHQ0NDqFyQAE1NTVB8uhJhDgF+DDasra2tpqampaUFKRUaGlpaWsoILAqK&#10;rx0lJSWxsbHkYSWYBXp6epBMEE6MG6KYB0RHR0tKSsLtMOL7AxBPRUREXFxccnjgLzrAXwBfxLeg&#10;ipmz5w2mpqbS0tLwjQhAISEhERERKDC8JY7j1wVSHgQIUlDsYWFhpIJfFigtiqSsrIwhHR4eThIB&#10;M0NgYCCqvHz5coRg1I4R5UsEfn5+a9euXSQ5HYr/P3v/+R3Xlp55gh/qQy1JmVJKmfQkfAAI7733&#10;BghvgYT33uPSk6CFIWhAn7xXvuRdlVRSqeTSSEq1vDRreqZnqrqmS129pqtXz/8wD2Pvi44LuhNE&#10;EAgA72+9Cyt8nLNjn3e/z4N99qlyyDug4EHeAUVZ8Wu//QflegcejwcjK889xKdhcXFxenp6YGAA&#10;lRBKOpFIBJWLAi6dTtNkhIoA4YSWRHuGihe7EovFUFCoGlG+P3jwgK71SBx60MkfPXq0uro6MzMD&#10;iahUKp1OZ0dHx/j4+NzcHP3fsuL09PQgz3i9Xqa9t8F4ChGOXHTlypVr164x12CbZDIpl8vfvwDB&#10;7sHg0tDQkEgkRkZGIJgx+qAPYBjCX7/fj77x1lUbsWFImwsLC3wP95WlpSVstsvlwtaiG+M2NwPK&#10;Z3Z2FmOBWq1mpzDgw7k0r25WVlZaWlpMJhMdvIQQaL0DCh7kHVCUFb/6m7/v9QWz2SxXVAJAoePx&#10;eHjuIT49qANGR0dR2+n1epVKpdVqUa6hbqPlFStIoVBAjajT6aRSqcPhwBEBQbW2tsZlFkEcdh4+&#10;fAihiMTidDohwKAVcVxARPE0ROwaiFt25kJRd38FPN7c3Iw2R7bfnnTAwE+AnP+m41BxjEYjvmhs&#10;bGxychLZDxIaG4zNvnDhAkYfWXGBA/7SLwkEAq2trfl8nu1gNYAG7OvrQyZHGt/lIgggmUzW19ef&#10;OXMGo+3ly5e5Rq9Wcrnc8ePH6ZglBELeAQUP8g4oyopf/vXf8/oCZXkHqCxRQ/DcQ+whCwsLo6Oj&#10;qA9QR6KSa2hoMBgMKG74D0NUAjQvamJoJ1TS7DJgKKa3tra4wCKIQ83Lly83NzcvXrw4MDAAZSiX&#10;y61WKzQYk5HELoGuU6vVbFXCHaC1kXDsdjuamtsGRc6fP28ymWw2G3/dJyMUCjU2NnZ2dm5POsAG&#10;X7hw4dKlS/iLgUYkEr25cCMkOkaiyclJtoNVAtqZzddAqzIf5KMZHh7Gbn7jG98Qi8VoEy7Tqw/8&#10;RtjCYDDIm4AgPgSds0DBg7wDirLil37td73e8rwDFDc0Pu0vy0UmJiZQ00gkElQMBoPB5/PR8ooV&#10;BDV0R0dHW1ubTqerr69nCgpl9Pr6Op3RQBwFXr58ubW1tbCw4Pf7FQoFVGIqlRoYGIAY45mIKJ/x&#10;8XFIdKfTWZTeOzGbzXg2n8+fP3/+anHhg8uXL6PZjUYjf8WnBN9is9m2Jx1gGy5evIgNwJZcv34d&#10;CbC5udn9xuILer3eZDLhLXwPqwZIfQyLUqk0mUxOTU0VrYCPBL8aGueb3/wmjoLZ2Vmu16sJ9JnT&#10;p0+PjY3xnSeID0HeAQUP8g4oyopf/JV/6/H6c7kcF0wCQG3BzgAkqgFUeMPDw/F43GKxaDQamUzG&#10;luPivxZRCdgZDSjrdTod+n9bW9vk5OT6+jrXWARx2Ll//z6UWDab9fv9VqvV4/F0dHRAU/E0RAhm&#10;eXkZ+RmC9q0LEAKoU7aOAHQ7YFfsNxgM/OlPSTAYVKlUXV1dpZMO2CoMN2/evHv3bmdnp0KhCHz1&#10;2o3IjWKxOBqNYtfYPlYPGB97e3uRtE0mE/Zrl6cwJBKJlpaWU6dOpdPpq1V2FYazZ8/ShFCiLMg7&#10;oOBB3gFFWfELv/zbbo+vLO8A0hTaieceompAtQdBizqJzTRuampCtYR6DuU+rYxQKXCkoHyEfEIp&#10;j3LZ7XaPjIysr69vbW3RZATi0INO/uDBA8jIsbGxUCgkkUjY8opsXTqeiYgPgbZiRiQX32+AtrVa&#10;rUqlUq1W47bD4Xjzv/2fAozsGDUUCgW2sHTSwcrKCtTpvXv38OsPDg5KpdLwVy/ciG6AEafazlzY&#10;BruDXoru6vV6JyYmduMgjI+PY0g9duwY9hefw1pm38lkMjU1NTgM+Q4ThADIO6DgQd4BRVnx87/0&#10;W+V6B+xcTZ57iKpkeXkZmhaFoEqlQgGKItXlcuFXIxOhgnR2dqKs12q1YrEYpTMKysXFxbW1NTIR&#10;iCPC48ePIZ+QZywWCzIMbnR3d5OAEQIULMTnu85cYKA9oXVtNpvf7+cPfXrwpa2trfhbOung1q1b&#10;yGwPHjx49uzZq1evurq6FArFjrUPUBggGVbzQn3oq9hmjInY2sldX8cR+/utb33LZDLho7iC3yfw&#10;S9XX19OZpES5kHdAwYO8A4qy4md/8Tdcbm9Z3oHRaIzFYjz3ENUNO6MBvy+7chWbjICfj/+WRCVA&#10;80YiEYfDYTAYdDqdz+dDNfno0SMusAjiUPPy5cuNjY3z589DUkLlQpvhWMBxwea9E+8im82yxe2Y&#10;9q4eAoGARCIZHBy8fPnytWvXticdbG1t4bf+/PPPkdzC4TAGFP6GL2ltbcXjVXjmwjYYEPv7+zEa&#10;KhSK3t5e7gR8LPgF0QgnT55MJpNMxu8L2Iyf+ImfqOZmJ6qT5LfJO6AoBnkHFGXFz/zCrztdnnd5&#10;B52dnfxWCRBIiUSC5x7igICaCbXO6OhoKBSSyWSoWY1GI26j6KHlFStFR0cH8xG0Wi1bDg116pUr&#10;VzY3N58/f86VFkEcUiAsnz59+vDhw+npaUhiyCq3251Op4eHh2dmZkjb7GBhYcFiscjlcq68qwmb&#10;zYYNw+/IVjpYX19/8OABftxXr17hh3727Nndu3d9Pp9er29ra+PvaW/3er0YWXp6evgeViuLi4td&#10;XV3M5BoaGpqdnWVewEeAjo0x9PTp0zU1Ncj2e78Iwvnz58+cOYNt4PtGEIIh74CCB3kHFGXFT//8&#10;rzldnnw+z9VPkc7OTugflAXRaJQ/VAIeT6VSPPcQBxMUTPhxTSaTWq1WKBSoFFH50RkNFaRQKIRC&#10;IYPBoNFoUKHG43EU4hsbG9BXTGgRxOHm/v377FJ5kJR2u93v97PF6ngOIorXXJDJZO8/c2FfQAEg&#10;lUqRuNikg83NzcePH7NJBy9evMDtBw8eXLp0qaWlBa/h7yliNpslEsmB+JUh+7HBWq02GAwiOXMz&#10;4KMYGRlBOxw/fhzV0R5fhQHHV11dHV1egfgIyDug4EHeAUVZ8fnP/orT6d7hHUBVNjc3Y0wViUSp&#10;VIo/+iV4PJvN8txDHGQWFhZQc6CgR3GPSrGpqQmVXyKRgO5965QT4iPI5XI4oNDCBoMBjQwRNTU1&#10;hVr82bNn5CMQhx50cvT2a9euQV+xPAOpzEyEpaUlnomOMD09PbW1tXu5ooFAQsW1MLF5q6urDx8+&#10;RL76/PPP2dSSR48e3bt3D4/jWbym9LQLZjoEAoEDMc0EGzk0NOTxeORyOfrkbiYgAGR7tMbp06fR&#10;IDdu3Lh9+zbX95+MmzdvovO43W6+PwRRDuQdUPAg74CirHj1M7/kcLp2eAdqtRqlTF9fn8PhMJlM&#10;O2SkRqOBHOK5hzhEjI+Po15EFSWTyfR6PSqSWCxGZzRUEBxKbcUFLFtaWux2O6pVyKeNjQ1aXpE4&#10;Ijx58mRmZgbiymg0IsPE4/He3l48wnPQ0QPy1efzKZVKqG6uv6sGDAdisRiVwNbWFn67zz///Pnz&#10;548fP75///76+jq06/Xr18PhMMYL/oYi2BHkt0wmc4DOUunp6UFhY7FYUNuMjo5yM+CjSCQS9fX1&#10;Z86cyWazaB8m8j8RgUDg3LlzfB8IokzIO6DgQd4BRVnx8otftDucO7yD5ubmwcHBqakpaBvmFPAn&#10;ikD5QE/y3EMcOqBmh4aGkskkW15RIpGYTCaU+DQToYLgiEPNjVJVr9fb7XZIqfHx8QcPHjB9RRCH&#10;ns3NzYWFBRwL0D86nY5ZaZBePA0dJTDUYlRlFzCqNhwOR0tLy8WLF9lKB6WTDm7dugVtvLy8jI3H&#10;z8ffUISduVDN11x4E7ZygUgkgvJHh0ylUh89DQHJ3O12nzhxAukdH8uFfqXB4VNbW0sLVxMfDXkH&#10;FDzIO6AoK168+gW7w1n6v+WOjg6pVMr+YzAxMWEwGDCg8ueKQE9CRrLUQxxiFhcXp6enBwYG2ORV&#10;FFWoCCORCIoqmoxQKdCSmUwmHA7jQBOLxSjBh4eHUZTfv3+fJiMQhx508q2tLQhRSCz273eXy4Ux&#10;aGxsbG5u7gD943o3YDez2Swka3NzM9Sm1+sNBoOlaxDuI9gMJCXk/5WVlR2TDm7cuHHt2rUrV64M&#10;DQ01NjaWnnbBZlc5nc79vdYGGhYbADGPvoQOBmZnZ9+/SUi/qH9+9Ed/9Bvf+Mbx48cx6iUSif7+&#10;ftRCzBcQCL4RzYKPOnXqFBrwwoULyOpM81eE27dvYyCuqanBGM03nSDKhLwDCh7kHVCUFc++8/M2&#10;u6NUCnZ2dmK8vHz58tWrVzHKWiyWeDzOnysil8vxl+ce4miAImxkZAQVIUpbtVqt1WptNls0GqXl&#10;FSsIDsNwOKzT6XCIORyOTCaDYndtbY3LLII47Dx48ADqDonF5XJBeUJC47g4WP++LpexsTGIbeRV&#10;JNWmpqaf+qmfamlpaW1tlclkZrO5StZBMJlMGo0GAvjhw4fbkw5WVlaYd3Dp0iX8UtgF/uoikUgE&#10;u7Nfyyqjz6CSCYVC0O2oYYxGI/IqttBgMGDkwtZms9m+vr63+ghQ/sjDqiJ4V2Nj49e//nX8KB6P&#10;J5FITE5OMndAIMlkUiqVnjt3LhaLcd1fCdD46Co4UvhGE0T5kHdAwYO8A4qy4smLn7XZ7Dv+jQzp&#10;goLgxo0bUIwYdzFe8ieKoKbp7u7muYc4YiwsLIyOjubzeRRSKInq6+tRlr25oCaxG3K5HIpvyCdU&#10;uqhf3W73+Pj4kydPuMAiiEPNixcvNjc3oUgHBwd9Ph9GHKvV2tPTc8imIWCPcIBrtVqoXMjypaUl&#10;ZFfcbm1t/eY3vwmhix0/c+YMW8IWapZp8n0hUrzuEhL+tWvXSicdXP0SKGqxWLxjyQaHw4Fd2ONL&#10;AHR1ddlstubmZmwPlD8KGHQeu93udDqRSLFJaEy0uUKhwGvUavVb+xV+i2w2ixej1JmYmECBFAwG&#10;T58+/bWvfa2mpgY7hWe5NyAANA6SOaQ+tgefxsT/LkF/qKuro0kHxG4g74CCB3kHFGXF4+c/86Z3&#10;gMEVFczGxsaVK1cw3GKY5E8UkUgkfX19PPcQRxiUXKiEUCOiS6DeRR3s9/tpecXK0tHRgYocxS4q&#10;RRTBqGWhqVC+0zUaiKMA+vnjx48hqpFblEolFGAqlerv7585mMsrzs3NYfSE8IMUxx5duHAB+/jT&#10;X+WLL7548ODB0NAQpCZ2WaPRnDhxAsK1paUFWheCNhAI7MsZDcg/SPXQqzdu3NiedMDNg6tXsUkQ&#10;5PylX4JdwDbvwQU1ZmdnM5kMmgiYTCaBVgsas6GhAYMXu4Yu/6wvGR8fb25uzuVyzFzAX+Yp4CvO&#10;nDnz9a9/HTk5mUzm83m8kvsE7wY/vVwuP3bsGDZvcXGRewAfBd6ODcD+su0kiI8j1UXeAUUxyDug&#10;KCsePf3CarXtmHkO+We322/fvo3yBbc7v7pIHgbagYEBnnsIorgyAroKyi+LxYLyEfWl2WyORqO8&#10;xxCVgC2viIZFOY4iHpX65OTkxsYGk1gEcbhh13pEqoF4g+pGqvF4PBi5FhYWeBqqbnC04pjFZkP5&#10;YwC9efPmF198wd2Cd/Dq1au1tbXBwUGkVpvNBrkoEolkMhn+Qr4iFQRLLo64N0D3YgOQ7ZlxUOod&#10;4KeRFq/OyF9aJBQKNTU1pdNp3gqfAOj5np4erVYrFotPnDiBXsG/WxiRSMThcGDLkVffnFBZKBQg&#10;+Pv7+/n9L5mamsIA53Q66+vrf+zHfqy5uRktg0e4T/BukMZRQdXV1aEzfNwKCOg5Pp+vpqaGbwpB&#10;fCw074CCB3kHFGXFwyevLBbrDu8Ad91uN/uPwZvT0VG1oJrhuYcgSujt7UWfQb1oNBpR4DY2NuIG&#10;6jOU+zv6GPHR5HK5ZDIJ+WQwGFCGolYeGRmBxtja2qLlFYlDDzr5w4cPobvGxsYgniUSCSRcZ2fn&#10;9PQ0tBnPRNXB8vLy7OwssiLUqUajwcG7srLy+PFj7g0IBnt97949yHWIdoVCcebMGYzO0OSnTp1i&#10;qhViMhwO78FkBHyF1WqF0kaDX7x4kdsGRa5cuYIfAkmJv/RLAoEANhKNwBulouAXR9uiKbBVaAGl&#10;Uon6ZMepE0LAW8xm87lz59Lp9GLJIghsooFKpZqamuIPlYDfF4+jHEKZdPbs2WPHjrFzTPL5PHLy&#10;u1ZGGB8fR7/FbycWiwcGBm7cuMFdAWGgR504cYImHRC7h7wDCh7kHVCUFQ8ef+dN74CB8W/HjAMG&#10;6oDh4WGeewiiBHaVbNad0HlisZjFYkGHQZGkVqtdLleUllesKGhklKFarRYKCs2LMheF79raGpkI&#10;xBFha2sLagryD+rR7XZD3HZ3d+/7GQ2QiFDLODbtdrvf719YWHj+/Dl3AnbHF198sbGxgX2EZoZW&#10;h4yHahWJRK2trVDObF4D08OfDq/XK5PJsF+XLl3izkHRO0A6ksvlb1oYuuLJF/iZeOtUCIhwg8Gg&#10;UCig/DGyMH7qp36KGdYfAfaopaUFiXTH+QvpdBq964OdCr9yKBRSqVQNDQ1f+9rX8BcdIJFI4I3M&#10;NdgBxsrjx4/jd8TXcWNAAOhRGE8P6Dk7RFWRpHMWKFiQd0BRVmw+emE2W97qEbyLpqam0dFRnnsI&#10;ooSuri7o2B3uAO7GYjGUmyiVUJk1NjaazeYdF+8gdkkul0MBjbKSrb7m8/mmpqYePXrEBRZBHGpe&#10;vnwJRX3+/HmIaihAtjICjovS/yHvDVDISHc4BtmEoJs3b7569Yrr/oqCvcaHQ0Mi61oslm984xvN&#10;zc2Q7rW1tRijkQekUikagcviShMIBCDa8b1DQ0PszIXLly8PDw9DOUM/8xd9STgclkgkuMHbqBKg&#10;CMF36fV6tDZGEwZuy2Qy7P5HTD1gQO2j81itVrbGAWNhYQGPRKPR0gffA3JvOp3Gp508efLHfuzH&#10;sD34zEQiwT2DL0FXweCIX+306dNotJWVFW4PvBv05xMnTuzX1SuIQwbNO6DgQd4BRVlx7+FzU3Fl&#10;RKZAhADtNz4+znMPQZSA7vGmd7ANHi8UCqjwTCZTQ0ODSCRCgYtaLZlM0vKKlQKNnM/nUTrjh0DN&#10;CvHQ39+P4n5zc/P58+dMaBHEYeXly5fPnj3b2tqCfkNuYZcpgZCDrIXMFqj9ymVpaWlycrK7uxvf&#10;pdFokM1WV1exJR9c0WCbzz//nG0/bvCHBIO3vHjxYmNjA+M4vh0HPiT9mSJisRjqGkkAUr/iZzTg&#10;A/HJqAeQcPr6+qanp7Hj+Pa36nb8FnV1dW8uKPARsAUOWlpaHA4HBPk2zD5wuVzf+ta3yl31oBTs&#10;l1wu93q9pUtpDA4Oom3xK/P7wmAGQSwWw3h37ty5n/zJn2TLK3Z1dW0vr4huif5ZU1NTX1+P/bp+&#10;/Tr3Cd7gxo0bRqMRO/6JujFx1CDvgIIHeQcUZcXG/WcmU3neAUa4ckdQ4oiA7vEe72AHqNKsViuq&#10;NGkRm80WjUbL6orE+0FNj5LdYDCg6kWdjcIa9f29e/eYSiGIQ8/m5ibEG9QapCAyjM/ng2yDYOMJ&#10;a9csLi5CNuPDcXyFw2F8l5DlDLBh6+vrFy5cGB0dHRkZweYVp9tHIYAzmQzyJz5nbW2Nv7ocvvji&#10;i5WVFUjQQCCgVquhVE+fPi2RSCA4xWIxlCcSAlPIlYKtbtPa2opkbrFY3vMPf7wAieitCweUxcDA&#10;AFviAZI7VQQNCJiDgA2ASjebzVDsrFX515cDWgl7hPfyryyCPfV4PPxO+UDw42PRCfGjfP3rX8cv&#10;gtvYSDQIOiT+YpuPHTuGv+Pj49wt+CroLd/61rfoKldEpSDvgIIHeQcUZcXa5mMMw2UJttra2h1n&#10;AxIEA1WvTqcT6B0wCoUCCj4UVXq9vqmpqbGxEQUoVC4eJx+hUuRyORSpqLbZTGa73Y5S9d69e0+f&#10;Pn1J13okDjvsGg3Xr1+HUGfn6judzq6uLkh0iP+P+C/u0tIS3gudD30OBQixt7q6+uLFC67gvwr0&#10;PLbh+fPnUPWDg4PslArkSWwJhC4+JJvN5ovgOMVdJEMof3zs5OSk8JkLO8DG3Lp168qVKzj8IUdr&#10;ampcLpdYLD59+rRIJMKgDyX8Hp1fLuFwGJv9/g/Es3K53O127+bf5pDZGo0GH4JGA2gukC6y7SNI&#10;JJKGhgYMK8WJCK9PZADl+ghornPnzpVeUmpubg5fvXvpjt7S3d2NzTtx4sRP/uRPnj17Fr8Lfn08&#10;jh8Lt0+ePIkOcPnyZe4ZFGGTDtDf9v40HOKwQt4BBQ/yDijKitWNLQxIZYk0VCEom3juIYgSIPj1&#10;en1Z3sEOUFGhQzY1NbW0tKC8RgGHsg8fy58mdg1+nba2NpVKxSb9QkFBCK2vr9PyisQR4fHjxzMz&#10;M5BnSDVQocgwvb29QgY1iN6JiQkcQXiXwWCAXl1dXeVi/W1sbW1BvY+OjkJa4/Xs5HzIUSb/8Gk4&#10;9BYWFiBKsT1TU1NQj3gxXtDT0wNJjOx39+5d/lm7Y3Nzc3Bw0Gazmc1mbMmpU6fq6+uRAZAHrFar&#10;3+/nivkTgzbH9370mQtoKIvFYjKZmM8CSh0EwEwEvOCb3/xm6WSEjzMRnE4n2qe0Y7CfvvRcht2D&#10;L5JIJCirvva1rzU2NgaDQfzux48fP3v2bF9fH/oP8w4mJyePHTuGUo2/jSB2DXkHFDzIO6AoK+6s&#10;PUQlwVWFMDCkVXDOJ3GYQEm3S++AgU9AeYfSTVu8ajdqXJS8KP5oJkIFQeUNSQPlgAwAEYWyHtLl&#10;wYMHXGARxGEHiho6EMcCOj9Sjd1uh6x9qzKEzh8aGmKWAcQeXnP//v13TQr4/PPPIfaQrHBwsf+Q&#10;42Onp6cvFrlw4cL58+fZZ77pHYyMjAwMDOD10MBIerdu3eIfWgnYhkEM49j3er2ni8hksoaGBuRY&#10;JAEkhKJq/oSgQaRSKfaUNaxw0FaRSAQyGxuPAaJQ5PVsjS99BMCsBLwMMjuRSKANtycjfJyPgK/D&#10;G/kWfPYZBDxa6VNcZ2piYgJbFSyuCvG1r33t5MmTP/qjP4obCoUCT+FX0+l0crkcjcDfQBC7JkXX&#10;WaBgQd4BRVlxe/UBxkKmJQRy5swZmjVHvBVUb3q9voIKHzUiakHUcCijUeACVuCiHKTJCJUCLZnJ&#10;ZNi/RltbWx0OB4pjiBaoI5qMQBx60Mm3trbW1tYg4KGoVSqVy+VC5hkdHYWeHxsbw9GBtIYUBOn4&#10;6NGj95ybgGeXl5c9Hg+UHnLU9PQ0xsoLFy4w14DxQe+gv78fEler1V67du0jlk4UwqtXr548eXL3&#10;7t3e3l4c9SKRyOl0IrueOnWqpaUFO4tdgI6t+PKKDLSwxWIp9z8Qg4ODarUaAhvjC8APBIoGAncQ&#10;wLaDcOLECfyUxbkIO89oKMtEQDJUKpX4adg2sB8X72V3PwWzs7PoBtik2tran/qpn/qRH/mRH//x&#10;H5fL5cePH9/eDIKoCOQdUPAg74CirLhx+1653sHp06cxgvLcQxAloGhDJVpB76AUfCwqKlTwEolE&#10;KpWiALXb7Sj4UEHyVxC7BoV4OByG8lEoFKibUXND1ayvr3OZRRCHnQcPHqDP+3w+KGqZTMaOguvX&#10;r+MprrzfxtbW1sTEBN5ltVqRqZaWls6fP7/DNWC83zsYGBjAh0Cg4kH+0Z+ejY2NoaGhUCgELd3S&#10;0vLNb34Tf1tbW7H7yLeBQIAr6QoRDAbFYjFalY0aArFYLC6Xi6Wp1+ZBkVIHAWw7CGfOnMFI9HoS&#10;whtnNGybCMxBADtMBL6VRZAMsal4Pd+I4nWI9Xo9v/OJmZ2dbWtrw9ehK+KH4I8SRIVI0TkLFCzI&#10;O6AoJ/75+s11k8nExmMhYLQ+ffo0TzwE8VVQnxnLXD7jI0CNiFLP6/WiqGpqaqqrq8OXorzjTxOV&#10;APU3SmcU6yjBlUolxAyk0ZMnT5i+IojDyvr6OvSnRqOJRCIQ+Zubmx/85//KyorNZrPb7f39/dB7&#10;bGL5R3gHyGzNzc2Qr9gG/tF7CNt3bBjUOFLrsWPH8FcqlUKHM+36/qUQy8LpdCJvC79g09DQUGtr&#10;KzasuwgEPIMlq6KN8Jqik/DaSpBIJMha21YCo9RK2DYRwI7JCMxEAK+nIkSjDocDnWH7/yX4vdAm&#10;SIbs7t6AvoHv5XcIokLQvAMKHuQdUAiPH/zVP1+5fgc1ARuAhYCBGZUETzwE8VVQkO2Bd7ADFH8W&#10;i6W+vr6pqUmn0/l8PpR9KB/508SuwQ8K2YACura21mq1omSHBILMoGs0EIeDZ8+e3bx5c2xsjE0c&#10;GB0dff78OZfU7wVv7O3tbWlpwWEyOzs7Pz+/uLhYrncwMDAAjWowGDwez8rKCv/o/ebhw4fDw8NI&#10;rSqVCtt2/PhxDP3YU7YwRCAQaGtr282UBIwUer1+bm6uOHS8D7QqEju+Dk3dU4Q5CKDUQQBFA+G1&#10;g4DthMLHKMAoNRGYgwC2TYRtH2GHibDtI4hEInwp35rPPsMj4XCY3yGIAwt5BxQ8yDugEB4/+Kt/&#10;vnj1FooDPvAKAMPwuXPneOIhiK+C8qvcS35WCtSLqL9R1CqVSlSNYrEYHRuP8KeJSoD6OxQKmc1m&#10;FP1oXgiAqeK1HrkCI4iDxuPHjyFf0asBcsiVK1cEugbg1atXQ0NDyHgQljgQtr0D9j/qD3oHeDGk&#10;rM1m8/l8ELGXLl16+fIl/+iqAU20uro6Pj4OOe33+zH6Nzc3y2QyyGnoc4B2Y15AubCFD9va2pjV&#10;8h6QeZDVe3t7+/v7+4rgNqPoJLzFSsAnYyOZlQDwy4JSHwGUWgnv9xGQ7rDvfGuKkyBUKhW/QxAH&#10;liR5BxQsyDugEB4/+Kt/Pn9pxWq1FnWBIDDi1tTU8MRDEF8FxdZ+eQfboDpE/YfC1Fi81mNjYyNu&#10;oFRFgYin+IuI3YGaG7816mlDcXlFj8czOjoKjcFWkmOqjCCqE0j0ra2tmzdvQnYiX8ViMeh5dN1y&#10;FybEW7RaLcbEsbExId4BHllYWMArcQTh2FEoFFDOeOThw4fYKv6h1Qq2ENt5/fp1KGcc9efOnYOi&#10;RoI9deoUMgB2B4TLvEyDy+USiURoPTZ8vBU0JgYUpHR8LxgcHBwYGOgvsm0iMAcBbDsIUqlULpez&#10;ZAWKBsI7F0fYdhDAW02EUCiET8OPyzYJN/D5QmZMEEQ1Q94BBQ/yDiiExw/+6p+XL1wryzvAKFtb&#10;W8sTD0F8lUQise/eQSnYEggDi8WCClUikbAV1KO0vGJFQSMHg0GIKJlM5nQ6UX9DDq2trZGJQFQb&#10;6JM3btyA+IRo9/l80J/Qw1wcl8+jR49sNls8Hn+Pd4C7eBZqFhIUucjj8eAYwQ28+MmTJ/yDDhpf&#10;fPHF+vr66OhoTU0NDnyk1p/6qZ/CbdzQaDTIt8LPZcCLkZZnZmbYCPImeEqpVCLP4OtGRkaGizAT&#10;YdtH2J6MsO0gNDc3413MRwDbmYpRaiIwBwGUmgg7HAT8XnK5HF/HNgn5TafTYRvYXYI4oKS6xsk7&#10;oHgd5B1QCI8f/PCfFj+7bLfb2cgqBAyr9fX1PPEQxFdBjWU2m1Gc8e5SNaBSxLZ5vV6Uti0tLY2N&#10;jdjORCLBnyYqAZJDJBJBPjEYDGhnaLPp6WnoK67bCGL/ePbsGSQ9NK3b7UaCunLlCh7hUvhjwcde&#10;vHgReQ8y1eFwhMPhaDQaj8fxF53f5XKp1WoIY5vNhkegYM+fP7+ysrK1tcXff/BBk16+fBnyHkob&#10;h/w3vvENiHbI7JqamqamJiHTENra2iQSCX4XZri8SV9fH9pwdHR0fHx8bGwMN940EQaKlJoIDQ0N&#10;yEKlbsK2jwBYviraCNxHAKVWwg4fIZVK6fV6vIZt0tLSErIc3svuEsQBhdY7oOBB3gGF8Pj+D/9p&#10;bvFCud4BRmWeeAjiq0CfWywWFFW8u1Qf2DYUiKjvjUZjfX29SCRCUYjKNZFI4HH+ImJ3sEKcLa8I&#10;CeF0OlHWQ2Nsbm4+f/6caTmC2AMePnyIjgf1aLVaIWXZmgLlnpvwQTY2Ntj8AghXdHUo26mpKXwX&#10;6/D4xlevXn3xxRf81YcRNCl2E+2ABIujXlK8zMHZs2dPnDjR3NzscDiQBN41GcHv94vFYuQNPop8&#10;FZfL1dbWhvYEk5OTExMTzERgPgKamvkIr89nKDmjAV+Nj2VWAnh9YkPRRyg1EViywgYzigbCOycj&#10;GAwGbCrbpOXlZSQ3DCLsLkEcUNLkHVCwIO+AQnh8/4f/NDP/GcZ1NogKIZ1OQwzwxEMQXwXVVVmn&#10;wOw72GCbzaZQKKRFsPF0RkNlQSEeDAZReWu1WqQaFNzT09PQVFAaXN4RRKVB77p9+zY0ZDgchsyD&#10;eoSs5TKX+MR88cUXd+7cgZJHy1sslpqamtOnTyO7trS0SCQSo9HY1tb22jMoAS/Ds2+uILCwsCAW&#10;i0dHR2dnZ2eKIHswE2HbRwDFuQj/12QE/O74xq6urtIpCWDbRyjORXjLCoug1EcA21YCOxFje3IE&#10;CqFQKPSuuRIEcSCgeQcUPMg7oBAe3//hP03OLDqdTjZqCiGVSolEIp54COKroCg8WN4BA9VhIpGA&#10;xNXr9Y2NjQ0NDagUoXJRMqKO5C86jKA43rMdzOVysVjM5/MZDAaZTOZwOCAD7t279/TpU/IRiIrw&#10;4sWLra2tCxcuIBHhEIYsvHHjxpMnTw73//yrFjYT4erVq0gyWq2WraooFovPnDmDKsJkMkF+RyKR&#10;9uI1F5ATvF7vDjUO8Y90sbCwMF9kbm5utggzEbZ9hIkibD7C6OhoJpM5ffr09mQE8C4ToXQyAth2&#10;EMBrC6FkMgLKJI/Hs31JCBRCfr+fvAPiQEPzDih4kHdAITy+/8N/Gp+aL9c7aG5u5omHIL7KAfUO&#10;dpBIJNg1GlDpouR1uVwQvSgf+dOHgnw+j1JYpVKFw2H+0B6CchxqAd+OFnY4HCjZFxcXITPIRCA+&#10;mrW1tZGREfQrn88Hjcf1K1E14ACHULdYLMiuCoXi+PHjJ06caGlp0el0GDWCwSBKi2QyWSrIUW8w&#10;QwE/KFIEYD7CXJEdkxG2fQRk7Nra2u2TGthkBOYgMN5vIhRnIbwGmWrbQcBm2Gw2bMD2hpF3QBx0&#10;aK1ECh7kHVAIj+//8B9HJ2bcbjcr6IWAoR3lPk88BPFVIERRYPG+csBBvRiNRp1Op1arRZ9HjXuY&#10;llf0eDxyudxkMqGOT6fT/NE9J5fLsT5jMBiwJSjHUfo/ePCAy0GCEMaLFy+g/XCc4iCNx+MQdXiQ&#10;a1aicrx69er58+dsrtDHzeb4/PPPb926hcM8k8nodLrjx4+fOXNGJpM1NzfX1NSIxeLp6Wk+nBQH&#10;FCTh8+fP4zZ+U8BMhIUi7zIRkExQ1ZTORCg1EcC2j7BjMsK2icDY9hGQqYLBILIlvpRtGHkHxCEg&#10;Td4BBQvyDiiEx/f+8h+HR6fK8g6gnTC688RDEF8lFAodGu9gm46Ojmw2ixIWtWNDQ0NjYyNULopa&#10;lI94ir/ooKFSqbBHqJg9Ho/X6+WP7hOdxQUs2SnEqPtbWlocDgdKfGiM+/fv07UeiQ+CToIuZLVa&#10;2X+q1Wo1ehEOUqjK9fX1g3s1xH0B8v7x48cbGxs3b96EIIeKDgQCLpeLTRQCuCGVSiH48TgUOFqY&#10;v7McXr16hd/lzp07EOdyuby5uTkSiYhEIvyOfDj57DOn04nkcPHixQtFmIkAmImw7SMUT2jgZzSM&#10;jIzo9Xp8JpuGwGYivNVEKJ7N8HYTgfkI2w4CwLahd5F3QBwmyDug4EHeAYXw+N5f/uPA8DjEAy/h&#10;BRCPxyUSCU88BPFVgsFgWZftOHB0FK/1aDabi0srSlFD24oXYEOBy19xQECljup5enoaty1VdmmM&#10;fD4fCoV0Oh279F0mk4GAgT7hMpEg3uDFixfoNqXn32WzWWYiaLVa3ID8g/iEJObKlXgDNCObEYCm&#10;wwHodruR6FAeJJNJSHGkC6hxiHMkDbwGIhwCO5FI4GXI+bt0Z/B2SHcMHydPngyHw2w0gTI3mUz4&#10;3itXrly+fPlSEeYjnC/CXgOYicB8BGwq0jI2j01GwNaC7dMZwLaPMFJk20QA7zER2NCGr2Dblk6n&#10;S5dOJIiDCJ2zQMGDvAMK4fG9v/zHvoHRsv7rCOEkk8l44iGIElBIoZyC2ON95VBTKF7o0efzQeI2&#10;NjbW1dWhzE2lUgfCRMBGyuVyFNz41VBMY8urcAIFNpJN94B6MRgMCoUCmQpbC5lByyIQO3jx4kUu&#10;l3O5XLz3fAl6EWReJBKB8MOhim6PwxbiE2+hBRQZaIcHDx5AHuNAs1qtoVAIyY0Zi0gRkOjb4nx+&#10;fr7UO4DSxruQOtRqNW7zjysHfPXDhw+h9vV6PQYOHO8SiQSDCBtQ8HVITdD8165du3r16pUizES4&#10;WOStJoLZbMa75ubmtmcibJsIU0VKZyKUmghg20d4PRWhxEfo6+tD8kG2x1ewbUMvQkOx2wRxQCHv&#10;gIIHeQcUwuN7f/mP3b1DGBF5nSUAlPIo4nniIYgSUFeh7Ctr6c1DQzKZRM3a0NAgEokgUfx+fywW&#10;q+YzGrCdqLlRlKOwViqVUAv8iWoFIjAcDms0mtraWpvNBr0B8bC+vk4+AgFevHiRyWTe9A52gF4E&#10;hSyTyVpbW4PBIOTiysrK1tbWEfQR0Gh3796FQkajyeVyjOxIBUyTM7aVOdPkb/UOuru724vX5d3c&#10;3OSfK4BXr16trq5Cw6P2wFe3tbXhM9kgotVqtzU5lD9GE/zFb3S9CDMRdvgI25MRwMzMzKlTp5Ac&#10;trcZ7DipYcdkhG0rAWCnmJUwXGTbRxgYGMCWYDuZd4C/yPDI+Ww7CeKAQucsUPAg74BCeHzvL//h&#10;2939GAV5YSUAFApQGjzxEEQJrKL6YPl+iOkoLq9ot9txjEgkErFYbLFY8Ah/uppQqVQoqW/evIl6&#10;Wq/XV7PNsYNcLgd1gYY1GAz4i4IeGgDShWlI4mjy/PnzVColfO2edDrNJg0ZjUYcsJlMBsoTH8LV&#10;7WEHapxlqkAg0N/fD5mN3WeWwTZ45E3vAMIbh9u2d4B6QK1WQ9Xzz/0QL168wAfiXQ6Hg40UyD98&#10;/Cii1WojkQi7jQRlMpkg8pGmbhQpNRGYj7DDRPB6vVKplG02PgFbvr3x2yYCcxDeaiIwB4FNRmAm&#10;AvMRsKc2m23bLMBHsWV92F2COKCQd0DBg7wDCuHx3b/4h45v96J6KFZTgkClDtXBEw9BlIAqze/3&#10;l7X05mGlUFz5D0UwlElTERTBqJghUarkP/zYsIGBgY2NDdTKEOEHyDvYJp/Po5pH+mLLK0I2oNC/&#10;e/fuo0ePIFG4piSOBpD96Axlrd0D2HkxiUQCb4QGlkgksVgMynBzcxMfePgmI3z++ed37tyJRqOQ&#10;7rlcbmJiAkkbMvv1v+wFeAdQ3cw7QNJAHrNarWiu+/fv42P5F7yDZ8+era2t9fX1Mb8PzQ6hjg/k&#10;I0cJWq0WNQa7je9FmsLX3b59+1aRm0WYicB8hG0TAWCr6urqoPPZTITSXWCfhr1gO7JtIjAfATvF&#10;fAR8F0CzAGYiMB8Bn4mdRYdhG4ZP0Gg0yDbsLkEcUMg7oOBB3gGF8PjuX/xDvtBVlncAOYQaiyce&#10;gigBZZnP5yPvYAcolFGso2IWiUQQJyqVyul04pH9les46u12O+pvVP8ulwsbyZ84mGD7g8EghIdM&#10;JsPuQBCivl9fXycT4YgAqZ9IJMpau+dNIKeRvuRyOQ5SdKfe3t7Lly8fmms0YEeggfV6PQZx6GTo&#10;Z2Rs5G1I66J1IMg7gOZH4kIrIaH19PS83zXAs6urq9DhoVAIxyaaFLfZYPEuDAYDXsbvfPaZzWZj&#10;huCdL2E+wpsmwpUrV3Dg63S6S5cusZkIbDJC6b7wD/3SR8AegTd9hOJchP9recXx8XG0G8qebbMA&#10;rxeLxfjL7hLEAYW8Awoe5B1QCI/v/sU/ZHKva25eOgkgHA6jCOCJhyBKYN7BLsv3Q0yhUIBQR/to&#10;NJqWlpbGxkbU3xA8/Om9BRvDJi1jG6C0+aMHH+wLpJHD4TAajSj30SEhAx49esQlJnFIefbsGQ4u&#10;/Ny8H+yOdDqNYRHCFVIW4x2OFMjRly9fck18AEH7YC/0en1vby/kMXTvR3gHXV1dyF1ms3lgYGBz&#10;c/M9xsGrV6+uXbuGagEN6Pf7u7u7cRiyYeL94MNx5PI7n33m8Xj6+/vX1tZWv4T5CLeLlJoI2KNz&#10;585B5LPJCGwmwg4Tge0mwE7hw7Ff27uG1tg2EYonNPxfyytOTk52dnZix/EytlUjIyN05iZxCCDv&#10;gIIHeQcUwuO7f/EPqczry6HxikkAeLFOp+OJhyBKQBEGYUzewQdBJdrR0RGPx1ElSySS5uZmVNiB&#10;QCCRSOzxGQ3YjIM+4+BdYL/QmGyeVGNjo9PphAiBimDT0bniJA4L0Mbt7e2V8g62wQGSy+WgfqVS&#10;aWtrK4Y/6EmI1SdPnhysMxqw2dgLSGsoYeHeAaQ1tDSUP7ITxDNaGGocrf2ufUezoHH6+vpQJOD1&#10;OAaht/EhbIAQQjAYFIlE/M5nnyElov03NjbWi6wVYQ5CqYlw6dIl/DrYvNeLIrztjAZsNvMR8Mpt&#10;H6FojLxzWYRtHwHN5XK5otEo2ySAbhCLxfgdgjiwkHdAwYO8Awrh8d2/+Pt4MhMOh3mhJAAM7dA5&#10;PPEQRAmoujweDypU3lcIYaDktdlsCoUC+gSws4j394yGQ0Y+n0fi0uv1Wq3WbrejeSGl7t+/z2Qn&#10;cQh49uxZJBL5pMknk8l4vV6oYnQkJDpoWihPfC/XzVXMixcvsP1Q8qOjo0K8Awhp6P/JCcpTAAD/&#10;9ElEQVS2tjZ2sKBCGBsbg2h/10SDL774YnNzE69B++MtkNbDw8P4EDYulAW2s6amht/57LPe3l7k&#10;Rhyq+Px7RTaKlPoIN2/e9BWv13Djxg1mJbxrZYQ3JyNs+wiA+QiA+Qjg9VSEhYXZ2dnW1tbtsy3w&#10;CLL0B0++IIjqJ91N3gFFMcg7oBAef/bnfx+Np1ByFUsjQQQCgdIphQSxDXkHu6FQKCSTSZTdUCaN&#10;RaxWazweh+4lH6FSQO+xme0GgwECwOl0Tk9PQ4c8efKErvV4oIGGh8Qta+2ejwMKPJvNtre3u91u&#10;rVarUCigsaE/WReqzskI0PyZTAYDNzLJyMgIdC+6/czMzNzcHPsHO5iamsLesfyDzINjpK+vDzIb&#10;cv1dl5/Ax+IpyHIcU5DuaPz+/n588se5BgxsSW1tLf6yuxhTJBLJ7du3Hzx4cL/ImyYCtrO+vh7f&#10;u31Gw1tPamA+ArZ220cozkXYORlhh4kAenp6SteHxl06bZM4HKS7J8g7oHgd5B1QCI8/+/O/j7TH&#10;UfqwqkgIqA9MJhNPPARRAuo81NN7UL4fBRKJBGp9kUgkFotRqrpcLhToe3xGw+GGndEAVYAWdjqd&#10;eAQdGGqETISDyLNnz6B7y1q7pyLkcjnIbFkRfPvQ0BC06OPHj7m8rhrQqycmJtDPkaIBM3kBEguw&#10;Wq1erzeZTE5OTkJyf3Blh+fPn0N7Q0Xb7Xa9Xs+WJuXDwK6pra3FscnvfPYZtnZ4ePjhlzATYfNL&#10;pqenz549OzY29vqUhuJkhO0zGkCpicB8hG0TYXsywps+wuupF1+e1LC0tIT2SafTbGOWl5fxc8fj&#10;cXaXIA405B1Q8CDvgEJ4/Nmf/30o0g54HSQADJwWi4UnHoIoYWFhAWXW3pfvhxjU0NFoFBW/Vqtt&#10;bW1taWkxm80o8fnTRCWA/AuHw5BPhiIQVFBQUClclRIHgadPn7a1tUUikX1ZvwNfCnkZCAQwOBqN&#10;RhykqVQKKfHVq1dcbVcHaCjobWhpyGaIZ2hpqOt79+4JX74BrxwfH8fBgqSEymFwcLCCrgEDred2&#10;u/mdzz5D22JM2fqSR48eMQcBTE1NnTt3bnh4mM1EAGwmAjudAZSujMB8hG0TgfkIbzURXp/P8KWJ&#10;MDIyotfrt89QmJmZMZlMAwMD7C5BHGgytN4BBQvyDiiEx5/9+d8Hgq/NA14BCcDn86Fu4ImHIEpY&#10;WFhwOBw07+BTwNZsi0ajKKwbGhqampogUaB4k8kkTUaoCJAoaMlM5vX6LzqdrqWlBZ0ZsgQaA3KL&#10;rvVY/SwvL+OHUygUNpsNPyLU+94fGuhF+XweX+31elUqVXNzM7ZkdnYWOhaqm+vvg8bnn38OuQ4h&#10;jf1SKpWoAXBczM/Po8F56q8oaEC5XI7RhN2dnp7GDwrljwYEjx8/3traunfvHlQ9mnd8fJydy8DA&#10;ococBGYibPsIH2EiMB/B4/HEYrHtPe3r67Pb7fhB2V2CONCQd0DBg7wDCuHxZ3/+d15/CIKEFz4C&#10;QEmEgZwnHoIogc07QK3M+wrxaejo6EA5azabi0srSlHN45DEUbwv/3E9rEDAhIrXlIECdDgcUE0z&#10;MzMQJFynEtUKFCAEXiAQwAGiVqvZan/7tWJINpvFiInN0Ov1uNHd3X3hwoUDZCJ8/vnn0M+FQgES&#10;GkkmmUzugWweGxs7e/Ys2ordXVxc9BevEPGsyNOnT1dXV9va2sRi8eXLl9lMBDYZgc1HYA4CMxFK&#10;fYRtE4H5CNsmAvMRtk0E5iNcL4KdRXadmppiWwIsFgubUUIQh4AMrZVIwYK8Awrh8Wc/+Du3x4/S&#10;ilc6AkANgUqaJx6CKGFhYcHpdJa19CaxG1DTJxIJn8/Hllesq6szGo2o7zuL8BcRuwDNCPkXjUbd&#10;brfBYFAoFFCAExMTjx8/fvHiBa2MULVAYUITQnam02mVSiUSiZj03ZdDA9+IzYDcxdCp0+nkcjkO&#10;2wsXLmA733Xlgv3liy++QAOyf/ibzWZUCENDQ9sTAT41+CLksfb2dn6/uDyh3W7f2tp6/vw5ZD8a&#10;EEciGhAbuT0Zgc1H2PYR2EkNpZMRyvURVlZW/H5/qVPQ19en0Wi213EkiIMOXWeBggd5BxTC409/&#10;8HcOlycej/MaRwCooV0uF088BFECiipUeDTvYF+APoE0Ymc0QClBovh8vn38j+uhBI0cCoWgH9DI&#10;6OpdXV0QMJAiZCJUORCK+PlMJhN+OxwjXq8Xo95+neyDXoQNkEqlYrE4GAyOjo5CpkL6VsM1GqC0&#10;FxcXIZjZdJvh4WGe3PcWpDI0Tuk5EU6nE79Xe3t7XV1dPp9/8uTJixcvnj9/vj0ZgfkI2yYC8xFK&#10;JyMwE4H5CB80EW7cuJHL5Ww22/Y2zM3NabXa3t5edpcgDgF0zgIFD/IOKITHn/7g72wOVyKR4EWN&#10;ANhCzTzxEEQJ8/PzqMshrnhfIfaDjo6OaDQKZYvqXyKRtLa2WiyWsuYWER8EugL9HA2r1+vxt62t&#10;bWpqCuKES1WiKoHIhCaEHsbhYDKZZDIZ8lVZw19lSafTvuLlQrExkKmZTObChQuQxFzH7yFffPHF&#10;ysoKNLmrCKT75OQkT+v7wfT0tFwuHx0d5fc/+2x8fLyhoSEYDJ4/f/7Vq1fsB3358iWai5kIzEfY&#10;NhGYj/CmicB8hDdNBOYjbJsIExMTCoWi1DrBIY+fac8mXxDEHpDpoussUBSDvAMK4fGnP/g7i9WO&#10;QoHXMgJwOp1er5cnHoIoYX5+HhVwWUtvEp+OQqHAZkobjcamIqh98etAouzXf1wPH2xhvEAgoNfr&#10;m5ubkRsheO7cuQO5AknDFA5RbUBkQjpeuXIFv6BarZZIJCxx4dDY+3k6ncXzYjAKezwetjGxWGxx&#10;cRHKFtv5SScjQHujHSDU3W63TqfDNoyNjVWJPEZrKJXKpaUlfv+zz+LxOI6158+ff17kVRH2g2JH&#10;mI+wbSKAt5oIzEd400RgPgIzEa5du4bDGUlye9LBzMwMsih+LHaXIA4HaZp3QMGCvAMK4fGnP/hb&#10;k9lSlnfgcDh8Ph9PPARRwtzcnNVqJe+gCoE+we9iNpuhbyFOVCqV0+mk5RUrCxozEAhotVqFQuFy&#10;uSAIIcMgRaBqmMIhqhAIzlu3bvX09EA/m0wmiMb9PTRyuRy2RC6Xq9XqYDCIDbt8+TIEMJf7FQIS&#10;Guk6nU5bLBa73Y5v4Um8mpBKpR0dHfxOUcDjpxkZGcH2f1FEuInAfITiCQ1fWRaB+Qivz2f4clmE&#10;mzdv4ihOJBL8Wz/7bGlpyev1ovKhSQfEISPdTfMOKIpB3gGF8PjT7/+t3mBKpVK8bBEA6gy/388T&#10;D0GUgGLUaDTSWonVTKFQiMViKIU1Go1IJGpsbIR4KMs9JD5INpvFUQCxASGqUqnQ2pA9UCxM3hDV&#10;CeTl7du3p6enMSCyJS1MpvIGx8oCYR8MBjHgohdptVoctleuXIEwZuL/o1lfX0cSMBgMbrcbHXV8&#10;fPwTXWpx90Sj0dbW1tLLHExOTmLLL126xLwDgD1iN3b4CNsmQqmP8KaJwHyEbRNhc3MzEAj4fL5S&#10;mwDNpdPpcAjz+wRxWCDvgIIHeQcUwuNPvv+3Wp0eNQqvVgRgs9kwuPLEQxAlMO+gra2N9xWiiuns&#10;7Ozo6IjH4/jJ6urqRCIRJAr7hxstr1gpWCOHw2GVStXY2Oh0Ovv6+qB8IFEgZphkJaoNaE7ozDt3&#10;7vT09OCgUCqVbBmX/To00ItyuZzf72fLl2BLIKdv3rwJDczE8wfBHq2urkJ4e71emUyGo352drZq&#10;LYNtpqenFQpFNpvl94uMjY1pNJqLFy/il/r888+ZcQCwm+zGtoMA2K8J3mUiMB+BOQhXr151uVyx&#10;WKy0ZdAH8HX4Un6fIA4RdJ0FCh7kHVAIjz/5/t+q1dpMJsOLFAFYrVbULjzxEEQJqEdRZKP24n2F&#10;ODi0tbXh0IZMkhbBbfyOZCJUkHw+HwwG2f+Q7XZ7NBqdmZm5T8srVjeQmisrK0NDQ/jtLBYLpKzN&#10;ZsNvx3/UPQeDNfS/TqdjEwdyudz58+chhplH8CbYfqRlbLDT6fR4PPiE0hUEqp+urq7W1lb85feL&#10;YC/wK+DwefXqVXG2AYd5BwA7zm6wx3f4CGDbSkDTMStheXkZg1c8HuffUWR+fh4pMZVKVb/PQhAf&#10;QYbmHVCwIO+AQnj8yff/RqFUZbPZYlkiCNRP4XCYJx6CKAFFKirafSysiV1SKBSSyWQoFILEbWho&#10;aGxstFqtqKchUchHqBRoTDQpW2BfKpW6XK7p6en19fXHjx9DzzDJSlQbT548wW908eJF/HyQ7hC0&#10;+3hodBaXV2xvb3e73RqNBvoWt7FtrAtBLePvxsYGXqlSqfAavH5iYuJguQYMiHbUG3V1dX19ffyh&#10;4gIEw8PDaP+urq6HDx8ya4DZBAxmHIB3mQhg20F49OgRGgcHYz6fX1xc5N9RXF7B6/UiGZY+SBCH&#10;CfIOKHiQd0AhPP7k+38jk8nL9Q4ikQhPPARRwuzsLKpq8g4ODYlEwmg0Njc3i8VirVbrdDohlgp0&#10;jYbKgcZkZzSghdG8eGRhYQGqD8KGKRyiOrlx40ZPTw9GQ71ej2ME+nwf5+nkcjl2MoJcLg8Gg0ND&#10;Q+l0Wq1Wt7W1TU9P8+x8YIF0N5vNIpGodOEDMDc3h0MGXLly5enTp8wXYB4Bg7kGjLeaCFtbW/gQ&#10;u91us9nGx8f55xYZGxvDz4pWpRkHxCGGvAMKHuQdUAiPP/ne30gk0nw+z2sQAbDLvPHEQxAlzMzM&#10;sDW9eF8hDgXQt9Fo1OFwaDSa1tbW5uZmlPK0vGJlgfwLh8PQMFAsbOGJycnJR48ecalKVCXPnj1b&#10;WVmBPkfSw6/W0tJitVoTiUTnflyjAV+aTqd9Pp9MJuvq6oIq5nn54DM1NYWdwqHB73/J/Px8NptF&#10;OmLrN287bswaAMwpYDDvYJuLFy/iXewaEzsuoDAxMaFUKkOh0GFqQ4J4E/IOKHiQd0AhPP74e3/T&#10;0tpalneA8RtCgicegihhZmYG8pK8g8NKR0cHJC4Of5PJ1NDQ0NTUhBuosJPJJE1GqBRoScghtKpO&#10;p4MWdTqdw8PDN27c2NzcfEFnNFQrz58/39raunnzJn4+dpFOm80WDodTqdQeT0bAaA7dOzo6ypPy&#10;YWF+fl4qlarV6qGhIf7Ql0DhQ/+jMrHb7VNTU9euXbt79+79+/efPXuGnwZHDW48efLk0aNHa2tr&#10;eH06ncY4hdzV29v75mUX8fkSiQSj2EE8xYMgyiLTM0neAcXrIO+AQnj88ff+RiRqLqvuxwiNYZUn&#10;HoIogXkH8Xic9xXi8AJFFI1GLRaLTCZDTQ+5ArGEzLAv/3E9rEAHsrUnIJkcDgeEKA6xjY0NpleJ&#10;6uTly5fXr1/v6+sLBAIQqPjtoGmRFffm0ECfUSgUh887ANPT02jM+vr6HUsnMiD1u7u7PR4PkpLL&#10;5fL7/clkMpfLISm1tbVFIpFwOMyexeNjY2NvnowwPz+fyWScTicONDIOiKMAeQcUPMg7oBAef/y9&#10;v25oaCzrHyMGgyGRSPDEQxAlQNioVCp0D95XiCNAoVDAL+7z+SBxm5qaUNlDL6E6R1YhH6FSZLPZ&#10;aDTqdruRfuVyOVp7YmLi8ePHz58/p5URqpanT5/evn17cXExnU4jMYpEIpvN9qkPDeYd7Dh7/9CA&#10;ISYYDJ4+fRpHxLtWIpifn8fRMTg42NPTgwbp6urCjb6+vqGhocnJybeaAvgovIVdvWJkZITWOCCO&#10;CJkeOmeBohjkHVAIjz/+3l/X1dWV5R1AIaD64YmHIEqYnp4m7+AoA0UUj8fNZnNDQ0NzczNqcajc&#10;GF3rsaKgkUOhkFqtbmxsdDgckEYXLlxYX18nE6HKWV1dxW9nMpk0Gg2OEY/Hg4Ol4ocG8w6ghHlS&#10;Poz09fWJRCKn0zkwMLDLiyAw16CtrQ2NlsvlaLoBcaSg9Q4oeJB3QCE8/vi7f11TU8OLDmFotdp0&#10;Os0TD0GUMD09jQosSavoHXmgiNrb26FsVSqVRCJha8jFaCGMigKpEwqFLBaLwWCAFmWL6j948IBL&#10;VaIqefr06crKyvDwcDQaNRqNUqmUzaLnP+quQa+Qy+WTk5M8KR9SIPjRgEgv6PkjIyP80XJYXl7G&#10;G30+H0oav99/KM/yIIj3k+mmcxYoikHeAYXw+I9/+lcf4R1ks1meeAiiBOYdpFIp3leII0+hUMhk&#10;MpC1kEmNjY0ikchUvFALHixrmRXiPeTzeRx0gUBAp9M1NTV5vV4IoTt37jx8+JCWV6xanj17trm5&#10;eeXKlc7OTrVaLZFIbDYbjpR0Or2byQi5XE4mk+24nOGhBOIfu4lMIpfLVSpVNBpFt5+YmHhz+cNt&#10;FhcXZ2ZmJicn0eZ6vR4NhXfh7i4nLxDEAYXOWaDgQd4BhfD4/f/457W1tbzoEIZGoyHvgHgrqORQ&#10;xpF3QLwV1Ovt7e1ms7mlpUUqlaLcdzqdqN3xOH8FsWsgOwOBAFvq3+VyQUlCSm1sbNAZDdXM8+fP&#10;b9682dPT43a7TSaTwWDAofFxK4+yeQfT09M8KR8BMO4gjVitVpFI1NzczKY4scURGZlMZnZ2FscF&#10;WhXPWiwWdrIPWQbEEYe8Awoe5B1QCI/f/Q/fq6+v50WHAFDKaDSafD7PEw9BlIAaTiaTpdNp3l0I&#10;4m0UCgUU92y2cFNTU2NjI6p5spwqSzabhXyCWNLr9dCiEE5zc3NbW1tcrRJVCVtecWZmJplMsmsK&#10;mM3msg4NNu8An8CT8qFjaWlpenp6dHS0t7cXmQQNFQ6HvV4vcgiSyfHjx//1v/7XP/IjPyKVSr/+&#10;9a//xE/8xI//+I/X1ta2tLSgMd1uN971rhUTCeKoQecsUPAg74BCePzO7/1JQ0MDLzoEwLwDDNg8&#10;8RBECVNTU6jYMpkM7y4E8V6QT0A8HjcajTU1Nc3NzRC6fr8/kUjQ8oqVgjUy9JVSqYS4cjqdfX19&#10;ly5d2tzcpDMaqpaXL18+f/78zp07PT09Op1OpVJBGweDQRwa7z/ZJ5fLIQnPzs7ypFxNLC8vLyws&#10;zM3NQfxDwI+NjQ0PDw8ODqJDdnd3Y+Oxaxg+sI/t7e2hUMjn87lcLrvdbjKZkBnQCHK5XCaT4TYe&#10;ZK2BRIFPwNCDz79+/fra2trW1haaDn0bfxm4/fTpU3wjPhAFjMfjwbfgXWgluqQCcZhAf15cXGSH&#10;2MTExAcPsWCim7wDitdB3gGF8PiNf/sfUU0WSw5BoAbF0IvRmicqgigBxRnK1mw2y7sLQQgGuaWt&#10;rc1ms0HiohdBIVit1j27Kv4RAcIyEAgYDAbIUaivaDSKEvP+/ftcsBJVCdQvVPHQ0BBbGhOHBg6T&#10;d608ip9YIpFAPPCkvFcwXwAafmRkpL+/n20JJAoOanQ5l8uFLTcajWazGce1w+HAI16v1+/3B4PB&#10;SCQCJYODPZVK4V0QOVA7kD1M21++fPnGjRurq6voqE+ePNnl2TcbGxv4WMgnn8+HjcE24Ovm5+f5&#10;bhBEtYJjAR2VHWJ9fX1dXV04WJLJJA6fNw8xpPftQwx5IxwOs0MMr8/n83gvDrHx8fHkt0fJO6B4&#10;HeQdUAiPX/2t3xeJRKzmEEJHR4darSbvgHgrk5OTKFvJOyB2A5uHjHJHr9c3NDQ0NjayE5hRJ9Fk&#10;hEqBxkQdibISjQwtiipzenp6fX398ePHNBmhaoFyxm906dIl5FitVisWi202G37H0kMDt5GEyxXD&#10;kCVLS0uLi4vQ/3jv3NwcBPbMzAx6BbQKmyMwMDDA5EoikYBcgSxxOBzQKigJpFJpc3MzvldTvPwk&#10;uhOOX7wMxzJEzujoKJsHcfXq1ZWVlZs3b965c2d1dRUyfnNz88GDB1tbW9i158+f79mqHOjk9+/f&#10;x5Zg2zwej0KhcLvd3d3d2F+0AFqDNQtBVIqPO8TYpJvSQwy3cYihu4bDYQyU24cYPur8+fNXrlxh&#10;h9jt27e3D7GHDx++6xDrGVsi74DidZB3QCE8funXfhf5iNUcQkCBQvMOiHfBvAOMfLy7EMSugTQy&#10;GAxIU1BK0EtOpxOPkIlQQVB9QumpilfThOrDIyhwUXTy6pKoViASIHetVisOEAA5EYvFMpnMDu8A&#10;igVCBfpkfHx8eHi4v78f7+rs7Mxms6lUii0riA4QDAb9fj/kCrQ0ugEONIfDAemCz4dWsdlsPp+v&#10;vb0d74K8wedAq0AOXb9+/e7du9D/kCV8sw4gEFcYvLD7FosFzRiNRnt6evZ+7gZxQHnrIYZBCrUQ&#10;5P32IRYIBNDHcBzhKEM3Kz3E0PHYIYa+h0MYb2eHGD786tWrq6urn+gQI++Aggd5BxTC4xd/5Xda&#10;W1tZBSkE5h2g7GAZkyBKQfmF7pTP53l3IYgKAX2LogrFllarbW5uFolE0DMoy/jTRCVApRsOh1HC&#10;Go1GvV6PShfVMC2vWOU8ffp0ZWVlenoaEoVdpPPUqVM4UnCA4GBhCwSoVCr8oJAoeBz6BL8yXpxO&#10;p3FYQaWwEwTwCfPz88vLy5cuXbp+/fqtW7fW1tY2NzfZ8gH8yw41L1++3NjYWFxcRJuglVDqQNr1&#10;9vbiET7CEUcPHBGzs7M4QNiZOBD2OHaCwaCreI4ADjEcX9LiZYNwiOERPP6uQwzptNoOMfIOKHiQ&#10;d0AhPH72F39DLBazwlEIyIMYUHGDp1WCKGFiYoK8A+KT0tHRgQ6GssxkMjU0NEAp4UYoFEomkzQZ&#10;oVKgJbPZLFoVWrS5uRmCc3h4GAIVZe6ezSonygXy4/HjxxAkSMVsAjN+MoiThw8fPnr0CPoEz4In&#10;T548ffr02bNneP2LFy/oB30TtAmaaGNjA83odrshC/EXaQdHAU1GOECw0wQg1yH+p4vLc46Pj4+O&#10;juJ3ZMsH9vT0dHZ25nK5VCoVjUaR8diZOBaLRa/Xq9VqmUy2fZoAnmpra9ueFIDPZIfY+vr6gwcP&#10;2CHGjrIDdIiRd0DBg7wDCuHxxc/9KjIjLxgFwLyDrq4unpsJooSJiYmWlhZ0Et5dCOJTAomLgg9V&#10;HfvPj0KheM8acsTHAckUDAZRSbN/wyaTSQiqe/fu8dqTIA47m5ub6POJRMLj8djtdr/fj+Oi9KwQ&#10;Yl9YWFiYnp4eGxsbHBzs7e3t7OyEsGcrBQQCAbfbjeEAvxeylqsIfj7of/x8eBY5LVRcQRDjBVuh&#10;ia0dODc3d/78+atXr96+fRtZ7vHjx4fbXCPvgIIHeQcUwuM7P/1LKLuLJaIgmHfQ3d3NkzdBlDAx&#10;MdHc3Ez//iX2GOQllIwoCiFxGxsbGxoaTCYTW0eKLtNQKVBho85GRW4wGORyuc/nw/GO2vr5Hi5x&#10;RxD7xYsXLzY3N69cuTIwMAAJKpVKnU5nT08PFOzS0hIfAgnBLBdB04HFL0FjAjZTAEp++zSBaDQK&#10;wY8GR2JHCSqRSEQiUUtLi0KhYJeMwS8SiURSqRRyfm9vL1s7EJ9/4cIF/GTXr1+/cePGnTt31tbW&#10;7t27x5bnfPbsGa0LS94BBQ/yDiiEx7Pv/DyqQFYaCiGfz5N3QLwLDPYY0ck7IPaRzs7OeDzOzmhA&#10;cYnKEioXope6ZQVBIweDQbVajePdVVxeETX6+vo6mQjEEQHiE+qU+ZVutzuRSPT19eERPhYeYaDY&#10;If7RFOzaAUNDQ/39/T09PcgSKCAzmUwymYxGo21tbaFQCA0I2Y8cwpYMRN5mU5yQt3E3EAggdeNd&#10;aFt81MLCwqVLl27dunX//n0of/5LELuAvAMKHuQdUAiPJy9+RqlUFqtBQTDvAMMAHyUIooTx8fGm&#10;pib6Ty9RDXR0dLS3tzscDpVKJRaLW1paUIzG43H+NFEJ2LIIFovFYDCYzWbogenp6YcPH/LKlCAO&#10;NS9fvlxfX19cXMzlcj6fD7rX4/F0dXVBP/NB8XCB/Zqbm5uYmBgaGkIdWCheTxdHvd/v316eE/kW&#10;yt9kMrG1Oe12O1s+AKUjW7kT2Rh/8QhewIzd7u7uycnJS5cubWxsIHuQL7BnkHdAwYO8Awrh8ejJ&#10;50j0vAwUAAZIDAC9vb18JCGIEsbHxxsbG3lfIYjqAAVuJpNBgQt9i/7Z3NyMura9vZ0tgs1fROyO&#10;fD6P9gwEApANaGSv1zs6Onr79m0oAZoYTBx60MkfPXq0uro6NjYGIQ2R7PF4Ojo62Cn0fIDcb9jZ&#10;AfPz89ikmZmZqamp7eUDR0ZG2AQBHMvsyoLIkGzVACh8o9GIQhGCn50mANnvcDi2JwWgIMRes5UC&#10;bty4cffuXdxIpVJms5ldWBevR0LAB8bjcbwezQJY0mCLFAaDQXwLe6Xdbu/s7MRW3bx58/Hjx7x9&#10;iU9DL3kHFCzIO6AQHvcfvVCr1cXaTxDkHRDvASVIU1MT7ysEUX2gKm1ra0NR29rayi6s5XQ6UQHT&#10;ZJkKAmEAXcH+Awntkc1mFxYWNjY26IwG4oiwubkJZQ617HK5kGEikUh3d/cnNREWFxdnZ2cnJydH&#10;Rkb6+/vxdYVCAYdeIpFAxoM4h3r3vAMcpOyG3++HkmdrBw4NDeHT8LGXLl26cePG+vr6o0ePhPiA&#10;EPy+ImgB9sZ7Re4XefDgwfaFPxh4Pf7iEbC2tnbx4sWlpaV4PI4NRlom++CTQvMOKHiQd0AhPDbu&#10;P0OFxwo+IeRyOby+r6+Pj1cEUcLw8HBzczPvKwRRxaCwjsViKHA1Gk1TU1NjY6PVak2lUvxpohJA&#10;hEC3QD7p9Xq2vCLkE3QCr1sJ4lDDzmiAGO7p6YE+x+CIv729vdDGfMgUBl4/PT09MjLCThNIJBLh&#10;cBhS32Kx6HQ6HFkikQhJTCaTIZuZTCan0+n3+9vb29nagSjY8F4o+fn5eXwUtufKlSsrKyu3b99e&#10;XV3d3NyEmH/y5Eml5gc9f/58YmLCaDTiqE+n00NDQ+fPn19bW8MXMfsAXweKvsFrtr0DPPjgwYN7&#10;9+5duHBhYGAACRlthUf45xKfgJ6xZfIOKF4HeQcUwuPu+iOMPbzQEwBqQQxO/f39fEwjiBJQJbS2&#10;tvK+QhAHhM7i8ooGg6Gmpgb1PW6g8kaBzibWEhUBjRyJRBQKBUQOtA30DDQM5ASd0UAcBV6+fPn0&#10;6dPJyUmv14siyu124xDI5/O5XA4CG/kHUj8UCvl8Pjxls9nYqoFqtVoul0ulUtRpDocDL0BewqE0&#10;ODg4PT0NTX79+vX19XUof3z+m/Dv3g/w7Wtra5cvX06lUthybL9KpcJOuYoEg0E2GwJ7xOZEICdY&#10;rVa0jMViwW3s44ULFx7SyimfGDpngYIHeQcUwuPW3fsolHlxJ4BsNqvVagcGBrhYJIgS0DEkEgnv&#10;KwRx0EDBiooWhbtSqUS9DnAbZT0e568gdg3EEtQCxh3ICbvdHo1GZ2Zm7t+/z4tZgjjsbGxssOUG&#10;Tp069a/+1b/60R/9UeSZ7u7uiYmJ2dnZ5eXlK1eu3LhxY3V1FcfFkydP+NsOMi9fvnz8+DF2/Pbt&#10;2ysrK1evXsU+Xrx48dKlS5cvX7527drNmzexv4+EnRZBVAo6Z4GCB3kHFMJj5daG0WjkNZ0AmHcw&#10;ODjIxSJBlNDX1yeTyXhfIYgDS6G4fngoFNLr9Q0NDeyMBnYmME1GqAidnZ25XC6RSPiLV7mTSqVu&#10;txtqam1tbWtri/QDceiBnL579y5kc3t7u8FgQGWFw+HChQubm5tPnz7d31kDxBGhl85ZoGBB3gGF&#10;8Li6ctdkMvFqTgCZTIa8A+Jd9Pb2yuVy3lcI4rAQi8VQ3Dc3N0skEiRAZ3F5RTIRKkihUAiFQkql&#10;Ei3scrk6OzsXFhbu3bvHK1yCOOw8fPgQ3d7tduv1+mg02t/ff+nSpS1aHIT4lNA5CxQ8yDugEB6X&#10;rt6yWCy8fBNAJpPRaDRDQ0NcLBJECd3d3aj+eV8hiMMF9C1qeqfTqdVqm5ubRSIRkictr1hZcrlc&#10;OBy22+1Go1Gn0wUCgenpaVprnTgivHjxYmVlZXZ2FoMp0ovBYEgkElevXn3+/Dl/BUFUDvIOKHiQ&#10;d0AhPD67dN1qtfKqTQBs3gF5B8Rb6erqUqlUvK8QxCGls7Mzn8/HYjGTyVRfXy8SiSB0Q6FQMpmk&#10;yQiVAi2ZzWbRqhqNBi3sdDox7ly/fv3evXs0nZs49KCTP3nyBL0doyrSi1KpbGtrm52dvXXrFk1G&#10;ICoFnbNAwYO8AwrhsXj+is1m48WaANLptFarHR4e5mKRIEqAplKr1byvEMQRoFAotLe3m81mWRGF&#10;QoGMGovF+NNEJcjn82x5RY1G43A4EonEzMwMndFAHBFevny5srLS19eHxIL+7/P5MNSeP3/+cCyj&#10;SOwj5B1Q8CDvgEJ4zC1edDqdvEATAPMORkZGuFgkiBKgo9A9eF8hiKMEOv/2yn+NRcxmczKZxOMo&#10;9PmLiN2RzWYhn9xut8FgkMlkaO3JyclHjx49e/aMJiMQh54XL16srq5evHgxl8uxKzgiw1y6dOnJ&#10;kyd0UgPxEZB3QMGDvAMK4TE1t+xyuXhdJgDmHYyOjnKxSBAl5PN5FDS8rxDEUaWzs5Od0dDQ0NDa&#10;2qrT6bxeLx6hMxoqCBo5GAxCPjU3N2MU6+rqOn/+/Pr6OpkIxBHh0aNHAwMDbHEQHAsjIyNXrlzB&#10;g/xpgvgQ5B1Q8CDvgEJ4TEwvuN1uXosJIJVKabXasbExLhYJooRsNlvWJT8J4nDT0dHR3t7ucDhU&#10;KpVYLIbKtVqt8XicP01UArYsAhrWYDCYTKa2traZmRlSUMQR4cWLF7du3ZqYmEgkEhh/LRZLLpc7&#10;f/48mWjEB6G1Eil4kHdAITxGJ2a9Xi8vwQRA3gHxHtLpNHkHBPEmhUIBEheyFvq2oaFBJBJB5ba3&#10;t+OQockIlSKfz2cymUAgoNPpmpqafD7f6OgoZNXDhw+hr3ixTBCHlOfPn9+/f391dbWvr89sNms0&#10;mmg0Oj8/v7a2trW1RVYC8SbkHVDwIO+AQngMjUyiwOKVlwCYdzA+Ps7FIkGUkEwmoYh4XyEI4m10&#10;dna2tbWhuBeLxVKpVKlUOp3OWCxGyyJUkEKh4Pf7MVqpVCq3253JZBYWFugaDcTR4e7duzgQwuGw&#10;x+PBsdDb23vx4kW63ClRSu84eQcUxSDvgEJ49A+NYVBhxZYQIA51Ot3ExAQXiwRRQiKRKOuyHQRx&#10;lGEXekQG1mg0bHlFq9WaTqf500QlYNM9XC6XXq+XyWRer3d+fp4UFHFEePny5d27d5eXl3EsIM/I&#10;5fJMJnP16lWaiUMAWu+Aggd5BxTCo7t3KBgMshpLCMlkUqvVkndAvBUIIbvdzvsKQRDlEI/HDQZD&#10;TU1Nc3MzhK7P50skEnRGQwXp7OyMRCIKhaKxsdHpdPb391+8eHFzc5N0FHFEePLkCbKK2Ww2Go2B&#10;QGB8fHxlZeXRo0c0H+doQt4BBQ/yDiiER2d3fygU4oWVADDq6HS6yclJLhYJooT29nar1cr7CkEQ&#10;5dPR0dHW1maz2ZRKpUQikUqluI3ES2c0VJBcLhcMBiGfMJyheZG4ZmZmHjx4wAtqgjjsXL16taen&#10;JxaLIc84HA4cEexaj/xp4mjQR94BBQvyDiiER76zOxwO83pKAMw7mJqa4mKRIEqIRCLkHRBERSgU&#10;CqlUCvlZr9fX19c3NTXh4IpGo9lsliYjVApIJgxqfr/fYDBARLnd7unp6dXV1a2tLZqMQBx6nj17&#10;dvfu3ZWVFRwIOAQ0Gk08Hr9w4cLm5uaTJ09oMsI2aIrnz58/ffoUzfL48WPkh0dFcAN3AR7Hs3jN&#10;wWo08g4oeJB3QCE8MrnXq3bxMkoAzDtAdcXFIkGUwJZl4n2FIIgK0dnZGYvFUNy3trZKJBIkYafT&#10;iSqfTIQKks/nQ6EQm+7hdrvR5mx5RV5lE8Rh5/bt28gq6Pw4CjCa9/f3X758GfKYP3302NzcvHDh&#10;wtjY2ODgYC6Xy2azaJ9oNNre3o7KGeB2MplEck6lUngWOaS3t3d4eHh2dvbKlSvVmT2ePXuG3xTb&#10;dvfu3c6BWfIOKF4HeQcUwiOZySMJ8tJJAMibKFtnZma4WCSIEoLBICQN7ysEQVSaQqGAatXlcmm1&#10;WlERi8WCspU/TVQCaIBIJOJwOAwGA8a7QCAwPT39mJZXJI4G0JaXLl2C+mUXXcZRAHl81JZXfP78&#10;OY56ZFrmCwwWmZycRPU7Pz+/tLSEguf8+fMXiuDuwsLC3Nzc+Pj48PBwd3d3IpEIh8N2ux2ZBK/c&#10;s8kI2OwHDx7cvXsXv9fi4iI2eGBgoKOjA9uD8ozlNIwder3eZDJZrdZA/NvkHVC8DvIOKIRHLJFG&#10;JcorJgGQd0C8B5/Ph8GJ9xWCID4ZnZ2dhUIBdS2K+4aGBpFIhFoQ1SFqRJqMUCnQkrlcLhQKaTSa&#10;pqYmp9M5NDR0/fp1utYjcRR48eLF06dPIUTb29uhOaVSKZTw7OzszZs3j8JkBOwp0ilbGhxHPdph&#10;Y2Njc3Pz/v370OcPHz7cPm2hFDyCFyBF3Llz59KlS0gjCoVCyAQEpJRnz549fvwYn4xvWV9fxzfe&#10;unVrZWXl6tWr+ChsBrMnBgYGkP/T6TR+F7/fzxwBpVLZ2tqKgUAikajVaowLyFd4tq2tLZVKYbDo&#10;6+sbGRmZnp7Gh8wXWVhYyHZPkndA8TrIO6AQHm3RRDweZ3WSEJh3gJRalIoE8RW8Xi/NOyCIPQYS&#10;F0Wk2WyWyWSo71Gq2my2shI78UHy+XwwGNTr9VqtFsU6RMXMzAxKfF74E8ShBsr24sWLvb29kUhE&#10;o9FgrMdBcf78+adPn/JXHDqg3sfGxsLhMOR3IBAIhUK4kUwmseP9/f3Dw8MTExMohpEH8BdSHHch&#10;zgcHByHUkR+YsMe7FhcX0XpPnjy5f//+3bt3r1+/fuHCBbx+cnJyaGiop6cHuQWvx4fju/B6fBfe&#10;6PP5PB6P2+12uVxIOHa7HVkd9RUex8tisVg6ncYXdXd3DwwMjI6OTk1NLSwsLC8v82pMGNneKfIO&#10;KF4HeQcUwiMUeX2yVrE0EgQSlk6nm5ub44mHIEpAPYHymvcVgiD2FlazovSExG1sbGxqajKbzcjw&#10;eJwu01AR0IzZbBbjIMp6NLJMJkOVDw3w8OFDiCiajEAcetDPb968CfXLTAS1Wo2cc/HixcePHz97&#10;9oy/6BCB/drY2Lhx48bly5chzkdGRqD2WRKAhkcjQMwz3T42NgYln0qlkIEtFgsaRy6XK5VKlUol&#10;lUqRK3ADSQM52W63I4HgZe3t7fF4PJPJdHR04L29vb0DAwNDQ0P4FnzaxMTE9PQ0O0ticXGxXF9A&#10;CNlemndAUQzyDiiEhy8QLutcWfIOiPfgcrncbjfvKwRB7B9QudFo1GQyiUQilK3I216vFwmcTIQK&#10;gsYMBoOQBK2trSz1nT9/HkqDTATiiIDeDt3rcDjUarXf74fivXLlyqNHj/jTVc+LFy8eP3784MGD&#10;9fX1O3furKysXL58GUfxwsICRDvUO5Q8JD2OdCj8RCIRiUSwmyh1rFarwWBgvgDQaDTbpwm0t7en&#10;02k0S19fHxoE+p+tj1CF5Mg7oGBB3gGF8PB4g0iIrAwSAvMO5ufneeIhiBJQQLCpjARBVAkoYaPR&#10;KIpaFPdisbi5uRlVL4pg/jRRCbLZbCgUslgskBOQEBAYEB5bR3iBeuJI8fz580uXLkEno+cjz+BA&#10;yOVyFy5c2F8T7cWLF48ePVpbW1tZWcHGzM7Ojo6O9vb25vP5eDweCARQsSAZApvNhttIkm632+Px&#10;oIzx+/14AQiHw8ifSJgolQuFQldXV19f39DQEHZ2cnJybm5ucXGRF0AHEPIOKHiQd0AhPBwuL4oe&#10;Xv4IADlUp9MtLCzwxEMQJWAA9vl8vK8QBFFNoPBFtm9ra4O+bWhoaG5uNplMuMv+RcZfROwOyBJo&#10;DEgOrVbb1NSEfDgyMnLz5s0HDx4cqWXqib3n2bNnGxsb0Mnz8/MDAwM42IPBIGSwy+XCDWhjDNC4&#10;vX3OPF6AA394eBgV3bVr11ZXVzc3N3d53gHezs7qR62IQ0Cj0cRiMWwPPnxra0u4lYBXPn/+/OnT&#10;p2ztQLb64NraGj759u3bN27cuH79+sWLF/HJExMT/f39nZ2dqVQqEolgf61WK75aJpMhxUkkEpVK&#10;hYyHffd4PKFQCNuDHcfr2dqB0P9TRdiyBWwdQTTI4uLi0tLSpzhNoKog74CCB3kHFMLDanflcjle&#10;9QiAvAPiPWDM9vv9vK8QBFGtoHRua2szm81isRhFtkKhgKKgMxoqS6FQQD6EjFGr1dBsmUwGQyfk&#10;GZ3RQFQcdKqOjo5gMIie1t7ejtsDAwNjY2MQw+fPn798+fLVq1evXbuGv2xOPrTx9PT04OAgOmoi&#10;kYDkhvCGtEanxcv4h+4aKPyuri52Xg+Ohd7eXnz7kydPnj59+vDhw/X19Zs3b2KTUDxAsbO1A/Ea&#10;bEM6ncZWoeBkKwjivcwEYTMFkLgMBgP+sqmO2HK2agDSF97OHAHs+KFX/ruHvAMKHuQdUAgPk8WG&#10;NM0KHSFgTNLr9Qd6jhbx6cBYjiqB9xWCIKqefD4fi8V8Pp9Go2HLK9psNhTuZCJUEDbdA8pHp9NJ&#10;pVK0NpRSWf+GJYj3g74EfY4K7fz583fv3l1bW9vY2Lh3717pNQXB66sIFnn8+DH+Pnr0CA/iWTZh&#10;YWlpqb+/H1odd/nnvht84w5eFHn69Cm+98aNGxcvXpydnR0eHkYyQd3Y0tJy4sSJ06dPM78SW4vD&#10;wWQyIeGwqRAoHnCYxONx5J9cLtfR0dHV1dX75fKBo6OjExMTU1NT+MyFhYWqXUHgYEHeAQUP8g4o&#10;hIfOYCprtipGJqR7ytrEWzEajaFQiPcVgiAOGrFYDFV+bW0tCn3cQEGfSCTKGiOI9wMdBW2mUCia&#10;mppcLhekGiQWBB6d0UDsklu3bqE7mc1mi8Xi8XhwLBeK1/Dbnpk/NzcH1T1fZHFxcWZmBo8D6HN0&#10;S1R30WhUrVbjXWtFbt++vbKycvXqVXTR5eVlvGt6ehqfxs4RgMLH6wOBgNvtxjdqtVr06ubmZpFI&#10;JJVKcRdbgqdQEsTj8Xw+jy0ZHh4eGho6ffo0rxiI/Ya8Awoe5B1QCIwf/NU/a7QGXtEIg807oJlg&#10;xFtB30BZzPsKQRAHk46Ojra2NpvNBiEhkUigBHA7kUjQZIQKksvloLtMJhPSptVqxdgKLffw4UMu&#10;BIlPz4sXL54XwY2Xh2UOCHZkfX0dgh9Sf3x8vKenB4dtobjWSV9fHw5tKHkM0x6PR6fT4eiG1D95&#10;8mRdXV1NTY3BYMDjgC0ZWIrX62V/S2cHMG+iv79/eHgY34UO/MFJqZOTk+QdVA+53inyDiheB3kH&#10;FALj+z/8pze9AwwzyWRSLpfb7fY3/92EMYO8A+JdaLVa9BDeVwiCOOBAG6RSKSgNpH2oi6amJqjc&#10;aDTKVlnjLyJ2AQbcXC6XSCQCgQA7owGybXp6enV19dGjRzQZYfewFQQvXLgwMDCQyWR8Ph9a2Gg0&#10;ymQy/FWr1biBv2h5pVKJnwA/hN/vRxWE10MM37lz5969e0+fPt1fc4HZHGztwK2trYfF5QM3Nzex&#10;a2tra+gtN2/eZGsHQsNDzOPIhbwPhUIul8tgMKCiY9MBsI+4a7FY8Dh2E+M1+h5b9IpdPmBkZGRs&#10;bAwfApG/vYIgm6dQkQmn+ORTp07xO8R+Q94BBQ/yDigExnf//O81Wj2rYLZBXSgWizF8vvXcdeYd&#10;8KxDEF9Fo9GQd0AQhxKoXIwOEB6tra0SiUSr1TqdTugTMhEqSD6fZwvLMRMBbcuWV+QKkiif7u5u&#10;SGiPxwM5DeGK9rx69eqdO3fW19fZKgCPvgTtDB2+srKCsQyyube3Fx0eoJ/jp4GEhnTnH1pRnj9/&#10;jm+/d+/e3bt38e2XL19eXl6em5uDeh8eHu7v72cdI51O43Brb2/H7vh8Poh/u92OOg0lmVqtxuCL&#10;2w6HA0/hNYlEAm/p6uoaHBzEXmPjq+RfPqOjo+QdVA/kHVDwIO+AQmD86ff/VqvbOe8AY4/FYhkY&#10;GEgmkzKZbEddGA6HjUYjzzoE8VVQ8qLS4n2FIIjDCDQJDnNIF23xMoQAQwaEDX+aqATZbBajLYZj&#10;g8GAdg4Gg9PT09vaFWrz0Myx/9QEAgGIfyjw69evr6+vl7WCIF7G5v+jEMJvgbfwDxXMixcv8Dl3&#10;7ty5cuXK0tJS6aQA/KY4iHDsQPZD/6OyslqtbOFAj8fj9/tDoVAkEsGxlkgkMpkMjrvOzk52jgBb&#10;O3BychK9Yn5+/gAtQTU8PHzy5El+h9hvyDug4EHeAYXA+KPv/rVWb+SlypeYTCZUgbOzsxiT1Go1&#10;Riz+RBFUM2azmWcdgvgqCoUiFovxvkIQxKGGnUeNQx76tr6+XiQSYfiAIoLUOayTETAgQstBxfH7&#10;nx60JL4OrYrhGEBYtrS0nDlzpqmpCcJyamrqxo0b0LpkJbyLJ0+eYGxKpVLonFDpaED02GQyibYd&#10;HByElGVL96PgAbgxNjaGBwcGBnp6ei5evIiWZ2/EW+7cuXPz5s3r169fuXLlwoULy8vL7PUQ8zgW&#10;8BVtbW3Q/Ha7HUeEUqlsbW1tbGyUSCQqlQof4nA48Gx7ezteidf39fVB/8/MzED8LxRZLLL0Jfj8&#10;KpksUEHQ5uQdVA/kHVDwIO+AQmD84Z/8UPeGd6DT6TCqYVzEqGk0GjHO8SeKYBy1Wq086xDEV5HJ&#10;ZJANvK8QBHFkgMTFYGE2m+VyuVQqxV+bzRaPx/nThwJoTuxXTU0Nm8S+x2BcRgtD0EJkYiC2WCxu&#10;t1ur1UKm4kY2mz1//vzjx4+5Yi4fvJdN2r99+zYUMrh16xZur6+v379/Hwr8oNsTL168wI5A+UOQ&#10;T05OoiXZ8geQ+nq9Hjq/vr6+rq7uxIkTx44dO336NLpxKBRCU7MVEPBKr9eLpna5XOgAeBdgqwZE&#10;IhF0dXwajgJ87MDAwOjo6HRxRgAfGokv6e/vRwvzO8R+k+sj74CiGOQdUAiMP/ijP3/TO0Dxh8Hv&#10;WhEMmeGvLpuPR1AR8qxDEF9FIpGw/+cQBHE0KRQKSAIYKaDHGhsbm5qaMKbgETbjmr/oAIL9YmsQ&#10;QENip/Z+X/CNJpMplUoh07J5+OxBSNb29nZsmFqtViqVuH3x4sWHDx8+e/bsPWofz969e3dsbAw/&#10;jcfjYcsEWq1W/Fi4CxwOR+kZ9XhKoVBYLBa8Hgp5bm4Ob3/8+PG+rOaI/WJrB2Ivnj59+uTJkx3n&#10;GmxsbNy8efPChQvYzpGREZQ0uVwOLYPfDjui0WjY1UNUKhV2DTuInd2+gkAikWBLgeJdfX19g4OD&#10;bAVBtnwgm5vA1g48fJMC9oDe3l7yDqoH8g4oeJB3QCEwfu8Pf6A3mFhdsg0GUYyd7B8OKEp2/BuZ&#10;zcfjWYcgvopYLEZpy/sKQRBHGyjbaDRqNBobGhqQHKBOodBisdhBNBGw2ZDu/f39o6OjGASxI/yJ&#10;vQKNhpZMp9PItBiI3zr3AaIXsp8J41AoNDAwcPHiRShqrrm/BNobr1Sr1ZDTUMV4DbuawP0i26sA&#10;4I3FRQD4KgCbm5s3btxYWFiAokaehwgPBAKQgng9/9xK8OLFC3wdNmN9fR1FCFs7ELsMoQ7dPjY2&#10;BjEPVQ9tj/okHo+z0wRcLhe2x2AwYKdkRdjagWglbCQ64Y7TBJYOzgIBhwz8duQdVA/kHVDwIO+A&#10;QmD8uz/43pveQSQSQfGBMRuwEZo/UcTn82Ew5lmHIL5Ka2srLZlGEMQOCoUCZKrD4VCpVMgSzc3N&#10;NpvtYJ3fxM7Xm5qamp+fx+4oFAr+xF4B6QttDMGMTOv1eqGW+RNvgFdCKkNRWywWvIXN+zh//vyz&#10;Z8+YPn/58iVGdvY4xPm1a9cg1LdXEATMO2DGAWDeAcCDbAVBvBhvzOVyJpMJd9nHfhB876NHj9bW&#10;1q5fv47tmZ2d3Z4UAHnPZjViq7DZuGG321FsuN1uFCTYX3b6AP6Gw2G2YAGbHdDV1cXWDhwbG2Mr&#10;FywuLrLxiKhC8HuRd1A95PqmyTugeB3kHVAIjH/77//0Te8AoziGcIzoo6OjKPV2eAesZOFZhyC+&#10;CiQBSlveVwiCIL4KBhRIPnat3/r6emQMiM9IJAKtu2OsqTYwLGLsW15evli8in5LSwt/Yq9g3gFa&#10;D5kWchqimj/xbvCWfD4PmY2BW6FQtLa2QnhDXd+5cweCf3V1dXx8HC2v0+mUSqXP58PHQsOjBsC7&#10;IOkHBgYgyxmQfHgwnU7jZRD2+CiACgEy/ubNmysrK1evXmXnCLC1A/Fr4nvxdfhMdpqAVCoViUQS&#10;iQTfhR3Bh+ApZgRgp7C1eBeqDuh/MD09PTMzg03FB7KlBNkignSawEEHfZK8g+qBvAMKHuQdUAiM&#10;3/rdPzYYzazIKAVDPrt2N6oK/tCXoARBycKzDkF8laamJtSdvK8QBEG8G6iISCRiMpnYHHuIWww6&#10;VXtGA1QuNu/SpUvXr1/H34aGBv7EXoFm0ev1SLDItAK9gx1kMhm8UaVS6XQ6n8/X1dWFj9ra2vrO&#10;d77z4MED7NTk5CQeTCQSGOjZtQNbiysI1tbWnjlzBjfwS+HtUP5sgQBsA27YbDa82Gg04i+aaHvt&#10;QOYI9PX1DQ8P45Pn5uZI+RMdHR10nYXqgbwDCh7kHVAIjN/4nT80mt7iHYBCofDW/wKhVkDFwLMO&#10;QXwV1NP5Pbx6GUEQhwAkjVgsBjULsYoc0tTUBDmaTqerykSAGIZmvnz58u3btxcXF2UyGX9ir8CI&#10;rNfr0VZQ4C6Xy+Px8CfKBK2Ktg2Hw3a7XavVoqkh77E7zFMwmUx4BJ+PnyMUCrW3tycSCbweJQHe&#10;293djRcPDAwMDw+PjY1NTEywtQMXFhbIFyCEkMvlyDuoHmi9Awoe5B1QCIxf/a3fN75t3sF7YCUF&#10;zzoE8VXq6+tZiUkQBPFxxGIxiNi6urqWlhbIdYw4kK/7fkYDJDc2Blnu4cOHuA3hzZ/YK5h3gATL&#10;vANvhRZr1Gq17DwIgtgD0NnIO6geaN4BBQ/yDigExi//xu8ZTRZeQQjDWVy1mGcdgvgqtbW1VfWv&#10;QoIgDigQyW1tbTabTaVSSYrgdjKZ3McM0168FOLs7Cz+7v2isB0dHTqdDru/tLSEgdjn8/EndodG&#10;o0FT8wxOEJ+YTCZz6tQpfofYb/I074CCBXkHFALj3/zqvzOZy/MOHA5HMBjkWYcgSlheXq6pqeEd&#10;hSAIohJA2bI59mx5xaamJqvVChkPEbL3kxEikYjdbt+XK0RgZ7VaLW4sLS1hIK6Ud6BWq/HJPIkT&#10;xCcmlUqdPn2a3yH2G5p3QMGDvAMKgfELv/I75XoHKJtQw/GsQxAloKKtra3lHYUgCKLSdHZ2RqNR&#10;g8HQ2toqlUrZmr7xeHzvTYS9Z4d34Pf72eO7RK1Wo1V5EieIT0wymTxz5gy/Q+w3efIOKFiQd0Ah&#10;MH7ul37LZLbyCkIYNputra2NZx2CKGFhYaG+vp53FIIgiE9GPp+PRqMul0uj0TQVsVgse38ewV7S&#10;0dGBne3u7l5cXLTb7ZXyDlQqFbvgAkHsAYlE4uzZs/wOsd/QWokUPMg7oBAYP/MLv262lOcdsMmi&#10;POsQRAnz8/N7f90ygiCOMp2dnRDV7CII9fX1IpHIZDIFg8FqWF6xsjDvoKenh3kHgUCAP7E7lEpl&#10;d3c3T+IE8YmJxWLnzp3jd4j9huYdUPAg74BCYHzxc79qsdp4BSEMi8WC1M+zDkGUMDs729TUxDsK&#10;QRDE3sKWVzSbzXK5XCqV4q/NZovH4/zpA05HR4dare7t7V1YWMB+Vco7QCvhM3kSJ4hPTDQaramp&#10;4XeI/Ya8Awoe5B1QCIzv/PQvWSzleQcoy1CK8axDECXMzMyIRCLeUQiCIPaJfD6fTCahrvV6fUND&#10;A/ISRq5EIoHHD+5kBOYd9PX1Me8gGAzyJ3aHXC7HZ/IkThCfmPb29traWn6H2G/y/eQdUBSDvAMK&#10;gfHi818sd96ByWRCBcazDkGUMDU11dLSwjsKQRBEFdDZ2Qm5YjQaGxoaxGKxVqv1er2xWAyP81cc&#10;EAqFglqt7u/vX1hYsFqtlfIOZDLZwMAAT+IE8Ylpa2urr6/nd4j9hrwDCh7kHVAIjGff+Xmrzc4r&#10;CGGgAkulUjzrEEQJExMTKM15RyEIgqgmoL3b29udTicUeEsRm82WTCb501UPtl+lUkHnz8/PW63W&#10;UCjEn9gdUql0aGiIJ3GC+MREIpGGhgZ+h9hvyDug4EHeAYXAePLiZ8v1DgwGQzqd5lmHIEoYHx+X&#10;SCS8oxAEQVQlHR0duVyura0Nw1ldXV1LS4vJZIKkSaVS1XxGQ6FQUCqVg4OD8/PzFoslHA7zJ3YH&#10;kvbw8DBP4gTxiUG/bWpq4neI/Ya8Awoe5B1QCIytZ1/YbA5eQQhDr9dnMhmedQiihLGxMalUyjsK&#10;QRBE1dPZ2RmJRMxmM3KXQqGAOHc6nfF4vArPaGDewdDQ0NzcXAW9A7FYPDIywpM4QXxi0G+bm5v5&#10;HWK/Ie+Aggd5BxQC4+HjVzZ7ed6BTqfL5XI86xBECShA5XI57ygEQRAHh3w+n0gk/H6/RqNhyyva&#10;bLZ0Ot3R0VElPkKhUFAoFMPDw3Nzc2azORKJ8Cd2R2tr69jYGE/iBPGJCQaD6HL8DvGJWS5h6UsW&#10;v2R+fj7bM0neAcXrIO+AQmBsPnpRrneg1WpRY/G0RBAloKhFacs7CkEQxIElFovpdLr6+nroHL1e&#10;7/V6E4nE/p7RUCgU5HL5yMjI7OxsBb2DlpaW8fFxnsQJ4hMTDAYlEgm/Q3wsy8vLEP9IBVNTUzh+&#10;kRYGBwd7e3u7urrYOVnpdBpJrK2tDQ2O9OV0Oq1Wq8lkQlpTqVQymQyZrbm52R3JkXdA8TrIO6AQ&#10;GBsPntnL9A7UajUSE89eBFEChi6MSbyjEARBHHAg11F822w2ZDaxWAzNg9upVGpfZiIw72B0dBSC&#10;ARoAG8af2B3QD5OTkzyJE8Qnxu/3Q7jyO8Q7mJ+fn5qaGhkZ6evrQ7ZhRkAoFPJ4PEhBer0epbhG&#10;o9HpdLiNbGA2m61Wq91udzqdLpcLL/P5fHh9e3t7IpHIZDLIHl1dXf39/cPDw+Pj49PT0/iK5eXl&#10;fB+ds0BRDPIOKATG2uYTh8PJKwhhIGHhL09vBFHCwMAA6x4EQRCHCVTeKN/D4TAq9fr6+qamJlTq&#10;qMtRlO/ZZATmHYyNjc3MzBiNxkp5ByKRCCqFJ3GC+MT4/X6lUsnvHEbYjICFhYW5ubnZ2VmodBxf&#10;ExMTUOw4eNkEge7u7nw+n0qlcBQHAgGofYh/nU6nUChaW1sbGxuRYSQSCQoqg8Fgs9k8Hk8oFIrH&#10;40g4nZ2dfX19w8PD+DR8Jj4Zn49vQVrAN87Pz+Pbl5aWsBl8g94LrXdAwYO8AwqBcXf9UbnegUql&#10;6urq4lmHIEro7++neQcEQRxuOjo6otEoanqxWCyVSjUajdPpTCQSn3oyQqFQkMlkUAvMO2hvb+dP&#10;7A6oFAgPnsQJ4hPj9/shifmdgwY0OfQ5tDp0OztHAEd9LpdLpVLICeFwGHsHne92u5ETHA4HZL/F&#10;YjGbzThg9Xq9TqfTFjGZTHiBz+dra2tD6sAnoK4eGBhgziDEP/++Tw95BxQ8yDugEBi3Vx84nOV5&#10;BwqFoqenh2cdgigB4yitd0AQxBEhn89DMLhcLo1G01jEarVmMhn+dKXB10ml0snJSUh9g8GAr+ZP&#10;7A5s9uzsLE/iBPGJgWCGeOZ3qonl5WUcCOPj4/39/Tgu0uk0hL3f77fb7TjclEplS0tLU1NTa2ur&#10;TCZTqVTsZAE863a78bJwOIxDMplMZrPZQqGAT0CpjI8aGhoaHR2dmJjAYTs3N7e0tMS/rzookHdA&#10;wYK8AwqBcfPOptPpKtYPQpHL5ZCIPOsQRAkYKTHE8o5CEARxNOgsEo/HkQDr6upEIpHRaAwGg5Vd&#10;XrHUO4BuqZR30NDQAEnDkzhBfGJ8Ph8OE36nQrDTBObn52dmZnCAQP+PjIxAtEO6oyxhywdC0uN4&#10;bG9vDwQCHo/H4XCwhQOVSqVEImlubsaBgL8ocXFwWa1Wr9cbiUSSySTe29fXB/3PZgS8vlBBEXxp&#10;KXxTDhrkHVDwIO+AQmBcv7Xucrl5BSEMmUyGdMyzDkGUgO6BwZj1E4IgiCNIobi8osVigQiB1MeI&#10;abPZIFr407uAeQfTxdOnoXlisRh/YnfU19cvLCzwJE4QnxhocrPZzO8IA4od3X5sbGxgYKC7uxuH&#10;GDtHIBgMut1uHF/GL2GrBuLog/gHeMputzuK4JWBQCASibBVA/Ah+Ch84OjoKA6oubm5g6v/dwN5&#10;BxQ8yDugEBhXb6y6XOXNO0DtgmzLsw5BlNDZ2anRaHhHIQiCOMJA6ieTScgb6PzGxkaRSARJw85t&#10;/rjJCPhAiUQyMzPDvANIIP7E7qirq9vL86uJIwUE+dLSEjrYQpH5+Xmn0wl5j27MXLCJiYmhoSG2&#10;diCOF2h7n88HwW80GtVqtVgsbmpqwuGDGwqFAt0e73U4HOwcAeYC4Gjq7e1FXYrPGRkZYScIsOk5&#10;s7OzbO3Ao+kLCIG8Awoe5B1QCIzL12673OXNO0DtMjg4yLMOQZSAIZyus0AQBLGDzs7OtrY2yCGo&#10;IIyhWq3W4/FA+eBx/goBMO8AcgiKC59QKe+gtrYW6o4ncYIQDAT5wsICJDq0OkQ71DtbOxAdNZ1O&#10;o3+2t7eHQiHofK/X63K5oPktFktra6tYLEYHRrWgUCjkcrlGozGbzU6nMxAI4C2pVIrZAcPDw+jq&#10;+Ar+fcQngLwDCh7kHVAIjItXbrrdHl5BCANJHwmdZx2CKAEVA52zQBAE8S6QJKGOIJMgnFpaWpqb&#10;m202WzKZ5E+/F7wX4+/c3Nzk5CSkV0XOg4DSq62t5RmcIEqYn5+fmJhgFxTM5XLxeDwcDnu9XvRY&#10;vV7PlglgqwaiNxoMBuh/POVwODwej9/vD4VCbW1teFcqlcLb0dPwOX1FRkdH0YdnZ2cXFhZoRsD+&#10;QtdZoOBB3gGFwDh/aaVc76C1tRV5n2cdgigB9QFKCt5RCIIgiHfQ0dGRz+chrpAz6+rqWlpaTCZT&#10;JBJh/3TlL/oqzDuAooPu0mg0lfIO8O08gxOHhaWlJcjyubk5dobL+Pj42NjY8PDw0NAQmx2Anx7j&#10;dTKZZGsHbq8agH4lk8nQGxsaGkQiEW5vTwoIBoPRaDSdTuO90P/4wOnpaXz+7OwsvgjdEuBLF4uw&#10;pQT51hBVDM07oOBB3gGFwFi+cM3jKc87wKCCMYNnHYIoIZvN6nQ63lEIgiAIAUDAh8NhKDRpEYVC&#10;Aan25hkNzDuAPJuYmKiUd1AoFKASeQYnDgKQ5ZDr6APDw8PQ8PgRt10AyHt2BQGr1WqxWEwmk9Fo&#10;1Ov1uA3QwdhfPI4bLpfL7/eztQMxdqOz9fb2Dg0N4W5/fz+dxnJEIO+Aggd5BxQCY2H5ssfrZTWE&#10;QJqbmzFo8axDECWkUim6RiNBEMTHkc/nY7GYz+fTaDTsH782m43NRIC0w7Otra2Li4sYgtVqtcAz&#10;Hd4PPrOpqYlncOLTs/wlEOeA/Zd+4Uvm5ubGx8cHBwe7urqg59EZAoEARD7UPrqEVCptbGysr6/H&#10;T9bS0iKRSBQKBXqCTqdjdgC7mgD6TzAYDIfDbW1t0WgUd/EC9JnttQPf7wugy6Gz8TvEYYe8Awoe&#10;5B1QCIy5xYseT3neAaqZyclJnnUIogTUskajkXcUgiAIYhdA+EH1NTQ0iMVivV7vdDrZvD+oSplM&#10;BmXIX7cLcrkcxnSewYldsFxcOBDiHAUS9P/w8PD22QGFQgE/WSqVisVikPR+vx8Kn11KQKPRQP9L&#10;JJLm5mb80DU1NfiLX5mtIGgymfAyj8fDzhfACIuP2jEb5YO0t7ejF/GtFIDVasW7+B3isEPeAQUP&#10;8g4oBMbM/HlvmfMOmpqapqenedYhiBISiQRqHd5RCIIgiF0DudjW1maz2VQqlUwmww2oSnZSOhQm&#10;VCh0KX9p+WQyGXwOz+DEu1lYWJicnBwZGent7e3o6Ein0xDzkPRof4httnYgfiCgLoLfCGi1Wuh2&#10;PAsMBgPGR7yYrSYYCATwdvyysVgsmUziR8zn8/xXqSj4Cnw13w0BmM3m7u5ufoc47JB3QMGDvAMK&#10;gTE1u+Tz+fgII4zGxsaZmRmedQiihHg8jrKDdxSCIAiichQKhVwRiEz8hXzF8A2xWlNTI5VKoUi3&#10;T1znbxAAPkQsFvMMfkhZXl5m5wWwtQOnp6cnJycnJibGxsZGR0fZBIGuri40aSKRiEQiXq8XjWk0&#10;GtVqNRq2qakJLVxbWysSidhpAmhzrVbL7ADgdrvZqgHJZDKVSqFJM5kMfgj2S+FXY6ec8Bbfc7Bt&#10;2BfeFgIwmUw9PT38DnHYIe+Aggd5BxQCY2J6oVzvoKGhYXZ2lmcdgighGo1aLBbeUQiCIIhPD9Rp&#10;IBCAmhWLxTKZTKfTYViHiOVPvxfIXchjnsEPIEtLS3Nzc1NTU6Ojo4ODgxC9UOkQ7dgvjEehUAhN&#10;AW3vcDhsNpvZbGZrB2o0Guh/uVyOfW8tgnZTq9V4CkOY0+n0er3BYLC9vT2RSDCPBo08PDyMr+jv&#10;7+/r6+vq6sIjeAovVigUuM0btPpAI2DHeXsJAE2EHeR3iMMOeQcUPMg7oBAYY5Nz5XoH9fX18/Pz&#10;POsQRAltbW3sVEmCIAhij8lms0jC0MlQs3V1dRKJxOPxvH8mPLQxJDTP4NXH7Ozs2NgY5HpnZyeE&#10;OvYOFYvdbofIVyqVLV9eShDiHzuLHcGDGo0Gz7K1A/FKaHs0gt/v314+MBaLYa9TqVQmk0HjvOuK&#10;mNvgZTKZDBuwPU+BOQjMpzAYDNiMeDzOX119YMcxLvMGFQBab2BggN8hDjvkHVDwIO+AQmAMj01j&#10;TOUjjDBQkSwsLPCsQxAlRCIRm83GOwpBEASxT0DWhkIhaOna2lqpVAohjbuQ33icv6IIRK9CoeAZ&#10;vKIsLi7Oz8/PzMxsrx0Iyd3X19fd3Y3vLRQK0OT4dmwVihCHw4EtZI6ARCIRiUTY7NOnT9fU1DQ1&#10;NbW2tuJxrVbLJgWwKwtC/2ezWXY6QClsvypILBbDV2Pjp6am2MkO2J2RkZGhoSG0J9u2cteN2kvQ&#10;XHa7nf8qAmA7y+8Qh51C/wx5BxSvg7wDCiHxg7/658GRyUAgwEcYYWAsf/8FfogjC6pA1Ci8oxAE&#10;QRD7TS6XwyhvMBjkcjk7Xd/j8UC3s2ej0ahKpeIZXDCLi4vT09NjY2NspYB8Pp9MJtvb2/FFbO1A&#10;fJ2+iO5LoEhBcQFBDu7iZZYvrywIiYsRBB8Sj8ehybHZn8II+AgikQi2c3x8fHZ2li2XwFZMwCPY&#10;cpfL5XQ6q3nCnc/nwxbyX04AarV6eHiY3yEOOzTvgIIHeQcUQuIHf/XPA0PjH+EdLC8v86xDECWE&#10;w+GWlhY2EZR3F4IgCKIKYGsBQkkqFIra2lqJRALFjgJAqVQySTw1NYW/kMSDg4NdXV3ZbJbNC2B2&#10;APQ/3tja2lpfX4+3NzY2IttLpVI2I8BoNDIXgF1BAHq7vb09FovhE9gJAul0env5wP1dO7BcgsGg&#10;2WxGEy0UmS8yOzuL5tLr9d3d3dhHjUbDX1194BfBL8gHaQGoVKqRkRF+hzjs0LwDCh7kHVAIie//&#10;8J/6h8bK8g4w3qNo4CmHIL7KxMQEake5XK5Wq1FsoeTa/u8WQRAEUSUUCgXkZ6hEk8nU3NwM/S+T&#10;ycRiMVI3Wz6ArR1oMBisVqvL5fL5fJFIJBaLpdPpDy4QcMhgp1QsLi4uLy8vlTA1NaXVakdHR/v7&#10;+xUKBX919eF2uz0eDx+kBYDOgJ3id4jDDnkHFDzIO6AQEt/7i3/oHRhBAcFHGAGg4Kivr+cphyDe&#10;ANXV5ORkV1dXKBRC3YkyFIUIaq8D9F8mgiCIIwKbjADYaQJHzRcQQiAQcDgcGNrOl4DBbnp6GmMc&#10;m68hlUqrdoxj1g8boIUgl8vHx8f5HeKw00HnLFCwIO+AQkh89y/+oadvuCzvIJ/PNzQ08JRDEO+G&#10;XVJ7ZmYmm82azWaRSKRWq51OZywWwyNkJRAEQRDVD2oku92OEe1iCZcuXcIAp9Pp5ubm8FRra2vV&#10;DmoOh8Pv9/OBWQAymWxiYoLfIQ47NO+Aggd5BxRC4s/+/O+7e4dCoRAfYQSQy+Wampp4yiEIwUxP&#10;T+fzeZfLpdVqlUolSq5AIIDuxDsWQRAEQVQfkUiErTV46dKlyyXgrl6vx9CG2xKJpJq9g2AwyAZi&#10;IUil0snJSX6HOOyQd0DBg7wDCiHxpz/4u66egXA4zEcYAWQymebmZp5yCKJ8pqamBgcH4/G4Tqer&#10;q6tTKpXMRKC5sgRBEES1EY1GLRbL4uLilStXrn7JtSIjIyP9/f24Uc3egc1mQ5nHB2ABiMXi6elp&#10;foc47BQG6JwFimKQd0AhJP7k+3/77e7+srwDdjVjnnIIYheMj49ns1mPxyOVShsbGxUKhdVqRW+k&#10;5RUJgiCIKiGVSmm12tnZ2VLX4HqRiYkJi8Vy6dIluVxetd4BBta2tjY+7goANd7MzAy/Qxx2yDug&#10;4EHeAYWQ+OPv/XXHt3sjkQgfYQSAQVQikfCUQxC7YHR0VKFQsOkG6XTa7/cbjUZUYCKRCI8HAgG6&#10;0CNBEASxv+RyOY1GMzU1tW0ZrBS5cePGzZs3nU5nV1eXWq3mr64+zGZzNBrl464Ampub5+bm+B3i&#10;sNNB5yxQsPhP/+Vfrl2/4fP526MxFpG2dq1W9x//7K92qEeKoxx/9N2/LnT2lOUdJJNJqVTKUw5B&#10;7IKRkREUZKWnKnR2dqJKS6VSXq9XIpHU1dUpFArcTiQSeLxq/6tDEARBHGL0en02m912DcDNmzfv&#10;3Lmzurp64cIFjE1lrTm9x5hMpng8zsddAYhEovn5eX6HOOyQd0DB41/+t//+v/63/+9//z/+z//j&#10;//z/sfj//C//kk6n//BPf7hDPVIc5fijP/sf8h3dZXkHUHEymYynHILYBSMjI1qt9j3LHKBW83q9&#10;SqVSLBbL5XKDwRAIBPAgf5ogCIIgPj3BYBAD0MqXcw1u37599+7d1dXV9fX1jY2NfD5vtVr5S6sP&#10;o9GIyo2PuwJoampaWFjgd4jDTscAeQcU74j/x//rP8fjCfIOKEoD/SGb/3ZbWxsfYQQQi8UUCgVP&#10;OQSxC4aGhvR6/QeXSOzs7MxkMuFw2GazSaXS2tpamUwWCoVoGgJBEASxBxQKBTbj8tatW8w4WFtb&#10;Y8YB/sbjcZ/Px19afWCcTaVSbNgVQkNDw9LSEr9DHHbIO6B4Z5B3QPFm/OGf/DCT6yjLO4hGoyqV&#10;iqccgtgFg4ODSqWy3Msr5PN5v98vFovPnTsnk8kcDkckEqHJCARBEMSnA2MNhp5bt26trq5uGwfg&#10;woULarU6mUzy11UfOp0uk8nwcVcA9fX1y8vL/A5x2CHvgOKdQd4BxZvxB3/8F+lMob29nY8wAmhr&#10;a9NoNDzlEMQuGBgYeP85C+8nnU77fD5URTKZTCwWo3rD3UKhwJ8mCIIgiAoB+W02m69evbpehBkH&#10;a2trvb29GH2qeR4carZcLsfH3Q+xtLTU0NDA7xBHAFrvgOLt8T/+T/+ZvAOKN+MP/ugvkulcWd5B&#10;JBKBWuMphyB2QX9/v9Fo3GXJhbdns9lYLOZ0OuVyeU1NjUKh8Pl86XSaLtNAEARBVASMNRhZMNCs&#10;rKxsGweLi4stLS3xeJy/qCpRq9WFQoGPu0WWlpZmZmYmJycnJiZwo3SWwcLCQlNTE79DHAHIO6B4&#10;S3z3Bz/sHRgm74Dizfj9P/rzRCobjUb5CCOAcDis1+t5yiGIXdDX16dSqT563sFbyefzXq9XoVA0&#10;NzfL5XKz2RwMBjOZDH+aIAiCID4KjFYGg8Htds/Ozl65cmVkZATlUDWvdMDAONvZ2cnH3c8+m5yc&#10;9Hg8MplMKpU2NDRgoEwmk9gj9uz8/LxIJGK3iaMAnbNAsTP+8n/4u2zh29FEmrwDijfj3//h9+OJ&#10;dCwW4yOMAEKhkNFo5CmHIHZBT0+PWq2urHfAQJ2USqXQV00mEyoklEdKpTIQCOxyjgNBEARxlCkU&#10;Ci6XS6PRYPDS6XRer/dTDGGVRaFQdHV1sWF3dHQUoyE23uPxRCIRjJJOp1Mqlfr9fnZdxtnZ2ZaW&#10;FvZi4ijQMTBL3gHFV+K//rf//Ttf/Gwm30neAcWb8Xv/4fvReKos7yAYDJrNZp5yCGIX9PT07Ga9&#10;AyF0dnbi83O5nNvtlslktbW1KJtQKkWjUVpekSAIgvgICoVCPp+vfteAIZfLu7u7MebOzMwYDAaM&#10;gJlMJp1OJ5PJRCKBChB1nUQiYXMTpqenxWJxcYgmjgQ074Di7fGrv/Hb5B1QvBm/+wffbY8myjpV&#10;z+/3W61WnnIIYhd0dXWhjtnL8gsFk9frVavV0iI6nS4QCORyOf40QRAEQRwuMNj19vZizMVgh1GP&#10;zb/DyJvP5/EIhsVUKoXSzmQy4TWTk5N4fXGIJo4E5B1QvDPIO6B4M/7dH3y3LRovyzvw+Xx2u52n&#10;HILYBehOWq12X84jSKfT7e3tDocDRVJNTQ07oyGbzR6U/yMRBEEQhBAkEkl/fz/GXKvVmkwmR0dH&#10;BwcH8UhPT09XVxeG4EKhkEqlMBTiNePj43K5vDhEE0cCOmeB4p1B3gHFm/Fvf//PIm2xsrwDr9cL&#10;xcVTDkHsApQs++UdlIKyye12S6XSpqYmpVJps9nC4TCd0UAQBEEcAsRi8cDAwPLycnNz8/z8/MLC&#10;ArvIwtjY2PDw8ODgYF9fX3d3d11d3ezsLB5UKBR8kCaOADTvgOLt8Z0vfpa8A4o343f+/Z+Ewu2J&#10;RIKPMAKAynK5XDzlEMQu6OjoqAbvYJt0Ou33+41Go1wuF4lEqJ+CwSBd6JEgCII4uLS0tAwNDS0s&#10;LODGtWvXrly5cuHCheXlZWYiTE1NjY2N4QX19fWLi4ujo6MqlYoP0sQRgOYdUOyM//Rf/uX26kYi&#10;nSPvgOLN+O3f+5NgqK0s78Dlcnk8Hp5yCGIXFAqF7XMvqwdsTz6fT6VS6OcSiaSurk6pVHq93ng8&#10;nsvlqm1rCYIgCOI9NDc3j4yMYMzFiHbjxo3V1dVbt26trKxcvXr14sWL58+fX1paGhgYYMtgDw8P&#10;q9Xq4hBNHAnIO6DYGX/z9//c0z9E12ikeGv89u/+cSAUSSaTfIQRgNPphI7iKYcgdgEkehV6BzvI&#10;ZDIej0epVKLqksvler2ellckCIIgDgoikWhsbAxjrsvlmpqaevTo0ebm5vr6+t27d2/dunXjxo1L&#10;ly51FMFrhoaGtFptcYgmjgTkHVC8Jf72H/55aHSCvAOKN+M3/90f+QKhVCrFRxgB2O12v9/PUw5B&#10;7IJsNmswGA7Ef/KxkZlMJhwO22w2qVRaW1srl8tDoRCKLf4KgiAIgqg+GhsbJyYmMOZ2dXV5vd57&#10;9+49ffr08ePHDx8+3Nzc3NjYwLMWi4W9ZmBgQK/XF4do4kjQMUjrHVC8I8g7oHgzfvPf/kevL1iW&#10;dwDtFAwGecohiF1wgLyDHeTzeZ/PJxaLmYngcDgikUgmk+FPEwRBEER10NDQMDU1hTF3YWEhFouF&#10;w+GbN28+fvz46dOnt2/f7uvrU6vVg4ODbFzGXYzL7DZxFKB5BxTvDPIOKN6MX/+d/+Dx+tPpNB9h&#10;BGC1WjHw8JRDELsAHc9oNB7oFQSwCz6fT6fTyWSy1tZWjUaDu4VCgT9NEARBEPtKXV3dzMwMG3bn&#10;5uZSqZTL5fL7/e3t7bjhdrtHR0fZs6Cnp8dkMvE7xBGArrNA8fb4v/8//xN5BxRvxq//9n9we3xl&#10;eQcWiyUSifCUQxC7AB0PNcpB8Q4yRd56kgJ2IZvNxmIx1GEymezcuXNseUXsIF2mgSAIgthHamtr&#10;Z2dn+bj72WfLy8vT09NjRSYnJxcXF/kTRbq6ulDm8TvEEaBjkOYdULwRf/b9v+wdGCbvgOLN+LXf&#10;+gOX21OWd2A2m9vb23nKIYhdkEqlDop3kMvl6uvrv/nNb8pkMqvVikPgPSsd4MUej0ehULS0tMjl&#10;chwywWAwm83ypwmCIAhir6ipqZmfn+fj7ofA6zHG8TvEEYC8A4qd8Rd/9beZfCddZ4HirfGrv/nv&#10;HU53WedpG43GWCzGUw5B7IJEIgFdfSC8g3Q63dDQ8JM/+S2Nznr6TM23vnWstrZWp9O95xol2K9U&#10;KhUKhbCPMpmMXesxEAgclHkWBEEQxCHg7NmzOyYXvIeOjg673c7vEEcA8g4odsZ//W//+6uf/vlM&#10;vpO8A4o341d+49/bHa6yvAODwRCPx3nKIYhdgI50gLwDkUh0+kxNJj+YzvUn0r1We6Cmrulbx04c&#10;O35CrVYHg8FYLPbWlQ6wg6jG8vm82+2WSqV1dXUKhcLhcESjUZqMQBAEQXxSzpw5s7y8zMfdD4Gh&#10;yul08jvEEYC8A4q3x6/95u+Qd0DxZvzyr/+u1WYvS8Cw/7XylEMQuwBi22KxHAjvAH2+paXlzNm6&#10;bGGoNKKJb1tsPqlMc/Zc/cmTp1pbW/V6PfaLv+1tpNNpj8ejVqulUqlEIsEBFQgEaFkEgiAIouJg&#10;hD179iwfdAWAgtDtdvM7xBGgk7wDincFeQcUb8Yv/drvWqy2srwDrVYL8cNTDkHsgmg0erC8g3M1&#10;DTu8AxaZ/GA08e1AKGUyu8+eq/vWsWNnz55Tq9V4Vy6Xe9fKCJlMBi3gcDikUmlNTY1KpQoEAniw&#10;UCgciDYhCIIgqhwMQOfOneODrgBQ4Hm9Xn6HOAKQd0DxziDvgOLN+De/9u/MFivkDR9kBKDRaLLZ&#10;LE85BLEL2tvbrVYr71jVTSKRaGlpqalt3OEavDUS6V6z1dvYJDl58szx4yfkcoXT6Wxra+Of9Ta2&#10;z2hoampSKpUWiyUcDtMZDQRBEMRu6OjoqKmp4YOuAFKplM/n43eIIwB5BxTvDPIOKN6MX/yV3zGZ&#10;zGXNl1ar1Xg9TzkEsQsikYjNZuMdq7qJx+Otra119aIdNsH7oz3eaXeG1FrL6TM1x44db2pq0mg0&#10;qMzeuiwCI51O+/1+k8kkk8nweoVCEQqF3vN6giAIgngXKNhqa2v5oCuARCIRCAT4HeIIQN4BBY9/&#10;+d/++3/+L//yP/8v/+t2/N/+x/+JvAOKHfELv/w7BqOpLO9AqVRCyfCUQxC7AKr41KlTkUgkmUxW&#10;+Sz9WCwmkUjqG0QGo8MfTEYT307n+nc4Be+KTH4wke7FW4wWT01d47FjJ0xmS3t7O//ot4HWwFGZ&#10;SqU8Ho9YLGbXaPB6vfF4PJfL0RkNBEEQhBDYBYb5oCsADHbBYJDfIY4A5B1Q8PhP/+Vfnr34zvzC&#10;YmnodDryDihK4xd++bf1BmNZ3oFCoYB04SmHIHZBOBw+d+7cqSJyudxisbx/lcF9BBuGnt/V1RUK&#10;hfR6g0qllSu0Fpsv3JbL5Ad2mAXvj5OnzvkD7el0mn+0ALLZrMfjUSqVEokEDaXX6wOBQFmnGhEE&#10;QRBHEIwUDQ0NfNAVAAY7DM38DnEEIO+Agsf/+3/+rxOT04PDI8+/8/Ol8b2//Mcd6pHiKMfP/Zvf&#10;0un0Zc2IhnSBguIphyB2QTAYtNvtiUQCN6CHT548+a1vfaumpsZgMEBaV9V/19vb21Uq1dLSEjZ7&#10;fn5+eHgYR43T6W5tlTQ0tpgsnmji25n84A6b4K3x4z/xkwqFqizDjoEGyWQyqOpsNtv2tR5DoVBH&#10;RwfNRCAIgiDeBKNGU1MTG3OF0FaE3yGOAOQdUPBg3sH1G7d2aEUKitL4uX/zm1qtrizvQCaT9fT0&#10;8JRDELsgEAjY7XbesYpAA5vN5vr6+mPHjp04cUKj0Xi93lgs9q5LFewZqKXUajXzDnYwOjrq9/vl&#10;crlUptDqbU53uC1aeM8ZDV//+k/I5cqP8A52gE9A40gkkrq6Onw7WjISidDyigRBEMQ26XRaJBLx&#10;4UoAGEfa29v5HeII0Dk4R94Bxesg74BCSPzML/y6Wq0pS5hBq/T19fGUQxC7AJLb6XTyjvVVkskk&#10;xDDk+pkzZ06ePInSx2g04kH+9J6Dckqj0bzVO2AsLi4ODAzEYjG73SFXqMUSpdHsbosVdkxGSOcG&#10;vv7j35DJFBVc/hCloc/n0+v1MplMLBaj0dCwFfx8giAI4oCSSqVaWlr4QCWAUCiEgYzfIY4ANO+A&#10;ggd5BxRC4md+4ddVanVZ3gHECXkHxO5ZXl6GxHW5XLxjvY3Ozk4I43g8brFYzp07d/z48TNnzkAk&#10;R6NRPL6XkxEikYhWq32Pd7DN4uLi5ORkT0+Pz+dvaRE3icQmizsYycSSXencQDrX/+M/8ZMymbzi&#10;2h5tlc1m0VZOp1Mmk509e5Ytr4jCkVZGIAiCOJokk8nW1lY+PgkgEAgkEgl+hzgC0LwDCh7kHVAI&#10;iZ/++V+DwCjrZGkMQgMDAzzlEMTHsry87PP53u8d7CCdTlsslpaWltOnT586dUqhUNhsNqhl/vSn&#10;JBwO63Q6bDPfemEsLS0NDQ0Fg0GNVqdUatQak8ni+drXf0Iqk31q44Mtr4gmwgErl8vNZjM2g85o&#10;IAiCOFIkEgmJRMLHJAH4/f5kMsnvEEcAmndAwYO8Awoh8cXP/Sp0RVneQXNzM+QQTzkE8bEw78Dt&#10;dvOOJRh0VxRDXq9Xq9WeOnXq2LFjdXV1BoMhk8nwV3wCQqEQvqJc72CbhYWF4eFhbKHD4ayvr5dI&#10;pHszaQJtlUqlsPFms1kmk6GhVCpVIBAo65AnCIIgDijxeBzJnw9FAsDYmk6n+R3iCEDzDih4kHdA&#10;ISQ+/9lfwaDCRxhhiESikZERnnII4mNZWlpCjeLxeHjHKh8IYCjwbDZrtVqhio8X0Wq1wWAQ1VJl&#10;5TE+02g0frR3sA0+ob+/XyKR7L16xzcWCgW3282WV1QoFA6HIxqN0mQEgiCIw0osFpPL5XwEEgDG&#10;CAwK/A5xBCDvgIIHeQcUQuLlF/8GgwofYYTR1NQ0NjbGUw5BfCzMOwC8Y+2aVCpls9nQn8+cOXPq&#10;1CmpVAq1n0gk+NO7IxAImM3m3XsHYGBgQCwW88/dJ9BWHo9HrVbLZDKJRKLT6YLB4O4v/UAQBEFU&#10;FdFoVKlU8uFHAE6nE2MBv0McAcg7oOBB3gGFkHj2nZ9XKBR8hBFGY2PjxMQETzkE8bEsLS1Bvvp8&#10;Pt6xKkRncZZ+JBIxGo1nz549duzYuXPnoI0zmUwul/vo//b7/X6LxVIR76C/v3/fvQMGWgPNgsrS&#10;brdLpdKamhq1Wh0IBPBgoVDY+5kRBEEQRGVpb29XqVR8+BEAhoOOjg5+hzgCfJu8AwoW5B1QCInH&#10;z39GqVTyEUYAkBPkHRAVYXFx8VN4BzvI5XImk0kkEp04ceLkyZPQxk6nE2qZPy0Yv99vtVor4h30&#10;9fVJJBL+udVEPp93u91SqRTNhbRgsVjC4TCd0UAQBHFwaWtrw8DHhx8B2Gw2VHr8DnEEIO+Aggd5&#10;BxRC4tHTz1UqFR9hBNDR0dHU1ETeAbF7FhcXoVQDgQDvW5+YeDyOr9Pr9adOnTp+/Di6MW4LF8Y+&#10;n89ut1fEO+jp6Sl3kZE9Jp1O+/1+k8mE7WxsbFQqlaFQqOIXlSQIgiA+NewCw3z4EYDFYunq6uJ3&#10;iCMAnbNAwYO8AwohcX/rpVqt5iOMADo6OkQiEXkHxO7ZY++A0dnZmcvlMpmMwWCoqak5ceLE6dOn&#10;NRoNqqtkMvmeax94vV6Hw1ER7wBlWZV7Bwy0VT6fZysjiMXiuro6pVKJ27FYbDdnfxAEQRB7BrvA&#10;MB9+BGAymXp6evgd4ghA3gEFD/IOKITExoNnEE58hBFAoVBobm6enJzkKYcgPpaFhQWXyxUMBnnf&#10;2g/S6bTZbJbL5aeK4IbFYonH4/zpEqCZK+Ud4NPKXaC0GshkMmgElUolkUhkMplerw8EArlcjj9N&#10;EARBVB+hUAjpmg8/AjAajb29vfwOcQQg74CCB3kHFEJi9d5jrVbLRxgB5PP5lpYW8g6I3cO8A5Q1&#10;vG/tK4lEIhgMosA6efLksWPHampqDAZDOp3u6Ohg/2B3u93YWiHeAV6zzdKXLH7J/Px8Mpksa5GR&#10;qgKtkclkwuGwzWaTSqW1tbUKhQI/4nZDEQRBENUDu8AwH58EgHGwv7+f3yGOAOQdUPAg74BCSNxe&#10;e6DT6fgII4B8Pt/a2kreAbF7FhYWnE4nVCjvW1VDoVAwmUwNDQ3Hjh07efKkRqPxeDwop1wuF5T/&#10;7Ozs1NTU2NjYyMjIwMBAb29vV1cXlHMul0ulUvF4vL29HTsVCAS8Xi/eYrfbLRYLSjccaOoiYrG4&#10;rEVGqhnsNXYTe1RfX69QKLCztLwiQRBE9YDBCCMaH3cFgKEKQxu/QxwBaK1ECh7kHVAIiZt3NiGK&#10;+AgjAEgF6ARoJ55yCOJjgQ53Op2RSIT3reojkUhADEPnnz59+hvf+EZra2tPT086nbZardhyj8eD&#10;mgxSORqN4pXsuobd3d2ousbGxqanpxcXFy9cuHDt2rXbt2+vra09ePDg6dOnL1++nJ2dLWuRkeqn&#10;s7MTzeLz+VB0yuXylpYW7KDf73/P+hEEQRDEHoDMbLFY+LgrAI1GMzQ0xO8QRwDyDih4kHdAISSu&#10;31w3GAx8hBFANpuVSCTkHRC7Z35+HiK8Ss5ZeA9sln4ikQgEAiiq6uvrccj09fVdunRpdXX14cOH&#10;T548efbs2fPnz1++fPkdAUxPT5e1yMgBAm2Vy+XQVk6nUyaTnT17VqlUonJNpVK0MgJBEMTegwxs&#10;s9n4uCsAlUo1MjLC7xBHAPIOKHiQd0AhJK5cv2M0GvkIIwDyDohKMT8/j4KmmucdvBVoYL/fD0ms&#10;UCi8Xm9HR8fi4uKDBw+4MSCAycnJshYZObggXXg8HjRUa2urXC43mUzBYJBMBIIgiD0D45Tdbufj&#10;rgAwuo2OjvI7xBGAvAMKHuQdUAiJS1dvmc1mPsIIIJPJSKVS8g6I3TM3N4eCpr29nfetA0VnZyeE&#10;cTgcdjgcBoNBrVZDFS8uLj59+pQ7BO9mfHy8rBOFDjpoq1QqFQqFTCYTW15RpVKhufA4fwVBEATx&#10;aXC73U6nk4+7ApDL5Rik+B3iCPDtIfIOKIpB3gGFkDh/8brFYuEjjADS6bRMJpuenuYphyA+lrm5&#10;OZvNdkC9g1KggfP5PMSwQqEQiUQul2tkZOTq1aubm5tvPYthdHS0rBOFDhwdHR1oEH7nq6Ct8Cya&#10;SCwW19XVKZVKFLXoA9lslqwEgiCIisMuEsTHXQGgxqP1sI8U5B1Q8CDvgEJILH12xWq18hFGAKlU&#10;Si6Xk3dA7J7Z2VmTydTW1sb71qEgl8sFAgGDwaDX6+12ezKZxG4+fPiQ2wZFhoaGyjpR6MARCoVa&#10;Wlqwj/F4nD/0NpBMPB6PRqNBqSqRSHQ6XTAYfJfpQBAEQXwEbGVfPu5+iKWlJdR45B0cKcg7oOBB&#10;3gGFkJhfumiz2fgIIwCU+wqFgrwDYvccSu+A0Vk8oyEWi7GLO0qlUqhiHDX3799/8uRJX18fdpy/&#10;9DCiUqnUam1Li+zsudqWlla93pBOp3O53Fsvu4C2ymQyaCuHwyGRSGpra9VqdSAQYNetoMkIBEEQ&#10;uwGp1ev18nH3QzDvgM5LPVKQd0DBg7wDCiExM/+Z3W7nI4wAkskkeQdERZidnTWbzRCNvG8dXqCB&#10;/X4/FLVUKvV4PCaTSSwWR6NR/vSho6WlpVUsDbdlE+kek8Utk2vP1dTX1tWr1WqXy/V+tyiXy+E1&#10;EolEJBIplUqLxRIOh2l5RYIgiI/D4XD4fD4+7n6IxcVF1HjkHRwpaK1ECh7kHVAIiamZJYwrfIQR&#10;QCKRgASamZnhKYcgPhb0Ir1ef4gl9JtkMplQKGQwGE6ePHn8+PHGxka0wOETxpD9rWJZuD2fLQwV&#10;Y7A91uHxx/RGR6NIfOrUGey4RqNJp9P8DW8Dz/r9fpPJJJPJmpqalEolmq5QKPCnCYIgCAHYbLZA&#10;IMDH3Q8xPz+PZEvewZGCvAMKHuQdUAiJ8al5p9PJRxgBkHdAVIoj6B0wOotrK2azWYPBUFNTc+LE&#10;idOnT2u12nA4jOPrEMzSh9QXS2SR6LZ3wCOTH0xl++OpbqPJVVPbePzEqRMnTioUikgkEo/H37rj&#10;eLBQKLCVEcRiMbtGA27HYjGajEAQBPFBrFZrKBTi4+6HIO/gCELnLFDwIO+AQkiMjE27XC4+wggA&#10;Jb5arSbvgNg96EU6ne4Iegc7gDA2m82Q0KeKyGQylHrvX2WwymloaBBL5G96BzvitYlgcUvl2lOn&#10;z504cRI7bjKZ3t8fMpmMx+NRqVQSiQSvR/8JBAJkIhAEQbwLDCjhcJiPux9ibm4OCZa8gyMFeQcU&#10;PMg7oBASg8MTbrebjzACiMViGo1mdnaWpxyC+Fimp6e1Wu1RWO9AIIlEIhQK6fX606dPHz9+vKam&#10;xmAwpFKpA7dkYF1dnVgib4sVdpgF74q2WIcvENcZ7KdOnf3Wt46dO3cOHQM73tHR8a7JCOl0GtUw&#10;amKpVFpbW7t9RsNbl2MkCII4spjN5ra2Nj7ufghUd2q1mta0OlLQOQsUPMg7oBASfQOjHo+HjzAC&#10;gNJDWU/eAbF7UJ1oNJoD/Q/2TwdksMlkamhoOHbs2MmTJ9FQbKL+gdDG9fX1coXKYvNFooV0rn+H&#10;U/DBMJhc9Q0tx46fEjW3ut2+QCDAP/cd5HI5dkYDmkuhUNjt9nA4nM1m+dMEQRBHGAwl7e3tfNz9&#10;EDMzM+QdHDW6aN4BBQvyDiiERE/fkNfr5SOMAKLRqE6nI++A2D2oTlCjJBIJ3reIt4H2gRhGQ50+&#10;ffrkyZNNTU0oBFOpFH+6Kmlubk4mk3a7QyZXtbQqjGZ3e6xzh0HwwWiLFRzOkFpjEnghmM7OTjSL&#10;3+/X6/UymaylpUWj0QQCAZqJQBDEUcZoNMZiMT7ufgjm6ZN3cKQg74CCB3kHFELi2939Pp+PjzAC&#10;aG9vR2k+NzfHUw5BfCxTU1PkHQgEwjiTyaCtLBbL2bNnjx8/fubMGYPBgOMxnU5XmzwWiUQTExOL&#10;i4v4iXt7+3w+f0uLuLlZYrK4A+FULNmVzg3scArejHS23+Vp02hN5c4gQFvlcjm0ldPplMlk586d&#10;U6lUyHLJZJJWRiAI4qiBkSIej/Nx90MgaWs0GlrT6khB3gEFD/IOKIREobPH7/fzEUYAbW1tGIfI&#10;OyB2D2oUiDooOt63CMGw5RVbW1tPF5HL5VW1vKJIJJqcnOQ/c5GlpaXBwcFgMKjV6rRao0pjstr9&#10;4fZ8Jj+4wzLYjlS23+4MfYR3sINMJuN2uxUKhVgsRkOZTCZsBp3RQBDEEUGv1ycSCZ6LPwTGZa1W&#10;S97BkYK8Awoe5B1QCIls4dsfPJ24lEgkYjQayTsgdg9qFKVSWeXT76uZzs5OVIQ+nw+l3qlTp771&#10;rW/V1tZCG+/7f9cbGxvfNeV1fn5+ZGQEet7pdDW3iOvqRQaTK57q2mEcIFLZfqs9oNHt1jtgsDMa&#10;QqEQ2kcikbDJCLiLx/krCIIgDiM6nQ7Zj6fgDzExMYHXk3dwpCDvgIIHeQcUQiKVKQSDQT7CCIC8&#10;A6JSkHdQQaCBobEtFktdXd2xY8eOHz+u0Wj8fv++TEZoaGgQsiTK0tLSyMgI8k9ra6tYLNMb7R5/&#10;rO318oqvz2hIZftNVu/u5x28CdqqUCi4XC6xWFxfX69QKJxOZ3t7O76IrASCIA4ZWq02nU7ztPsh&#10;xsfHyTs4anQNk3dAUQzyDiiERCKZDYfDfIQRAF5sMpnm5+d5yiGIjwXy0mAwmM1mOm2hsqA9bTab&#10;XC4/ffr0qVOnpFIp2nkvGxmCvKwUsbi4ODAwAPVuMptVKm2rRGmyeoKRtMHk0n4C76CUVCrl8XhQ&#10;W8tkMrFYjBvBYDCfz/OnCYIgDjgajQZZlGfbDzE2NobxgtbDPlLQvAMKHuQdUAiJaCwViUT4CCOA&#10;UCgEsUfeAbF7lpeXBwcHvV5vS0tLa2ur3W5PJBK5XI4Wxq8IaEYIY7ZACVte8dy5c2zy6qf+B3td&#10;Xd3CwgL/mcsBiWViYqKrq8vj8UokMoczoNUZ9+AUDLRGJpOJxWJOp1MikdTW1qrV6kAgkE6nC4UC&#10;TUYgCOLggmyGLMqT7IcYHR0l7+CoQfMOKHiQd0AhJCJtcagLPsIIgLwDouIsLS0NDAxAqikUCpVK&#10;hcLF4/FUz8p/h4NsNmsymZqbm0+cOHHq1ClUkw6HIxqN8qcrCrT34uIi/3V3wfDwMKt6+efuFWgr&#10;l8slkUjQXEqlEhkPeW/fV5EgCIL4CDCqFgoFnlU/xOjoqNFoJO/gSEHzDih4kHdAISRC4XbARxgB&#10;BINBq9X6cf9UJIj3Mz8/Pzg4mEwm7Xa7TCaDcrPZbLQgQmWJxWJut1un0508efLYsWONjY16vb6y&#10;wvjcuXPLy8v8R90FQ0ND++IdMDqLyyv6/X6TySSVStFQSqUyHA6jCuevIAiCqHoUCgWyGc+qH2J4&#10;eBgZj7yDIwXNO6DgQd4BhZDwBcJl/e8xEAhAzpF3QHxSlpaW5ufn+/v7fT5fa2srlJvFYmlra4OW&#10;ozMaKgJKyXw+D1luMBhqamqOHz9+6tQpjUYTCoUSicRuGhmffO7cOf5D7o7BwUFs0r7/wx97VCgU&#10;0um0x+NpaWmpra1VKpW4jcxJkxEIgqhyFAoF/vKs+iGYd0DrYR8puobmyTugeB3kHVAICbc3EIvF&#10;2AAjBPIOiD1maWmpt7c3Eono9Xq1Wi2Xy51OJ53RUFmSyaTZbEaJeaqITCazWCyJRII/XQ4dHR1Q&#10;1/zH2x1V4h3sIJPJuN1ulUolLYJuiaxIyysSBFGdYNDs6uriWfVDDA0NYSwg7+BIQd4BBQ/yDiiE&#10;hNPlLUuG+f1+u91O3gGx96CaGRkZKRQKDoejpQi6Iq1mV1kSiUQoFIIeZmc01NTUGI3GVColvJGh&#10;ouvr6/lvtjv6+/s1Gk11ynK0BvpeJBKx2WxseUWlUommw9bS1BiCIKoEZCqFQtHd3c2z6ocYGBiw&#10;WCzkHRwpyDug4EHeAYWQsNmdZf130efzQblVZCE0gtgNKHHQG6VSKQoj6Fvc3uVke2IHkMFo2IaG&#10;hu0zGtxudzwef7+JgHfhLfxH2h1V5R2ga71nx3O5HBpHLBZj39Eh7XZ7OBz+pFeXJAiC+CDkHRAf&#10;hLwDCh7kHVAICbPFXtaF371er9PpJO+AqBIWFhb6+vogaG02m1wul0gkDocjlUq9X98SZZFIJCCG&#10;VSrV6dOnT5482dTUZDKZ3rWGJQQzXsB/nt3R29ur1WqrwTtAd0K/EolEer3+PQkTL2PLK+JlbLFP&#10;jUYTCASoNxIEsS90dHQolcqenh6eVT8ExlOr1UrX0jpSdA2Td0BRDPIOKISE0WR5lwZ4K16v1+Vy&#10;kXdAVBsLCwvT09Ooe9xuNzSeWCy22f7/7L31d1zZlfb/46z1fmfeyUxsCwySLSxmZmYmlVrMzGqx&#10;zEwqcdIUmiSDmZmk091udift0Mwb/0ffx7onXo67LbDKsmB/1rO0Cm9VnXvuPvvZuudcYzAYTCaT&#10;dDJCXoABRmNGo1G9Xn/q1KkTJ06cPHlSo9GgkRFDnjYyXgPPzPbKDhkfHx8bG8OuHBoaGhwczGQy&#10;++S8g5qaGplM9jd/8zcnT5ccP15QXHxSoVD4/f5nf/izoK3S6XQsFrNYLAKB4PTp01KpFMETj9Dy&#10;igRB7Blc7aCxsZEF2a3AGIqhk2oHRwqqHZCYqHZA2o6UKnUikWCDzDaw2+3wZlQ7IPYz8J9IgFwu&#10;l1KphGeDzYOFg+mlf//mEdhmnU5XXV1dVFRUXFwsEokMBgMaGfGkqqqK7Ym/ZmRkZGBgoLu7u62t&#10;DTuorq4uk8ng9eFwGD4c+wuxBXBBBn+x+2C890/t4P/8n/8vVdMWjtVpdLaqanHxyTOFhUX4hnq9&#10;fvNVY/Ab8YuQwfN4PLFYrNVqvV4vFREIgnjVIHbtqHaAV1Lt4KhBtQMSE9UOSNuRTK5MJpNskNkG&#10;XE4Pb8ZCDkHsY5AAtba2wrlxJ5yXlZWZTCaahZ5Hamtro9EoV6YpLCz87ne/i0YuKSlpamryeDwW&#10;iwU+Ga6bWwigsrJSKBTK5XKYbavViheEw2HEn7q6upaWlq6ursHBwZGRkYmJienp6fn5+fb2dpVK&#10;hdyXfdjrI5PJSKXSv/3bv0vVtHFKZlqDkVqbIyhXGIqKTnHrSqrV6k3CKdoqHo/7fD60CZ/PP3Xq&#10;FFoGd6mkRRDEK4KrHSAgs0FxKxoaGjBKUu3gSEG1AxIT1Q5I25FILN2RlbLZbA6Hg2oHxIFjfHy8&#10;o6MDvRc+lvtfMbwrfC/NaMgjCCY6ne7cBlartW4DNP7du3dXV1e/t0MmJiawtf1TO/i/f/+dp7WD&#10;5xRLNukMjpLS8mPHC44fP4EXO53OcDi8SV0AvwtNVF1dffbsWST3FoslGAyiAamUQBBEvkDs2lHt&#10;oL6+3kTX0jpiUO2AxES1A9J2JBCKdnRKMJJd5MSwYSzkEMRBA1lRc3Ozz+fT6/VIqoRCIVKlHa36&#10;QWwJPLDb7VZvgOaNxWJDQ0O5XI5VBbYH4sw+qR2k02mpVPqdf/jH50oG31QoWqs3OoUiBTejobq6&#10;WqVSRTe9lg36nt1uVygU6Io8Hg83uGs9sqcJgiBeFq7uiSGPjX9bUVdXZzabqXZwpKDaAYmJagek&#10;7aiax99RkmqxWFwuF9UOiIMO+vDw8HB3dzdSJYfDUVVVBZsHlwubB99LJyPkhdraWjRmJBLhvDGf&#10;z/d4PP39/bdv315cXFxfX2dFghcwNjam1Wr3Se1AIpEUFBQ9Vyl4kZKZlnD0DY8/qdJaT50uPX68&#10;4OTJU3K5PBaLoUG+NeSirZLJJNoKiTsaqrS0FK9HcyUSCbQAnYxAEMRLwNU9t187wFuQ5lHt4EhB&#10;tQMSE9UOSNtRRWXVjlJzqh0QhxLYVGRX6NsikQguUa1Ww+5uvgAesVMQapxOJxJZsVjscDi46Qx3&#10;7txhpYJvgJ2yr847EEkUJovXF0wnM63PFQs2VzTRoNbZyiv5BYUnS0pKzRaH1+tlm34BqVTKarXy&#10;+fzKykp0SL1e7/P5aHlFgiB2BBe7WlpauJFuS2pra6l2cNSg2gGJiWoHpO2orLxiR//RMpvNbreb&#10;agfEYWV4eBhpViwWM5lMAoEAzs1oNO5oPVFiSxKJBMwz/LBarZbL5aFQCKnqysoKqxn8BTyo0+n2&#10;wzkgcPL4nvjORqOZzxeVV/C1ensw8sZzNYLNlcy0BkI1p8+ca2jud7lcbNObguAcj8fxYq1Wi95Y&#10;VlYmkUj8fj+dF0MQxHZA7JLJZK2trWyE2wrEFhtdS+uIQbUDEhPVDkhb6uGjx2fPnttR7QCGyuPx&#10;UO2AOPSMjY3BuzY1NXEzGrjlFTe5pD/xEqAlM5mM0+mEJa6srIRJ7ujouHDhwr1799bX14eHh+GZ&#10;90ntQKFQtLS0cL0CiTi+M74wjy9Wa80OdyQYqU2kW54rFnyrSkoryiuqd7q+BqJ0TU1NIpGw2+3o&#10;jaWlpVKpFLdDoRCdjEAQxIvYae0AcYZqB0eNeqodkDhR7YC0pT7/zf+eO1fGRpjtYTQavV4vizcE&#10;cTSAY2xsbPT7/Wq1+sm56yKRxWKJRqM7qrsRm4McF4YcFl2pVFqt1mQyiRZGg++H2gG+DL7Yc/n3&#10;+Ph4U1MTeoVWq5NKFUKxUm90+kOZzWc0nD5z7kzJ2V2eyYK32+12WAKhUCgQCFQqldvtpuUVCYJ4&#10;DsQKuVze1tbGwtZWIIwgtlDt4EhR3z5CtQPSE1HtgLSlPvnyj2Vl5WyE2R4Gg8Hn87F4QxBHjKGh&#10;oY6OjpqaGovFwi2vaDabaTW7/IJkNxQK2Ww2uOJjx46dOXNGq9XGYjEkta+rkbnawYvy7+Hh4c7O&#10;zmw2a7XaKiuryyt4OqMzGKmJp5qeqyPg7pmSstOnS3ZZO+BAa2A7fr/faDTy+fySkhKpVMpdo4FO&#10;jSEIAnC1g/b2dhattiKdTjscDqodHClozgKJiWoHpC314LPflZdXsBFmexgMBqSqLN4QxNGmubnZ&#10;6XTC4kokEo1Gg9vRaJRsWx5BIouGLSsrKygoKCoqQhJss9kikcgeFxE2rx08B9J09ASRSCwUSRUq&#10;g9nqC4RruBkNyUxrSWnFqVOnU6kU23T+QFuhcfh8fnl5uVgsNhqNPp/vVXwQQRAHhZ3WDhAxHA7H&#10;2NgYu08cAeo6qHZA2hDVDkhb6oNPfltRWclGmO1hMBgCgQCLNwRBbPzbuampCYYWbk0kEvF4PIvF&#10;kkgk2DFD5APu4oVSqbSoqKiwsBD2WKvV7nTVgJcGe1OhUGw//wboFc3NzeFw2GQ2C4SSymqRVm8L&#10;hGrOnqssLj756uYX1P5leUWVSoXeWFlZCefgdrvpvBiCOIJwsaujo4MFpq1IJpNOp5NqB0eK+g6a&#10;s0DaENUOSFvqVx8+rKyqYiPM9tDr9cFgkMUbgiCeYWRkpL+/v7Gx0Wq1wrPx+XyTyRQIBJCN0ckI&#10;eQEGOJVKxWIxnU536tSpEydO4K9Wq0VQeqVrWO40/36W0dFR9IqmpiZk5FVV1cXFp4qKi/dgbQK0&#10;VTqdRltZLBaBQMDNaHA4HNFolJZXJIgjwk5jF17vcrmodnCkoPMOSExUOyBtqf/69efV1Tw2wmwD&#10;JKN6vT4UCrF4QxDEC4BjhF3k/v0rk8mQvcHCwcjRv3/zSDweR0Sqrq4uKoIfLxaJRLgLb8yezh+7&#10;qR08C3pFV1fXqVOnampq2Kb3CvwEm80mFov5fD4aSqfTeb1eKiIQxOEGQRKxq7Ozk8WgraDawRGk&#10;js47IHGi2gFpS/3il5/weHw2wmwD2B5knOFwmMUbgiC2Ynh4uK2tLZlMms3mioqK8vJy3MBddlDt&#10;jmw2S8UINEI0GuXKNIWFhceOHSspKdFqtXlcW3Gn+ffmnDp16nXtNXwufovP59Pr9TweD99EJpPh&#10;Lp0XQxCHEi52dXV1seizFbFYzO1203W4jxQ0Z4HERLUD0pb61198yOcL2AizDbjaQSQSYfGGIIid&#10;gISsvb3d4XDAtgmFQhxNyNKQq72ccwsGg2fPni0qLkZqiG3iwCQHCFKpFBq2tLT0+PHjJ06cQOM4&#10;nU40Dnv6pdhp/r05J0+e3CcVn5qaGqvVWl1djY4kkUgsFgs6FS2vSBCHBowvO60deDweqh0cKei8&#10;AxIT1Q5IW+qf//19GBg2wmwD5LvcxdJYvCEI4qXgFtLz+/16vR6eDYehyWSCQWVH2vZwu91wfeUV&#10;fKFIUVR8uqioqKqqSqPR4AhlrzjaRKNRtCqat7i4GI3D5/PROImXWsOSy7+7u7vZ/tsFY2Njp06d&#10;YtvdN+AH2u12/EZ0RfQi3PB6vXs/sYIgiPyy09gViURw7FPt4EhB5x2QmKh2QNpS//TP/y0SidkI&#10;sw2odkAQ+WV4eLinp6eurg7OrbKyksfjwe4ie0ulUlueROByucrLy+VKQzLdEo6+4fWnVBpz8ckz&#10;x48XnDx5Cj4Z5pmWaUTUSiQSwWBQpVLBtBcUFOCvUqlEHEPjbPP//3gx3pKX2sHIyMiZM2fYdvcZ&#10;aA20CbqfxWJBVywtLZXJZB6PBw2YxwkgBEHsGRgFdhS7qHZwBKHaAYmJagekLfWjn/1CJN5Z7QCG&#10;JB6Ps3hDEET+eLq8okgkkkql8Lp2u32Tk+3xyrKyMoXKmKppe1ah6BtqraW8gl9QeLKwqFgikXD1&#10;CPa2o00qlUIQq6ysLCwsLCoqUigUZrM5HA6zp18A97+7np4etqt2wdDQUElJCdvu/iaZTFosFj6f&#10;X1VVhV6k0+l8Ph8tr0gQBwiudrD92IVg6PV62R3iaEC1AxIT1Q5IW+oHP/l3iUTKRphtwNUOkFCy&#10;eEMQxCsA9rK1tTUej8Pzc84NN3DcsePwLzgcjrNnz6o05udqB5ySmVZ/KGO2+qRyXWHhqePHj587&#10;d06tVpP340CKzJ2lX1hYiMYpKytDcHvRpRO5/Lu3t5ftoV0wMDBQWlrKtnsQQNhHV3S73TqdDr0R&#10;vUgikfj9flpcgyD2P5FIZEexKxQK+Xw+doc4GlDtgMREtQPSlnrnh/8slcrYCLMNuNpBKpVi8YYg&#10;iFfJ2NjYyMhIc3Ozw+GorKwUCATwb7Bt8HJwblztQK21PFc1eE7JTGsi1RyOvaHSWs6UnDt+vKCg&#10;oJCb0E4nIyCm1dTUZDIZlUpVUlJy/PjxoqIipNoejycajeJZ7mW7rB2Mj4+Pjo4ODQ0NDAy0trYe&#10;rNrBU9Aa6HXJZJKbX4PmkkqlNpsNZoMKUgSxP0GQR3DbfuwKBoMYYtgd4mhAtQMSE9UOSFvq++/8&#10;VC6XsxFmGyBx5P5vyeINQRB7xdjYWGNjI7I6HIPwbGKxWCAQnD59WqOzPVcs2FzBcBZv4QvlhUWn&#10;CguLsB1uERN2kB9totGoTqeTSCRFRUXFxcV8Pl+v18fjca520N/fz3bGM4yPjw8PD/f19XV2djY3&#10;N9fV1WUyGbwFKbjH44HNNplM2IjBYMANi8WC2we0dvAciUTCZrPJZDL0QwB/gt9LyysSxL4iHA7j&#10;2ESAYgFrKwKBAGIXu0McDah2QGKi2gFpS6299WO5QsFGmG2QzWYxCFHtgCB2CQwnGBsbG91gZGQE&#10;/nNog8HBwYGBAaR67e3tTU1NOOi4pf7cbjecJ5ytUCg8ffo0HpFKpWfPni0sOqkzOIKR2niqKZlp&#10;fa5S8CLhlYFw1uWNyeS6EwVFJSWlsMfcYU7U1taiNfx+v1KpLCwsLCgoKC4uxm2uIuByucxms0aj&#10;gW3m8/kVFRU8Hg+3tVqt1WqFf0ayjiBZX1+PPYj9iP07PT09Nzd3/vz5S5cuTUxM4C3skw4+aCv0&#10;T7SV0WhEa3AnI3i9XrQA1REI4rWzo9oBRiUcy6FQiN0njgYNVDsgcaLaAWlLLa+/h4SYjTDbgKsd&#10;ZDIZFm8IgvgGSL+Gh4fh/3t6ejo7O1tbWxsbG+vq6mClUqlULBZDMhcIBHw+H3wmjKjD4bDZbBaL&#10;xWQyGQwGnU6nVqthTfEIN60Ax11zczO2xrnQK1eu3LlzJ5fLwbPp9Xqn0wnjeu5cOY8vlin0Fps/&#10;EM4mMy3PFQs2kcMVydS24/vgg9ihTjwD9ppWq+XxeAKBwO12Y68lk8mRkZGrV6/ev39/dXX1ezvh&#10;2rVrVVVVbNOHjnQ6jc7M5/PLy8slEonRaES/QgOypwmC2Fsw3GBA+dZzpr4JBi8csFQ7OGpQ7YDE&#10;RLUD0pbKrbytUqnZCLMNYC2USiX+snhDEEcMpFZDQ0Ow8a2trQ0NDZlMhvsHNfw/979oqVQqEolg&#10;5pGuwdjD/+MpuM1gMIhXwkTh8MEb8fauri7kc7CgExMTs7OzFy5cgKu8desW7OjKysr6+jrzmi8A&#10;ljUWi8Gbwcfia4BAIICPk8sVldWCymqh0ewJx+qeKxN8q2zOUDRev6PpS0cTNLXb7cZu5Yo7aHD0&#10;h8XFRbZLtseVK1d4PB7b4iGltrYWndPlcmG8EAqFFRUV6F1ouqfrRxAEsTeEQiHEq4GBATaGbQoC&#10;GlewZveJowHNWSAxUe2AtKXuLX4PgwobYbYBVztA/sfiDUEcKLilB4eHhwcHB+Hbe3t7u7u7Ozs7&#10;29vbYeabm5vh6tHJ4fCRPPn9frgdq9UKf47DBOZHJBLB9YnFYtyFS/dsLKdXU1PDnRSALc/MzFy+&#10;fBn+/86dO3fv3r13797CwkIul4O9XFpaWllZgeFfW1tjJnJ3YFP4kk9rBzg86+vrGxsb8RPq6uri&#10;8bjeYDhXVl5VLdTp7W5vPByrS6S//WQEqyMYiryh2Mn0paMMAiAaHC0MbyyRSNAl0E/Qna5cuXL/&#10;/v0tiz4XL17k8/lsW4edp22F44Wb0SCTyRwOBw6cNC2vSBCvnpeoHeDwZPeJowHVDkhMVDsgbanb&#10;91c1Gg0bYbYBbBUMBtUOiH3I6Ojo4OAgPHx7e/vTJesSiUQ4HPb5fLB51r9g28C+AWwMwLMADhCv&#10;RNqEN8KBc5PVx8bGpqenL126dPPmTTjDfDn/3bOysoKf9s3aAX57a2srvnxHRwf+plIps9kslclE&#10;YplMoTOaPcEnMxr+alkEqz0QCNXsaPoS8RR4YG7aCOeKsS/QFdFV2H76BufPnxcIBOzNR4x4PI5D&#10;j1vmUyQSabVaGBWu9xIE8SoIhUJI8zA4spFyU8bHx7maOLtPHA2odkBiotoBaUvduLOk1enYCLMN&#10;uNoBXBmLNwSRV5C4PAt8O8fIyAhsfFtb29NpAjD5cP4Gg+HpSdHl5eUwJPBvOp3OYrG43W7kTPDV&#10;6K4tLS3d3d1DQ0PY1OTk5MzMzPz8/KVLl65evXrz5s07d+4sLCwsLS3tn7rAdlhZWcEPNJlMm9QO&#10;urq68MO5ZRfQDmg3vcF4rqziXFmV3uiKxOq4IoLZ6vMFUiqVijvMiZegtrYWO8Lv91utVvRJiUSC&#10;Loo+/M3pJ3Nzc+ix7G2HEfRGtABaA23CHvpr8Hg8Hkf74FDl8XinT5+Wy+W4W1NT86K3EATxcgSD&#10;QY1Gg+GPjbKbgiESQycOT3afOBpQ7YDERLUD0pa6evO+TqdnI8w24GoHsCgs3hDEVsA+wflzcwTg&#10;Y2Fo29rampqa0IvgE2Az4DHgaWGDuTkCDocD7ou7rB0yHvQ3qVQKJ6ZWq/E4DAbSGthgeOOBgYGJ&#10;iYkLFy7cunULzn/Lc8UPGTClgUDAbDZvp3bQ19eH9gfYEQAvs1gs1dXVfIFYrbXIlQavP4nm5Q5z&#10;Yvdgj7hcLqFQWF5ebrfbsTtmZmbu3r2LHYcbYrGYve4wgoO0sLDo2PHC48dPcOdihMPhTYoCaCv0&#10;PfTGsrIyHOzo0nA7tLwiQeQFDBM7qh0gcCUSCXafOBrQWokkJqodkLbU5Wt3DQYDG2G2QU1NjVwu&#10;b2hoYPGGOPJwV7aHTW1qaoI9gI/l5gjAL8H/c+ZfpVJptVqj0Qi/CiPBTQ2APYhEIshRuGnPeDs2&#10;gk1hgxMTE3Nzc5cuXbpx48a9e/eOYF1gOywvL6MZ0aQ7rR0giUQjA9zFsez1+sxmSyJZA9uGXRaP&#10;xzeOdSI/YO+gw+NAUKvVOARisRii6OE+70CpVPJ4AostoDe6hGJVUfHpwsKi6upqxAH8fPaibwN9&#10;D3EDEQPtU1VVhRterxfNxZ4mCGLnBAIBjL8I+GzM3pSxsTGn04moxe4TRwM674DERLUD0pY6f/km&#10;0lk2wmwDpHEymQz+hMUb4iAzPj4+OjrKrR0IPzkwMAAz2dvbC6sJw9nZ2dnW1oZ9nc1mkUmEQiHk&#10;8XD+sJdIRORyOfJ7+AGBQIDbBoMBT/n9/kQigX4C74rtYOMzMzPc1IDr16/fuHHj1q1bT1cQXFxc&#10;hPtdXV2lusDLgdaDKd1N7QC7HvsIcI/g7XBu8Gw8Hg97OfqXq0JsHPrErqitrU2n02hSHCZisfi7&#10;3/3uqVOn4KXxCA6ZQ3aiPjx/ZWWV1R5I1bQlM63hWJ03kFJpzKdOl544UXDy5ClEDO6Hf2vvQmtw&#10;i5Wib6MrlpaWYtDxeDzxeBz9/JC1FUG8anZaO0CMwgHI7hNHAzrvgMREtQPSlpq7cA0mgY0w24Cr&#10;HTQ1NbF4Q+xXkAHAEMIxwj1yJQDsPmTeyNeRlCOZQC7udDqRJXB/YRoBt4ig1WpF1g5wg1tyGW/E&#10;Tu/s7ITznJiYmJ+fv379+r1791ZWVpiRJfac5eVl7Cwcv7usHaCrgCfLS4yPo+fgEWzB7XZLJBIc&#10;7EqlEh0DfWAjABD5AYehRqOpqqoqKCgoKiqCl8Z+DIfD7OkDDn5ORUWV1RF8uhjnU0XjDRqdtbJK&#10;WFB4sqCgEH3MaDSGQiH2zm8DNgaxiKtU4vU6nc7n89E1Gghim/j9fq1Wi2jP5Qabg7EA+QCOL3af&#10;OBpQ7YDERLUD0paamb9iNlvYCLMNuNoBrAWLN8TrAB4PDhC2EDuitrYWPiQYDMLsmc1mGBKpVMrj&#10;8WBLRCIRkngkDXjc6XQigYADRCJeV1eHN3Z2dsJPwkZia1NTU3NzcxcvXuTWDrx7924ul6MzAvY5&#10;2DvYfdjL2Ll5rB2AiYmJyclJPNvW1pZMJmFr+Xw+N6MBd7lQQOSFcDiMTB1BtaCg4Pjx42VlZTiE&#10;ub15cMHPqaiotDvDzxUOniqZafWHMhabX640FBaePHbs+NmzZ5VK5SY/HIEuHo8jyul0OvTGc+fO&#10;SSQSxDQ6DYEgNsfn8+2odmC323EksvvE0YDmLJCYqHZA2lIT0xcsO1kgrabmyaTolpYWFm+InQO3&#10;Bts2MDAAO/d0agCaFK4P3g+pMIZtZMmRSIRbOxADOcy/Xq9Xq9VIyuEVuasJ4BGYxmAwmE6n8V64&#10;RCQHMzMzV65c4dYIWF5eXtlgdYO1DWA4OZgBJQ4y2I9zc3Oc+UQ/CYVC6AwNDQ15qR1wTE1N4S4e&#10;xEZcLhdXk4J/Q+dELyXnlhfQjNlsFtFVpVKVlJQcP368qKgIXhqHfzQaPXCNDFf/pHbgemHt4Bm1&#10;JtIt8WSTSm0+U1J27HjBiYICDDEejwcB8EU/nJtFhQ5fWVmJ5sLH2Ww2rvOzVxAE8Rd8Gxc0Qajn&#10;wvvm4GU4mhCL2H3iaEDnHZCYqHZA2lJjE3MYJ9gIsw0woiBRg9dl8Yb4a2DGYM9g2GDe6uvr0Vzw&#10;V+Fw+OlKARjCgdFoNJvNVqsV6S/8PxwCXgAzFgwG8WK8BclxY2MjvB8sHzwe/Nv58+evXr16586d&#10;XC5Hzp94lpWVldnZ2fb2dnh7g8Egl8vRu9CjMpkMDtXd1w6eMj09jadaWlrg09CNZTKZWCy2WCyx&#10;WIyKCHkEthnNi7YtKioqLi7m8/l6vT6xsZLIgQDfXKlS600u7gqg21cwXKvR2cQSdWHRqcLCQoFA&#10;gCCJ8LhJ70K0xBCGrigUCvF6lUrl8XgQeNnTBHHk4WoHCPJceN8cjAg46JCBsPvE0YDOOyAxUe2A&#10;tKWGx6bNZsv28/5DXDvgvBPGV4yd8FRwVrBYAF7r6SKCsGew9BhWkbDC58OqwThhVOYWBq+srKyq&#10;qkL7qNVqmDekvLBYyWSyrq4OLcatHQj3NTc3d+HChcuXL1+9evXp8oHc2oEwgWtra8wREsQOQS+6&#10;fv367OxsR0dHNBo1Go1wcTBUWq0WhgoOn7u2ZU9PD3pjX18fOjZ6OFdB4Po/dyxsUjt4Co4UbAQx&#10;AYcAej6Px0Ofx0dkaDW7PIFmxE70+/3ww0VFRQUFBWfOnMGuxIPpdHo/N7JIJEJ/O3nqdHkFT290&#10;BkKZWLJxR3WEYDjr9saVGhNfIEHv2rIWwJ2JEAgEuPk1JSUlUqnU6/WmUimqIxBHHBwIO6odIKQj&#10;vLD7xNGAzjsgMVHtgLSlunuH//Ef/xHW12azIc1iQ82L4WoHsB8s3hwQYIq4MwLgmmCrWltbGzfW&#10;DsTPQcaJXBwmHzk6hlgYfm7tQDQIRlBkogaDQa/XI2UHVqvV5/Ph9UhVW1pasDUMtDMzM5cvX4b/&#10;h/NnHo4g9gdra2s3btxA1ohuH9+4AB6SSHRj7swXdHWXy4U+D6fHzUFA38YRAf9fX19fV1eHw4Rb&#10;PaGtrY2bBNHZ2dnV1YW/uA3wIJ7Fa3BcwLMdP/5k4rps45L+dDJCfsF+UavV5eXlBQUFxcXFaGTs&#10;R+yvfdjIQqEQ/QdRF90GPUEskYjEMoXKaLb6AuGaRLrluUrBi2Q0ux2uEHop2+62wViGAI4OWVFR&#10;gQELvR39k2Y0EEcTJDbIYZ6WhjeHagdHE6odkJiodkDaUj39I0itAJLR06dPV1ZWwkts8o8amAqx&#10;WAzPwOLN/mBoaAg2HnkqElZ8Q+TTyBS5OQLItvHrkMtKpVKVSoURFJYJT8EsBYNB2BvuP3jwSHBB&#10;3d3dAwMDGDsnJydnZ2cvXrx47dq127dvLywsLC8v00wB4hCwurp6796969evX7hwYWZmBgllf38/&#10;ej4On9bWVhzjOCISG4RCoUAggEMJ4HiBhQM4dtxuN/5yd7lyG/7ilXg9B44su92O4w7mDWkoTC8X&#10;PYi8wF28EAGtqKiosLCwvLxcp9PtqxkN2O+IqCw6v/nm8PBwc3MzvrbJZObzRTy+TG9whqJvPFcp&#10;+Kb0RqfN8eT0LrbdHYLAjgiPtyPyYwhAQ8nlcvRkKmkRRwr0eWQ+7GjcCuQ/yJHq6urYfeJoQLUD&#10;EhPVDkhbqrt3GKlVNpuFYQiHw0ql8syZMydOnKisrLRarfADz52MwNUOOjs7WbzZNWNjYyMjIzD/&#10;3NqBPT09XV1dHR0dcDItLS1NTU3cqgHIjLm1A/Ft8cUMBoNGo0EiKBKJeDweXAruIp+Gh3n2pABs&#10;HO6IWybg7t279+/fX1hYyOVyi4uLT5cS5BYRpLoAQeAowLGwsbDmKg4NHCAARwrAIbMJ3GueHlAA&#10;t3G4zc3NwbzB5eIIRT6K4xcHMg5PFk2IXQADjKCN5tVqtadOnTp+/HhxcTHCIIJ2/HWvYYmY3Pxt&#10;1+KBLRkcHGxtbXU6XVVV1TyeUKu3ubyxUKT2W09G0BocNnvA7Xaz7b4saA2MXGgWdEJ8t5KSEu7U&#10;GAwWdDICcejBEYSUiR2EW4F8zGQyIe9i94mjQUMn1Q5IG6LaAWlLdXQNuN0eNsL8BWRUyEerq6sL&#10;CwvLysqQZtntdi7HQgYGuw57z+LNpsC6DwwMwMO3t7c3NTXV1dVxCVwoFILJdzqdcPscVqvVZrPh&#10;U57+P9P1zKnUyI9ramoaN9YO7O/v5yoCly5dunnz5sLCAowKsz4EQew/lpeXccDCv+HohrlVKBQ4&#10;5BEHuGhD5AUESZ1OB2PMLa+IKK3X6/Ege3pvwdjR2trKhoEXAIvS3NyMCK9UqiRShVj6ZG3FQKjm&#10;2dqBRmez2ny7rx08B/oeRhyxWMzn89FQGOwwHm1yth1BHGhwBBmNRnbgbQUOTLyYagdHDaodkJio&#10;dkDaUi3tPUib2Ajz12Sz2XA4DA8vlUpPnjxZUFCAxBTZv1Ao7OrqgoHn1g7kpglEIhFsB+YfCatS&#10;qURCVlFRUV5ejhfL5XIktTabDWkiNphKpbi1A3t6eoaGhhCzpqamZmdnz58/f+nSpWvXrt28efPO&#10;nTsLCwtLS0u0cCBBHBoWFxdxjA8MDCBcwLZVVlZaNmY00JkI+QItGY1GYRUQhAsLC48fP15SUoLw&#10;C2O8l42MPYuhgUtJt2R4eLijoyOdTpst1qoqXlk5T6u3RWJ1yXSLSm02WzFuPF/dzgu1tbXxeNzv&#10;93M1l9OnT2Oo8vl8aKvXe9YGQeQXZHFms5kdb1sxMjJiMBienXNEHAVozgKJiWoHpC3V2NKJbImN&#10;MJsCz498tLS0lFvr22aznTp1SqVSBQKBRCJRX1+P/A+uYHJy8uLFi7du3YLzp4kABEF8K2trawgU&#10;XFRRKBTIVuF4Y7S8Yl5JJpOI1Qjax44dKygoQFM7HI5IJMKefmVUVFS83Jo44+Pjra2tsDrV1dUC&#10;oUStMRjNjhdVt/NLJpOxWCz43LKyMqlUCq8VDAZpRgNxCODO8WTH2FZwtYOmpiZ2nzgaUO2AxES1&#10;A9KWqm9s8/v9bITZHkg9MRSpVCqNRoMxBtk/Ej66xABBEC/B4uLi3Nwcd6UGRBWBQGAymfbVyn8H&#10;ndra2nA4jFZ9urwiHDKi93Nr2eQR2O9tzmt7ETAwcC8tLS06nW6b1e18EYvF7HY7t7xiZWWlQqHg&#10;TkZgTxPEQQP92WazsUNrK3Do4aD71vVKiENMQ+co1Q5IT0S1A9KWqq1rDgSCbITZCchHkXoizcKY&#10;hJSUz+eHQqGhoaGbN2/mcjk644AgiO2DiLG0tHT79u3JyclEIiHewGw2RyIRmtSQLxC00bbcmrin&#10;Tp0qKCjgzh1DI+PxPJ7xce7cue7ubpaT7oLh4WGtVrvHtQMOboBDy3DLK5aWlnLXaIjH45lMJo9t&#10;RRCvGvsG7KDaChx0Op2upaWF3SeOBg0dVDsgbYhqB6QtlcnWB4MvUzt4DqRZNptNJBIpFAqXy9Xe&#10;3j41NbWwsMCcAUEQxLZZWVnhllc0Go0ajQb+FuElGo2ycEPkA9hgtVpdXV1dUFBQXFyM0G0ymfIy&#10;o+Hs2bO9vb0sJ90FQ0ND2Ps7PTPuVZBIJCwWi1Ao5PF4YrGYq2jQjAbiQIDg6XA42EG1FVzBbsu1&#10;TolDBtUOSExUOyBtqVTmjXA4zEaYfIB8lFs0UalUIsdCuj89PU0zGgiCeAlyudyFCxdgRAOBgEQi&#10;qaqqMpvNr+5k+6NJKBSCtZDJZAUFBcePHz937pxOp8tkMuzpHVJbW4st9PX1sZx0FwwNDanVaux6&#10;tunXDX4aBji3280tr3j27FmpVBoMBuk0BGI/Y7VaXS4XO6i2Ynh4WKPRtLW1sfvE0YDmLJCYqHZA&#10;2lKx5JNLJLARJq8gnUL2abPZ+Hx+dXW1z+fr6emBDVhYWKAZDQRB7AgEjdXV1bm5uXQ6LRaL5XK5&#10;yWRCVIGXI+eWL7IbKJXKkpKSY8eOFRUVqVQqj8cTjUa338jYQllZWb5qB/gC+6d28CxokGQyabfb&#10;Kysr0VxSqRSDHS2vSOxDLBbLjmoHarV6+9dJIQ4HVDsgMVHtgLSlwtHkHpwJjBwLeRVSUoxJVqsV&#10;dycnJxcXF5ktIAiC2DbLy8vT09NtbW1IiDUajUQiQXJM12jIL+FwWKfTicXioqKi4uJiPp+v1+vj&#10;8Th7+sXU1NSUl5fnpXYwODiIUSMvs+peKWgWDHByuVwoFKKhuIILLa94KEGQwe7O7/ogrxqz2YwO&#10;yQ6qrRgeHkYHfrnrpBAHF6odkJiodkDaUoEQUu4YG2FeMdw/akKhENIsqVSKrBS3JyYm7t69CzNA&#10;JyMQBLEjcrnc9evXR0dHYXRh2wBXRKDV7PIFmhHtGQgE4OELCwsLCgrOnDmj0+mi0Wg6nf7WRkbj&#10;V1RU5Kt2oFAoMEywTb9W4BiNRqPX633RD89msxjg0FZ4GZ/PLykpkclkeH0qlaI6wuEAfQCpS1lZ&#10;WXl5OaLNjs7HeY2YTCb0Q3ZQbQV3sk9nZye7TxwNqHZAYqLaAWlLef3h7fwr6VWAjMputwsEApFI&#10;hIGtubmZllckCOKlmZmZgXHV6/VqtVqj0TgcDjoZIb8kEgm0LYxTQUHByZMn4Y0tFstzZ65hF1RW&#10;Vvb397OcdBfsq9qB2Wz+m7/5m+985x8LC4tgIPHDw+HwJr0LA5zVauXz+WgNiUTCTbGhGQ0HFwQT&#10;7E30/0gkgj6p0+mQung8Hvb0Pobre+yg2oqhoSGlUkm1g6MG1Q5ITFQ7IG0ptzeQTCbZCPM6QO6F&#10;fNTlcnEZv1arRSY6MTGxurrKDAFBEMS2WVxcnJ2d7ejo8Pv98Hg8Hg827/VGucMH7BNaFc3LnYxQ&#10;VlaGAM41MuxxVVXVjmoHIyMjfX197e3tjY2NNTU18Xg8EAg4nU6DwXDu3Ln8rub70pjN5r/7u/+r&#10;1TuMZo9Epi0sOnniRMHZs2c1Gs0m9XcMcPCcGOBUKpVAIEBDyeVyr9dLJa0DB3Y0UhTsa4D+HwwG&#10;sU/Ly8s32fv7BKPRiAOKHWxbMTQ0pFAo8nKNVeIAQbUDEhPVDkib6+Gjx06Xb59k1ciluKzR4XCI&#10;RKLq6mokWIODg1euXKGTEQiC2CkrKyu5XG5ubg7mTSKRwOjC/vn9/kQikc1mWdwhdgGCdjqdRvNq&#10;tdrTp0+fOHGCu9YjDFVnZ2dfX19TU1N9fT13Mj/sFgwMXLTNZjOZTHgLXon9wufzhUIhbBgedLvd&#10;eFkmk2luboZ76enpgdPGI+zzXiv4en//999xuCOpmrZkpjWWbAxF39DobCdPlR4/XlBcfBI/wefz&#10;oTW+tXehrfC70PfQCXk8XmlpqUwms9vt+HV0MsL+BzsOuwx7kOvzuMuVD6qqqrDf93klyGAw4Ksy&#10;j7gVXO0Ahx67TxwNqHZAYqLaAWlzffn1n50u3/684BlyTe6yYRiYcQOPjI+P0/KKBEG8BMvLyzMz&#10;M0jxnU6nRqNBcmyxWPb/PwwPFtFoVKfT8fn8srIypVIpFAqrq6sRvfE4TFdDQ0N7e3tfX9/o6OjU&#10;1NTFixevX79+7969lZWVFy12c//+fWxw/9QO/uEf/sHhjqZq2p5TKFKr0dmq+ZKi4tNFxcUCgYBb&#10;EoK989tA37NarWKxGC9GQ2m1Wq/XS8si7Fuwg7C/Ghsb0Y1xF3sKKQp2scfjKS0tje3VolEvh16v&#10;D4VCzCNuxdDQkFwup9rBUYNqByQmqh2QNtfnv/kfh+vJSk5shNl/INdPJBJ+vx95G9J9qVSKARth&#10;Dk6AJjUQBLFTFhcXL126NDAwAEcKl1tVVcVd+SWbze7zfx4eFNCSsFII2haLRalUSiQS3B4fH3+J&#10;oH3v3j2NRrNPjJnBYPjud485v612wCmZaQ2Gsw5XWKEyFhWdOn6i4PTp0/j+6F2wmt/au/BgPB5H&#10;+8Dd8Xi8M2fOwLb5fL4XvZ54LWB3lJWVNTY2tra2trS0cGfTYAel0+loNCoSicxmM3vpvkSr1SLc&#10;cRZxSwYHB2UyWV7WOiUOEFQ7IDFR7YC0uT59+CeHc1/XDp4DQzi3vCJwu93t7e1zc3PIL1mmSRAE&#10;sW1gZc+fP48AqFKp4HJhDhFV4FTJtuURBG2n0/n0HIS2trbp6em7d++yfbApiO1qtXqf1A5g748f&#10;P+H0xJ4rGbxI0US9WmstOVtx/ETR8RMnuBkKm6/dAC8KF4qGglPlptgEAgGa0fDaCQaDSDk6Ozu7&#10;uro6OjqQeLS2tnIVBOwdPp8vEokymQx79f5Du7GMFPOIWzE4OIi+l5e1TokDBNUOSExUOyBtro+/&#10;+IPd6TlAtYOnxONx5KPI+DUajU6nw09A7FtZWWEpJ0EQxLZZXFycm5uDGQiFQogqMAMmkymRSLBw&#10;Q+QDtKfb7YaNUavV8OGxWGxkZGR5eZntg2/j7t27SqVyn0wtwUBz7Phxqz3wXI1gSwXCNXqTSyRR&#10;FRWfLigoqKqqMhqNm188Ao1jt9vRFWFZKyoqnp6MwJ4m9haXy4Vd1rtBT09Pd3d3Z2dne3t7S0sL&#10;9ktZWRkiRnIfr8aKNAkHEWcRt2RwcFAikQwMDLD7xNGAagckJqodkDbXg89/5ziYtQMO7qRBpFk2&#10;mw2jHdIsJGRDQ0M3btzI5XIvmkNLEATxTRAxYGVv3749MTEBoyvewGKxRCIRblIDizvELngatOGN&#10;ZTIZjDTcV19fH4L2wsLCc0H77t27CoVinxRxdDodj8c7e7asmi/S6u2+QCoSq0ukW56rFLxIyUxr&#10;JFbvD6Yrq4XfPXZCLpez7b4YtBVGZ3Q/7mSE0tJSvIs7NWY//5f78GE0Gl0uF0w1HHX/Buixvb29&#10;XV1dDoeDm/20eTHo9aJWq3EQMY+4FfiZiHv4y+4TR4PGLqodkDZEtQPS5vrw068P6HkH3wrye5vN&#10;JhKJkG5ipK+vr5+amsrlciwPJQiC2DYrKyszMzPZbNZkMmk0GqVSCbu7+QJ4xE5Jp9NoValUClcM&#10;G1ZXV4cs9uk0tLt37+Lx/VM7wN4fHx9vbGz0eDz4YhKpQixVmSxef6gmmWl9rljwIilUxn/8x2PB&#10;YJBtd9tggDObzUKhkMfjwd1ptVqfz0dFhD0Ahz/218jIyPBfgLUGnZ2d1dXV3d3dBoMBuQd79f5D&#10;pVKh83AWcUvwu9C7hoaG2H3iaNDYOUa1A9ITUe2AtLl+/fFv7E734ZtOGY/HvV6v0WhUKBQYBZHw&#10;wQPQjAaCIF6CXC534cKFvr4+v98P51ZVVQULd/jC5uslkUjACSNocxdo4JZ2u3nzJrc+LnvRawUG&#10;MhaLcXk2gLlqbW3FdzMYjBWVvPIKvtHsjsQbnqsUfFNypeE73/nHzRc+2ITajeUV3W43dx5EaWkp&#10;mgjOlhbpeEWgYdHUmUxmbGxs9K9paWmRy+XDw8PYm+ge7A37DxxTiFes427FwMCASCTCj2L3iaNB&#10;I81ZIHGi2gFpc73/0Vd2xyGsHTwFoz6GfLvdjhyruroauWl3d/f58+e/eXIsQRDE5iBorK2tzc7O&#10;plIpsVgM22AwGBBVYCnJueULtCRwOBxCofDcuXPFxcVwZbDK0Wj09TYyvsa3Thof36C1tRUDTWVl&#10;lUAgUWnNdmc4GMl+64wGmUL/t3/395F8XHgSDYKuaLPZKioqSkpKpFIpbgeDQSps5RE0Mrx3Mpmc&#10;+AbY6YgAk5OTjY2NCAjsDfsPhUKBRIj1160YGBjAoTcyMsLuE0cDWu+AxES1A9Lm+uUHXx7u2sGz&#10;JBIJ5FVIAtRqtcViQSqAIX9xcZHZAoIgiG2zvLw8NTXV1NQEW4uQAudgtVrhLV+vvz1kIGibzWa0&#10;bVFRUXFxMZ/Pdzgcr2sKw3ZO/B4dHYWNDAQCOp1eLJYLhHK90RmM1D6d0YAbcoX+//vbv4vl9eIR&#10;6HXYIAY4uVwO4ycQCDDSeTweWqQjL2DXo9fheH+Ozs5OvV4/OzuLG2h29ur9B3oFegLro1sxMDCA&#10;/oOezO4TRwM674DERLUD0ub6719/bnO4jtT/KJBjIf8LhUJIs6RSqUgkCgaDExMTd+/ehRmgkxEI&#10;gtgRuVzu+vXrY2Nj4XAY/gEhxWKxwMghrlIdIS9wxhiBGhbu5MmTJ06cOHPmDLf6wF42Mtx4auOC&#10;PttheHi4q6sL77JabeXllRWVfL3R6Q9mIvEGmUL3f/7P38ZfzcUjYBExwKGtjEYjj8dDQ8lkMq/X&#10;iwfpMg0vDXeNw+np6ZlnmJ2dHRkZkUgk58+fHxwc5PP57NX7D/QBHCasa27FwMAAfgsCGrtPHA0a&#10;umi9A9KGqHZA2lz/+f6nR6128BzIBe12u0AgEIvFSLCam5snJycXFhaYLSAIgtg26+vrMBWIqAaD&#10;Qa1WazQah8MB30v//s0jcN1o2/Ly8sLCwpMnT8rlcqvVugcr/u5o0vizwIZxMxokEqlYLD93rupv&#10;//bv9ubsiWQyicbBAFdVVQWXazQafT7fUR7xXw60IdIDrl7AMfcXtFrt+Pj4yMiIVCplr95/cN+N&#10;dcetGBgY4PF4+FHsPnE0aKDrLJA4Ue2AtLn+45cf2+xHunbAUbux+pTL5dLr9SqVColpNBqdmppa&#10;XV1lnoAgCGLb5HI5GIyOjg6/3y8Wi6urq7l5UiziELsGQTsSicDUyWSyoqKiU6dOlZWVud3uV/ff&#10;dYVCgY2zRPulGB4ebm5uDgSCJ04U7EGx4ynciRsY4DC6CQQCNBR+i8/n27NTNg466FcGg4ErGcxv&#10;cP4vIFWoq6sbGhqSSCTs1fsPfLf6+nrWC7eiv7+fx+OxO8SRga7RSGKi2gFpc/37fz2w2Z1UO3gK&#10;cilkh4lEwuFwIMdCxu/1egcHBy9fvkwnIxAEsVNWVlZyuRwsB8wbXK5UKjWbzX6/H0EmLycjZDKZ&#10;I34uOoI2GgHNq9Fozpw5c+LEicrKSjQyvDH8eR7t8Y4mjW9Ca2trYWHhaxl2uQEuuXGtR/jDs2fP&#10;ok/a7fZIJEJpwCagfWC/Z2dnn1YNLmxw8eJFPKhSqdAx1Go1e/X+A1++oaGB9b+t6OvrQ/LD7hBH&#10;hkaas0DiRLUD0ub61198aLO7kHixEYZ4BqRZXBEBKSOSA9zAI4iwtLwiQRAvwdLS0vT0NGyG0+mE&#10;0UVgsVgsu5n3Dh+oUCj4fL7BYIB5Zo8ebaLRqFarhTEuKioqKysTi8Xwxnkxxthf3BCwS+DNTp8+&#10;vR+GXfQZq9WKJoJXBGg3r9d7xEtR3wraBO0zOjr6tHBw8eLFS5cuXbly5dq1a01NTeYN2Kv3H9jF&#10;jY2NrP9tRU9Pj1AoZHeIIwPVDkhMVDsgba5//vdf2+xOqh1sDldECAQCJpMJmbpIJOKuPQ4nQJMa&#10;CILYKYuLi5cvXx4cHAyHw/Ak1dXVsHAIMrAoiDYs7myDZDJ57ty5ikreiYLi48dPlJSU6HS6l9jO&#10;4SObzUajUY/Hg4gNo15QUIDGcTgcGOxe+nQPqVRaV1fH5dm7YXx8vLy8fP9YdHSVeDzu9/v1ej2P&#10;x0NDodFwdzdtdfhQbVxl47mqwfXr12/evIkbyA18Ph976f5DKBQ2Nzez/rcVXV1dYrGY3SGODDRn&#10;gcREtQPS5vrZv71vtT1Jp9gIQ2wDNJfNZkPGj/EYuWlHR8fs7Oy9e/eYLSAIgtg2q6ur8/PzsCUw&#10;J0qlEv7N5XLFYrHtmH+8q6ysrJonSqRbwrF6pdpUUlp+/HhhYVGRXC5HmIJ/PuJFBA40lFqtPnv2&#10;7PHjx8+dO6fT6dxuNx5kT2+PHU0a34SxsbGKiop9++/9dDoNJ1xdXY0vKZPJcDsQCNCMBhxKCoVi&#10;bm7u8uXLV69evX79+o0bN27evHnr1i0cv+hdidd06dDtgFylpaWF9b+tQEojlUrZHeLIQLUDEhPV&#10;Dkib65/+5ZeHo3YQDAb3PrlBfu90OpE0aDQarVabSqUmJiZWVlaYJyAIgtg2i4uLcCbNzc0+nw8u&#10;hcfjwbZt7m9hV+CHeXxJIt2Sqmnj5A9ldEanUKQsKjpVWFhUWVmJ6LSfjc2eUVtbGwqF0KqwxKdP&#10;ny4pKeHO+Njmf9d3dOL3JoyMjGCn7NvawVMwwDkcDpVKBedZUVGBPomeeZTPREC3aWtr4woHXNUA&#10;4EZPT49SqdzPeZRAIMA3Z/1vK/BKuVzO7hBHBpqzQGKi2gFpc/3k5/910GsHyMCQ3FgsFj6f/1pm&#10;/CIfTafT8XgcOahEIsEgjfR0aGgI6UUul1tfX2fOgCAIYisQMZaXl+/cuTMxMQHDD7+KqIL4FolE&#10;ksnkcycR4AWlpaV8gTT5TO2AUyLdEonX+wJphcp48mTJ8eMFxcUnNRoNohOC1RE/GQE/H42JJn06&#10;owFm3m63R6PRTWrQ2BdNTU0s0d4Fw8PDB6J2wMENcGgZs9lcVVV19uxZNJrb7cZoe9TOWPR4PGiE&#10;8+fP37hxgyscgGvXrjmdThyh7EX7EmRH7e3trP9tRWtrq1KpZHeIIwPVDkhMVDsgba4f/+wXRpP5&#10;QGcALpcLCTHyGwzeuMEefX0gJbVarSKRCKMvvltdXd3U1BQtr0gQxEuwsrIyPT2N+GYymRDfEFW4&#10;mQhctEkkEmfOnBGIZMnM87WD5xSMZFVqc3mloKDwZFFRsUQiMRgMT7dzxEE7GI1GmUzG4/EQutHO&#10;8MbfvIYintr+pPFNGB4ehgk/oP/AR5eDf0ZTwI6KxWKtVuvz+Y5IEQE/U6fT4WB8etLBjRs3enp6&#10;0Bo7nf+yx2BndXR0sP73FwYHBzs3GBsbYw9tgE6uUqnYHeLI0ES1AxInqh2QNtd//fpzq90lFArt&#10;dvtBHP4xiuv1emR+XV1dLS0tlZWV++dXxONxr9eLlFShUCDHisVis7OzNKOBIIiXYGFh4cKFC319&#10;fX6/HxEb5pM7GeH06dMisWLL2gGnRLrFF0xb7QGpTHuioOjYsWOlpaX7oeS6T4AxRvMaDAaBQICG&#10;lUgkHo/nqcnHg62trSzR3h4jIyPwlnhXXV0d7GUoFHK73RiwqqurD/TJ//jyGODwW+Cl8VtKSkqk&#10;Uil+HXv68IIeIhKJkG9cu3bt5s2bsN+w5YFAgD29X8E+wndmnXKjaoB9x+PxuNkoarW6s7OTPffm&#10;m42NjYgJ7A5xZKDaAYmJagek7ejtH/y8vavfYLJodXqz2QzHe1BOaq3ZuEQZvurY2Nj4+LhKpdqf&#10;o3gmk7Hb7Ri/kfH7fL7u7u7z58/DDNCMBoIgXoLZ2dlUKsX9+7ek5KzdGQ5GapOZ1ueKBZsrmmhU&#10;qEynz5T9wz8eKygohA+kMxGegmEFQVsgEJSWlorFYpPJBK/V1NTU0tKCZzH0oP1jsVg4HEZIhxPD&#10;izF66vV6ODGMSvDSeK9EIkGr4iluRR64Mli4iYkJmUx2mBYOQFPYbDa4ULQVfrjVan0tKxDtDRjN&#10;Yblx3KGHYEzH3mdP7GOQeCDrgD9EmtTa2orvjy6Kb47dBIxGI3fhDzyL19TX16PTbthJ4ghBtQMS&#10;E9UOSNvXR5/9bu2tH785fSGVeUNvMEmkUmQ8+/xMPIx2Wq0WY+HMzAySaecG7Ll9SSKRQKuqVCqN&#10;RoNEE807OTlJMxoIgngJlpeXL1682Nzc7HJ7FEqtQKQwmt2h6I6LCDZnSG90njlTeiCM0B6DoO1w&#10;OJRKpVgshueHy9Lr9eFwmJvU0NTU1NnZ2d/fPzo6OjU1NT8/f+XKlVu3bi0sLLzoCr537949ZLUD&#10;DnjpeDxus9nkcjncKY/Hw0jn9XoP3y/FL4pGo6FQ6KCcrVlZWdnb2wt/2NXVhZ6MJAS9OhaL4Veg&#10;J+OHIBsRCAQDAwN4DV5vMBg27CRxhKDaAYmJagekl9BHnz76t//8KLfyTl1Dq1yhksnkDqcTw0w6&#10;nd5vJyPg+2AgbGxs5K66jHFxn9cOOPC1ufNXkWZJJBKkpLg9MTFx586dpaUlOhmBIIgdkcvlbty4&#10;MTY2Fg5HBAKRQCgzmN2BcE000bidOoI/lAnH6vh8IYtQxDdA0E6lUpFIxOFwwPnDaAUCgdHR0Vu3&#10;bu00aCPOw10fPkf9FPw0DHDBYJA7WeP06dNoMa/XiwcP4tTIQ0BlZWVfX9/4+Dj2gt1uxyPozzU1&#10;NUjqsFPi8Xg0GkUegu4ND4ndhx3H+Uni6EC1AxIT1Q5Iu9SnD//0vXf+qat3yOcPm8wWvV4Pc76v&#10;ZjRwK4dd38BisSBfYU8cHLgTPoVCoUQiwdDe1NQ0OTkJM8AyTYIgiG0DHzs9PQ1XYLPZlWq9Um00&#10;2/zBSHaTNRF8wXQgnBUIqHawXdC8DodDIBDAcXk8noaGhomJifv377N9sCm3b98+3LWD54A7xdCM&#10;tqqqqsIYZzQafT7fYZ3RsD+pqKjo7+8fHh5Gx8Pd9vb2lpYWZBr19fW4i66YyWSQe6jVanjImpoa&#10;s9nM+Uni6EDXWSAxUe2AlC99+MnX7/zwn89fvllb1ySRyqurq+12+34Y/kOhkEgkWlhYuHbtGuw3&#10;hj32xEGjduOET7fbbTAYVCoVRnHchQdYW1tjKSdBEMS2yeVys7OzHR0dfn9AKJJUVgmNZk8kXv9c&#10;4QDyBdK+QEYoFLNgRGwP7gyyp0EbBIPBycnJ5eVltg++jZs3bx6p2gEH2ioWi6Gt0Ep8Pp+71qPP&#10;59s//4c4xJSVlQ0MDPT09Eil0qGhIdzu7e3t7u5ub29vbW3ligjokAKBYHx8HHmd1WplhpI4MlDt&#10;gMREtQNSfvXw0ePPf/O/H3769Vvv/ay1o1dnMGk0TxaCCgQCiUTidSUBFosltMFBPOngm6AZa2pq&#10;uEm23P9qvF4vBvtLly4tLCyw9JMgCGJ7rK6uLi0tzc3NxeNxhVIlkSoMRofLHQ1F30ikn5yM4A2k&#10;3L6ESCRhMYjYIQjasF7JZNLlenLdourqapjkvr6+ixcv3r9//7kZDTdu3IBtPsS1A/w0DMfhcPhb&#10;fyM3wKGtzGYzGqq0tFQmkyGLwOvpZIRXRFlZ2eDgYEtLC9oZcWB6enpiYmJsbGxoaKi/v7+np6ez&#10;s7Ourg5dFx4SuwYv4/wkcXSgOQskJqodkF6pHnz+u++/+9PBkYl4ssZktsrlcpvNBtPLxqs9BIna&#10;sxfTOkxwRQS0rVqtxoiOxAtRHk6A5aEEQRDbBqEDzgFhxOF0KVU6iVRtMLms9oDTHZVIpCzoELsj&#10;lUo5nU6FQqFSqTAm4u7o6OjTaWjXrl073LUDv99fVFT0D//wjwKBQKvVbn7xjlgsZrVaxWIxXgw0&#10;Go3X6z245w/uT86dOzc8PNzd3W2xWND9rly5cvHixfPnz8/MzExOTo6NjeHZSCTClQzi8Th674ad&#10;JI4QTV3jVDsgPRHVDkh7oIePHn/4ydc/+9df3r632tDcLpMruGs0IGFCBoAklQ1fxC5AMyYSiUAg&#10;YDab5RurWHPLGi0uLq6srHApKUEQxDZB6Lh8+fLg4FA4HJEr1P5gymZzIMhQ0M4XaMZkMomgDcOm&#10;UChEIhFuj4+Pw7Ph7iG2xw6H4+zZszyBTKkyFRWdOnbsxOnTZ7RaLVojk8l8a+/Cg7CsaB+9Xl9d&#10;XV1SUqJUKrllEQ5xkWXPwO4YGRkZHh5G86L73b1799atWzdu3Lhy5cqlS5fwyOTkpNFobGpqQlIR&#10;i8VcLteGnSSOEHTeAYmJagekvddnX/3PW+/9tKt32GyxG00Wg8HodrsxGrFBjMgH3IxEPp+PfNTj&#10;8XR0dMzOzm5zpS6CIIhnWV1dXVlZgUlTq9UqlQoGA+YBQZuKCHkEthmmWigUIm5z/2B3Op2RSIQ9&#10;fYjAzzx37pxKY+ZW0wjH6nG79GzliRNFBQWFXm8AY9bmPzyVSplMpqqqqoqKCqlUituBQICu0fDS&#10;lJaWjo6Ojo+Ph0Kh3t5eHO/Ly8uLi4v37t27c+fO9evXcaRjr42NjcFDYtdgB3F+kjg6UO2AxES1&#10;A9Jr1Aef/PbtH/x8Zv5qJluv1emRM3Fnb7LRjMgHyO+RgCINRdKPv2jeyclJOhOBIIiXAHZibm6u&#10;paXF5/MpFAoej2c2m5PJJAs3RD5IJBJutxvhmpvtz3njw3Qagt1uP3v2rEZr5WoHnJKZVn8wYzC5&#10;/cG0QCQ/e7ZMLBbrdLrNexcGOGxNpVIJBIKKigr0Sb/fT2ci7JSSkpLx8XH4w+7ubo/H09PTwx3v&#10;a2tr9+/fb2pqwmHe39/PechQKITDn7tNHB2odkBiotoB6bXr4aPHH3/xh19++OXi6jstHT0KpUal&#10;VttstkgkgqSB/q+VF9CM6XQaKenTiaPhcHhoaOj69eu5XG5H1x4nCOKIg4ixvLx89+7diYkJRBWE&#10;FPhbWDhEFQRtcm55AUE7k8nE43GMhnw+//Tp01VVVVqtFiMjHjzQIyN+UWlpqVZvf7Z28FTJTGss&#10;2RSK1FpsPr5AdvLkmXNl5UqlMhgMvuhUF26Ai0ajsLhoJWxcoVC43W48QicjbAlaDy3GDOKbb/b3&#10;9zudTrlcjsMZnQ03HA7H08IBwI7w+/3sDnG4GBsbGx0dHR4eHhwcHBgY6Ovr6+np6erq6uzsfKNt&#10;iGoHpCei2gFpv+nTh39a/f6PBkcmg+GY2WJVqVQYt5AqsVGOyAdcEUEkEqF5XS5XXV3d9PT04uIi&#10;cwYEQRDbZmVlBQGktbUVzk2j0cC2wRxuvgAesVOSG4vbS6XSiooKsViMRjaZTAd0rh9Gn5KSEp3B&#10;8VzV4FsVSzbqDM7qanFBYXFhUZFMJjMYDLC1bFvfBgY4dEUMcHw+H22l1Wp9Ph8VEV5ENps9d+4c&#10;844bwEC2tbWlUqna2lpYR+6UhKf4/f5gMMjuEAcH7NbBwcHe3t7Ozs6WlhbuupsILIjV2KdutxsR&#10;Bscmjh2A8GI0GvV6vU6nwxGEwB7OtFLtgPREVDsg7Vu9/+CrH/30P67duJ+pqReKJAKBAHGNhv88&#10;grQgHo8jqcIgIZfLJRIJ7s7OztKMBoIgXoKFhYWLFy/29fUhE4Vtq6qqslgsFLTzC4wxcn1E7BMn&#10;Thw/fvzs2bPw0gerkdErzpw5ozc6nysTbCJuRoPNEZTItCcKio4dO1ZaWqpWqzeZ5AhfhBHN4/HA&#10;/Dy91uPmRYejCTpPeXk585fbwOv1ohnZHeL1Mf7XDAwMdHV1NTY2oufHYjEEYYfDgeCgVCpFIlFF&#10;RUVZWRliMnJpJHt4EMcFcj/k1W63OxgMIqrgaOLmRjU0NDQ1NbW2tnZ0dGCbvb292HhjxyjVDkhP&#10;RLUD0kHR99/9aXtnv9Fs0+kNiHdICA76eZv7DSQQNpsNORbAqIMB4/z58zADNKOBIIiXYHZ2NplM&#10;SqVSGF2ksLAcLzrnnHg5kOgrFIqSkpLvfve7RUVFGo3G5XLBA+zzRrZYLDAzp06dUanNNkcwGMkm&#10;0i3PFQs2VzLTqlAZC4tOnTpdWllZGQgE2KZfDHyR1WqFgyrdWEICt+GX0uk0e/oIg0ZAGzI/ug24&#10;ySDsDrFrYPtHR0eHhob6+/t7eno6Ozvb2tqam5th4Ovq6rLZLHYQ0l1umQkc4Oi6RqORO8NLLBbz&#10;+XzsvnPnziFzw121Wm02m/EyvD6xcUH0lpaW7u7u4eFhfBD7yJeCrtFIYqLaAelg6aPPHq299aM3&#10;p86n0rU6vYGbZLvJfx6IlwDjDVpVpVJhcMIghLtTU1NLS0vMEBAEQWybxcVFBBCkwrAcSqUS2S1y&#10;Xy6pJfIFfIJer4chLywsLC4uhoswGAzJ/bqGJedtYIr8fr9ebxCJZXyhzGB0hqJvPFcj2FxWeyAY&#10;yeKXbn8hydra2lgsZrPZ5BtXMubxeBjpvF4vvgx7xdED/QQdhhnEbeB0OmFl2R1iK0ZHR/v6+jo7&#10;OxED6+rquIU50PPRjBaLRafTISoCLuPSarU4kIHRaDSZTHgBoiW6K17s8/lwmKPlsQV048bGxra2&#10;tq6uLmx8aGhol3WB7dBMtQMSJ6odkA6iHj56/NFnj/79vx4srrxT19CiUKplcoXD4URE5qIqGxKJ&#10;XYBmTKVS4XAY45ZEIkFWitsTExO3b99eWlqikxEIgtgRi4uLN2/eHBsbQyThJqIjLY5EIhS08wV3&#10;rjIMBqxIUVHRiRMnzpw5A2uNRkYw3z+NDFPkdrs5tzM8PNzd3f3GG3VwSRUVVVXVQoPJ5Qumo/GG&#10;ZGaLkxEsNn8wXAPTxba7E9BW8MxoK5g0Ho+HhpLL5V6vN5FIHLVZNvjJaAHOH24Hh8OBpmN3DjXo&#10;ok/XDoQ/55YP7O/v7+3t7enpQb/lKgI4stAgCGvoP3a7HT0KfVIqlaJVy8rKysvLEe6QROFBHIwI&#10;euj8gUAgHo+jp9XX17e0tLS3t3OzA7BZbBwfgQ/CJ46MjHDXzmRf6LVCtQMSE9UOSIdAn375x/V3&#10;ftLVO+QPRqw2h9X6pEZL/9fKLxgabTabUCjEiIgBsqmpaWpqKpfLMVtAEASxbdbW1qanp9PpNGwk&#10;9982GBKa0ZBf0J6wK7AuBQUFJ0+elMlkFosFD7KnXx8wVx6P55uOCDYJTgzuSyqTSSQKhdJgsngD&#10;4Wwy0/pc1YCT2erzB9NqtZptdxcgYUDjwONVV1fD5uEbHp3lFWFiBQIB2wfbAJlAKpVidw4s6H7D&#10;w8N9fX3d3d2w7khpYONramrw06LRaDAYRJ7jcrkQl/B7ubUD4fx1Oh3ilVKplMvlyIUADjH0FnRa&#10;vD68caEZBDFsraOjo7+/H12afd7Bh2oHJCaqHZAOkz785Ov3fvxvV28u1NY1SSQyJAEI6EhP2QhJ&#10;7BoMisgz3G43BlEMmQCZ6MzMDJ2GQBDES5DL5ebm5jo7O/1+v1AorKqq4pwJizjErkHQhqWxWq3w&#10;OQUbnDt3Dm7nNY6MGD7gzDf5bypMXUtLSzQaM5nMPJ6wmifWGZ2ReP1ztQOTxeP1J7VaLdvurkFb&#10;YUTDAKdWq/l8fmlpKVwivurhLmnBKotEItb028CysQAqu7NfGRoa6u7uRi/CD0Q8CYVCHo8HRwF6&#10;CzddBaGGx+OJxWKZTIZMRqfT4aDAT3M4HNx5AdwEAby3pqamrq6usbERW+vo6MBmuWkCh6kusB1o&#10;vQMSE9UOSIdPDx89/vw3//vRZ4++/97PWtt79AaTRquz2ewYDBKJxOFOAvYMNCN3zqfdbhcIBNXV&#10;1V6vd2Bg4NKlSwsLC8wWEARBbI/V1dXl5eX5+Xk4GWTzwGw2w7YhaB/lueh5BEEbLog7GeH06dMn&#10;TpwoLi7WaDQI3Xt8MoJer/f7/ds5E3tsbIyrI9jtjsrKaj5frNXbXJ5YMFKbzLQYzW6XNwbXx7ab&#10;P54OcOiEMJlnz55Fh4SrDIfDh++/EZFIRCKRsBbfBiaTCY3D7rwCsNNHRkYGBwe5tQO7urra29tb&#10;W1ufLh+IboywgH3xdNUA7p8Z2EfIRriFA/FXJBIpFAo8ZbPZEEm46VH19fVtbW29vb0w/+ha+CBu&#10;XgDA53KgZ26ncx41qHZAYqLaAenQ66PPHn3v3Z8OjkzEkzVGkwWjCwYS5ARs2CTyQTwet9vtcrkc&#10;mShuIPHCSAMnwGwBQRDEtllaWpqenkYYgTHgLAHsAU1Dyy+wUnDdPB6vqKjo5MmTYrEYln5vGhmf&#10;GwgEOEOyfeDxmpqavF6vSq0RSxRCkUIoVjpcYZhDtt1XRjQatVqtMNhCoZDP52OYgxfd/gKN+5xQ&#10;KIRDjLXyNuAanN3ZIbDoAwMD3d3dMPANDQ1cgQZd8dkqALrHxnKBDDzC/eUwGo1ms9nhcKAnBINB&#10;btUAfJ/m5ub29nauKEDO/1XQ3E21A9KGqHZAOiJ6+Ojxh598/bN/+9Xte6uNTe1SmVwsltjtDu6E&#10;NCSpG2MosSvQjEg9MZxjaOdOC0TKNTExkcvlVlZWmC0gCILYBuvr6wgdV65cgRkIh8MCgQC2zWaz&#10;wS1Q0M4XMG+I0rBhiNjc8oolJSWwahgZYcleUSPDHGKYYI5k56A/dHZ2og9ks7Vujxd+km33FYPW&#10;QN8LBAJon+rqajQUN6MhnU4f6FNjsC+w91njbgP8fDTFyMjI8AbYHYMb9Pf3Y780NTWhNZAJhEIh&#10;l8tlsVi4aQI4fsvLy8vKytB0IpGI+0+DyWTiVgp4tgrQ2NjY3Nzc2tra3t7OLR/Y19f3dO1Aqgu8&#10;Lqh2QGKi2gHpaOqzh3/63jv/1NU7bLE6jCaL0Wh0u90YujZGUiI/IKOyWq3IGCQSCZKDjo6O2dnZ&#10;+/fvM2dAEASxbVZWVhBAksmkWq1WqVQwME6ncz+s/HeYgOVD2547d+748eNFRUVoapvNFolE2NN5&#10;AmYSxpI5kt2BgRvDN9vu3oKuCOtbVVVVWVkplUpxOxAIHMTlFfG1lUola9BtwJ0KZDAYsB+5VQOf&#10;npGBG3gWTeFwOPx+Pw5PNEhDQwM3TQDOn22COIBQ7YDERLUD0hHXrz/+zds/+Pns+auZbL1Gq8f4&#10;Ryt15R0kEMjyNRsgGU2n01NTU6urq8wTEARBbJtcLjc7O9vS0uLz+eBbeDye2WymaWh5pLa2ljt9&#10;jFtesbCwEA5Zp9Pl6yx9DASRSIQ5kt2BkQXfk233dYC2ikajsMoY2gQCQUVFhUKhgBs/QDMacBzh&#10;y7MG3QYqlcrv9zc0NLS2tnZ0dPT09AwMDNAZAYceus4CiYlqByQS9PDR40++/MOvPnq4uPpOa3uP&#10;XKFWa7Q2m/3pFXfYGEvsAjRjJpNJJBJWq1UsFguFQjTv0NDQtWvXYAboSg0EQWwfRIzl5eV79+5N&#10;TEwgqiCkwOjCRiKq4C4F7byQzWZTG5esk8vlp06dOnHixMmTJ+H8uTPMX7qRsQVskzmS3QHTbrFY&#10;2HZfK2iNdDqN34VOWFlZWVpaikZzu914ZJ+fjOD1erVaLWvQbaBSqZqbm9kd4shAtQMSE9UOSKRv&#10;6pMv/7j6/R8OjUyGwnGzxYqR0ul00oyG/MIVEUQiEZrX5XLV1dVNT08vLi4yZ0AQBLFtVlZWpqam&#10;4N/gJGFNZTKZ3W6nGQ35JRKJcP9dLygoKC4u5k7Uf4mRERvJV+3AZrNhHGHb3U+gWcxms1gs5vP5&#10;GObQJ30+3/4sIng8Hp1Oxxp0GygUitbWVnaHODLQnAUSE9UOSKRN9P6Dr378s19cu7mQydYLRU/+&#10;Ve5wONLpNP1TK1+gJZFjIalCmsVNm0S6Pzs7CydAZyIQBLFTFhYWLl682NfXFwwGEbF5PB68JTwb&#10;Be08EgqF3G63VCo9ceLE8ePHz507ZzAYtjky4jVqtRphnzmS3WGxWGw2G9v0/iObzeKXcua8qqqq&#10;pKREJpOh9dAI22mrvcHlcmH3sQbdBvgJ7e3t7A5xZKDzDkhMVDsgkbav7737T+2dfSaLXf/kOkEm&#10;JAR0cmx+QYqPRB85FjL+QCDQ1dU1Pz8PM8BsAUEQxE6YmZlBlIbbUSgUer3e6/XGYjEK2nkEQRtt&#10;C1f83e9+t7i4WK1Ww4tu0sh4PI+1A7PZbLfb2ab3N6FQSCQS4YdLpVKMcWg0DHb7YXlFp9NpMplY&#10;g24DiUTS2dnJ7hBHBjrvgMREtQMSaaf68NOv19760ZtT51OZN7Q6PcZR5C60vGJ+Qbpvs9mQYmo0&#10;GmSHuDs9Pb20tMQMAUEQxLZZXFycmppqaWlxu91KpVIsFiO8IKqwcEPkA3hjg8GAti0sLDx58mR1&#10;dTXufnMNS652gMeZI9kdRqMR1pdten+D9lEoFOPj42NjY11dXcgZ0AnRGwUCgUql8vl8r6ukhQTG&#10;YrGwBt0GIpGou7ub3SGODFQ7IDFR7YBEejk9fPT4o88e/cd/f7y0+m5dQ6tSqVYolA6HMxKJ0KSG&#10;fIFmRIIVDoeRY0kkEqQsuI0x7NatW0tLSzSpgSCIHbG4uHjz5k34N0QSPp8Po2u1WnGbgna+4M7S&#10;R5PCFRcVFZ04ceLMmTMGgwEjI4I5Ghlss3bA2eyRkZHh4eGhoaGBgYH+/v6+vr6enh54V9jv9vZ2&#10;uVzucrnYZ+9vuNoB+20b4NfhR7W1teEp/JCzZ8+i0bxebyKR2MuTETC8AvadtoFQKMQuYHeIIwPN&#10;WSAxUe2ARMqLPvniD+tv/7irdygQjJjMFp1O73A46P9a+QXpJhJ9kUgkk8mQYDU2Nk5OTuZyOWYL&#10;CIIgts3a2hoCSDqdNpvNmg0QtOF7qYiQR6LRqEqlqqioKCwsPHXqFEK3yWSCT0YwHxoa6uvr6+rq&#10;gnluamrCi2GY8XgkEgkEAh6Px+VyOZ1O7BS73Y6/8Le4gSEAWDbAjfLycrfbzX3WPicYDCqVSubD&#10;vo3e3t5YLIZ+KJVK0URGo3FvlldEM6J52ZfYBnw+HzuO3SGODHTeAYmJagckUn71wSe/feeH/3Lx&#10;yu3sG41iiZTH4yHdQXrKRmli1yCzR36PfNFgMCAVA8i3ZmZmmCEgCILYCblcbm5uDiYWVk0gEFRX&#10;V8OmUtDOI9lsljt9DK64sLDw2LFjiNs9PT0I5rDKZrMZ3tXv93PnJuD1zc3NHR0dMKhDQ0NjY2OT&#10;k5Ozs7MXL168evXqzZs37969i122urq6vr7ucrk8Hg/3KfucQCCgVquZD3sx+L3d3d14vdPplMlk&#10;Z8+eVSgUeO+rK2mh/dGM7OO3AQ6QgYEBdoc4MlDtgMREtQMS6VXo4aPHX/z2/z34/HdvvffTlvYe&#10;vcGk0eqsNhvSowQtr5g/kJImk0m73c7n85HQIPVHToMUk5ZXJAhip6ytra2srMzPz8PEwrYB2CpE&#10;FToZIV+gGbmg7XA4ELQrKioQvTs7O+fm5u7evYv2B+sbsF2yFdgOdhDb+v4G31Oj0TAftg24KRv9&#10;/f3RaFQul1dWVioUCvxebooN22g+MJlMbrebfeo2qKqqGhwcZHeIIwPVDkhMVDsgkfZAH3326Hvv&#10;/NPQyGQiVWM0miUSqc1mQ/7Ehm4iHyC/RxqK7EqtVqN5kaROTEwsLy+zHJMgCGLbcMsrIoy4XC6V&#10;SiWVSi0WC01Dyy9cEUGpVCJoI3pnMpnR0dEdrYmLUO/3+9nm9jder1en0zEftnO6urrQ/eDzMcYJ&#10;hUKNRuPz+WpqatjWd4HBYMCm2Mdsg/Ly8pGREXaHODJQ7YDERLUDEmnP9PDrP3/4ydc/+7df3b6/&#10;2tDcJpUpkI8ic0qlUsiZ6P9aeQHNiAQrGAyazWaZTCYQCGKx2MTExMLCAtURCILYEevr67lc7urV&#10;q0NDQ5FIRCwWSyQS+FUEGQra+QLNmEwmEbStViuMsUgkwu3x8XEuaG9+DoLFYgkEAmxD+xuPx6PX&#10;65kPe1nGxsZ6e3tbWlr8fj/yh3PnzqnVatxGFpHNZtkn7RB8K2yBfcA2KCsrGx0dZXeIIwPVDkhM&#10;VDsgkV6XPn34p/W3f9LdO2Szu4wmi15vcLvd8XicjedEPkBGheRSIBAgzfJ6ve3t7bOzszSjgSCI&#10;lwBWdmZmJpFIwLCpVCqdTud0OmOxGAs3RD5Ip9N2u120gcvlgk+enp6+d+8e2wd/jclkCgaD7J37&#10;G26NHubD8kR/f38kEpHL5WgrhUJhNBoDgcBOl1dEN0Ybsi1ug7Nnz46Pj7M7xJGBagckJqodkEiv&#10;Xb9+8Ju3f/DzuQvXMtl6tVorFAptNtserK58pEB+jzRUq9VyST/S06mpqdXVVZaBEgRBbBtuecXW&#10;1lafzyeVPlkT12w2c+v8EXmh9i9r4mo0GgRt/MVdWNa1tTW2DzaAGw+Hw+w9+xsMQCaTifmwvIJm&#10;6erqQs6Aj5DL5VVVVYqN5RW3eSYC2hZtyLa1FWNjY+fOnWN3iKME1Q5ITFQ7IJH2iR4+evzJl398&#10;/8FXiyvvtLR1yxUqjUZrs9kxqCeTSTo5Ni+gGZFgoT0tFotwAzTv0NDQtWvXYAa2v0AXQRAEIsby&#10;8vK9e/cmJibgbMViMbe8YigUStCauHmCC9poT7vdLpFIeDyez+fr6+u7evXqwsIC53vZS/c3TqcT&#10;4w7zYa+G8fFxDGfd3d2RSARtVVFRoVKpXC5XNBrd5L8RarUar2eb2IrR0dGysjJ2hzhKUO2AxES1&#10;AxJpf+qTL/6w8r0fDo1OhiIJk9miVKkcDgfyJzbaE/kA7YlkDhk/kickWHhkenp6cXGROQOCIIht&#10;s7y8zC2vaLVa4WllMhnsLs1oyC/JjQvrSKVSuGKMiWfOnOFOSWBP72PwbdExmA/bE3p7e9H9DAaD&#10;XC6XSCRardbv939zeUW0JF7G3rMVIyMj5eXl7A5xlKDaAYmJagck0j7X+w+++vHP/vParYVMTZ1Q&#10;JBYKRUhB0uk0/VMrX6AlkXr6fD6TycTlWLg7OzsLJ/Dc+bEEQRBbcv/+/UuXLsG5warxN7DZbBS0&#10;8wuiNJoXvvfEBufOnYNJRiO/9JKBrxr7BsyH7SGjo6M9PT11dXXc/Bo0FIa5UCiEhuI6pEKhSCQS&#10;7NXfYPwZxsbGBgcHKyoq2HPEUYJqByQmqh2QSAdL62//pK2zz2J16A2wuiYkT3RybH5B9mm1Wquq&#10;qpDxo3k7Ozvn5+dzuRyzBQRBEDthenoaURqGTalUwt96PB74XgraeSSVSsEAl5aWHjt27OTJk2q1&#10;mlvDcl81ss1mczgczIe9PgYGBtAbuUU60GgY7KqrqzHStbW1NTc3NzQ04KvW1NQkk0n00mAw6PP5&#10;XC4XvjzyDa1Wq1Kp0LZsW8RhZHR0tL+/v6urq7W1tbGxsa6uLpvNIi+qaeqj2gHpiah2QCIdRH3w&#10;yddrb/3ozanzNbUNGq1OLBYjKaGVuvILMie73a7ZAGkTcqmZmZllutAjQRA7J5fLTU1NtbS0uN1u&#10;eDaRSAQ/hqjCwg2RD0KhkMFgQNsWFhYWFxfDFePuPmlkuHSYcObPXjdjY2Mwh8gZ0AmFQqFEItHr&#10;9Uaj0Ww2WywWPIixD9/W5/OFw2EMhdxZM3CS8JO9vb1sK8RBA/u9p6enqakJOxR71uPxoFtivyPJ&#10;USqVcrlcJpPh8KmoqDh79uyZM2dOnjx5+vRp3Dh37pw/0UC1A9ITUe2ARDq4evjo8YPPfveLX36y&#10;tPZuXUOLUoXor3I4nJFIhBvpWc5C7AI0IxIsjLJIp8RiMYZV3MYYfPPmzcXFRVpekSCIHYG4cevW&#10;rfHxcRhdgUAA24bYgqiCOENBOy9ks9lEIoEmhR0qKio6ceIEzI9h44oMyde38DA8OawaZ+H2D9w0&#10;hL6+voGBAdwYGhoaGRkZHR1F/2SvIPYH2CPYL9hB2FPYXz09Pd3d3V1dXZ2dnR0btLe319fXI/1z&#10;Op16vV4mkyG8cFWAkpISHAKgtLSUu4FH8HhlZSWfz8crcXTgXXhvQ0MDtsNtEFvG9vEpvb29+MTG&#10;rlGqHZCeiGoHJNKh0cdf/H7trR939gz6g1GT2aLT6Ry0vGK+QepptVpFIpFcLkci2NjYODk5Scsr&#10;EgTxEqyuriKApNNps9nMneKEoE0zGvJLNBpVqVQwUYWFhadOneKuhbH3a1jiQ71eLzOCBPHXDA0N&#10;wau3tLSgqyAgoH+GQiG/348+43a7uWkjWq1WIpFUVVWdO3cO/h+dGeAGVwVAWoK+rVAolEolXmk0&#10;GpGrIEsJh8OZTKapqamnp2dsbIx93s5p7qH1DkgbotoBiXTI9PDR4w8++e27P/qXi1du19Q2ikRP&#10;LmqFfHSTSzQROyWbzSK/x4iu1+sxTgOM9LOzs8wQEARB7IRcLjc3Nwfz4PP5ELFhD2AVdj8NDVsI&#10;BoNUQQYI2jBR9o1rNJw4ceL48eMwYCaT6ZvXHXhFcOsTMR9GHCWGh4fb29vR09ADXS6XwWBQqVQS&#10;iYTP5+NILy8vLysrKykpOXnyZFFRETfd5tSpU+ifeBbdFWmG0+lEyoEDGeCgTm+sCVpXV9fU1NTW&#10;1tbV1TUwMDA6Oso+79VAtQMSE9UOSKTDq8dffv3njz///Vvv/aylrUdnMGl1eqvVSssr5hduUgMS&#10;fWT8AKl/f3//xYsXFxYWmC0gCILYHmtraysrK/Pz85FIRCaTyeVys9mMqIKgDbfAgs62EQgEp06d&#10;/vu//4fi4pNqjcbj8ey3FQT3Hvx8rvgL/3b69Oljx47BsGn+0jjsRa8AOMZAIMB8GHFA4OZ09Pb2&#10;dnZ2wqXDqzc0NMC0c72opqYmk8lgt1osFnQnbo7A0yoAKC4uRh87u0FZWRk3R0AqlaK/4S3ccd3c&#10;3IycAc7/KfjQpzy5vsUG7Au9Pqh2QGKi2gGJdET00aePvvfOPw2NTiZSWYPRzE2ypZW68gvyUbvd&#10;rlAokBmgeZFeTE5OwgkwW0AQBLFtFhcXp6amEEZcLhf3j0qr1bqjoF1dXV1VLTBZvSqNuZovLSiE&#10;qTkJ9wIfi2DFXnS0CYfDOp0ObVJY+KR1RCKRXq/f/Rkf3wSbDYVCzIcR+wAY8t7e3paWFhxiOByC&#10;waDb7cbAbTabsbO0Wi3GcYzmQqGwoqKCWyng9Aa4XV5ejj4jl8uNRqPFYsGBiaHf6XR6vV5sJxaL&#10;ZTKZxsbGjo6OwcFB9nkHnOaeN6l2QHoiqh2QSEdKX3795w8/+frn//7+7XurDU3tUqlCJpM5HA7k&#10;oxjqMIKyNIfYBWhGtCfSRKQgaF5kHsgkMPTev3+fLtNAEMSOWF9fz+VyV69eHR4ehtEVCAQIKXA4&#10;cDtbBu2qqqrqaoEvmE7VtCXSLYFw1u2NyxT6gsLiEycKzpwpMRiN2A6trZvNZhGlYfwQsYuKigoK&#10;CkpKSmAgE4lEvhpHp9Nh93E2jNg9Y2Njo6OjOCiGhobgzwcGBvr7+/v+Qm9vb1tbGw4Qv9+Pg0Wj&#10;0UilUrj9ioqKc+fOYefC/4PTp09zqwZwFQE8i+NLoVBwi1OkUqmmDZo3aG1txTY7Ojq45QPxifj0&#10;/XBGwN5AtQMSE9UOSKSjrE8f/mntrR919Q7bnW6T2YJUye120/+j8gvyD4vFgqwFWSnSkfb29tnZ&#10;WZrRQBDES7CysjIzMwNPq94AjtTpdL7oZHt4oWqe0B/MpGranlMwklWoDKVnK4+fKCo+eVIul1ut&#10;1ld60v4BAs2rVCphMo8fP15cXMydRxaNRtnTL4VWq41EIsyHEZsyMjLCmf/Gxsba2tp0Oo20BO0f&#10;CoWCwWAgEMBIajKZYPJh9cvLy2H74f+fnFRz8iS3dmBVVRVXZZNIJOjbOFKMRiN2Ijdns76+vqur&#10;a/QVLxBwyKDaAYmJagckEgl6/8FXb//g53MXr2dq6pQqtWjj2uMZWl4xryAvd7lcyCCRxyAxRT40&#10;PT29urrKPAFBEMS2WVhYmJubg7/y+Xzc/1QtFstzJ9vDVvF4Qn+o5rnCwVMlM62+QMpgcgnFqoLC&#10;4qKiooqKCr1ej+jENnGEgWuFU0Wrwn8WFBQUFhaicXQ63cstr6jRaLgT0I44IyMjnZ2ddXV1aA10&#10;XWQa6G8qlQp9GIkHDD96cmVl5bPlAG7JQDxlMBjMZjPeEggEsGtCoVAkEsF2uBMn0chNTU0dHR29&#10;vb34FPZ5RJ6g2gGJiWoHJBLpqR4+evzpwz9+8PFvF1feaW7rVig1Gq0O4zRGaIzNR/yk1nyBZkSW&#10;g/ZESircANnP8PDw1atXc7nc+vo6cwYEQRBbgYixsrJy//79iYmJeDzOXacN/grOKpFInD17lscX&#10;BV5cO3iqZKY1lmj0h2pkCv3JUyXHjxcUFRVrtVq/309nomWzWe5f32jb06dPHz9+HLYWjQMHiwe3&#10;OTKq1Wq8mPmwg8n4+DiGqoGBgZ6enq6urvb29tbW1ubmZjj2xsbGhoaG+vp6DG1ut9toNMrlcj6f&#10;X15ezk0TQLudOXPm6WQBgAe5Kwt6PB7kGPiLVsLWYP77/wI+CwwNDY1ssLF64JPlA9kXIvYQWiuR&#10;xES1AxKJ9CI9+Pz3y9/7wdDoVDiaMJosSqXS4XAgH+UyISIvIJu0WCxisVij0TidTjwyPT29tLTE&#10;nAFBEMS2WV5enpychJu1Wq0IKceOHSsuPuVwR56rFGyuZKY1EKpRqs2VVaKCwuLikyelUinClM/n&#10;46LWEQdGF20rEAgKCgpOnjwpkUhMJhM8M3v6BahUKryG+bD9Bww5XHp7e3tDQ0M6nY5Go4FAwO12&#10;Y9BHXzKbzfiNer1eJpNxFQHO/+NGdXU1/D83KQ/NotPp8DKj0Yi34L1PKwLYbF9f35FaIOCQQecd&#10;kJiodkAikbbU+w+++snP//PazYVMTZ1AiDxBjJwglUq9xDXDiG8FuX48Hvf7/ci3kIEhU08kErOz&#10;s0tLS2tra8wWEARBbI/79+9funQJVg0OsKT0HI8vMVk80XhDIt2SzLQ+Vyx4kfBifzBjtQeqeZLS&#10;s2VwvyxgERtBOxwOwxtLJJITJ04UFBScPXsWnvlFIyM3T435sHwDQw64f8tvXOZvlPtH/VN6e3vh&#10;3jHK4AtjlFGr1fjaMPwVFRVlZWX45qUbCwcWFz+Zt4K/p06dwguwx7Vardvt9vl8sVgMvwu/GtTV&#10;1dXX13MTBLq7u7mzA/ApVBc4xLRQ7YDEiWoHJBJpR3r46PHaWz9u6+i12lwGgwkgF4HRRT7BUiRi&#10;1yDFtFgs3GpPwWCws7Nzfn4+l8sxW0AQBLETJicn4RvlcoVcoVVrLXZXOBip3WYRIZ5qdrgjUrnm&#10;ucUUiGdJJpNyuRwO/NixYydPnoQ559awfDoyKhSKTCbDfNhOGB0d7e/vxyjQ2tra2NiITdXU1GCM&#10;wLCLfYqPiEQi+CyYfLh9jBpcFYCrCJw6dQp/cbuioqKysrK6ulooFEqlUqPRiDdiI9in8P99fX1w&#10;/uzzCOLbaKE5CyROVDsgkUgvpw8++e3a9380MX0xlalVq7ViMTsZgcuTiLyA1NBut2s24E6LnZmZ&#10;WVlZYYaAIAhi2ywsLExNTTU3N7vdXq3OKJaoTBZvJF7/XLHgOcVTTTZnSEa1g+0RCoUMBoNIJCos&#10;LCwuLoaZh1FH6JbJZNlslvmwvzA2NtbT09PY2Agbjze63W6r1Yq3I+ArFE+uoAyfD7cP589VBE6e&#10;PHnu3DncxVNqtRqvsVgsTqcTb/R4PD6fLxAIhMPhRCLR2tra2dnZ3t4+ODg4ShcUIHYNzVkgMVHt&#10;gEQi7UYPHz1+8Pnv/vNXny6vvfdGfYtKpVGqnvy/BekLEk06GSEvoBnRmGhSm82GlBQgyxwfH795&#10;8+bi4iKzBQRBENsDcePOnTvj428GgyGBQCQSK0xmjzeQjiYavnkyQjzVZLEFZHIN/C0LScRWZLNZ&#10;GHgEbdj74uLiEydOHD9+HP6fx+OVlZXhBuAWDjyzAW5zawdaNvB6vYj5mUymubm58y90dXV1d3f3&#10;9vb29/c/u3wg83YE8SqhOQskJqodkEikPOrB579f/f6POnsG/cGIyWzRarUOh2PLRaSIHYH2tFqt&#10;YrEYWSlSzMbGxsnJSVpekSCIl2BlZWViYgJO1Wy2aLRGhdJgtvpCz8xoiKeaTBYP1Q52QzQara6u&#10;NhgM3PUdGxoauru7+/r6aIEA4qDQ3Eu1A9KGqHZAIpHyroePHv/649+++6N/uXjldibbIBSKeDye&#10;w+HgrsBM5IXajeUV3W63Xq9XKpVyuRx35+bmmCEgCILYCQsLCwggXV1dXp+/spJXXsE3W7zRREM8&#10;2WQwueQKqh3sCrFY3NDQwHwYQRw0WnppvQPShqh2QCKRXqkePnr8yRd/eOvdn7a0den0Jq1Ob7Va&#10;fT4fLa+YR9CSSOvRsNXV1TweD83b399/8eJFmAFmCwiCILbH+vr66urq/Px8JBKRyoDK64tqNHrc&#10;paD90ohEosbGRubDCOKg0ULnHZA4Ue2ARCLtmT789NH62z8ZGp2Kp2r0BqNYLLbZbLT+Vh5BZh+L&#10;xex2u1wu12g0VqsVj0xOTsIJMFtAEASxbXK53Ozs7PXr1+PxuFAoRNC2WCw0De0lQOs1NzczH0YQ&#10;Bw1a74DERLUDEom0x/ry6z9/+MnX//wfv759b6W+qU0qlcvkcofTiXw0k8nQ/7XyApoR7RkKhcxm&#10;s0wmQ9oai8Uw/N+7d295eZnZAoIgiG0wOztrMplsNtvJ7/xf4cmCkwUneDye1WqNx+PpdJqC9nYQ&#10;CAQtLS2cDSOIAwfVDkhMVDsgkUivV58+/OPq93/Y1TPkcHpMZotOp3e73UhJWcJF5INkMmmxWJC8&#10;yuVyn8/X1tYGM5DL5ZgzIAiCeDHt7e3f+c53JBKJ4kxhp15k4lfY7faysjKZTKZQKLRardPppKC9&#10;OXw+v7W1lfkwgjho0JwFEhPVDkgk0r7Qo8fvf/Tw7R/8fO7C9XRNnUKhEgqFSE+5VamJfBGNRl0u&#10;l06n464Nnk6nZ2dnaUYDQRCb0NbW9g//8A+lZ864q85c9OrqlDyFXF5eXo74PDg4mM1mbTYbIjbs&#10;scVioSUVvxUej9fe3s58GEEcNKh2QGKi2gGJRNpXevjo8WcP//TRp18vrr7T3NqlVGm0Oj0S01Ao&#10;lEwm6eTYvIBmRNL/9GQEEA6Hh4aGrl69msvl1tfXmWMgCIL43ve6u7srKyurKspjovKlhK1LLz5z&#10;5nRxcXEwGLxx48b169cROi5cuNDT0+P1equrq6VSqdlsxrO0Ju5T0CwdHR3MhxHEQaOld4JqB6Qn&#10;otoBiUTaz/ros98tr/9gaHQqHE0aTRalUulwOGB6WTpG5IN4PG6xWJDuazQaNC9y/ZmZmaWlJeYb&#10;CII42vT19cH6KhWKgKDsrYxrwCwrLysrLi4Oh8M3vsHly5d7enqi0ajBYEDElslkdrudZjRUVVV1&#10;dnYyH0YQBw2qHZCYqHZAIpEOhN5/8NVPfv5f12/l0tl6vkAkFkucTmcqlcpmsyw1I3ZHbW0t8nu/&#10;3282m6VSqVarTSaTc3Nzi4uLNKmBII4yra2tJ06c8Hg8spLi9ZRj0K4ymUynTp2KRqOsYPBtnD9/&#10;fmxsrKmpyW63V1ZWCgQC7sI6CNpH8GQEtEBPTw/zYQRx0KA5CyQmqh2QSKQDpy9++/9Wv//D1vZe&#10;q91lMMLqmpHU0smx+aWmpsZisXAZfzAY7OzsnJubo+UVCeII0t7eXlFRkclkEBN6nfqesAch4vTp&#10;0/F4nNUJtgGcs8/nk0gkcrlcp9MhaOPtRydoowF7e3uZDyOIgwbVDkhMVDsgkUgHV7/++Ldr3//R&#10;xPSFVKZWpVKLRGKHw0ErdeUR7mQEu92u1Wo1Go3RaEwmkzMzMysrK8xVEARx2IHpVSgUjY2NNTU1&#10;VqsVkaGlpeXUqVOIBqwwsG0uXLiArSFKYztisVgkEiG8pFIpLuAcYsrKyvr7+5kPI4iDRivVDkic&#10;qHZAIpEOuh4+evzg89//168/X1577436ZpVaq1ZrHA5nOBxGSkonI+QFNCPS/Ugkwi2oDtC8Y2Nj&#10;MAOLi4vMYRAEcRjp6Og4ffp0JpNpampq+QsnT55ETOAqAjvl+vXrFy5cmJiYwAaNRmNFRYVEIrFa&#10;raFQ6LAG7bKysoGBAebDCOKgQbUDEhPVDkgk0iHTR5/9buV7P+zsHgyEokaTRaPR0vKKeQftyf3b&#10;UKlUejyexsbGqakpWl6RIA4lg4ODZ8+eValUON7dbnc2m+VqBzU1NawY8Ndcvnx5fn4efqOnp6e/&#10;v7+1tTWVStXX18disXA4HIlE/H6/y+Uym80ymczr9SKGaLVaiUSiUCjUajU+yG63JxIJFm4OBWhA&#10;NCNnwwjiwNHSQ7UD0oaodkAikQ6lHj56/OuPf/Pej//10tXbmWy9QPDk2uMOhwPJLkvliF0DCxGP&#10;x5H3GwwGJP2wAUj34RmY4SAI4lCwsLBw/vz5mZmZpqamQCBQWFh45syZv//7v7dYLFwZEcc+goBQ&#10;KKzaoKysrLq6GnePHTtmNpslEgle7Pf7KysrRSIRgrDX60UA6e3tHRgYQMQYHx8fGxu7dOnSjRs3&#10;cLerqwsvwIuB3W4/HNPQSktLh4eHmQ8jiIMGnXdAYqLaAYlEOgr69OEfv//uT5vbunV6k05nsFit&#10;Pp/vkP1f67XDzWGGc+Dz+Uj9+/r6Lly4ANfB/AdBEIeC1dXVhoaGcDgsFAqj0ajRaNRoNDjes9ls&#10;TU3N7du35+bm7t69u74BXv/sjY0NbAt8yvz8PD5FJpPJ5XKz2YyocnDXxC0pKRkdHWU+jCAOGlQ7&#10;IDFR7YBEIh0pffjJ1+tv/2R4bDqRyur1RolEckRW6tozkNnHYjG0qkKhgKOwWCx4ZHJycm1tjXkC&#10;giCIbZPL5aamphBb3G43ogq3MsKBm4Z25syZ8fFx5sMI4qBBtQMSE9UOSCTSEdSXX//5w0+//pf/&#10;+OD2vdX6pjaJTK5QKB1OZyKRSKfTh3Klrr0HzYj8PhQKWSwWpPtisTgWiyEFuXfvHq2MQBDEjlhf&#10;X8/lcteuXRsZGQmHwwKBACHFZrPF4/H9H7Tx9U6fPs15MII4iFDtgMREtQMSiUT65Ms/rnzvB529&#10;Q06X12S2aLVal8uFlJTlfUQ+SCQSFosFGb9SqfT5fG1tbbOzszADzBkQBEFsm+Xl5cnJSUQVhGu1&#10;Wo2/TqczFouxcLPPqK2tLSkpYSaMIA4grb0TVDsgPRHVDkgkEonTw0ePf/XRw7d/8PPZC9dSmVqZ&#10;TCEUCu12Oy2vmF+i0ajL5dLpdCqVSiaTZTKZ2dnZ1dVV5gkIgiC2zf379+fm5tra2rxer0gk4vP5&#10;Vqt1vy2viEHk7NmzzIQRxAFhcHCwu7u7paUFfbi2ZZBqB6QnotoBiUQiPaeHjx5/9tX/PPj8d7mV&#10;d5pbu578T0unt1ptwWAwmUzSjIa8gGZEPo32NJvNSPeR9IfD4aGhoStXruRyuR2tqUYQxBEHEWN1&#10;dRWhY2JiIhaLCQQCbnnFQCCwH5ZXzGQyZWVlzJARxKtnbGxsZGQE5r+/v7+3t7erq6ujo6Otra2l&#10;paWxsbG+vj6bzaZSqWg0isTG4/E4HA6LxaLX69VqtUwmw4jM4/FwQ6fT2e12HEeZpj6qHZCeiGoH&#10;JBKJtLk+/PTrpbX3hkanItGk3mBSKpVOp/PArdS1z0G6j8RFKpVqNBokMXhkZmaGlkUgCOIlWFxc&#10;nJiYqK2the1BSJHL5biReH0X1oFJKy8vZ66OIHbH6OjowMBAd3d3W1tbY2Mj+jkSkkgkAofvcrms&#10;VqvBYDAajWazGbdtNhs6P0ZVPOV2u71er8/nwyvxenTLurq6lpYWbGpoaAhbnpubu3Llyq1bt3K5&#10;3HPLG/ePX6TaAemJqHZAIpFI29T7D776p3/+7+u3FtM1dXyBUCKVOl0ujNnZbPaQnYyA3AI23u/3&#10;s/t7BVoyHo8jreHqCADpPrIZOIHV1VU6GYEgiB2xsLBw+fLl/v5+xDQejycSiWClYJlqamr2Mmhj&#10;mKisrOSMH3HEGR8fH9tgdIORDYaHh+HewcDAQGdnZ3NzM1cRCIfDMPzotDqdTqFQoANXVFSgL4nF&#10;YpVKZTQanU4nRmqMmxg9m5qaurq6BgcH8SnT09MYOi9cuID+f/Xq1Zs3b96+ffvevXu5XG55efkl&#10;LntEtQMSE9UOSCQS6SX0+W/+d3n9B63tPTaH22A0m0wmj8ezH06O3T2xWAwJilarLSsrg41nj74O&#10;kDmZzeaqqip8n2Aw2NHRwdURWC5DEASxE+Cp4LJgugDMGII27u5B0MbQgDi24RyJQ8v4+PjIyAjM&#10;PzdHoK2trbm5ub6+Hh0sk8mgD3ATBGD1vV6vy+VyOBxWqxVjnMFg0Ov1Go0G3VKpVCKdwLORSCSd&#10;TnPlgKGhoenp6cuXL9+5c2dlZYX15r2FagckJqodkEgk0m70649/s/bWjyZnLqYytQqFCi7X6XTu&#10;t5W6doRWqw2Hw0hZkN8oFIpsNsueeE0g8YrFYna7HV8M2ZXRaEwmk3Nzc7S8IkEQL8HCwsLU1BRC&#10;nNvtlkql3Jq4qVSKRZxXQDwe5/F4zGISB5Dx8fHh4eGenp729vaGhoaamhruFDl0IYvFwp0UIBaL&#10;5XI5Bim9Xm82mx0Oh8fjwWui0WgikcBb6urqmpubOzo6ent7h4aGsM3p6ekLFy5cvXr11q1b9+/f&#10;X15eZn10/9E/RrUD0oaodkAikUi718NHjz/+4vf//cEXy2vvvVHfrFLr1Oon1wyDCUdKerBORhAI&#10;BMhv+vv7W1tbkRK90pR6R6AZ0+l0JBKxWq1I9wFuI/26fv06nYxAEMSOWF9fX1paunv3LpwhDJ5I&#10;JJLJZDabLRQK5T1oc8s3ci6U2Hu4CQIw/4ODgwMDA319fT09Pdzyge3t7RjpmpqasJuw37GnuIoA&#10;eoLRaFSr1XK5HH2juroaI45KpeLOMcTQk8lkGhsbsRFsdmpq6uLFizdv3rx169adO3fQqe7du7ew&#10;sJDL5dDHlpeXV1dX19bWDvS0O6odkJiodkAikUh510ef/W7lez/o7BkMhGJGo5lb/y95QJZXPH36&#10;NNKsiYkJpFk6nS4YDLIn9hmJRMJqtXLTPr1eL9I4JHC0vCJBEC8BQgdMJtwjogp39ngel1eMRqNw&#10;npyPJfLL2NjY0NBQT09PR0cHN0egpqYGOw72nqsCYD/anoFbOJD7C5wbeDyecDicTqfr6upaW1t7&#10;e3tHRkamp6cvXrx4/fr1hYWFl1gg4JBBcxZITFQ7IJFIpFekh48e//rBb9778b9dunonna3jCwR8&#10;Ph9pCjIbllHuS6qrqycmJubm5vAXmda+rR1wcMsrIvMzGAxyuVwmkyFrnJ+fp4UVCYJ4CWAUEUC6&#10;u7sRVSorK6uqquAwdzkNDb5ULBYzs0tsj/ENBgYGOjo6GhsbM5lMLBbz+Xyw/Yj2SqVSKBRWVFSU&#10;lZVhYEXk12q1ZrPZ7XZjzMIowK0d2NnZiS2MjIxgg1NTU9zygVeuXLlx48bt27fv37+/tLRE09+2&#10;A9UOSExUOyCRSKS90acP//S9d/6pqbVLqzPq9UaLxYI0KF//18ojSMiQb126dGlmZsZkMgVe63KJ&#10;OwUpvtVqra6uFggEaN6+vj5kijADLP0hCILYNnCVcJtw/rCmCoUC8dDr9SJo73RGQygUkkqlnCU+&#10;IsD2w7EPDQ319/f39PRgTOHWDmxoaKirq4OxT6VS8XgcLYNA/fTKgpqNC2pycwTKyspKS0srKir4&#10;fD5aj1ve0mw222w2vB2B/ebNm3Si2Z5BcxZITFQ7IJFIpD3WBx//dv3tn4yMTSdSWZ3OIJFI7Hb7&#10;/lleEZkZsrpbt27Nz88bjcZYLMaeODggs49Go2hVbuUqpJt4ZGpqis47JQjiJcjlcgggML1ut5u7&#10;VB687vanoQUCAcQi5qoPPlxdoK+vj5smgB+IISMSifj9fqfTiXgLk69UKuH21Wo1IjDu6vV6jCYm&#10;kwnPoukA4jNe7PP5QqEQRhlsgVtNsKmpqbW1FVvu6enBR/T29nZ3d3d1dXELEzQ2NiKY411sxxB7&#10;BZ13QGKi2gGJRCK9Fn359Z8//PTrf/3Fh7furdQ1tkqkcoVShVwqHo+n0+n8rtS1I/DpyPNmZ2eR&#10;uiHze+3XWdgN+PLcJbItFotEIhGLxWhe5L53796lf1gRBLEj1tfXc7nc9evX4ZwRVQQCAUKKzWaD&#10;9d08aMNUKxQKzni/duD8n64dODQ0xC0f2N/fD5eOmA+jDt8OA4+fk0gkYOw9Hg9+o8FgUKlU+L08&#10;Hq+srKy8vJw7HQBjhNFotNvtXq8XbcLVU7irCcDwY4PYbF9fHz4CnwXQdPh0wL7NX74PwFfCs+Dp&#10;t3pR7SAYDLJdQuwVdN4BiYlqByQSibQf9MmXf1xef6+rZ9Dt8ZvMTxbrcrvdMLpc6rmXIDNzOp3I&#10;CLl/JbFHDwVIhS0WC1JepVLp8/mQic7OztI1GgiCeAmWl5cnJycRVXQ6HfcPdkTObz1RC9EGxpt5&#10;5VcJHDiMNyw3zHZbW1tTU1NdXV1NTQ0sfTQaheWGw8eXhNVHJITn1+v1Wq0W302hUMhkMolEItoA&#10;d/GjrFbrN5cP6O/vx6dMbICfD6aeYfobsCc24F4PuLdz33k7tQN87rO1g3A4zPYBsVdQ7YDERLUD&#10;EolE2j96+Ojxrz788p0f/vPM+WvJdK1EIhMKhQ6HY4+XV0Ryhlxz/0yjyDtIo5ETI29WKpXImNG8&#10;c3NztGIWQRA7ZX19/f79+wggMLdw5jDefD4frjuTybBw88YbeFyj0XBW+aWBx4aphpFuaWnhQjQs&#10;NOKYxWKBz5fL5QKBoLq6+qnzN5vNTqfTaDRKpVI8gi+AiIcH7XY73uX3+yORSDwe574nPDmcOSw6&#10;vDp8Oz5oeAM4eVh6AG+PL8C+yptvcuafKwSwwsAGrGDwDOyJDbjXA+7t3KZeonaAAM5an9graM4C&#10;iYlqByQSibQP9fDR489/87+ffPGH3MrbTa2dao1eq9MjHw0Gg0gZkTxxKSmxG9CM3KQGJN88Hk8o&#10;FCKZRs565cqVXC5HV2ogCGJHrK6uLi4uwhXD3MLJw89zy80idMO6w4ojvMAP9/T0PD0J/+nygU/P&#10;DsDrPR4PHD58Pty+Wq3mlg/k5gjgETyFgSCVSuGNMNXYJmz5pUuXbt26hU9f2mB5g7t377pcLrwe&#10;W85kMoh49fX1sN/4UHw0vgA3swDmnFtcoL+/H4799dYO8KFb1g4SiQRrcWKvoNoBiYlqByQSibT/&#10;9cEnv11ae294dCoaS+kNJoVC4XQ6kQ4yE0zkg1gsZrFYZDIZsnxk28hQZ2ZmaFkEgiBeAq6IgMCC&#10;YCIUCsvKyp6uFIhHHA4HXL3H4/H5fIFAIBgMIv7A3jc0NLS1tcHJw0Lj7fPz81euXOGKAi9RzVxY&#10;WMBIAbiVCPFluNpBS0sLPmU7tQOucAD2Ve0gnU6zX0jsFVQ7IDFR7YBEIpEOkN5/8NVP/+WXN24v&#10;pmvqBEKRTCZ3udzJZBJ5ITKqDQtM7Ao0YzweRzZv2VheUSqVonnn5uaQha+urtLJCARB7Ij79+9f&#10;vnwZMWR+fv7ixYtXrly5du3azZs379y5g6cWFxdXVlZe0SVgDmXtAD8kk8mwX0jsFVQ7IDFR7YBE&#10;IpEOqD776n+W199raetxOD1Gk9loNHk8nsTOrz1ObEIymTSbzdXV1WKxOBgMItWGB0C6z/IpgiCI&#10;/cr9+/ftG5dCPEy1A5vNRusd7D1UOyAxUe2ARCKRDrref/Cbtbd+NDlzKZWulcmfXHscyeIhXulw&#10;76mtrY3FYsjCtVqtWq02GAzIxefn51/RfwsJgiB2z7179+C0XS7XLmsHnLffD7WDhoaGaDSazWbZ&#10;LyT2iv43qXZA2hDVDkgkEulw6OGjxx9/8YdffvDl8tp7tfXNKo1Oo9E6nc5wOIzEkU5GyAtoxnQ6&#10;jeQVGblgg0gkgtz3+vXrdDICQRD7ildaO2BlgD2vHeAX4eewX0jsFVQ7IDFR7YBEIpEOpT789NHy&#10;+g86ewaD4bjBaFap1A6HAykX54GJ3cOtjMAti6BSqTweT1NTE/Lj5eVllm0RBEG8Pu7evWu1Wt1u&#10;92GqHZhMJlrvYO+hOQskJqodkEgk0iHWl1//+f0Hv/nBT/7t8tU7T5ZXFAgFAoHL5UIeSWci5Its&#10;NhuPxz0ej8FgkG2QTCa5GQ20tiJBEK+LO3fuWCyWQ1Y7MBqNNGdh76HzDkhMVDsgkUiko6NPH/5x&#10;/a0fN7V0anVGvcGItNLn8yUSCc4DE3khnU6jYaurq4VCod/vR/p7/vz5hYUFloIRBEHsCXfu3DGb&#10;zR6P5zDVDgwGA34I+4XEXkHnHZCYqHZAIpFIR1C/fvCb9bd+PDI+k0hltTq9VCq12+20vGIeqa2t&#10;jUajaFWFQqHRaJDB4xFk0rS8IkEQe8Pt27dNpifX3zlMtQO9Xo9fwX4hsVfQeQckJqodkEgk0pHV&#10;l1//+cNPH/3bf350+95KfWOrRCpXKlUOpzMej6fTaZrUkBey2WwymQyHw2azWbIBmhcZ8507d5aW&#10;lmhSA0EQr4hbt24ZjUav13uYagc6nQ4/gf1CYq8YoPMOSJyodkAikUgkTp98+celtXc7e4c83qDZ&#10;YtNqtS6Xi2Y05Jd4PG42m/l8vkql8vl8yIbn5uaWlpZYgkYQBJEnbt26ZTAYnq0dwHs3NTUd6NoB&#10;Bqbm5mb2C4m9guYskJiodkAikUikZ/Xw0eNfffjw3R/9y+z5q4lUViyWCIVCp9PJpZ5EXuBmNLjd&#10;bmT2SqVSLpdnMhlueUWWqREEQeyOmzdv6vV6n8+3+9oBHP4+qR2o1WrcYL+Q2CuodkBiotoBiUQi&#10;kb5VDx89/uK3//vpwz/lVt5ubOnUaPVand5qtQaDwWQySTMa8gKakZvUYDabueUVI5EI8ubLly8v&#10;Li6yrI0gCGLn3LhxQ6fTHY7aAb4wvja+v0qlwjdnv5DYK6h2QGKi2gGJRCKRtqMPPv7t0tq7Q6NT&#10;0VhSpzcoFAqn04mUlPPARF6IxWIWi0Uul2u1WrvdXltbOzs7u7y8zNI3giCIbXP9+nVEkk1qB/Dk&#10;m9QO4OS/tXbAOX9WBtjz2oFSqcR3Zr+Q2CtorUQSE9UOSCQSibQjvf/gq5/96y9v3F5M17whEklk&#10;MrnL7U4kEshN6WSEvJDNZtGegUDAYrFIN0gmk3NzcwsLCysrK7S8IkEQ2+H69esajcbv9x+m2oFC&#10;ocAj7BcSewXVDkhMVDsgkUgk0kvr04d/Wlp9t6W92+nyGk1mo9Ho8XhoRkN+4WY08Hg8iUQSDAY7&#10;Ojrm5uZoRgNBEJtz7do1jUYTCAQOWe0AD7JfSOwVA1Q7IHGi2gGJRCKRdq/3H3y19taPpmYvJdO1&#10;UqlMIBC4XK5MJsO5X2L31NbWxmIxu92u0+nUarXBYIAfoOUVCYJ4EVevXkWsCAQC6XT6RbUDOPNX&#10;Vztgj/4F9oZd1A7q6+tlMhm+J/uFxF5B5x2QmKh2QCKRSKR86eGjP3/y5R9++eGXy2vv1tY1qzQ6&#10;jUbrdDrD4TCMLp2MkBfQjJlMJhaL2Ww2Pp8vEAgikQgy72vX799nzgAA//RJREFUrtHJCARBPOXq&#10;1asqlSoYDB6m2oFUKsWz7BcSewXVDkhMVDsgkUgk0ivSh598vbz+XlfvUCgSNxhNyGJpecX8Ultb&#10;G4/HLRaLRCJRq9Uej6exsRE5+srKCsv4CII4qly5ckWpVB6+2gFexn4hsVdQ7YDERLUDEolEIr1S&#10;ffn1n99/8NUP/+nfL1+7m8nW8QVCoVDkcrmQy9KZCPkim83G43Gv12s0GuVyObe84vz8/OrqKk1q&#10;IIijyeXLlxUKRSgUSqfTCBF1dXXfWjvo2eCg1A7EYjFezH4hsVfQNRpJTFQ7IJFIJNJe6pMv/7j6&#10;1o8aWzq1eqPeYDSbzT6fL5FIMBNM5INUKoWGra6uFolEfr8fKfj58+dzuRxLAwmCOAJcunRJqVRG&#10;IpGDWzvAF+vq6nq2doCYhnexX0jsFVQ7IDFR7YBEIpFIe6+Hjx5vLK/449E3ZxOprEajk0gkdrsd&#10;OS6zv8Suqa2tjUajaFX4B41GYzKZ8AgSejoTgSCOAvPz8wqFIpFIHKbagVAoxBbYLyT2CrrOAomJ&#10;agckEolEeo368us/f/Tpo3//rwe3763WNbRKpHKVWuNwOGOxGPJdmtSQF2AbUqlUJBIxm80ikUgi&#10;kcTjcWTtt2/fXlpaWl9fZ+khQRCHiFu3bplMJofDkUwmD03tQCwWY1PsFxJ7Rf+bl6h2QHoiqh2Q&#10;SCQSaf/o4y/+sLT6TlfPkMcXNJosGo3G5XLRjIb8Eo/HzWYzn89XqVRerxcZ+ezs7NLSEksSCYI4&#10;FKyvr+PQ9vv9SqXS4XBkMpkX1Q56e3sPRO0AY4Fer79y5Qr7hcReQbUDEhPVDkgkEom03/Tw0eNf&#10;fvDlOz/859nz1xLJGqFQLBKJnE4nt1Q4kRe4GQ1utxu5uEKhkMvlaN7z58/TjAaCOEwsLS3BfiN+&#10;qlQqqVTqcDhw7MOKd3R0HKDaAb6z0WgUCAT4wqurq+y3EXvFANUOSJyodkAikUikfauHjx5/+dv/&#10;9/lv/ie3/HZjc4dWZ9Dp9BarNRAIJJNJmtGQF9CMIJVKmUymqqoqoVAYiUSQuF++fDmXy9GMBoI4&#10;BKytrS0uLsKi40hXq9VKpVKr1TocDsTSRCJRU1PT0NDQ1tYGZ45j/zXWDvDRvb297e3t+D7pdDoa&#10;jVosFr1ejy/c1NREc6xeF1Q7IDFR7YBEIpFIB0W/fvCbpdV3h0anorGUTvfkv+VOp5OWV8wvsVgM&#10;yTraFtbCZrNls9nZ2dnl5WWWQhIEccBZW1u7desWzHxPTw8O+WAw6PV67Xa70WjU6XSGDXAXj6dS&#10;qdraWpj2zs7O/v5+2HtYfc75szLAy9YOxsbGBgcHu7q6WlpauLDj8/kQz9VqNSIPbjgcDjzS3NyM&#10;L3np0iU61+D1MjBBtQPShqh2QCKRSKSDpYePHv/6wVc//7df3byzmMq8IRZL5XKFy+3m/nuGTHfD&#10;AhO7IpvNoj0DgYDZbJZIJFKpFC5ifn7+/v37Kysr9K8/gjg04IheWFi4ffv21atXL168ODc3Nzw8&#10;3NHRgViaTCa9Xi+CgEajkclk1dXVlZWVfD5fuQF8vl6vt1gsdrvdZrPB7cPz4/Uulws3gNvtxuN4&#10;gdFoNJlMeDE2IhQKsR2EFJFIhC1w5z7ggxobG/v6+qampi5cuHDjxo07d+4sLi6yr0i8bqh2QGKi&#10;2gGJRCKRDrQ++fIPudV3Wtq6nW6f0WRGkurxeJCJMhNM5INEIgEDIBaLkfEHg8H29nYYDMrsCeKo&#10;sbq6ev/+/Vu3bl25cgUmf3Z2dnJycnx8nJtuMLjBwAa4wc16ePPNN6empubn5y9dunT9+vV79+7R&#10;yqwHDpqzQGKi2gGJRCKRDofef/DV2ls/np69nExnxRKpQCBwuVw0oyGP1NbWxmIxh8Oh0+lUKpVe&#10;r0+lUufPn6fTEAiCIA4xVDsgMVHtgEQikUiHSQ8fPf7kyz/+8sMvl9beq61rUmt0Gq3O6XSGQiFu&#10;7i7zwcQuQDNmMplYLGa1Wvl8Pre84ujo6NWrV+lkBIIgiEMG1Q5ITFQ7IJFIJNIh1gef/HZp7b3u&#10;3uFwJGEwGJVKlcPhSKVSzAQTu4Y7GcFisUilUo1G4/F4Ghsbp6amVlZWWNZJEARBHGSodkBiotoB&#10;iUQikQ69vvz6z+8/+OqH//QfV67fy9TU8QVCkVjscrlramqy2SwzwcTuQEvG43Gv12s0GuVyuUQi&#10;SSaT8/PzKysra2trLAMlCIIgDhpUOyAxUe2ARCKRSEdNH3/xh9Xv/bCxpVNvMOsNJrPZDMebSCSY&#10;CSbyQSqVQsNWV1dLJBK/39/X13f+/PlcLsdSUYIgCOKAQNdZIDFR7YBEIpFIR1MPHz3+1UcP1976&#10;8dibs4lUjVqtgct1OByZTIbZX2LX1NbWRqNRu92uUqm0Wq3RaMQjMzMzdCYCQRDEQWGQagckTlQ7&#10;IJFIJNIR15df//mjzx79x39/fPveal1jq1giU6s1TqczFoul02laXjEvZLPZVCoViUTMZrNYLJZI&#10;JIlE4s0337x16xZdsI0gCGI/Q+cdkJiodkAikUgk0rN68PnvF1ff6eoZ8vpDJpNFo9G4XC6a0ZBf&#10;YrGY2Wzm8/lqtdrr9ba0tMzOzlIRgSAIYh9C5x2QmKh2QCKRSCTSN/Xw0eP//uCLd3/0L3MXrsWT&#10;GR5fIBKJnE4nra2YR7gZDW6322AwyDeoqam5cOECzWggCILYP1DtgMREtQMSiUQikTbXl1//+Yvf&#10;/r/c8tuNze1anVGnN1gslkAgkEwmaUZDvkBLplIpk8lUUVEhFArD4XB/f//ly5cXFxdZ9koQBEG8&#10;Dqh2QGKi2gGJRCKRSNvX+w++Wlx9d3BkMhpPabV6uVzucrnS6TRzwEQ+iEajFotFqVRqtVqbzZbN&#10;Zufm5paXl1kaSxAEQewhVDsgMVHtgEQikUiknerho8e//vg3P//392/eWUpl3hBLZAql0uVyJxKJ&#10;TCZDJyPkhWw2i/YMBALc8opSqTSVSs3Ozt67d29lZYWltARBEMQrhtZKJDFR7YBEIpFIpF3q4y9+&#10;n1t5u7mt2+XxGY1mg8HgdruTySQzwUQ+SCQSJpOJz+fLZLJgMNje3j43N0czGgiCIF41dN4BiYlq&#10;ByQSiUQi5UvvP/hq/a0fT89dTqRqxGKpUCh0uVyZTIbZX2LXZLPZWCzmcDh0Op1KpcLfdDp94cKF&#10;9fV1luQSBEEQeYVqByQmqh2QSCQSiZRfPXz0+NOHf3r/o4fL6+9l32hSa3RarQ52NxQKpVIpmtGQ&#10;F9CMNTU1sVjMarXyeDyhUBiJREZHR69evUonIxAEQeSRwYnLVDsgPRHVDkgkEolEeqX64JPfLq29&#10;2903HIkm9QajQqFwOp2pVIqZYGLX1NbWxmIxi8UilUo1Go3b7W5sbJyenl5dXWWZL0EQBPGyUO2A&#10;xES1AxKJRCKR9kBffv3n9x989aOf/seV6/cyNXUCgUgikcLlZjKZbDbLTDCxO9CS8Xjc5/MZjUaZ&#10;TCaRSFKp1Pz8/PLyMtURCIIgXg6qHZCYqHZAIpFIJNLe65Mv/rC8/oOmlk6L1W4yW00mk9frTSQS&#10;zAQT+SCZTKJhq6urpVJpIBDo6+s7f/58Lpdj6TBBEASxDah2QGKi2gGJRCKRSK9LDx89/tVHD9ff&#10;/snYxFwiWaNSqSUSicPhoOUV80htbW0kErHb7SqVSqPRGAwGPDI7O7u2tsbyYoIgCOLF0FqJJCaq&#10;HZBIJBKJ9Nr15dd/fvDZ737xy09u3Vupa2gVi6VqjdbpdEajUVoZIV9ks1k0JprUZDIJhUKpVJpI&#10;JKampm7durW0tMRyZIIgCOKvodoBiYlqByQSiUQi7Td99Nmj3MrbXb1DXn/IaLJoNBqXy5VMJpkJ&#10;JvJBLBYzmUxqtRrN6/V6W1pa5ubmlpeXWbJMEARBbEC1AxIT1Q5IJBKJRNqfevjo8X9/8MW7P/qX&#10;ufPXo/F0NY8nEolcLhetrZhHamtro9Gox+MxGAxyuVwmk6F5L168uL6+zrJmgiCIow3VDkhMVDsg&#10;kUgkEmn/6+Gjx1Bu+e2Gpnad3qjTGywWSyAQSCaTcL/MBxO7JpVKGY3G8vJyoVAYDof7+/svXbq0&#10;uLjIMmiCIIijB9UOSExUOyCRSCQS6WDpVx89XFx9d3BkMhpPabQ6uVzucrnS6TSzv0Q+iEajFotF&#10;qVRqtVqbzZbNZufn51dWVlgqTRAEcWSg6yyQmKh2QCKRSCTSQdTDR49//fFv/vk/Prh5dzmVeUMi&#10;lSlVKrfbHY/HM5kMnYyQF7LZbCKRCAaDZrNZLBZLpdJUKjU7O3v37t2VlRWa10AQxMEFEWxtbQ2h&#10;bHl5eXFxMZfLLSws3Lt3D/Ht9u3bt27dunbt2vz8/JtvvtnWP0m1A9ITUe2ARCKRSKRDoAef/z63&#10;/HZLW7fb4zeazAaDwe120/KK+SWRSJhMJj6fL5fLg8Fga2vr3NwcXaOBIIj9xtra2uLi4t27d2/c&#10;uHH58uX5+fmpqamxsbHBwcHu7u729vbGxkbEtEwmE4/Hw+GwfwO73Y4Qp9PpVCqVVCqVSCRKpVKv&#10;16fqu6h2QHoiqh2QSCQSiXSY9P5HX62//ZPpucuJZI1IJBYKhW63Gwki536J3ZPNZmOxGJJsrVaL&#10;DBt5djqdvnjxIsvZCYIgXiXr6+u5XO7mzZsXLlyYmJgYGBhob2+vr69PJBKBQAChCUEJnl+tViNG&#10;wfmbTCaz2YzHHQ4HhgOv14uXhUIhxLFkMllTU4Ow1tDQ0Nraiu10d3f39fUNDg6Ojo6Oj4+/uUF7&#10;/xTVDkhPRLUDEolEIpEOnx4+evzZV396/8FXS2vv1r7RpNEimdQjcQwGg6lUimY05AU0I9LueDxu&#10;sVh4G1fBiEQiIyMjV69epeUVCYL4VlZXV5eWlrjZAbdu3bpx4wYixqVLl86fPz87O8udHdDf39/R&#10;0QE/n8lk4PDh9m02m16vl8vlQqGwoqKiurpaLBarVCqDwWC3230+H4JPOp2uq6trbW3t6emB+R/a&#10;YHh4GEEJjG6AjY9vwBUFtgnVDkhMVDsgkUgkEunQ69cf/2Zp9d2evpFILKnTGxQKhdPppOUV8wh3&#10;rUeLxSKVSrVardvtbmxsnJ6eXltbY46BIIj9BAz83bt3c7kcu58PVldX79+/f/PmzUuXLs3MzMCi&#10;DwwMdHV1NTc3I0Qkk8lQKBQIBGD1vV4vooTL5XI4HDabzWq1ms1mk8lkMBiMRqPdbsezwWAwFotx&#10;gbqpqam9vZ0rCsD/M0+/V3TQegckTlQ7IJFIJBLpiOjLr//8/oOvfvTTX1y5fjeTrRMIRVKpjJvR&#10;kM1mOQ9M7BK0ZDwehzeAAZBKpWKxOJVKzc/Pw6jAVzCHQRDELljfYG1tDcfUygbLy8s4xBY3yOVy&#10;d+7cuXz58tTU1PDwMKx7Y2Mjohx8u9PpxIEpl8v5fL5QKMQRqtFo8EhLS8vt27exEWyQg9vm081i&#10;m/fv379+/frc3Nz4+Hh/f39ra2ttbS13UoDFYlGpVCKRSCAQSCQShULBbdZqtbpcLkQDfDTCAlcF&#10;aGhoaGpqwie2tbV1dnZ2d3f39vYODAwMDQ2NjIzsfV1gO7RT7YDEiWoHJBKJRCIdTX38xe+X195r&#10;bOk0WWwGowmZLpLgRCLBeWAiLySTSZPJVF1dLZPJAoEATML58+dhRZgHIghiU9bX1+Hqr169Ojo6&#10;CoPd09PT3t4O7w3fnkqlIpEIDiun0wmXrtfrlUqlVCrl8Xh8Ph9HnFarNZvNcO/BYBCRDW/BG2HX&#10;sR3upH349srKSjyrVqvPnTuHjcDhA1h9j8dj31g4EE9xMwW4eUnPTRPIZDL19fVtbW04tOH8Oad9&#10;+OigOQskTlQ7IJFIJBLpKOvho8e//PDL9bd+PD45n0hmFEqVRCJxOBzcAlpEXoBpgc2A34AP0Wg0&#10;MDl4cG5ujmY0EMTm4BiJxWJisbiqqspmswUCAa/XC7cfjUa5df7q6uqamprg3ru6urhF/rb/r/vO&#10;zs7q6mruIMWmfD4fj8dLp9M4YBsaGlpaWjo6Onp6egYGBkZGRna6RsBhgtY7IDFR7YBEIpFIJBL0&#10;8Os/P/j8d//5q89u3195o6FFJJZqNFqHw4EcnUumuQyb2A3ZbBaNCS9kMpm4U6YTicTExMTNmzcX&#10;FxfX19eZYSKIo8Ha2trKysrTtQPv3r17+/ZtbvnAy5cvX7x4cW5urre3F04exw4OFplMlslkmKPd&#10;NR0dHU9rByAYDEokEvYc8Qx03gGJiWoHJBKJRCKRvqkPP/06t/x2V+9wIBgxmS0ajcblciWTSZZl&#10;E/kgGo2aTCaBQIDm9Xg8zc3NcErLy8vMVxHEQWZtbS2Xy3EzDs6fPz81NTU6Otrf38+tHVhXV5dO&#10;p+PxeCQSgWn3+Xw4BIDT6TSbzUajUafTqTcwGAw2m41bO1Cv1+Nx5mh3TXt7O4/HY0fjG28EAgGp&#10;VMqeI56BagckJqodkEgkEolEepEePnr83x988d6P/3Xu4vVoPFVV9eTCYC6Xi9ZWzCO1G9dogGuC&#10;R4J1kclkaN5Lly7RjAZi37K+vs6tHTg7Ozs6OtrT09PU1JTJZGDvYf7h8NGThUKhRCKRy+Xw/3jE&#10;bDbb7fanawfGYjFu0gH6f319Pd7e2tra0dHxdO3A4eHhb84+SKfTVquV3dk1bW1tAoGAHYdvvOH3&#10;+/Ft2XPEM1DtgMREtQMSiUQikUjb18LyWw1N7XqDWac3WCwWZNswADSjIY+kUimDwVBWVgbrFYlE&#10;+vr6Ll26tLS0xEwbcUC4ceMG9h0sMexudINEIsEdLO3t7TDGFy5ceC27FbZ/ZWUll8vdvXv31q1b&#10;165dQwc7f/78zMzMxMQE7PrQ0BDcO5w8LD2+PDohDnPYfqPRqFKpxGJxdXU1+if+4rZarTaZTE6n&#10;M7ixHiE6cEtLC/w/fuCrWCAAR4fNZmN3dg2+6rO1A5/Pp1Qq2XPEM1DtgMREtQMSiUQikUg71a8+&#10;eri4+u7Q6FQ0llKrNTKZzOVyZTIZloMT+QBu02q1wq1ptVr4JXhOGDy4PmYBiX3M/fv3HQ7H6dOn&#10;zWYzTDU32Yc7Sx+7FQcL9ilcN8w2e0P+QA+5e/futWvX5ufnJyYmhoaGuDkC3NVDuasS4Ltx2L8B&#10;ehr+4qmnZwfgO6PvNTY2ctcU7OvrwzZf18KBaDF8N3Zn1zQ1NYlEIu5wAx6PBzuFPUc8A9UOSExU&#10;OyCRSCQSifRyevjo8Qcf//Zff/HhrbvLqcwbUplcpVK73W74jUwmQycj5AVuiTj4T7hQbnnFVCo1&#10;MzMDf0grI+xbVldXZ2dn6+rqsO/8fr/BYBCLxdh9gM/nKxSKlpYWPDU3N8fesMH6+jreyK0duLi4&#10;uLCwcP/+fW75wFu3bnErCM7Pz8O3w8DDyaN7JJPJQCAAO42PkMvl2DjAZ+EjdDod+szTKgA+rqam&#10;pr6+Hh/d3t7e0dHR1dXFTRDo7+8fGBgYGhoaGRkZHR3dzxcUiMfjTqeT3dk1jY2NaCvuQAMej0ej&#10;0bDniGdo75+m2gHpiah2QCKRSCQSKS/66LPfLSy91dza7fYGDEazXq93u90wuiwxJ/IBHCC3vCLM&#10;YTAYhIGE/6QZDfuf1dXV+/fv37x58/r165cvX8Ze49YOhGmHgW9tbeUuJYDjBfYYVt/v97tcLrvd&#10;Dv/PrRook8mkUqlKpeLWDoTRDYfD3CSIpqamjo6O/v5+bJC5vUNKLBZDs7A7uwZt/mztAPFKq9Wy&#10;54hnoNoBiYlqByQSiUQikfKoh48e/+qjh+tv/2R6/ko8WSMUiYRCIZLympoalqEfUvbyPAuYTJgo&#10;h8MBV6lUKmF40un0xYsXmU8l9pzFxcWbN29euHBhYmJicHCwvb29rq4Oxp5bKQC7SaFQYE9pNBrc&#10;NhqNFosF/h970OPx+Hy+YDAYCoXi8XgqlcKRgvc2Nja2tLRwawf29fVhm4e+LrAdIpEIWozd2TVo&#10;Z6lUyg6qN97gVnlkzxHPQHMWSExUOyCRSCQSifQq9PDR48+/+p9ff/yb5bV3s280ajR6nc5gdzhg&#10;kw7TyQiJREIkEpWXl8MiwtKzR/eK2tpaWE14TnjR6upqfBOYK5jMK1euwM0yX0tsyurq6tLS0sLC&#10;Ard24PXr19F6Fy9enJ+fn5mZmZycRHtycwQaGhq4tQO9Xq/VaoXPlMvlAoEAe59bOFCpVBqNRvQE&#10;n8+Hl+HF9fX1eGNPT8/Q0NDwBiMbYJtgbIPxDZhLIzYlHA6jbdmdXYMjSCaTcYcScDqdBoOBPUc8&#10;A9UOSExUOyCRSCQSibQH+vXHv1lcfbenfyQSTep0T0wXMnWYK5a2H0xg3c1ms0qlCgaDcI9wNeyJ&#10;1wG+TDQatVgssENardblcjU2NsL9HuVrPXIzBW7cuHHp0iU0BYx6f39/R0dHU1MTt3Ygdhz2mtfr&#10;9Xg8aDFuHUGYf6vVij0LjEajyWTCI3gBXoy3cGuCYgvt7e1cUYCc/56BXRAIBNidXYM+gEC0cfQ8&#10;AXsZ+5o9RzxDB81ZIHGi2gGJRCKRSKQ905df//n9B1/9+Ge/uHz9brqmXiAUyWRyuLJ0On0QJzXA&#10;RsJkNjQ0wEbCeKjVavbEa4VzxbDE8L1SqVQikaB55+bmFhcX4aWZqz4IrK+vr62tccsHLi8vL22A&#10;X5HL5RYWFu7du8ddTWB0dJS7piB+eDQa9Xq9FosF+0IkEj1dOFCj0aA1sLNcLpff7w+Hw4lEgqsC&#10;NDY2Njc34+3YiZ2dnT09PX19fU/XDqS6wL4iEAgEg0F2Z9cg5jxbO7DZbGazmT1HPAPVDkhMVDsg&#10;kUgkEon0uvTg898vrr7T2NJpttqNxif/44Xx4y5odyCAJ4cpheEcHh5uaWl5dt21/UM8HjeZTNXV&#10;1bBJsF6w2efPn3+9MxrW19eXl5fv379/+/Zt+P+LFy9yaweOjY0NDg7iG3Z0dKA98eVh77mzAzwe&#10;D/dvYa1Wix8iEol4PJ5EIlGpVHiQu5oAd0HBhoaGtrY2bATOn1kf4rDg9/vzWDtAb1EqldxhAmw2&#10;m9VqZc8Rz0C1AxIT1Q5IJBKJRCK9Xj189Pi/P/hi/a0fj0+djydrFAolPKHT6dz75QN2SjKZVCgU&#10;/f393Jr5lZWV7In9R21tbSQS4U6O4Fbsw4Pz8/OvYkbD/8/eXYDJUaWLw+f+73fv7t4FlmVhdwdY&#10;YJGEEPeMJOPu7u7u7u7u7u7u7u4az8QDCQnO7sL3njo1PT09k5AAgbB76vklT3d1dU3126dP1fv2&#10;qeqEhITw8HB/f393d3dI4CGN19PTgw3AoyEgQ+Pg4ODk5MSnA3Bzc0PCBjNh2+BNFxQUFBYWFhER&#10;ERcXhw1mjA7Q0tLS19c3MjIyMzOzsrIiIwL+MydoGFJSUvSdHz3B5/f48ePU5wNN0BShEdKPkYlp&#10;MrIitQOCQmoHBEEQBEE8I/qGZ9q7R2ubusOjEtW19A4ePHzqFDs/vwDkkIqKipB80sf4z8ykpKQE&#10;aTDksd7e3h4eHs/muAOWSVVVFTZbVlYW8va9e/ceOnQI8nNnZ+fQ0FDI+ZOTkxMTE/G1A6OiosLD&#10;w/HPCgYEBPj5+fn4+OCrBjCuHQjvC+RyQkJCZ86cOXHiBERg9+7djAsHsrOz49ME8I8IqKio4EEB&#10;kP+bm5vDSiwtLa2srKytrfGlBCGS+AqCpC5Aph0nYWFh6A3oOz96gpbPXDuANszPz08/RiamidQO&#10;CBqpHRAEQRAE8Wxq7hiMiU83MbcVFZfiOn3m5MmTkKM+U7/RoKyszM3NDUlvYGCgi4vLnj176Ad+&#10;PZOMjMzp06f37dt36tQpBQUFSN2lpKQkqCsIQp4mICDAy8sLr5GLi4uDgwOWwRcO4KOuHSgpKQnZ&#10;F6MiYGJiYmVlBWugEw4ykemnnqAHgBZL3/nRk5ycHPM1Ss6cOQMNnn6MTEwTOWeBoJHaAUEQBEEQ&#10;zzJ8RkN2QYWXb7CMrOKuXbsPHjwEKQSkrL/4SATYAMg3FBUVIyIiLCwsnpFrJf6ACV9lcP/+/UrU&#10;L19oaWnhywcaGRmZmpqam5tbWVnZ2to6ODjQyQSZyPRLTJDbQ8JP3/nRE7T5U6dO4Y8ATFxcXIKC&#10;gvRjZGKayG80EjRSOyAIgiAI4lekb3gmOj5dU9uAk4ubA/5xc4uJiSkoKPxSdQTIZNjZ2SGvhtsS&#10;EhJ45q90OnjwoIqKCp0ukIlMz97Ez88vLy9P3/nRk7S0NHPtgJOTU1hYmH6MTEwTqR0QNFI7IAiC&#10;IAji16ihpTcuKdPW3k1GVuHY8ROHDx8WFBTEX5v/zJOCgoKAgICOjs6zf3HHR08HDhxQU1Oj0wUy&#10;kenZm3h5eRUVFek7P3qSlJTk4OCgW7+6OtwWFRWlHyMT04Sud3D95kcEce7i+tOoHXQMjrUODDPu&#10;1vZ2M24TBEEQBEH8VHqHZpo7BitqWsOiEhWV1A4fPnr8xAkhISFZWVllZeWfbTCCqqrqL34CxY+f&#10;9u3bB//T6QKZyPTsTTw8PEpKSvSdHz1JSEhwcnLixg8TBweHmJgY/RiZmCZUO/j4+6Zbt26tra3N&#10;kOnpTAsLC+vr6/d+6enatWtPo3aQ015pUGjRMjAEtyMaki1LnJgfJQiCIAiCeBpaOoej49J09I2F&#10;RSArOM3OzvGsXV7xWZ727dunqalJpwtkItOzN3FzcysrK9N3fvQkLi7OXDtgZ2eHOfRjZGKaUO3g&#10;8sOnS5cuwf/j4+MjIyNLS0uLZHoK0+zsbFtb29Wfd7rGNN24cePWrVtXrlx5SucsZLdXqOXqRjQk&#10;W5e69A7PsDxKEARBEATxlPQNzza09KVmFrh7BcjJK+3dtx8mYWFhFRUVOksg007Thx9+qK2tTacL&#10;ZCLTszedPn1aVVWVvvOjJ1FRUVgh3frV1U+ePCkpKUk/RiamCdUOIHWE6ebNm/h/SCPxbTzB7cHB&#10;wXPnzn366WcPNqb795Fnb/oUJpb/Kc/ihGN4794nH398t7a29s7PO31ETR9//DH+/969e/BWP73r&#10;HchlqZoV2yU257LMJwiCIAiC+Bn0Dc92D0w1dwzGJ2epqGmfOMXBzsHJx88vISFBBiNsn/bs2aOj&#10;o0OnC2Qi07M3cXFx/YSX5BARETlz5gzd+qnagZSUFP0YmZgmVDu4RU23qenu3btNTU2QT+KZMMHM&#10;oaGhs2fPfvLJ/bt378ECz+x08eKlrKysC+cvpKelLywsFhUVzc7OQnJOP/xMTpDF3759p7a2ljo7&#10;5Oeb4E9fuHChu7v7/v379+7dg/+fau2gtKtJNkuZZSZBEARBEMQvoql9IC4p09zSXlpW8dQp9iNH&#10;jvxSl1d8Nqfdu3fr6enR6QKZyPTsTRwcHBoaGvSdHz0JCQlxc3PTrV9d/fjx4zIyMvRjZGKattQO&#10;bt686eXlFRUVBbklngkTo3bw8d17ONF9Zi0sLDo7OS0tLVlZWk6MT7i7ucOWf/TRxyyLPVNu3Lx1&#10;8+atX6R2MDY2JikpOT09fZ+aSO2AIAiCIIj/KL1DM41t/QUlNYEh0cqqmnv37T9y5Ai+LMJ/+EkN&#10;u3fvNjAwoNMFMpHp2ZvY2dl/wktyCAoK8vDw0K1fXf3YsWOysrL0Y2RimoysXOnawY0bN5ydnUVF&#10;RXEei2fChGsHKyurkFuur1+9cmX9mbWwsBgfF7e2thYaGrqwsBAXGzs7O3v16nWWxZ4pFy6iK0rU&#10;/EK1A9g7+vv7r6+vP3jwgNQOCIIgCIL4T9bWPRqbmKGjZ8zNy8/FdYaTk1NERERBQYHOJ/5jJjU1&#10;tV27dhkaGtLpApnI9IxNjo6O7OzsWlpa9P0fPQkICPDy8tIfAKp2IC8vTz9GJqZpc9zBjRs3AgMD&#10;7e3tu7u7IbfEM2HCtYP5+flz5y4sLq7Mzy89syYmpuLj4ubnF0JDQ6empmJiYiYnp5aX11gWe6bM&#10;zMwtLCxVV1fjlP5nm+7evTs5Oamvr9/U1HTlypWnXTtoHRhJbS1kmUkQBEEQBPGs6RuerWvqTkkv&#10;cHT1kpVXPnzk6MGDByG1UFVVpROLf/dJTU1t9+7dpHZApmd2cnBwYGdn/wkv58lHTfQHQF39yJEj&#10;ioqK9GNkYpqMLJnOWYD/6+rqhoeHIbfEM2HCtYO5ufmVlbWZmfmpqdln2ExJScnCwmJebu7s7FxR&#10;YdEcbPf84rbFniFj41MzM3O/SO1gZWUlKSnp+vXrP8M5C9XdHebZdiwzCYIgCIIgnll9wzPtPWP1&#10;zT1hUYnqGrqHjhw9dYqdn59fWloa8gpIsOk8499uUlVV/eCDD4yMjOh0gUxkesamn7x2wMPDAx9t&#10;+gOgrn748GElJSX6MTIxTTtcK3FtbW37tRJnZmZnZhZGRiaGh8eeWbOz86OjYwsLy8NDIwsLSyMj&#10;o4uLS+PjUyyLPVMGBkYmJqd/kdrBjRs3lpeX7/8s10p0SHTnCxIsb2lmmU8QBEEQBPGr0NQ+EB2f&#10;bmJhKyYuxcnJdeLECXxlBDrb+DeaVFVV9+zZQ2oHZHpmJ3t7+5+2dsDNzS0gIEB/AKjagbKyMv3Y&#10;f9Lk6Ohoa2trbm5ubGysp6enqakJvYG8vLy0tLS4uLigoKCKjsWWcQfw/507d/BtPOHawdjYRF/f&#10;UHd3X9czrLdvcGBguK9/CP/fT/3f3dPPstgzpKuvs7N3dHS8quoXqB3coyZ846nWDnqHZg47Hvub&#10;498iSpNYHiIIgiAIgvgVQWc0NPfkFFR4+gbLyCq+//6uQ4cOCwsLQ6bxbzMSQUVF5cMPP4Tkgc4n&#10;yESmZ2yyt7fn4OD4CX9G9PTp05AY0x8AdfWDBw9Czkw/9quaIPlnnhyYJgialZWViYkJxA1XBHA5&#10;AF77iRMnDx069MEHH7y/a9f+/Qc4uM7wCwiLikvJK6poaOkZmVpa2zm7evj5B0WaO/g+R2eTO034&#10;x/8XFxe7urp7eiDX7SF+cp2dXU1NzTiTf9rTJw+ZHjx4cPPmradUO9D1N37d4vW33N96Teu1roFJ&#10;lkcJgiAIgiB+pXoGp6PiUjW0DbhO83BycnFz84iJiSkoKPyq6wjKysqkdkCmZ3mys7Pj4ODQ1dWl&#10;7//oiYuLS0hIiP4AqKsfOHAAPsL0Y8/GBJm/ra2tpaWlmZkZfDYNDAzg5WtpacHWqqioKCoqysnJ&#10;ScvISElJiUtIioqJC4uICgoJ8/ML8fIJcPPwnz7Dy3mah09QREpGQU1D18jE0tbe1cs3OCQiPiE1&#10;J7egsrymtbVruHdohqWLY+ERmPDcR983Xb9+fWFhYYxMT2eamJhYWVnBlZqnPVEVoR2mu3fvrl+9&#10;+jRqB4X1dSetON5wfONd33ffsHjDOcqbZQGCIAiCIIhfu/rmnrikTFsHN2lZhaPHjh86dAhSEUjC&#10;cSry65pgs/fu3UtqB2R6ZifIon/a2gGsTVhYGLd/NTW1AwcOwA36sac/OTg4WFpampiY6OnpaWho&#10;KCkpycjI4EEBZ86cYWdnP3r06PHjJzg4OXl4+YWERMQlpGTlFJVU1DW09HT1TYxMrSysHewc3V09&#10;/X0DwoPD46Lj05JSczNzSwtKasurW+qae1q7hnsGp1l6rR8A1Q4kJaUIQl1D8ynUDmZ9UkJf033t&#10;Tbc33/V79w2bN06b8bZ0DW1bjCAIgiAI4levd2imuWOwsrYtLCpRQUntyJGjJ06cFBIShkzgV3RS&#10;A6Que/fuhUyGzmzIRKZnbMK1A8i06fuPNzk6Otrb29vZ2dnY2FhbW1tZWVlYWJibm5uamh47doyf&#10;n19FRQXaP64dQA5PP+2REz4vAA8KgNXCOi0tLWG1ZmZmsFpjY2MjIyNdXV0NDU0lJWU5OTkJSUlh&#10;ERF+foEzZ7jZ2TmOHTt+4OChg4cOc3Ce5qcGBahq6OgbmVnbonMEAoKjouPTUjMLC0pqSiubymta&#10;quraaxq76pt7Gtv6mzuG2rpHOnrHu/onv3e8wE8F1Q4Gh8cJord/+CevHUA7FrOTfs3stTc93nzP&#10;/703HN74UH9fQlY2y2IEQRAEQRD/fuDgPiouVUffRFhUgpPzNDs7+6/i8opKSkr79u0jtQMyPbMT&#10;ZOkstQNI4GEmvsifvr6+trY2bsmQrktJSYmKisJHT1BQSEgYJhERUTFRMQlxcSlxCWkJKVlJaTkg&#10;ICB88hQ7JyenhIQErh04Ojra2dlZWlqampoaGhrq6OhoamqqqKgoKCjgcQGwLkG0UliriIgIrFNc&#10;TFxSXEJKQlJGUkpOSkZeWlZBTkFFVV1H39DM0sbJyc3HNyA8PCoxITk7O7+8pLKxrqkHkv++4VmW&#10;ruOZhWoH5ZU1BAGexjkL9d294m7SH/h+wJvNa5Fun1FTzLIAQRAEQRDEv7G+4ZmGlt7UzEJ37wBZ&#10;OcUPP9y3f/9+SDVUVVVxrv6sTYqKirCFpHZApmd2sra25uDgOEFNBw8e/ICaDh46zM7OycPHLyou&#10;KSevjL7ANzSzsLJ3cPL08AkKDI0Oj06KTchITM1Nzy7OKagoLK0rq26pbuhsbOtv7RyG2zEJ6Va2&#10;TqrqWvKKKu++++6uXbv27dt//PjJ02d4BIVEpGTRSrV1DU3MrG3sXVw9/HwDw0Mj4qPj0uKTs+ED&#10;npVXll9cXVrZWFnXVt/c29I51Nn3a6oLPA5SOyA2Pa1rJfoY7/ffL10hHV2eyvIQQRAEQRDEfwjI&#10;InoGpyGjiE/KUlbTOnGKg52Dk4+PT1xc/JkajKCgoLB//35TU1M6USMTmZ6xydLSko9fwNsvNCu/&#10;vKyqqal9oKt/oqt/snsATPWAwWnQOzQD4HP3+Ak840Na29Td3jMG66RWO4VW+0PX+e+E1A6ITU+r&#10;duBnvD9wv3Q5qR0QBEEQBEHQGlv745IyzS3tpWUVTp5iP3LkiICAwLNweUV5efkDBw6Q2gGZfpHJ&#10;wcHB2trazMzM0NBQW1tbVVVVUVFRSkpKTEwMPiDc3NxoxMHJk1ynucuqmlk+U8TT5hH0DNUOqgry&#10;C7Nz8pG8oqKy6vLK6uKiopzCsrIKliU3VFQVFhbmFlWwzt+uvCI3r4BaeVFJBax52wJPrLqkpDSn&#10;oLSkuBj9X1KanV9cXL51zRWVeXmF+cWVZcwztykrK8vNLywsLsvNKy7Z9ujP6enVDvYF7pMqkyK1&#10;A4IgCIIgCGa9g9ONbf0FJbUBQZFKKhp79+0/evSYsLAw5Ev4ym0//yQvL3/w4EFI3uhkjkxkeuyJ&#10;ce1AOzs7fPlAmPCFCfFFBI2NjXV19aCZKSoqSUvLiIqKCQgInjnDfQqVz47u27f/w737hITFznDz&#10;CouIy8kra2jpGRlb2Di4unn6BQRHRsenpWQUZOdXlFY2dQ9MsXyaiKftmaodJKkePfDhMV5xaRle&#10;rhOyFoHZ+UWumtx7xU2yi6q2LUzJS9UWO8au5cs6n0V5aYKn8WF2XilpGQF22cCC0vLCbH8/n4S8&#10;bUsWZPr6+Sfnb5u/TVlZsauezGkle39j4Q/41EMcNN49LuSTULJlsZwQvoOHJE1CCphnbpMVYHL4&#10;6DELd2+xI2dsEvJZHv05Pa3agT8adyBRLBFdRmoHBEEQBEEQD9XWNRKTkK6ta8zLJ8h1Gn3FKiIi&#10;oqCggLP6n2eSk5MjtQMybZ/s7Oysra3x9QgNDAzwtQPxuABoM5KSkuLi4mJiiKiouKiYuIgoIoz/&#10;FxEXEoH/JaRlFVXVdQyMza3t0CUDAkOio+PT0jILC0vrqus72rpH/jPPBfi1eMZqB8ePiRoEQaYd&#10;42VwZN8Ji6C01Jhgz7CkYjQGgWVhyuPVDoqzkzSEDp1Q94Tbuclp2WWVWSG2pw6+bxnNumSGv8nR&#10;w/vtY1nnb1eYmyAnwG8XlhFsKvIBn3p0TLSbX1hGQeWWxZ6kduCSUOqjyc0h7ZK9bYGfzdOqHQQY&#10;7wvaJ1YoRmoHBEEQBEEQ3wvSp9qm7pSMAkdnT1l5pUOHjpw4cUJQUPDn+ZVHyAMPHToEKSKdMpLp&#10;P2Cyt7e3sLAwMjLS0dFRUVGRl5eXkJCAJsfNzX3q1KnDhw/v27cPWsXJk6fO8PAKColKSMkoKKmq&#10;a+roGZiYWtjY2Lu4uPt6+4UEhkSHRyfGJGQkp+dn5pbmF6MfF6yu72hs62/vGe0dmmZp6sSvyzN1&#10;vYPN2kFhZrwC9wciJsGe+iLH5a1C/Ux5D504wyega+etLcnFISYndpp93ynpsIR4VDvQ9Iz0NBXj&#10;4+fi4JQ183DWEjklpBWZFa/CdUbNPrYI1pyfYap45t3de1VtQ+LS8vOzUvXED/79zdcPCWv4hgZq&#10;SorxneHczyEfFBOlIbTvrbf+dkRMNyQ5O9BG/TT7GR5uTmE1l8T0INnjJzl4+Pl03fHWZkZasXNJ&#10;BaeUhVC1g1BnvQPcUv4etoePHubgFeY7dZRfzTUzg6odGPi4mYjt5xS3DUyI9TXjOnmaj5vjtJRF&#10;QnZeoKX8gROnOY/t3bX3sEtCTWmY2YcnBQPSmWPys3p6tYP9QftF80VJ7YAgCIIgCOLx9Q7NdPSO&#10;NbT2hkcnqWnoHj56jJ2dg4+fX1paWlFR8SmVEmRlZSFXJLWDX8vk6OgImb+tra21tbWlpSW8caam&#10;psbGxoaGhvr6+rq6ulpa6AcLlZWV5eTlpaSkxcTFhYSE+fgFTp/h5uDkOnGS/cjR48dPnOLhExSX&#10;lFFS0dA3MLW0dnT18AsIjoqKS03PLi4qq6tp7Gps7WtqG2juGGztHG7rHmnvGevsHceXEuwdmibj&#10;Bf4TPKO1g6KsRCXeD3h0ffE5C5Zyx/adFDL2SSzPSVQRPHJM3jk7LVSSfa+wvjs97qC0IMTDSUX4&#10;+G5uRT9n3d0HTlvbmZ85we0YV4pXXpgWbWaofebwO+8ekwrPKk/yMT6292087iAvLdJSQ/7AB39X&#10;cs+Od9M8dGAPGneQ7Xdi94fcUhp6qqLv7jutrSK2b+8xFdsAxsiCjHBzHn6lqOwaXDugz1lwsdj1&#10;4SEVx9gEF6VdxwV8Qv35Du7n4BU+fPS0aXBGeV646NH9x0VUDbVlPtxzRElT69Sh99U8c5I9tQ8e&#10;PuKSUFOe6HT0BJ9fKo7GL+AH1A6GOocWopPgxlhd+2xqLvNDDLqBxvuC94nkipDaAUEQBEEQxA/W&#10;0NofHZ9mamErLiGNsr4TJ4SEhH7y32ggtYNnZ3J0dLSxscGXCdDT09PU1MSDAhjXDuTh4eHm5ubl&#10;4xMQFBIWFhEVkxCXlJaWkZeTV1JQUlNW1VRV19bUNjQ0sbSydXJ29/H2Dw2JiI9NzEzLKsovqamo&#10;aW1o7evqnyCZP/E4ntHaQWa8j+CBY4b+8bh2kBgVpCx07O97jqjo2sgIHuExDCnLj1fjPXJG3UFb&#10;7NhJVWcrpVPsElrmSjy7uRUjEqNE9h/g4+M4KqyfUkatuaK6tKK6rLwywdeS/cBug+AiRu0g2d9c&#10;kI9LTVPv1MH3qdqBFq4d5AQavr/3kJqVb3BoeFBEXGpaqouuyNvv7zkhao7PKciIsGDnkg5Jpccd&#10;bNYO9h/R9EhJdlF65zCPW4AX3949uz7Y/96uU57p5XmRDscO7JEy9oJ1BodF+zvqHdv7lkVUdaa/&#10;MXXOQk1ZjM3BE/z+aYyA/Nx+QO1grLbthqziwNDMXFLWRVNrlkcx3SDjfSH7hLKEoktJ7YAgCIIg&#10;COLHqmvuyS2s9PINlpZTfP/9XYcPHxEWFlZWVv5JRiLIyMgcOXIE8lU6fyXTj5gg+ceTw8ZkvzHZ&#10;2dlZWlri0wRUVVXl5OTExSUEBATOnDlz8uTJQ4cOffjhXnhz9x84cPIkOy+fgKi4lIKSmpa2gbGp&#10;la2Dm5unf0BIVFRsakJKTlpWYVZeWV5RVVFZfVlVc1V9B7SQpvaBtu7Rrv5JUhcgfirP2PUOjh3m&#10;kDRw9fZV5j8krO2YllOMaweRoQFe3nbSx4/J6trLCh5577i0lYX2sRMnXIMTtcWOnVC2UOXcxymj&#10;ryd9aje3YmRasZMa+9/Y3pKyi8NrLkxPsrE0dvTwsdBV4GIX9U0ry0/yFTr2obxNsKexwoH9nLpG&#10;kMa/o+SenR/vznPkgLJdVEZqhNxpDl4JXWdPbyd7l9D4eF9fd11ZwROCJjl4nTnxMvz8DhvXO3ho&#10;7eDgIUk9BxN57v3HFH2jQ/Wk+dm5Vey9fV2trH3DQ2R49gtp2+pJcX2w77BLQpmvNg+7pFPWZkB+&#10;bj/snIWzLl5LwVF3T3HC7cHMwsHYFCQ9n7GAbjCqHQhkCPyA2kFFzXJQ2CWssW2R5VGCIAiCIIj/&#10;cN0Dk5GxKRra+qfP8HJynubm5hYTE1NQUPjBdQRpaemjR4+S2sGjJ0j+bWxsIPk3MzNjvnYghF1Z&#10;WRniLyMjIyUlLSkpJS4hISomLiwiKiQsIiAozMcvxMMrwM3DD++XgKCojJySmqaesZm1naO7p09w&#10;WGRCQkpObmFlRW1bc8cQSfuJZ8ozNe6gMNTd1drGDjh7hGaWoJ9gTIrwcw6Miw5whpk2th4pqeic&#10;hcNC6mgxn5jS4qKIAE+P8LSkcF+Y4+Lq7ugTnl1UEeNlePjD026JBXjNpUX5wd4u1JqdA+KyS9Ev&#10;PhZHentYu/jEx8c6Ozo6OLnYOTiFpJSWVxahbXD1T84py0mNckRPsXfzi0mKC3Owh9suwUn07yCU&#10;lRW56ErzqDqmRAc4+kZmJkXZewSmJic4uHqEpxblJ4fD05Iz0n1cPQJic/LSomxsXYJis/Jzk5yp&#10;F+jkHgIvMCMabTawd/YID/eVOHbaMjYXr/8X8cNqB5PFNetaeksh0YPxaWMf7BlnY0N27R6MTcEL&#10;6IYY7w/dz5fG9721g4bWsbDIBuY5haWr9k5X1TRvs3M8qG1aYn6IIAiCIAiCYKhr7olLyoKjTGkZ&#10;hSNHjh46dEhISAjyWLok8NiTtLT0sWPHICums+T/vMnBwcHKygqfJgABUVJSkpGRwecI4EEBR44c&#10;gRBxcHJy8/AKCYuKS0jJyispqWhoaOnpGZiamFlb2jg5OHu6ewX4BUWERsZHx6clp+dl5pYWlNaW&#10;17TWNfW0dY30DJILBxK/Mp7PUu3gMVDXO+A1CmWdz6QoL8vVVJ5b2jSd5VcPfmLVRYUFadlFZagS&#10;8RMoKSnOyMgr3jb/5/TDagcr/qGrXgG3d30w9t77nWxsdmxsumxs9WxsTVp6ldXNsIBuiPGB8AO8&#10;qbzfWzvg5ol4913Pg4dsSyv7WjrGGPPDoi5a211n3CUIgiAIgiB21Ds009IxVFXXHh6VpKCkeuTo&#10;sRMnTwkJC0P2Cznw4wxGkJKS+vXWDvDZAXZ2dvjagVZWVhYWFvjygSYmJkZGRniAgIaGhpKSsqyc&#10;nISkpIiIKL5wIDs7x7HjJw4ePHzw0GF2Di5BIVFpWQU1DV1DYwtrO2d3r4DA0OjohLT07OLCsrry&#10;6pbKurbqhs66pu6Glr6m9oGWzqG27tHOvnHq2oEzLO8LQfwbeKbGHTyGohx3WxOrgDTW+UySA6yV&#10;9SxCkgtZ5hPf64dcK7Fr+JKxxVR++bqY5NIrr4SysbmysTmxsVmzsemxsYm9/nqKl7+kqdDBiIM8&#10;STzRJXTtoLNv0t0rxd0r292rxN2ryt2r1t2r0d2rZdeuKDY2P2odzlIyUX6B1Xj5E6ce4BsEQRAE&#10;QRDE42vuGIyKTdU1MBURk+Tg5GJnZ//eyytKSUkdP3782awd2NraWllZmZqaGhoa6urqamho4GsH&#10;SktLi6OfDxASEBCA/4WEREREREXFxMXEJcUlpSWlZKVk5GVkFWXllOUUVNS19AyNLaxsnV08fH0D&#10;wyOikxJTc7PyykorG2ubejp6x8mZAgSxo2fqegfEL+yHXCuxpvWGjALcmE3NvfrCC7VsbMZsbDZs&#10;bC5UAQD+h9tcPGyHow6fSTjDJe8nLtkgLtkqLNLMxpbIxpbBxlbAxlbOxlbDxtbAxtbKxtbBxtbC&#10;xhbKxhbBxhb25pth4pJ5aVl9pHZAEARBEATxg/UOzdS39KZlFXp4B0IKvWfP3v3790N6raqqShcM&#10;mCZJSckTJ05Aik7n6z/XZGdnZ25ubmBgoKmpqaioKCUlJSwszM3Nzc7Ofvjw4Q8//PC9997bu2/f&#10;sWPHuc5wCwmLSknLqahq6ugZm5jb2Dm4uXr4BwRHhkclxcSnJ6bmwovNzi8vKKkprWyqqm+vb+5p&#10;6Rzq7CM/KEAQPxyqHeBT7on/cC6uHj/snIUBPChreHbEwnacjW0Ukn42Noe/v2N9+KgxG5s9G5v6&#10;CbYjNrxH7RXY9mSzsQ2zsQ2xsQ2ysQ1Q//ezsfWxsfVQVYNWNrZGqo4QQpUP/MTE43sGZwUE7zW2&#10;kisdEARBEARB/HizvUMzrV3DcclZympaJ06ys3Nw8vHxiYuLMwYjSEhIPGntwMHBAZ8jYGFhwbh2&#10;oJ6enra2toaGBr58oLy8gqysrKSUlLi4hIiIqICgEB+/ADcPL9dpbnYOrhMnOTg4zwiLSsgrqmrp&#10;GFpYOTi5evsFRUbFp6ZlFRWXN9Q193T2jfcMTvUMToPeITAD+obBLLbtxRIE8VNC1zvwDwwmiNDw&#10;yB9WO2AYzCoatnUaZ2MbUVAeCorIzy8LdfZMcvaM5OXfw2bGxhbOxpbPxpbJxhZPlQa8FRRLHZ17&#10;HZ27HZ3bHZ1bHJ0b338/hI3Ng43N5fART0fnvMa20fTss2+99ZWC0kdqGrfLa5ZZ/iJBEARBEATx&#10;gzW09sUlZlpYO8jIKpw8eerIkSMCAgIiIiInT55k1A4cHBysra3NzMwMDAy0tbVVVVUVFBSkpKRE&#10;RUX5+fnPnDlzCk3sp0+f4eXjFxIWEROXkpKWk1dUUVbVUNfS1dEzNjCyMLOwtXVwc3FH5wiERMTH&#10;xKenZBRkF1SUVDRUN3Q2dwx2D0yxbBtBEM8aNO5g/frtJ3Lxyp2F1TvuUd/Imd4T0b5m7vNNQ9cn&#10;axfusCxG/Lqsnb/8I2sHyNDMQEnNQMcg88ymxq7Cku6Ckv6CkkHq/56Cks6CkraWjlHmxUBiatue&#10;D333fKhRXt2L5zS2LWbnr2HtPQuMJQmCIAiCIIifRO/QdFPbQGFpXUBwlJKqxoGDhwQFhTg5uY4c&#10;Pbpv/4EP9+47evzEGW4+ETFJOQVlTW19Y1MrG3tXD5+goNCYmIT09Ozi3MLKgpLa4vKGsurmqrr2&#10;msauhpbe5vbBtq6Rzr4J8oMCBPHvAV0rkSWHfLRzF++Epn3Jqf7FYfWv31f64nWpT9+X+2S/zA1j&#10;j08Hxj9mWZj4FflpagcEQRAEQRDEr1nf8GxFTVthaW1NQ2dr1zDLowRB/MdC5yyw5JCPllr0Jafm&#10;P/nMvlJx+1zM+sFRzbtvSFx5V3LupMqCofvt6QUy+uDXitQOCIIgCIIgCIIgiB09We1gce0jYYMH&#10;pw2/isj7cmjm66i8T5Uc73wof/7PvMPcWoOC2jMF1VeZlp8JkxY6zMHLzcMhaxU/uHB5fanNxSSo&#10;a42xAKvFqTI7Ff+Bc6zzWVxYHAs0VeHk4VXSCe+/uD7ZP7F0hWWZ63NjUzNnr22dyWT9Um+K22FO&#10;Xm4lt+7ly6yP/kcitQOCIAiCIAiCIAhiR55PdL2DpPwvjml8w2/+WVLp55OLX6aUfqrpevOA0tkX&#10;OYdOqfRqOs1LGp5jWn7KX0ApdezG+vWVTAdtVYeylc2HdrYwUWgq6d53lnU+i7FSfxWLvPnrt5dn&#10;B8aXhl3PqObPsiyzGK9tEFo9u3XmpvnOVHVVh97v+0P/UUjtgCAIgiAIgiAIgtjRk9UO3EJvviX5&#10;ySnde0a+d/2T71kF3ZayvPKOxOxvT/SeVO2xClo7IT3JtDyjdnB7earOUsOobWEkRM+vY+VsrqcO&#10;Nw+vcXDx8EBVoLmLjba6sJJ+Yc+5+Y3aQYaLGDcPj6B9+khLVmB80cql21emmk1ck+aoNc/0JsuK&#10;mdYMrV64eqEm2vbgH9n2y1kU963mesnAs7gtE/vqogVee2MXh3hAxeTFqRo1Pn5ubr3M/sWNDbtY&#10;6mtramjAzc2t65O7cPHWxvz/aKR2QBAEQRAEQRAEQexo59rBzNzSytmLY5MzE1OzcGNqdmFkbHJl&#10;7YKF++prItfekFg/qXVVyOQKj975D2TnXuDo++3RRjmrSZfoSydlppnWs1k7WF3sctbTa5nvsmDX&#10;q2krF9F27JxZh/mTvcmC++Sye5c6sn2MHeJ6B+nawfxQS1pGiNIBibzePhPLoJ7F8+25wX5ZzRtr&#10;vjHSmGEgecwksGLq3Oa4g8WR9rSMUOX9IlnTG+MOLo+68wmbhGSkBViIe5VMDbTmZGQXljclOVkr&#10;OWetr4zYK6hGdjJqCv/RSO2AIAiCIAiCIAiC2NHOtYPxqdmllXMDQ6NDI+NwY3Riurd/aHHlbGDs&#10;5aNKN144M/NHvlk2oZlX+cZ/z977P4fr3xVudom6bB10XsboLNN6NmsHiwOF5lohI1eo2sH0UkVG&#10;spujmUdyXX9HhrlywPD52xOt6baufp29VO1gqtdV1dIxzE+TVypv5nJjsKtrTn10aEB1/xrTym+v&#10;n59y0JQMqWugawer/V4aVg5h/prcYpu1g5VuE05ps+DwkLCI2Iq+0Y7K6LCIpMzKeCdrj5Tu9esX&#10;i931A6vntqz2PxWpHRAEQRAEQRAEQRA7erJzFs5evCNvcXWP9Bgbf88Lp1r+71jDy+x1xxS7rILP&#10;BaTelDSeq2i+wrT8lL+AjG9Zf3dfjbeacmLzxUvXqdrBzMWR4ZHK1GAD74T25ngZDpWM2t7MAHvX&#10;sNrRcap20JrGr+Rd01aod1o2b+b25ZkqFVlNK8/o8XP0yQXLHSWZDYPdfY0WatKp7Z3eQnKhjdNL&#10;nemCSp7VbcX6p6WyplfSjA2cUxqmVsaiVcX0wmq7+wb7ZxjXYrg5UBIkauzZXV+kJ2OeN8Fc7/jP&#10;RWoHBEEQBEEQBEEQxI6erHYAMsvv8mufFTWekjAdV7CZMvFd9U645hm/LmM2Z+h6fnqR+doBa5Vh&#10;fgYGRvoGTvm9y9Sc2ZyAzKGxfl83O30D57T68ZHeDD0uZUNrK1vP8N6l22eX+7NiymcuXcj0sdC3&#10;94kMjsI/yhBvw+FZscRY8+pSly9arZFf6Rjc7Srw0XcOaRibzQuw1rfzDguI6Fi9PdWSaW1vn9q6&#10;sL7a62ZkDAtbJzUx1rB+/XJjso++gXVUce+5q4yZ/9FI7YAgCIIgCIIgCILY0RPXDs5fvh2VeVNA&#10;a1lYb0zdYVbdcUrSZPSk3LCe08XRmSe+6OBkL33OAsv8LVY6bEw8+77vhxuJH4nUDgiCIAiCIAiC&#10;IIgdPXHtALty7bZb+DVVyxU5o1lLn2tdQ7dgDssyj2N+vDbcK2f6Iuv8DbfG2nL0pVQy+5l/+pF4&#10;KkjtgCAIgiAIgiAIgtjRD6wdEP9+SO2AIAiCIAiCIAiC2BGpHRA0UjsgCIIgCIIgCIIgdkRqBwSN&#10;1A4IgiAIgiAIgiCIHZHaAUEjtQOCIAiCIAiCIAhiR6R2QNBI7YAgCIIgCIIgCILYEakdEDRSOyAI&#10;giAIgiAIgiB2RGoHBI3UDgiCIAiCIAiCIIgdkdoBQSO1A4IgCIIgCIIgCGJHXkGJpHZAIKR2QBAE&#10;QRAEQRAEQeyIjDsgaKR2QBAEQRAEQRAEQezIK5iMOyAopHZAEARBEARBEARB7MiTnLNAYKR2QBAE&#10;QRAEQRAEQeyInLNA0EjtgCAIgiAIgiAIgtgRuVYiQSO1A4IgCIIgCIIgCGJHnuR6BwRGagcEQRAE&#10;QRAEQRDEjsg5CwSN1A4IgiAIgiAIgiCIHZHaAUEjtQOCIAiCIAiCIAhiR+R6BwSN1A4IgiAIgiAI&#10;giCIHZHaAUEjtQOCIAiCIAiCIAhiR+ScBYJGagcEQRAEQRAEQRDEjryCSe2AoJDaAUEQBEEQBEEQ&#10;BLEjUjsgaKR2QBAEQRAEQRAEQeyIXO+AoJHaAUEQBEEQBEEQBLEjUjsgaKR2QBAEQRAEQRAEQeyI&#10;1A4IGqkdEARBEARBEARBEDvyCia1A4JCagcEQRAEQRAEQRDEjjyDE59rau0niIbmHlI7IAiCIAiC&#10;IAiCILbzDEp8rqVjmiCa2sZI7YAgCIIgCIIgCILYDp2z4BGaqGlgIyAs9+xQUNaPjs+JSy5glZjz&#10;E0vKY6w8JjHPwNieZUt+vc7wSnBxiz0+PkFpbh5eCUkpB2dPgiAIgiAIgiAIgsCS0/JQ7SC7pd0n&#10;IsrY1OwRwiOjWeawsLVz8PUPZJnJIiQ0wtzCkmUmM0sr69T0LMAvIDA1u7i8doHF0k89La+cZax8&#10;bnFV38DI1NzS3cMLeHh6+/j4/Xq5uLo5Orkws7N3ZOfgNDE1T0xOS8/MJgiCIAiCIAiCIIjvVVHT&#10;SNcOkvIKCovLyiqqtysqKY+NT4QbyanpzPOZpWfmJKWk5xWU5BeWsDyEFZdWxMYnwf+PWElmTl58&#10;YnLfwAik8ULCIjvVDs7Xpdns+93v/sZp1jEHif+E1emXfve7v5unNOFCAMs0N9ZtJf4un3Xq/CI9&#10;B0/lvnJv8WjX9k7D7e21A9jO8soaUFlVW1/fWF9fF+2isXu/WEJ+FXW3sTjJj3vXHt3gHHx3Q0NZ&#10;QW5WdmltdZm/pZFtUPrWR3dWV5FvrSCw/8iR0zxa8RU1uYmphVWsyzBJ0jgqGVbEMhPUpkd4SnNx&#10;aXilMs+vrK7FL4QB4q+gqJSSlnn2whWWCyUSBEEQBEEQBEEQxI4WVy9u1g6KSsohvczNL4I0Hm7A&#10;/3Ab30jLyC4tr4K0H6egGCSiBUWljNvJqRm5+cWMObB8XkExvg1gJRlZufAnGCuB24XFZfh2Tl4h&#10;/F9cVpmUktbbPwxp/MNqB7UpFkdffPHFvxwIqZlc6knY98Jfnn+ezTixERcFWKa50S4zwTe4zJNY&#10;agelnpJ/4VCr7nnc2kGUk/7pd3Yr+WSiu3UNoc5y7720yyAwm5GlU2ojHXRVdX0raplnfo+KWEsO&#10;YccCyPOLUjMLs4yO8rpmN7AswyRR5YBoSCHLTFDp76Qve1rQwCOFeT6pHRAEQRAEQRAEQRA/3g61&#10;g5S0DMjzAdwAMGfH2kFZRVV8YnJmdh6+u712AHNi4hIZ5YPttQP4g3EJScWl6I8mpaTB/49ZO9i7&#10;7+DJN95WD6vrTTb6+3HpY++zGSc2zHSVGqiIcrCzC6hZVnZOjLcW6Svwnjpx7I2X/5fLPGl2vDPU&#10;Uo2bg+Mkr1xAblORxxPXDhQVleS5TdJqG+tq841lhSS5RE0Ds2uKk4ylBI8ePiysZpWcFSny9uts&#10;r78nYh0cZmNm45tSW5ppoyJ+7PARfjndhPy6zChXQyn502c4TwoqhKZV4PS+ujCA94iQV0xuRXVV&#10;rLvu3hdffodD3DUm0lpMM6IYFkg1FtGLL60vTnTjPniET01OdDe/lZOlnlMkPLc2zVdSx7OErhSU&#10;uivLk9oBQRAEQRAEQRAE8ZPbuXZQUlaZnJoRFRP3sNoBpKAJSSmwwKNrB7AAyC8sgbs71g7g0dj4&#10;xMLisieqHbx/WNlT49hxMX1TqaNnDD1F97AZRpd6yL/3JyHr/u4Wa/FdR3QjAtV2v8xj1NTcoMX+&#10;f1zmSWXReq+9edzW1Utf/PDvTxmkOYg+ae1AVdvby1TYKqgoP1xX3sjXWlLKNCDF30hWVt+/pqrU&#10;XV1c0z12Y9xBuY+2srZDTJSzupSiY3FFVaCpkoJFUFKg4bHjiim5RW4aMopW4VV1OMNvyE8KUBU4&#10;KKrhlFXKGHeQonlQyK8AHo1T2CcRnpekeorbK7OxNN72+Af8IUmRAmKmRfU14Tbq1iFZG5UCUjsg&#10;CIIgCIIgCIIgnoqdaweQwOO0f8faQUlZZUJSKl7gcWoHsfGJ+YXFD6sdgPjEZFgGPeWxawe5yQ4c&#10;b7759l9P+2Vniu5h0wsv0Dv53EndkPHxgRBd7pd4rMy4njui5tnTQ5+zEK1/+KUPzth7+AfDlFGR&#10;7ybxA2oHqbHeuiqailLy4UVFTpJSpn6J7hqqBm5xtfWNqe7K6i4RW2oH9tEh5hrqJiEV9Y1ZQaYq&#10;1l6JAeZKcvYFVTXhtjpqBv6VzKc2VOabyXJq+kXsXDtIi5QUMctDS+JzFirCtOX0fMMNDCxSNi7B&#10;QGoHBEEQBEEQBEEQxFOyc+0gr6AYknnI6h827iAnrzAmLgEWeJzaQWp6JqzhYbWD6Nj4zOzcxORU&#10;9JTHrh1U19fonPr98zxWHXU5onvYjGMrEm2E94gZZ6fFK/N+IOeRG6Z39H1e1bg4f67X/5vLPKkq&#10;1vTDPx+3icmoykyJLa4vcH/icxZUtb3LSvLNpU8dVnKpradqB4FpUY4aEvIW0RHBhjLqrvFZsa6G&#10;sgqmcTm5eNxBcoCxlIRucFiEpaqGVUBKUuAOtYOaJH+HwPi4uBA1ES7byCSr09z6gakFZQVOMic1&#10;3eLj/Az37REJL8w25z2p4Rof7qZ5YBdvSGFjbY4vx1EeNUvPkmpcJqjLTQk3EBaQNfTMyCuvJbUD&#10;giAIgiAIgiAI4qfz0Osd5BeWxMYnPqx2AHLyCh+ndgAz4elw92G1g8zsXLj9+Ocs9DVmOnvFDY6M&#10;FCd4+2fUTQy0hbvaptcPLI11Rvo66Ovr2/jF9YzOTfTWBzrDPTQFZDYszI4WxfqaoHuWkQXN7YWR&#10;Nv4JvWPopxoeo3ZQnx0X6h+UUl1bnxMbn5BdWF9fGefhFZ5WWl9V4GNpqCCvau0VW1bTWJodb6Gr&#10;YOgbnxLkHxSbV19dEuxoriSvbOYYWlTdWJAW6esdV15TlxUT4h+aVkOds1BbnWkpryAvr6DnmQh3&#10;c8JsFLSMQ1JLSxN9Yaa8hZWbiXtWRWNVWiDc1XFwdDN2y6hA12s0lNpnH1OKawT19RVeRipoeUUV&#10;G7/UKlI7IAiCIAiCIAiCIH46D60dwA24/4jaAcjOLXh07QDmwLPw3R1rBxlZOfhv7Vg7mJxZWFo9&#10;z2Lxp56WltcYK59dWNE3MPL09o1PTAbRsfH+/gHPID9XkzNcInaerPNZRFPngzCLS0iSkpYhtQOC&#10;IAiCIAiCIAji8dG1g8zapqS8gpy8Akj1tyspq4RsE24kJKVA8s/8EENBUSmuHWTl5LE8hMFK0jKy&#10;4emJyakPXUlxGTyKawcnT7H7B4bs4CefAgKZ1y8kJCIoKCQlLQskJKX4n72J9wzXyRMnz/DRdx8x&#10;CQgI7ig3v4jUDgiCIAiCIAiCIIjHRNcOxKUVxGVkRcXEZOXkt5ORlRMTl5BXUBQWEZWElHrbAkBK&#10;WkZcQlJaRk5E9CErkZOHlcjJKcBfgZyc5VEMVgLLaGppG5mY/vWvbK/8QpOKqjpsANA3MFT+dU+q&#10;yipq28ELNDE1N7e0IgiCIAiCIAiCIIjvZWhsxiso9tzk5AxBEARBEARBEARBEMTDPMe4WCBBEARB&#10;EARBEATxVKysbp1zfnllbeucfxer55ZXN69JT805i2Yyz2GNxr+t2aULYeUrYeXLIcULQfkzAVkT&#10;vqkjPokD3jHdXlGdZbUDLMv/guY64yer/Saq/Mar/QbbC2YXWN8jUjsgCIIgCIIgCIJ4ykjtgHnO&#10;f0ztYGp+zSt7sGHio9qRW5X910q7LuU3n8upX04pn9VxzrPxTFhaPc/ylF/EaFnEpQ7eG8M81wZ4&#10;rvayDyTtLc1OY1mGqh3MTpSVlecVFNd0TSytXliem6yubhlZRA/PzoxWFhTnFdYOobtr3Y1VeQU1&#10;HaML+MlLy2ttrY0DUyvU3bWBtvq8gqqWgZlFeu2rLVUlsNqiur45as5EfxvczSssbR9DbWVudqyq&#10;smVkFn9mFjvrOkapPzo3O1FThhar7ZpaWFtoKkXblldQ0jO9OtjeUohuVzQNzMzPzTZUwW1aw8Dc&#10;xFBPaXFxSU3L2ALeAGxtqLOnZww29uxIV0t19zTTQ5T5mdrqSlhDZevg3PLWhwiCIAiCIAiCeBat&#10;DrR19U3iTGS+rbZ74qFH8gsddZ1jSywzmZ2fGOkto3KK4rqOiYWtWS5YWmpvqius6e7v627tnVqE&#10;jIllgR0stNd2jTP/0UfVDpY6a2pwUtM2il8RWBts7+4dXxjq6Wrrn1miZ54beYJtQGbG+ivbB1lm&#10;PrmV3saOwTlGZFb7Wzr7px9S+/j5agcLTZV1bSOQ6NFzxvtaq5oHZ1bm68vrusaXGfOHu5pr2oZn&#10;V+DvLnU1N+RDqEsb+qaWl5cW25pq8wpKa1pGccb6k5tZWC1t6vniy6/bL/Ue7Dz6m8bfvNu2K32u&#10;aPHKjdD0Mnvv6GehdjBeHnihWf5fX1R8cadmLEWpI5DvZt+hJpffV9V3Mi+GagdTPXXeHq62Rmq8&#10;ko4VXQ2BHrpndgmmDqGHCyO1VJQtbNUV9GPahjtzFVU1zLV0Zd2T51bQK5zqK5fh43NLrZtfuTDT&#10;V6GlrWGhbyRvFz4wu7o8P5IaaGdm7mhr7+joHVA9eGF5oMZISUHZzNHG1kTfyqdhaKWvOYbzbwdt&#10;UhqpTWm3ZlfOHL6wPN3uZWlobgVPdPKKzuyebNLefVLJzNHOwalicDxSS15UydhcS01QL6B7uC8h&#10;2NHCTPHYuxzalo6JZV1l6aH29vbqMtIeWb3zmy9yKs7QwD29a7yn0tFSN6CgZ2M+bWaoPdTfw9ZM&#10;T1TKNK93juVRgiAIgiAIgiCePWPhalq+Rehn2pbXanWP65RPMD/KrNn8lFreKMtMZmvlMbYip+Us&#10;bK01VZW0PPNYFhhuSdOSkjXzL6iryM8q75l/rLy9weiEZtEY05xH1Q66bE9wyZig1CmnbX5j5kSU&#10;to5XTmdzSW529cBgV01mWt3k0tn2ivzMx92GC8vL89mh1mdENBqntz30ZAZ8hBQi2xhZ+kiQrFpQ&#10;9RTTAkx+vtpBk/Lfj6n5Zm4Uhsa9xY4elnRpm6kT/8sh/bDCSbqcNGLLtYdd1b9n9lxHUYyxlomV&#10;raOBtk10VUd3SZKRjom5rYObf3LHjw3RzqYXVovquz79/EuRVkmOgdOOk+7PVT93vIGj/+xSUGrp&#10;s1A7GCmLON8s/9nN+G8+OrVa9YeBktjB5poGu+eKtH5TVt3KvCSqHSwsn4UtXprrsBayyB8Zbe3M&#10;NT8hS9UOZoJ1lRPb5sbrQhRMktO91fWjmhZHa7X4jcvnoKGfb4w10bb1N3SPGplbqo6yUPPKXZzs&#10;sJY3Se8cbUjz0LcN7p9BgVhcnBmfnct1lDOJaYH3b2llIcnZzCWypqM5Qfu0uISaVyeq7VG1g6G5&#10;bGcF65jGcTRw4Pzs3OzMYpPpSfV8+qM+Hqml450/sDjXbieolNSLanKTo3l6/NYN8E6vrE3NLsyt&#10;nCuNcjJ1zGCqO6LagXN0mberaXBB+0aJ7vzs7Gx1ckR21zS8/MWVc0uLw36atolNQx1lpRmFNcOz&#10;P0lrJgiCIAiCIAjiadheOzg7PTE3PjUzODIxMY9y16Xl5ZGRiZGpKtOTVO1gZQXuDo7MzCyfm59f&#10;nJicGZlYpEZMr5XHuJo7ZEwunxvvzFfk0K+BXHR1dXxscnBkemphuSrVVUPJvXlsZX5hcWpudWFp&#10;eWpydmRscmh8ZnYZ8h3ILOaG4A9NLsHalpaXqD9aYXj8CWoHDpzyKYMbD62uTU5MDY13hWhoe+X1&#10;waZOzS1VpXpoq3o3ji7NLyw9YhvGphemZpbRWHJqVbPDHW6uDqF2qlaZo0uwbSvwoiACE9NL5+fn&#10;5odHYZvn51cuLCwsDI9MDI3OLaydm5men5qdh7tjs6sz01OwMNzAtYOwhgmYPzoDWRiqHQRWjE7N&#10;LCzA31o5OzmzOE99u0xt/89XO9B9/7SYqVNl3yJEYK4liVNaUo2qHai+cULU3LtpBDb1/FxD9GFB&#10;UU1V/86JPkc1maT6GUgJ56bnx+eW8gJN9fxKplfOzczNzT5qZAqrmfllyCJZZu5oemE1v7bj3oPP&#10;h69OD1+dNe+z++/S/0+322zk3IWA5JJfuHawenasInytQeIfXzR/efPE+eb/ujv+XL3XG4XWh642&#10;/z1XZafawfLaSmNBqp+3q7pX8swSvKmdDpwKeNxBS6q7oKgk/+7jkV3jkZomIeVD0G68BOSjOlaW&#10;F3rdNMxKhwY8jewLB4bT7G09kprpz3Bea4y9nX9W28bQmgvLU61mEpYlE7hSdb4lP9zGM66pLsFQ&#10;zjMn0VjbNm9kkaodtLcYi1mWoea48URoEHt5THyiwiKKhjdqB/MTDUZCqlmDqMFt1g6o5ZdW5mJc&#10;TSIKBhY21zAVZ6gmxnNGM6RpFs9ZnCxJT3ayM7YOL5xETWS1qyo30N9bxz28Z2IZls/xtNNyDEgt&#10;bpqkzqEgCIIgCIIgCOIZs7120GF5lFtSz0iK57CAWc7E2nxVhDk/j4yaqbrQPvm80YXGBC8JYVkp&#10;fkXXwtbCQEtJPil967QB9HRG7QBuz8Rqn3CvWu7Mi1SVlJcSUjCJjrHgObbr3SPGMVWlkc4WTtlN&#10;VeFyR4UklZS5uQW9cvomJ9p99dQkJGSU1VxKxyaKA4wEeGXUzdWFD6o8wbiDk3y6XlGh4Xndc4t9&#10;VbHqYjLy6oqix4Vc89rz/ewsvcMteI/DNsh6Z5dFupg7ZTVVRcA2SCmp8HALeub0Tk22emjKiIrI&#10;KKkpqOlHDm6cwd1dneLkEtfbU2CkF9q3dKG3Ll5SkF9KWiataSzczVBKQkLfMbh9cjrJTl9CVEZG&#10;QDOxvzdEQUZWz1xFkPOMirWzpbYU33F29egxVDsQkTO2UhY9w6Po1TuPagfuyRkW5lZV/SszPRUG&#10;Zg7Vw5DAU3/3Z6wdmJ6Ud7D38EqtX16eirW380kKMKBqB3rHFe1NHQILu5aXxkJNLX3i/YxU/dsa&#10;4xVlIvrXLvQ3FoaGJ5a0T/Q2pRiq6PmGxrU9dNDKDsYmZy1t7KNiE1jm72h6fiWnqu2jTz678fH9&#10;wPHI3xT99kjdya7V+fG1a75Jxb9s7WButGs68+//+LL1s8sHL7U998nMcwuF/3Wn47nPhl643fN2&#10;pspvymvamJenawdNhalhIf66Or4N89CCGbWDuSRXbQfvqBArE3XnaI+ttYPJhlg1+9SZtbXGCAvl&#10;8KIfXDvomJ0MMjMJqyl5VO3ANyossmgE1Q6kTnAKi/JIqbgmj1OVLZbaQVOqhZxV2MDshZHmTG0p&#10;GUkpl5bliThDNUkpUR3LlL55tMxARQj7ex+6VjIufLDaXZUXFhpsYuRV0EfPbMlxP7FXML5pfGMZ&#10;giAIgiAIgiCeHTvVDk4I+dTMLE8UyJ00qhhqMJTULx+/MDuYI39MMa+nxfTU0eNCMpJ8x4+YxhYG&#10;WmpYJlPf2MPTWWoHEuFNgz5KAkc4hCUFud5T8qrNDTDRDR9YWN2sHQhbNYwsFYXYGNhnNJX5n3hj&#10;H7+4zBkBAfeUFD1J46qJCzMD6dJH1Z60dhAWkdc9PRbnbu2V3LIw0+MiI71ROyhuKAw20Q2Dbdis&#10;HQihbSgORdvQXB2pZxDeP3+hOMyEuXZQHGnqkdY7tzjtYaIe1zDZlu3Io+TSMrKyPN1jpytnFlmP&#10;Fpss5HttF5eojBjPEYXwohAFGf2QmtmZJv2TXD71S8uTFWonNQunUO3APKljbmEiWJs/vJU6Z6G8&#10;M9LFI66st6U8OTA8b4ox7vtnrR2op5Vl6JlFdHWVOrh4l1YlbNQOtLNK4vWsEjtbsiydQ8qKw5lr&#10;BwON2UYy0oYB5UtrZwdbK8Nc1FSMgtonWVb+UBbWdlzcfDz8QkmpmSwPbTc9v5Je3nLj7oP1O/da&#10;zg2GTSRlzVRNn78xvLLunVD0y9YOZoa6xhL+/K/Pba90/vfH48/Nl6DCwWrRc/emPmh2/W2oiWhd&#10;cy/z8rh2QJnvtBFRT+qB9J5RO2ixOm1UMXthcbrJTM7Az9HaIbMdn7NQMT0SZaF0+OBxrtNnOE4d&#10;PsKuGxbiZRFVtnnOQoqrhnVgHz5nYYE+Z8E0tmsWDeOZjrOhz1mgagcXumvizc2VpfbKZQ7N5djL&#10;mMQ0UBc73PGcBS2npAZq7BDdHJnOWVhtzY+QdogYR+WPC4tLaLDQ4MjsPHXOglt8VYyNqUFQweTK&#10;+cXFxaHBFlt5aRvfrN6ZjU/s4oi/tn5Acf/M5ECyq66sqmNJ9ww1CgP/aYIgCIIgCIIgnh2LuS4m&#10;DmktC5CetYRJCvt3r3bYciimD8ND1LUGumr15Gya5i7MT5dpnVDO62oyOCkf2TY8ODIxPD1TGOhg&#10;6Vkwt4JXxXTOQkeeroB13eyAh4KmS0YdLDw4udhcFLS1dhBtpOLXPXeuJtnTzDKpvjBQXsKlum9s&#10;cGx6erhcR96xBf7oVJHqcfUfcs7C0lS0u2NIbufiwpCfsrL7Q2sH0UbK1DakoG1oKA83tEgeWbpQ&#10;leigw6gdzNXIfLDvCDsXF9fpg3uO6/rmTyws9lRlqgkddC9bmpmeKYs051c0qGjIlj6qm909Ojg6&#10;OT4/GKKgHlAxvrzW63paJn4A1tNmza6cNTzgIyTlXzu7vDzqp8QX0YavdzA5Up2g7hQd6qyX3Di7&#10;8Vp+7tpBwchMmoWuqrWtb3Jjb0cqo3ZQNjYVb6yhaG4fltPRXh1lpOrfMVZrxKOb0z2/uLaQ42lt&#10;FVA+OzMztXxhbqLXTE8pvnZi2/p3Nj41NzY5C6bnNi/T+DBT8yspJY3rdz65cOOu+2Dgy/l/kmhQ&#10;GF+71r942TO+8BeuHYz117u+uj4kfHv8pbNVz91sf24653/vTe6psX3RR0c6LatkYXnLu4ZqB12V&#10;+W5OjrZGZkq2MW39rZFe+qff2idjE1rS0RxmIKei62hjJGPgUNmDr5VobKLulzHRU2doZFLUjZvI&#10;fLCRsFNMBrpWopmZhnvc0Ozq8kRviKOSjJq9rZ2jo1dA9RC6VqKpmr6unaONrbqBaRh1rUS6drC8&#10;OJPlpvr2mzzoWokD1QYakup66EohzNdKtLV3ym7rxecsMLYeMGoHUwO1avwnxTSM4S+GZtVNbZ6v&#10;Ql8rcXa4w9FI1TGxdoaeP1+VmFbeM9vfXOzr6mhrZqluHtQwPj/QXFtY14PO26EXIwiCIAiCIAji&#10;mTNQFystLGFi56gmJ+Fa1Le8trV2MDaVZSHDr+Ho6KzHvU82b3S6yEuHT8oUkgWPjOpttQN8rUR7&#10;C2OzkJzu5bWF2hh7YTEdWNg2qqShIPARtYPe/iozKQlNfRtbz5CSzq4kI0khLUcnZx3ug8pPdq1E&#10;Y0f4c/FVfa2p7qIyOvYO5uLHeZ03agcd1clqwiLWiVU71g56eytNJcU0TBwN1CXkN2oHA5kWwna5&#10;09Tf6qtOUDH3qCvNgD9hJC3nV9GTnRBibWmta+JaM9rnqy4ho2ph6+gaX9v48NoBvxRsoZmagmp4&#10;H+NaifND3kbSsuaheHw37WeuHYxeWOjOEuRTLxxYHupkqh2MXxirixMRN6wcWemkagfdM2dLw53U&#10;9Ewt7ay11HRDc7pb84MtzB0trAyVTTxaN3/h4qc0Nb+SUFB34ebd1asf5cxU67VZ+vTHDq9c6Zm/&#10;6B5X8Aufs7C4VpwSm2f41/W+A1fHX7q/9F+fTLI1e7zorSOTmVcxPbf5QxUYqh2M9XcXFxXnFdS0&#10;j8zPzkzUllG/elhS1zW2OD3eXwK3C0t60UkB1G80ljb0Ti7Nz822dfVML9Kvc7i/o310Dv1GY0lt&#10;5+gCfarC4mRFIf6Nxn76NxoH2uFuflFZ3wy6Ozc70d4yNEN9YucnhyqrWvBvNE6N9FB/lP6Nxmbq&#10;9yNhG9pGF9DvlExseVMXl6bbGvunli/Mz03RW15QXNU+PE93BIDxG40XJgfbqlpHmX6CAZyfHOkr&#10;K4FnVTb3TW/8uiRBEARBEARBEM+4ta6GKnT8X9k5i775W+qq76B+aX6hvQ79PuLixAA8WtrU1lzd&#10;gS7FvzhZTiULJW0j44MDnZs/fMj4jcbS6lbql/xg5tJMXXkFWnl93+TESEfH2Nzq+Ynhwc7eqenp&#10;8XbqB/8mR4c6uicWVs4OdbeiH5Ivq+0aX54b64VnlbW0t9R0/oDfaGzon1+en66priysrKmvbe+d&#10;WBwb6O/Ev09fXVzUMgTb0MG8DWPUNkCu394AT4/ytDaxyRijvgeF3KdlmP5x/cW5mYbO/pH+Duqv&#10;NE8s0r9NWNs6Bpna1Ggvzr8aBqcGWrv6p2FTl3vq26nf6V/srOscXVzpa+yoa0Ab2Tgwz/QbjecL&#10;XXlsChi/DUH5+WoHCx2Qs0KQV1f6OodnIamcn2ynfqMR/WYnNIDlpf5u9OOLs9Nj7W0j6J1dXGih&#10;XkVxbfv4/LnpiYEKeOFF5U1DdKB+cmPTi/xq1gqmnnImnrLGHjJG7tJG7lKGbhIGrpwK5k6+sb/k&#10;tRLRRR9XCtKSszR+v1b723tT/9UW8BtfbeG0rJLthQPAdM4CQRAEQRAEQRAE8TQ8qnbwY83PT5Vl&#10;pyYkpWqKcHvmd239rvRpmZ0ZK0n01TSOGmV56OerHfw6DI3NlFa37Gh0cmvZ5RdSmJUcoXHcX/ZY&#10;hL1KRm7lw35CgtQOCIIgCIIgCIIgnjKW5HnHOT/U3MxIeoS/l49/dHLD+LZHn5KZyYHU8IiCtu1X&#10;lz9PeeScn+61Ez/e7MJqZ+9oR89wZ+/I1E4jDrDnRLQdmNgLPxIsI6bjKKHrBCT10P9AXMdx60qe&#10;gICqJbuwAq+wJL+IxA8jQGGZieGHdiIpIIrw06QQkY3/RaQERBF6vpg0g4CozBZiCP8GATHZLcQx&#10;OcBPEZCQR8SZ4DmSCogEpohIMpFSQiQZlIGgFE1AGlPBBKVVAa+UKq+SsZiuC7+qFYewLB+8InjJ&#10;PxsqepsB3OZh4eUXlWHAsWUOL7+YLLPt4eVnDixGhZdfQoHh+8KLYotAYJkxhVdAWpVHSo1fxRzC&#10;y6dizikoxcfy8p+2LU13o/Vij996N8KLIiyO0PGkmy6KKivcVrfb1noFJZEt4aUwGi0Dbr2CKLB0&#10;04Xw8kqpC2lYi+s58yoYnhaCVkG/IgGxJ8F41rOP2mDBTdLEM4D5HXkU/CZCKz0jLM0tqwvtFnZq&#10;dK8LH1WWD++PxbIjY0J1C0w9w2aHQMNzdgAfMRpLtyDA3C1QNwTF5RAJRIAmLyihsIXkdlSfIIVB&#10;P6AkiD71dCcgJM1CRUgGU92gJiSrxietLqxuKWXgKqhqyQXdAkRj4yX/LDbfaMC4u6MtvS5TSBnQ&#10;7ozqdbfs0Ri3xZmh/doO0H6NAe/aEHpPJ6nIwHTksIHqjfmllIGAlArgl1LhllTlV7WEQzJuOX1e&#10;URkhMSkhMcknJbyFlLD445NmIrMVmikiwUxmk6QsEzkK020peQZRmgIracUtZJSAGCtlmqwKIkf9&#10;z7iNUXdFGfNlVRE5NYxXWlNAzYo66LVnEKU5PB2Oj4HlKYBlARYsCz8CyxOfmNj32bo8+qPMsd3A&#10;NFPr4aglmTaeehaez7zYE7BjmYPfaHrjdRwhaRLXcRKH7InKobbBCzwGXUjHaHiOmA78FXtRehvQ&#10;ZsCfhpnUkix/BWw+fSebS0puxfQQvTCsXxz+CgU/V1LPGUjp/1zgbzHBf52CclWmuwzU/G2vi565&#10;81MY8AL0wtujQYNkmYLeGvTu26O3BjUqO2FNOyGgYcsMZooALTtRBL2JFHx3Z+gt1rR9JHpJMS30&#10;18W08XvE2EjmF+IoqesgoWMvoWMnrm0jaxmk65mo55mk55ms55Wq552m55Wu45mq45mi7Z6s5Jjw&#10;nE5UC9BGmh/BIK7NNr3HPX/AOavHKrnFPKHZJL4B/rdObnHJ7nHLG7RN79WPa6PWw4x1PUzQAmKW&#10;4eaekXMXb69e/RisXb2LXGN19to9CtxAC5zFiyHwFBpew+o6srJh+cpHDEuXP1rcsHAJuzN/6Q78&#10;dTBz/tbshVvT55Gpc8jE2ZtgbPUGGFlBhpevg8Gla0NLV+H/gaWrA4tXe+fXe+fWe+bWu2evdM1c&#10;6Zy53DFzuX3mctv0pbapSy2TF0HzBNI4fgE0jCG1I+dAzTBSNXQWVA4iFYNrFQNr5f1IWf8qKOld&#10;AcWUoh6wDAq7kYKupXxKXucWseX9MpZBerGdggbefgkFC5c/WmUO43VW565/Aui7dKgR5rdg9eqm&#10;lXVk+QqEd9PSlY/hDyF0bD+aBxchvMjMhduAEd5JFN5b42dvMYd3aPk6gMCi2C6i2PZR4YXYAiq2&#10;V1BspxGILWt4qcCC+tHzdHiHkKrBs6ACG9gMb2nfKqDD24Pg8Bb2LBdAbHcKby7837UUXtQpaREK&#10;4T2japtS2rp45eOfLLzryEbT3RpepsBSscVNF7XeWRTbW4ARXtx0x9dQbKnwXgcbrfcq1XqvQuvt&#10;X7jat3AVWi/ogtY7u9F66Qhfbp28BHCQm6D1jiE4wnUbQa4ePle9GeQ13IABbr2lfSuAqQ1TrRfr&#10;XoIIM4KMwd3A7CYJqwiD+E4BDduChgF47ajJofjgzzgVKEbEGAGk52z0A1c/XsEYXcG23oAB9QmX&#10;7kBvwOQ2mKd6Bhxh6Bygi8Cmzt2cOgtuTJ69MXH2xvjadTC2ioyuXAMjy8gwDvXiOuhfuILMI32U&#10;3rnLWA82e7l79hLoAjO0zg0d00j71EXQhk1eAK3YBNIyfh40b9M0tkXDyFrv9LmNnhYaIW2jTVI3&#10;mNoq8zL4WXTkKfC+bKK6BeTqXRTtDUsQbcoihnvgy3fAHLThDbPQCW92ETfBJIXRmFF7XrsxCkFe&#10;xe0ZIgxdMQLteRD1GOsDC0gfpReCPH+lZ+4KFVuEOao4pB1USOmobgbzfAtlI4bnsKYxWuPoWaxh&#10;40bz2Lm8piERDSv9+HYhAy//xAJ4jbhl4jDSIWVyjkLfpXZtsF+jdm0bO7VrG60dh3rbHg03441e&#10;l266qGfYaLe4udIhPXtzciOMGzG8BoaWERRAqk9A3QJ0vBA9qlvonrsCOmcvY5u7tulLrVMIdLzQ&#10;M6DOYWPXVj92HtA9MLWDg/6hmtrHgS1dBEZ1FJt9xWZ3sVzUuwz/431fdGm3nE2YWXI3n7pdenn7&#10;8joVWEYAt3msXnez39gM8tam+/FGc6X/B6jj3WixuNGCqfP0Tg0dM6who6sQ5xvD0FBXrjNaKe51&#10;exc2dmqMLpeKKgop2p1dQKi21zB2rn4UqRs5Wzt8tmbobPXQGqgcXAUVA0hZ/zIo7UNKepdAcc8i&#10;KOymdCEFnQv5lDzQMQ9ysfb5nHZ0wy+jXsQsBA7MRDVtJhfPfvLZV/c//+o+/E/78nt98tjuPcyn&#10;W9x9gHz84Avw0YMv7tzf8Mnn4DZ27zNwi3LzLnLj408Zrn30AFzF7iDrdx5cuY3dB5dv0S7d+uTS&#10;TeTizXvgwo1N56/fPbcVfSB6DX1CGQef+OO5so4/mHeWLiOLl28vXroNN9IrO6RsY7QjmzAdFlH4&#10;RuNWTAs8AjyXfjqz5h8uaifooe9dLfMGPA6Wp9N0n9DGE+nV7hxhmBnxUCxLIjATo+5qRzRqh2/S&#10;iaCh+dsxlqTu0gtT64Gt1Ytq0Ytu0cdiWg2QNswwlgI3EPQQ/E9hzKTgxTYYbdFqEN1iEN2sHwWa&#10;KM1wF2biBYxB3EOZ7Cgea2ey9SH03FYkthU2AKBVbTzF9GESQMfThP8Ei23z49u2Y7xS2E7GbQp6&#10;XcwRQ/GkUa89hmYY07IF85sS2agb0aAb3qCD1APtMEQnrA7m6IbXo0cj8P+UjcUQtBhWh2mzqtUO&#10;3QC3qZnUkvV4zXqRjfqRTQZRzXjD0JtFNQn6DUVvYotxTJNxdKOAeXR+w0BSWWdiaXt8cVtMYWtk&#10;fktITqN/el1oTqOIedhzb6qEs1JmQs05YBAv5prDbhp/wiRGJ6zcr6ArumooChn0ze/UDCk9ZhTN&#10;bh4v6pK7Tz9+cz0qYUy3d/YnDvXI9JLe2Qsdk+dA59R50DV9gUXPDNKNTSNdUxc6p+BZ57H2yXPt&#10;E+dB2/g50Dp2tmUMjufONo2uMTSOrDYM0+qHV+vA0Ert0EpV/zKo7FsE5T2LZT2Lpd0Lxd3zhZ2z&#10;IK8NyW6ZBpnNUxlNk2kNE6n1Eyn144m1YyC+Ziy2aiSmaiSqYjiyfCi8bDC0dACElAwEFw8EFPYB&#10;v/xe4J3b7ZXT7Znd5ZHd5ZbZCZzTO4BjWjtwSG2zT2m1S26xTWqxTmy2TmyxTGgG5nFNwCyuEZjG&#10;NprENBjHNBhF1wPDqHqDqDqgH0kziKwziqp3y+g4KGX+tnrMH49IlTQN9Mxe7IDAToOLoGtmi+6Z&#10;i7AA6MaoOXjJDojw1IV2FF5aG0R44nzr+LmWsXPNoxDeTZCT1A9jdHhrh1ZrBunwVvQtAYgtKOle&#10;KOqaL+icK+iYw+HNapkG6U1TILVhMqV+IqluPKF2DMRXj8VUjgCILQpv6WBoCR3boKL+gII+4Jvf&#10;Cxixdc/qcs3oBHR4U9uBXTLEthVia0OHt9kyHsGBNYtFTGMaWMNLhVQ/gga3jaPrPbM7/y5gAOF9&#10;8QPuPsj3ZnB4L3xPeKnb3dNI5xTSMQkNeCO8uPVOnAPQdFHrZYpt4+hawwiKKgrsEALtFtQMQmyX&#10;KiG2vYugtGcBFHdB04XYzua3Q2xnclvp8ELTBanQehsmkuvGk6jWm0C1XgCtF0DrDaMiDIKL+4MK&#10;+wIL+/wLeoFPbo93Dm7A3RBht8wul4xO4Jze7gytN6UVoAgnt0KEgVViM7CIbwLmcY3ALLbBNBYi&#10;XI9BJI2ioLnWGUZSqNuwjHdO519Oa7+jEbOLUxp90qepj/kU3QLhBh1tqgdgdBGoedPvAlOL3Qgp&#10;tFjQPLqGQW8A8dxE9QnQG4CagSVQTansX6zoWyjvWyjrhcDOl3TPgaJOCOwMCmzbdE7rVFYLRHUC&#10;pDaMg6S6UZBQMxxfPRxbNRRTORRVPgjCSvpASDESVNQbVNgTUNDjX9Djl9/tm4d453ZBuwIe2Z3u&#10;WZ1uILPTNbPTJbMDOKW3AYe0NvvUVjuIcwrEuQVYJzUDq8QmFOqEJssEiHYjQNGmugvUY0DMNxjH&#10;1BuEV/pn1eNPNw5X1wxCt0+6xV4C9F2qooGXpFGRR93vFKTZ5xhaxs9izYDqfgFz06VaL2q0qN0O&#10;INB0QVnvIqC7hQ7ULeSi8M7Q7bYZuoXJtEaq3dZDhMdAQu1obNVwTOVwdMVQVAX0DIPhZQNh0PFS&#10;TTeoCILc5wfhLejxyeuBjtczpwu4o84BotoBnKmQOqYhDqmt0PfikFLBhEg2AhRJHEympmscjRoq&#10;arcUI3S3FhZIaxw/Kar8jkb0y0ckS1sGe+egN4B9Gb07o3deTLb1utR7gcKLWjK1U6O6BdTr4jaM&#10;u4XNPRpuxozYUuFFPQPuFkBFHzRgRreAmm5Bxwy0Xjq8zdB6IbYTAJou7NGS66BPGAUJNSi80C1E&#10;Q4QrhyMrhiJQhAfDqL0b9AzQ/QYW9QG//B7fPDrIXowgZ3dB06V2cO3ACe3gUJABbr02Sc2AqfXi&#10;mNMNGMU8nuqWKRB/mO+f37NLxHCPXvzLe3kH5i/3zUH7hDBC3FBDRc0VtdhNdBtmmv/onVoL7NSg&#10;i4BjBiao9Q4jeNeGjhmGV2uGVqsGVkAlHDZA3t4LDXippGehCI4ZuuZgv5YP+7X2uezWGQCtF6Q2&#10;ToJktF+je104YACR1DEDarfogAGiSve3VFRRt+CZ0+mR1eGe1eGW2e6S3gaN1jGt1RE11xZgm9QE&#10;rBMaraC5xjcA87h6YBJTi0QjxlG10D4NI2sMI6sNIqv1I6r0whHdMATfNoqq8chsgYOxN5RD952W&#10;uPfpF+eufczs7LWPsLWrW6yuM7tD2by9snn3I0iqN13Zehfl23cYcNbNSLwXLiLzF2/NXbg5e/7m&#10;zPmb0+ewG2By7TqYoIyvXgNjqHp7dWQJGVy8AgYWELpuO3e5d/YSBs2jC/bX9IcOtQpGw2BpErAv&#10;xp87aA9Uk6CPIdEnbnCldhD2GsugmvrQIXAw2bsAKnoXyuFG30JT/9Sr3AYQXvC3rd5UDvmbEvLm&#10;FqGPC60B3fgby/zHFUah78JKHi4M/a/4JLY8fTtYISu0MYo/QChg/etPRcj3U9igGPImLfQtJdrb&#10;ymFvq4Rjf1cNfweJeBdTi9wm6r3t1HfwPi3yPVUAawvfEAF3YSZeYBfQ2GL399LciUbUB0CTRi+J&#10;169OPbrx0Aea0WDPdlrPDJYNQxu8uf3bX/iGSLBLHYvA3lfDwt9T3US9C2HvqoS9qxz2jnLoO8oh&#10;f1cKeVsRCwZvKdDeBtQcmkIQeAsJBG8CeSwA/I2Z3KY3aP74BppJLQ9Pf0sxEFb7d6Vg2Aa0SbB5&#10;auHUlsNr2XhRcFs9Yrda+AH1wLiSDpvIYvPQQqPAPH2/bC3vLDX3dEWXFNPgAi5d/+f+JBf6CK8p&#10;Rxw3S+G3S5d1z0qpH5lYuzpz7ur48qWh+fNDc+fgf7g9c/bq6MqV+OpBKbdMfvv0Y6YpbEoR1NND&#10;KFtWyOL54ypphTXVcBxJ9bm1Q8sUlBfhQ3msfpgCx0kb6oZXGoaX2saGhmaKzy7aXFuWurPCcWuB&#10;d2nEoqm3Aw6YKuHIqX+pvG+RAY6fYAcPiqmDVAApFs6yQE7bDNjIsqbSGidTIIltmEysHQdxNaMA&#10;dvbUgdRwRDlkWUOhpUhwyUBAUb9/Yb8flcTCURTKr3K64fjJLbvLGY6fMjupg6d2+5Q22+Q266RW&#10;YJUIB6ktZpC7xjebxDYB45hGYBTdYBjdoB9ZD3Qj6gAuHWmF1WKaoTUaoTXqIdVALbhaNahKJahK&#10;OXALq6TWfVIWrypGPn9AvK57vBoSeNixwU4O8nnq6IcFfegJyf8G5kdRCWBoFZ4OKuFwH1DHTOVw&#10;0M+ktGexhILDW4iqAwg6kOqYy26bAZkt0wAVCBqnILbJ9ZMJteMgrmYMRFeORFWiwykIb1jZUEjp&#10;UEjJYFDxgB/EtrAfFwi8c3sgth7Z3W5ZcHja5Qy5a0YnLr7YpbTZQGBRbFstE1ssElrM4poBDq8R&#10;xDam0TCqwSCqQS+yHuiG1wGqOFerFYpohtRoUBjhVQmsAizhdUzveJ3PAML7u/e4xlau4yyIObxw&#10;YDG3PHb5Qsf00uDw/Hjf9ETX5GTHxEzz2CI61meEd6MKUDOEYvuo8FJ1Adx6GU0XF19wgSC7dRpk&#10;Nk8BaLqQZaXUo0SLDm/1KMBpAMQ2ogKFN4wKL269AFov8IbWiyOc0w2t1yULcle6BOOQ2m4LEU5G&#10;qAbcChFmCjLkqBBh1HohwgAXs3CQdcJrgXZYjVZojWZoNaYBQQ6qAmoUaMkYZHcvcWj/RSnyPS4Z&#10;OLaDzgGB4zMqUFhF31JszZR7/pht1qhx8pBh4qBeXL9eTJ9eTK9uVI9uZI9ORJdOeKdOSIdOSJt2&#10;YJtWQIuWfwu/ZblHSmtJ1xzqDVA5YKG0G4GsFSWunZBcQVRnQX4HkktlWTlt01kQ2xZUN4QkNrVx&#10;PLkepa+QYsXXjMTVjMRWD8dUQ7cwSGewZZAG9AWXQGbV619A5wBeOZ0AcgCUBmS140zAKa2VSl9b&#10;gR1kAlTuakOxRsWXFqoZNwPz+CZgGoeCbIzLWxQDVD1EfQXQi6jTg4BTnQYOuBYEfCsIu1pgmUdK&#10;LTTC2uGVOuhINztV+rOf3b7gXzbplDdmljpslDyoHz+gHwuB7dOL7kWBjexGgQ2F2LZrB0NsWyGw&#10;Gj5N4nYlhW0TFf2o48V9L4abLkvfC51DPqRYnRs1glYUYapGAN3CBEiqHwfxNRBh1HRjofVWQecA&#10;TXcovBxlsLh0GIg6Xmi3qGfA6atHThdAfW8W9AwdgC7LUlkr9A9UVQsCy6hqobIsjqpRDKoY0nVY&#10;qlaoS4VRJ7xGG0AAQ6uBRkiVOghG1CiqQZUgqnz4lLjaX5UiXzggXt8zQX2ol2uGlmFXxUD3tHh3&#10;Nrza3tXf3tE9Vhq9UOK/VBG6WB44V+Y7VeTd2tra3NpZ1z8HawCVA0sIDmzfYhkTpsBCtzCHc1e6&#10;W2ifZe4W0jeKL1S3MIqKL9XQdEeicPGlYpCqDlBJbOlAcAn0CX0A1w3p8Ob1eKIqDOoZcHUAOKW3&#10;O8CuDUW4DXpg6CLwDg6aLnPrNYtrwpUs3HoNo+sBbr2M2je0XtyA6e5iK/ec7neEjN7SiHlx92lI&#10;FOkudOtuq3Z4MbuzObopMazJP7DB0b/OzrvW2rvayrPayqPKyq3CyqXcyqnM0qHE0q7Y0qbQ0qrA&#10;wiLPUiVRwz4zvKRrFvpe6piBVta7uVMrgvCi0sB8AbVfg51afvtcThscNsxmtUIDnoGmm9ZI79cS&#10;6yZAfO0YgHYLIuGwoXI4vHyI2q+hXtcfmm5Rvy/EtqDXi4oqbrSoUJjR7ghRTW0DVDGrma6qJKCS&#10;iilVxjKmaq+4eqUfWasXUasbXgN0wqqBVkgl0KRoBFeoB1WoYYEVqgHlyv5lQMm/lJlLeusLJ9X/&#10;JBv8IafY3U+/3Ejgb2OQwzNbunhzdW39/NLF9cm5j1vav8jK/sbf/1P/gNuxiZdLa9a6h5eml+fP&#10;35i/cIvK+WnzF28zz5lldp6uC6DSAEYXCNDwLkCVBpAxNKrrKsPwEjK4cAUwj+qiK0dbakYINbbo&#10;PBpYRI/SOtc4dhbBw4hg10x1iXhXDoc96MgH1Yk2ap30Z5D6IgRVPBdKoX/rpfcgxfSuGR1PFlLy&#10;21GpDnbQjX3TL3Lq/0kmiNkrtECM5dEnJr0NywKPwPLEHyjwCaFnvbIjqWfRn5DAJ/LKhlelg5j9&#10;WQYE/0U25K9ALhRjQ8LY5De9xkIBef2R6GXkQ+kbipveoIWzUqL97fu8ySqCwroYtvFoxFtA+VeF&#10;elE7+ptiGLYRTIoCQ+gb8qEQ/NflQ8BrciAYsNGC2GSD/orJgEDwF5kARHrTn6X9/yyFvMogiflh&#10;r0gA303ivn9CfJi9TNm4i5aBJV+V8ENrRn8lELYBtge2DTYYbfbG62LYregXlteq6Z2t6pGh4JIm&#10;45AsYZsgYhUnYBat6p5xRNXzuT9IBz3MXxXDTpin8Nomu6XV98yc7ZlebRicr+qbqeieKuuaxOA2&#10;zGkcmodHu6ZWnZNreayTj5un/FkxjGVtO/rdUeWUgmqcwwM4AAIlFHzEiUEfjcHOO7p+OqBmIr5p&#10;cHo+Y/282oMLf/ti8uWbXYfnaqWHK9VXm4XX2qTLGtuoosAcHD8x5GykWAAdrVLjCNBBFZUS4IOq&#10;xDokHlLZ6tGYKgR9M1AxHFo6CGCXD6ksXSlAx6x9vvl9nrk96LtuascPx1IolYVEizqcsktts05u&#10;BbhSYI4rBXFNgPnQXxcOmCLrdOCYKaJOCx3x12pQBQLIXVH6GkTZSGKVAioVAyoV/CuAvH+FnF85&#10;kPXdwjSuaY+k5Uty4b/bK17TOQZBA7BXgwN3gA+GqH0ew0J9/1Tv9Hzr6Hz90EI1+roVfRNYCgdP&#10;+PipG1UEQGEn7BppuCgActsROIrC37TgY6nMlpmM5un05um0pqnUpqlklMqiIyoQVzMWUw0HVaNR&#10;VaOQxwJUJigdgthuhpeKrXder0dOj1sWxBYdqkIe64Ri22Gf1g6xZTlOhdjCC8dVGMhgUQkG0ioI&#10;L51NIVTxpVYdVQc2wstUHUCx9Ufo8PpVyPmWA5bwQvLMxmsI4f3NO5xDS+vbw1vRN//gRvs/7rZ+&#10;drPlk2vl929V3b5We/VK47nzTQvLDZNz9X2THe2j/fWDE+VUBosOO5DN2NLhbYf0lUa1Xiq8VHkL&#10;2i3OtXClgG691FACSLSoIhfOteCAFcKLWm9QcT+A2OLwUpWCXmi97tlw2NrtChHO6oJcywnSLSof&#10;sEttZ1QKgEUC3YAhyMaxjUaxjYaQA8TQQabKMeigH47yNSFHDavRCEHVARxkVcivgqtUgiqVAyuV&#10;AiowRf8KRb9yoLCVc1rbC+w6r8iHv8MlB8dzjPBiECVocm55I8GVMyOrd67d/ermvX+uf/yPyx/9&#10;49Ltby7e+vrCrW/O3/z63I2vz17/ag279hXcvnTn6/SaWRP/gvS64Y3AUqWBVrCZYmU0T4L0pgn8&#10;RTdIob7rpkYYoVQ2tmo4uhKlW5BrhVG5FvU1bH9AYS/wy0dDCXxyu7xzu6gRBB2ume0AlQnSWu1T&#10;W4BdSrNdMvrelfkrbjRMIK7BLJ4xTKDROBZ1EaglQ5Ah0YpGEUYtGaETqo2KAKIejAteVDa7EXAc&#10;c2YKviXOidXlvUvQ6uCjDaiDYFpc3bRj7ljZ0KULtz6/9ck/rt79JwrsnW8u3v7mwq2vtwcWx/be&#10;p99wG2XGFrehg2Y8pIj69hXQcW5HldmN/mE6sxV1C4C5UpBQNxZXCz3DCMC9btjGF92QzQaV9AdC&#10;kNFogl7gk9/DlHGhpouKXFTTBTiVtU6iSjBJqFKwUXxBmNNXfSpxRakXCimqETAKW6i2BcFE9axK&#10;lcAKoExRCihX9N9Cwa8MQBs4IabxinzY/+0Tre0aw4kE2p1Ruf3GjoyOc137YG9Vwdmm2Gv9Cfem&#10;Qj6dcP581ObLCZvPx23uT/qud4eebYvtKk2uqKyiugV6/wjyO+jdGVO3QO3RcLdAD9OguoXGSTqw&#10;1ACuOAgsVftG3UI5tN6hEGoAFx6jAU3XH1pvQY9vfo93XrdnLgS2E6DxLxuxxT0DgL4Xwmub0gpw&#10;eFEtJgE6hyaAg2wErTcWNV0ATZdRCoemywg1o56lgSuJGzbacCUz2IC3hExeV4t+fhfX6PJV3HRh&#10;54W/9kfF696FqIbchPaY0Qv9N+5fu/XprWv3r11Frq7fv3rl/vrl+1cu3b986RNw6eKGy/cvdy72&#10;6IS7pdYMQNPN76R2au0IvVODCKPyFt6pTWe00Du1tMap5IZJkAj7tfoJaLqxG/u1yMqRiIoRVJ8t&#10;Gwpmqs+iOldhn3d+r2ce7nWh3XYCXCywT0MHDDYbIbVAxQKIJOoQjKmqFiqyRNXpRdYCnfAanfBq&#10;rbAqoBlSqR5SiasDqoGIckAZUEIFgjJFv1IF31J53xJMzqdE1qdY1rtYxquImX1y8/+d0PiDVOAH&#10;HKIf3f987vxNZrPnbiBnry8tXbwwPn+jb+R+c/uXVTX/ysr8Njj4W3u7bzXVvxXi++7Qvn/ufveL&#10;wwfvSUlf9fA5W1A2PzwzvbI+dfY65cbk2esAlwPw7Y2BA9cYNocPLCMbNYL1oUXaID2O4DLAp33h&#10;EVLUIAJUJgA7Dx9AA1FxjeAsYyAJXSAYXKkeQFCBAJWQEFxCQsc/NLSPBnhPxOjoAP2RpCqhsEPJ&#10;Rh/GKTSuB+9TmibreqZ/z6H/B0l/Fi9tYJn/Q0hsw7LAzgIQlif+dF76HgE7EH9S/r+4PzwEy2Lg&#10;j0AiALwsiesLLHWT4FeBTPCfZUJ2IIv85SFYH5ULfQRGwWKjZvFYXgPyYFtR43s9RtXjGbK55YwX&#10;S71wOg4h2F9pwX+Vpf1FNugvMkykg/5MCwSvSge8KrXpFSn/VyQ3SCB/kvBDxP1eRnwZ/ijmw8T7&#10;JdFtRLz/sIUXM3gUoZaENcAK4U+gPwqbIR2ItlM2CF4I9aI23+t35bz9MhplHFMkbBOFLOP4zaK5&#10;jaM4DcJP6oZI2CXuk3d57gWpoB39ST70hEUqn01iVsNgXf9MYdtoVuNgSm1fUlVPQmU3SKzsSazq&#10;TarqTanuS63rh0eL20frB2Yy6ge4reKPm6XAGljWud3vjionF1SlN05i+PA9swXBpwnAYT0+sk9r&#10;nnYpGdPNG3OsGy4aqD57Of/rj3U+X/77pZZDCen2vompcZllSXn1WUVli03ytRUx6Q3jaPgAhTFi&#10;EA0apMbDg0T0lSx1UFVDfemNvx/YGFNAfSuLDq0CqW+36C+98xDPHDrdwsesThmdkGg5pLbbpSCQ&#10;azF/5WIahzC+9NaPatCFo6jIenzorwmpbNhmKquKKgVVykFVilSBAHJXIOtTLoOUYdLeZVLeZZJe&#10;pTuSoBhGN+6WtP6DTPhv94pXto9kNE2DzGb6+BLDx/Fw6AkKW8dqG5qjYuJyC0qq6+t6+9vm5nvG&#10;pga7R0dbByfq+6YqUbVouqRzJr99OrcNvS+oLtAEh1AI+rKFOpBKqkeoAgH6uhvE147H1iBwRAXQ&#10;l94bYwrgoCqoZDCgCI6rBnzy+4BXXi/woMLrlgXZbLdzZpdjeqd9KiQD7bYpiBWVxDLyWJM4BF4v&#10;wAMKdCPqdTZGE+DwqgVDbGtwCQYVCAKrFFB1oFLOrwJQsS2HqDI8KryeiGVi6194jSG8//sOZ//8&#10;le3hLWif+vpO+7f3Kv55v/3jizVX5hM+uZr1xe2yr+41f/Og/6sHw5/dG/jkTseda1Xn1wqq+/rg&#10;aIM+Nm1G68HDXFECsNF0qTEaVNOF41Q0EAa124Qa6nwZqsgVXYmKBTglCC0dhHaLvphFCS2qFPhs&#10;DNnwzuvx2Gi6EGGXzI3Wm9ZhBw04tR3VuTa/M8TlmGbj2CZgREUYGjAVZJQGaFM0Q+lyjFoIqhFQ&#10;o2BQjopKA/508UXOtwzI+iAy3qXSO5HyotmntD3PofeyXPjbpxUr+pYgDgAFGXcOzdPOOUOxDUsX&#10;b39x7tY38+tfT178avjsFwOrn/ctfda98Fnn/Kftsw9ap++3TN1vmviEoX/x07SaGW33jNjyPlxw&#10;AWic9gbcG2D4626ca6F0ix5aTJ3QUdofVIxGa6NKwUauBfA33lSu1eGcgU8xaLVPhfyqBeAywcZg&#10;7AZgEluPUoIYyGDrACQGVFaA/ofkChViqHoi7ig0qHKMeigEuUYFeongauglgFJAJVVMrAAb9cTy&#10;HeEiI4A8wS6uEo50GZ0AfcjbNhNVNWGVMTxz8d6Vj79Zuvb19OWvx859Obj2Rf/yZz1Ln3fNf9ox&#10;96Bt5gEK7CSElA5v8+Qn1z/+ilMvLSS7Ho6ScfqKGzDADRi1YeiBUZkAdQ6oPkt9K4vrs5DN4jpX&#10;GFXnAoHFqFJADzgq6PMtgI63B1Vpc3rcoPVmd7ugjAtSWVylRU2XGhSD8i5A972Qx8ZvrXOhYgHd&#10;elGVlqpz4WFcjFLLRjDLMTp0uAFjqBmXAmnA1IB98nuOimu9jGoHYlWdo/izTAV5E93ftoxMF4d+&#10;NJXxxZzvZ02Cn9Ycv1+6537Re0jx7gdlBz5r4Pps0OD+YspEZWBZWUlmC9ozbkR1Mo2S2jiR0oiK&#10;hrhAkIgHw9OtF3ULgA5sORpTAE2X6hZQARGfSedDnWvgldsNqMEauFJAffWNv/dG58ggEFhUiKHC&#10;S+/aElsgtmbxTZtFLlQjQPSoYiKjFI4rXKgUHlKNughqbBHuIpToWgxTMZEFU8O2T2t/U8iUTTX6&#10;97tODy6u40gCXEOB9D6itiS1O/bSR+fOfXx+/sb89LXpiauTY1fHR9fHhtdHBteHB64M9l0Z6L3c&#10;33u5r+dyL9a/Ptix2K0a6BBd0rVRF0B7NIxpp4YabQIFdmpxsFOjygRop1aBKwXDoagCPgj7tUBU&#10;AR/A9Vm8a4NjBnq/Bk2X7nVR08W9Lu5yLRJQecsMlb/R6Ay6toXKhdTIF2rYi2ZotTqFGuoC0SsH&#10;igFlCv5l8n6ILCoNlEh7FQMpzyIgSZHwKBTfokDcHRHbYJ3Y+LsTms9LBn7AIXbr3mcTq9dQSr96&#10;DZueO395dOaj1q4vqmq+Ka/8V1nZtwWF3yYlfuvv95252bdK8t+d4fhu97vfvfrSd7/5f9/9z3Pf&#10;/e9//euF337zlz9/sWfvTQ3d1ciEobHFkeV1xngBFnj4AIaqA9vONQDo0jDUaAJqQMFFfP4UPtEA&#10;1wjQaVMTjEuToFNOGkbW0FACVCNYqx1aRScXUOP7qtAQP8pGgQBXoFCZABXxF4q6EOYiPoabHGNH&#10;z9TXocNX2K0w71lS6tBJQCCpbqy6Z/L/OAxfkPB/XsIf/v/JwWqxF8Q3bF3gez0vvsXmerbb9lzW&#10;BX6cF8V+iBeA6M/G78mhJ+JNpSsLG7WSP0oE/lEy6GVAD23AgziCWcnQXnmkV7cI2dH2esR2mzUI&#10;Fg+vQXwP+VC2Xxvm7f+LHLx2Ogh/lg2moSoPwANJaK8CanTJK9KBCBp4EvAnIIn5/wmVCfxfZvJH&#10;Cb8/itNeEvd9SQz4/AETxbwZXhT1fkMh+A35IHz7dbnA91TD3lQIfknU+wVhL/CyuO87yiHvKIfC&#10;nNfkAt9VCX1PJexd1bBXJf1geXgWrBz+0MuoVOGPNk86kNpy9Io23uWQt2XcXRNrBCxiuU2jOQ0j&#10;TuiGHNIIel/e63UJ15N6obulHXauHfxBOviwcZKAXUpO40BeY39saXtIfrNvWpV/ZGqId2CIs2eQ&#10;d5B3VIZ3WnVATlNgbnNgXnNQXnNoYSssmdc0kFbbJ2CXfMgo6UVp1jWz+N1RleSCajhGx+Cgh4K+&#10;32M+jvcpHlbPGTftu5I0PzV7seTbr+O/+1jyq77nRxoUo7sa9fqvChUvi8b1eeQPxFYNN9f7V5QE&#10;xZQPxG0cQuGVw1EULg2g6kD5EB5ACPCYAvylNzUCFh2qUrkWgssE+FtZ2OWzHK3ir74t8eBtpu+9&#10;jWIa0YFUVAM+4wB/nQKHp5C7oq+1/SrwYShOlsQ9S4CYR7Goe5GoW5HIDoq3E3YrehjInzdqBxIV&#10;bSNwlINAYKlkHkuom9gwntvYH5+U8Ma+N3Yd2XWU/Si/IL+Kioqvr29RUVFpaUVtbW1He1tfb1f/&#10;QG//yOjo9EL70HQ8Gu+KVkt904JEVdJHUeEV6LtugA6nyugxBXA4BXwLIBPo9yno887v88rt9czt&#10;dcuGZKAHhxfFNr3DHuWxHbYp7TYQ2+Q2y6RWM4htQguKLf7GGw0raMRJrBY6m6OOMYIA8ihcFMBF&#10;Fpzwi3uUADqwrkXCPxqk03/lM0G1g3dPd89cwnGAxsaIbWrD2Fe327+9W/rdF03/+nLq7uXmleGQ&#10;Gyvxn90o+OpO5Tcf137zSdc/P5345+fzX3/S2TxQCwkV/V5QT4cDU3xsStcFKFGoNLC16VKnzKDz&#10;DtC5x5sVLh9U5KJPPaBqBPS3W9Buqa9kqdZLNV0qJWiFNIDKBHAtBjIB6tQDNKAAXaNFO7yOMQqG&#10;GpqBKi/yaKgLXczabMMexWLuj82t6GFsklqe59CnagcqcNwWWzWGUBGGNuxXNOiUN37lo6+alz8P&#10;6vo4sOvjrtXPR9a+6F383LPmunvFlZDaq11z94PLLjmlrzqlLDunLJX13GyZ/KRr9kFa9Yy6S1po&#10;URcEFldboE+gSgPoUhp0irXxXTcaUFCCEi2mgfG4UgBpAPrO0I362hCPMQb2aa2AOp0b0tcmy0Rq&#10;jHECGk0AjGLqgEFULdCLrNGLgGQAMoEqjRD6+1WVQEiW0NfXdA4AUISpBNUHWnKJlHeJhBdGlwgx&#10;RmGLGX5TdiThVmAVXQ7JPNUJIPiL05jqcfPU/p6FmwvXv4kfuAeBzRu/P3b+i96lz9N6PvKouupZ&#10;fqVp8l5Gyw3njFWn1BWn5KWo0gudM/drhu9d++grdu0Un7TquOpR6iNAvVl0/0B93U2JogZvh1cM&#10;gVDoeMuGgiHIpahnAP5FaDAXdA7AE1pvbo9bThdwRefOdDlldjpm4P4BQt1ui4Z00WMKIJU1pyoF&#10;0D/g9BWP5KKqA3RdQDkIZaq4HIBHElGBLYWoSnmVQHgZUIQ9ix8B2vmGIjEmbtmdR8R1UO1gv3hF&#10;xyhEgOoTxnCQ6VBDZ1vdMd+Y+Ol8xOed0g9Kdz8off9B+f4HVSc/rTn9ae3pB9XsDyoO3S96/37x&#10;e5/WHPx8znOtMyK/sBjtB+mooj0aasA4pBuDCMLLBxG69aIyAUvh24dqup6oTAC7M9Qh4EtpoCsR&#10;UDUCO3TSAbrogw0KLP7emzGUoBH1DKhzQD0DNcioHtcFcFEAV16UAlHlBToHhY2hcDjIzJXBTUxl&#10;l4ei2z9ik9L6prAZqh3s5u6bv5JYD+12HHpO/OV/VHWbT7Xf1XuXof3mTmRljiXnTCSPXBmYvjHT&#10;f3mwaKwisjE1ojG5aLRq/Ppkx+XOjksd7ZeR7vWe9oVuOR+7oLy2OFTpxo2W2q9Vj1Ej46idGt6j&#10;UULLh0NQ00W1b8CocPnkU/u1vF73nB6Ai1xwzIAqBdSuzQ61W7xf2+x1cXkLBTa6Xj8aFbaoUguE&#10;FHULylSjlUcVKwgItE9ogUXinkWi7oVA2DUfCLps5cyQ9/gs4ht+d1Ib1Q44xa9/9Ckk7ZC9Dy3R&#10;1sJjP0lI/Lqi4l9VVd8WFHybkfFtePi3ri7fGeh/Kyb03fHD3739+ncv/u67//2v7/6/55D/ee7b&#10;F1749r337nBzT0lLZ3FypgVE9M9f7qPgIQP4NjM8iABfiQAXCNBoAgpVI6CvetOKygSsowkAdT4g&#10;fSZLzSCCTzTYHESwMYiyqGsBnVBJFQXQSKgWakQJ+jqEOvGEOlkVbFTlsLEdbByjIjV0NR/XnRHq&#10;QkL4siyV3ZP/x2n0gkTAU60doNuMJJzp0e+Fnv74tQPAsgaWR38cRjngifwaagfoBmwqXTvYLB8E&#10;/lGSKh9IbZQPfs7aAba1cADoHHK7H1w7kGPNzH8VqJEFePup2gFVPthWO9hWPqBPTtmxdhCAawfM&#10;FYSdagcb5QO6dgDo2oGQfWbb+Nnclsk35ILeUQ4NL+6t6V/smbnAYZqEawcGYZW9MxdGl9eVfYpM&#10;IqvzW6eaR1av3bnPY5X6ogheiQ/8Fap84A/bg86pobc8+C8b5YO3JF1sostP6Ycf0wndq+r/tozH&#10;n4WdXhFyBIc0gt6VsNu5dvC2RjSfXapHak1SeZt/Ro17cpVDRG64oUWxIFcj/4FWoQ9bpA6VqAuE&#10;urjYxhQ7JVU5JSMuyVXuKVX+mTXJ5R3OSZV8dml/U4tiWTOL3x1TS8qvgWN0fI0rLKyUQh0GQZrk&#10;ktevkDdlv3Cv9OL0+aul//xH9HeX93/e/n/NVaZx0+P+65/bXPyn1swXvFWXz0T22md2lVfHZhUk&#10;hRb10kdR1LkG1OkG6EAqsBAJKOyDfADVCNDwVwSdyYkGaqIr7VHfvaDh8WiEfCoaU8AoE6Bz6Te+&#10;98aDM41jmqjvY9FQAjiQgqMoPGQAf4lNJ67usLNHuauQa6GgCyLgUvAkYPntWJbZBFuyW8oGktvf&#10;7Zcqax2hhqxTB+tUtokrJnAkBEecUcUdqaWNLV2dTq6Obx97+wOeD/Yp7Duof/CEwglxXXEHfwe/&#10;EL/IqMjY2NiEhITExMTU1NTu7p7J8eHwwg68NmoEAYK/bAH+FDicwmkAHE4BOhnIQgMKIBNwhkwg&#10;HX1taJ+KwOEUoK5TQI2Np86ipyoFTUYxTfhQFY3KDqmB9BVyV1mfcikvVBoQ8ygRcy/BFRYhlyIU&#10;WGes4OmBd/wvfKYQ3t+8x90xdREiwBLe2KrBr261UrWD2u++7v/2m6vrc5nzfd5XF+Pur+d8ebv4&#10;y9tlX92p+vpu+1d322u7q9GJGw8paVGXJIAjVEiu0CACPI4AUIequEzQi8sEqFJAXZ8MNd2N8w7s&#10;8ViYlFZgSZ04g7+SRacf03WuJnzSATrRILRGJagKEgD07TQ1FkPCE1BB9oAgFwu5YkWC2+opGDwE&#10;LfyxuBQ8jFVC8wucBi/Lhb/FrZ7WNImzINyGIdSGCV0t09eu3v1H6vC954PWng89lztzf/ril7UT&#10;9//gOPWi5eg+17GJc/fZbQf/IF77B6FKNtHKjvFbTeN3Wyc/SauaVrRP9stpg8AGF9NDM6huAV2i&#10;DH8ZiwsEgMq1ur1y8eXfqOsXZnYA6uKm9GUL0ZgCyLWoa0PiK5tClgXwGGPDqFp9NLq4GqgFVwB5&#10;vzI5X0iciiU9i8TcC0XcCkRcC3ACIEwd9AtQR/9CaGaBsFshEIF+A/NARJHi7cQem4hLnml4aUz1&#10;KLQ0fMYQ5ls46F82dfXjr9pXPj+dfvn5kLNKlddnrn7VOvOpbOr5F2zGXzYbqh6/bZO28gfp+j+I&#10;VL3EX+6aMN03f6+076P121+e1ExyS6wML4M8lmrGVBummjEeYTSA4RoBdaY3dL90G8adA3WJDTSg&#10;gBpTwJRxUd0v/aV3EmRcqFIAqaxBVL1eVB1VHUDtFp/JxZyyUmUUVJYVh4Sf2ZaAbMn/Mdxd0532&#10;Jngv4C3bJOwG7xH1TlHg43ZIXA/VDg5IlrWNhKL9F4oA5PMI9dFOKu2crE38dCnxs6YzD8p3Pyjf&#10;81mb6Jd9+l8OW3855vTVhMuXQzZf9ht/1iLxacWBB6Xvf1p9+Ks599nGiKT0LLxDpLuFjZ0a1S2g&#10;dgu7M1zhgnaLywSoUkBdvBC3WxdouhntjtTlIe1SEHxlDdxu0aUf0Jfe1Ah5ahwBOpsDwosqXCiP&#10;pSovOLxoZBaQoEotzMF8WGtkVFu2zGR5Ux7GiwZv/ZsiFmyq0c/v4e2evRRJXRyHgsZWeBZm1U1X&#10;3nhwc3x93K3ZVi6PS734TNZEyOVPLjUstcr4Gx01lz5tp1LUXTd9c7b5YmvTxRas/XJn23y3lKeN&#10;d0YTbq64nwlGqI63CMG7Nl+8Uyvs80b7tV5PiDB99gH6dgFd2Aj1vZvtFo0pSG4DsF8DqAJOnbQI&#10;+zX96AagGV6jEVZD1VwqqcCWSlLfIoi5F+HWBb2BgHM+v3M+n3Men1PuY3FklvOYzGLrf3dKB9UO&#10;Tkuu376Pr0cLSTtO4CdklWbZ2M6ePn3L2vrz3NxvcnO+DfD7VkH225PHvvvgve9e//N3v//Nd//9&#10;3Hf/77nv/r///u41tn/w8y9qaZWqqTmfOqXx+us6v/1tqp07HilAnVYAN+iTCzo2/mdon7rQNnke&#10;Y1yYoAUPJRilzjhgOukAjSagTjoAG5ckWK7oWy6jTsYsoC68is+gxEUBfOIkVaNHeT7j1FRcoH8k&#10;ugC6BVWApmrQFOpMK4Q6uEIVPfzxLx0s75z4P07jFyQCWLPun8iWkgRLNs78EEbNZykW7GhzJSx2&#10;WuFPhbki8Ph+3toBYK4LPLaNrf0D6+iDwD9KBKKhB1tGHzy0fPDoCsLjlA/Ao2sHgC4W7OiHVhBY&#10;MvNnH9PGb9YOKI+sHWyMPmAaehC4ZegBxjT0AFUQGLUDjLV8QNcO+G3TYyoGMhsn3pAP+pt88AGd&#10;mDcVg7ObJ6xi614Q9npF0q9+aEkzoEQ7qKy0a/bPUv7PC3nKuuV1TJz9q3TACyJem+UDMVQ+QCUM&#10;yQDYSNhatPHU64IX+Ka4k3FI0UHNoD3K/n8Vc31F2Jlhv1rA38VsdqgdvCwXcsY2U8kzIzK/3j66&#10;0DQ01yg0z8LOr4z/+BDf36fk35vX2rVk+MGS4e4acymjgECjkAjdwAy94Fz9wGxd32Rd70jrsBR4&#10;rqxrKpdN5suyISzrZ/a7Y2oJ+dUe2Z34KAfDoyiBd263Y2a3bPaE17n7tVemP7qd++3XPt8uvXah&#10;4m+J+e5uffP+a/dCb//D/853Duv/0pj54kz1OntoZ2BuQVhuNXXxZzROG2VWG8emqDSAz4+lUizM&#10;mbqkFhz5gY2DKjRyG5JYNJoAXUyLutJedIMeGg9fq0UnsZDBokMoyFr5nQr4HEE+L+aQz/Nw3E8f&#10;bN5uSap2cEC6sHnIM4eOAOaV1+ub0xGVU1PT2Lq4vPLJJ/evrZ9T01N55Y1XXv/762+IvfE347f2&#10;ntjLK8Nr4Gag6qaq6Kyo4qNi7G1s62/rG+bb2tra3tbkl9vhnUefZeBJjSCgxmQi6HSDzC6XTDiW&#10;QnAaYI8uUoBGEwBqNEGbeUIrwOd04JMOqJ8hqdMIrVULqVEIqIT0VcKrTNitmNexgMexAF7XZgzt&#10;f0kGUY107WAXb/P4OWhgzCCZDyrq+epWC1U7qPnuy4bv/nnj6lzOcL3t6kjA1cXYjy+kfX4t98ub&#10;BV991PDVx81lbRV4dCsa8JKPMBUFqLoANF269VIHqZnoIpHoBw6oduuEUtkOPJrANhldjBON2aby&#10;K/SFIXV9Mmr4awO+Ahk+rxilAT5lEp4lwm5FqOk6FfA65fOiZpy/2YyRgp3BkjuhHmV++g9hEdeE&#10;awdv8mjFVI545fQgVGwhFNKBzZfufL5645u+tS/+GHr2+YgLdh13Fte/9K6/+aLz9ItWI3+3HWmc&#10;uKMUNPkn6fqXhCp3KdQtXvo8s+VW5cDHaZXTMtYJLmlN6IqbOLDUdTfpbgFXXjI6AI4tJFqMYdvo&#10;Sns416JORUYXLaO+hjWKoc9D1g6rBviyeTLexVJeRSJucNCfy22fDc5gdlngNAXfpsB8tAwlh8cx&#10;lxeBVAESBlhDAWApDlK2VBJxRZLmSmOt11AEnHL0g4sgKUKNjUrgMZu07sSm5Wv3/jF+4Svl0msv&#10;hJ8/mXt19OqXuf0fH41YecF2/EWTgaCaS2EVF99Ub31JtPpV4YqC5guFnbczmm9dvPnFcbUEu+gS&#10;9IMy9FkG9AgCura1GXD6+1h6JBeVbtmntwP8rawV7nshyInN1PexjXrUFWHUQ6uVgyoVAsrRKAzv&#10;UlH3YkZWzzzkioUQrZDV1pgIukKStmlbqHHREGVxGORyGLxBNKd8y8SWAxKGqHZwUKq4ZRifIsSA&#10;P9QTRWGfTMd80Sn0aeUHnzWxf9Vj+PWA/Vejrl/P+ML/X425fTXn+fWk59d9tl/2W3zWyv9p9Yef&#10;Vu79bMZnsNgnMrMMDR+AtdGfBVTsZtqp4V/l2OwWAG66ttSvn1gnoasSmFMD4/E1NaDdAjQYPgz6&#10;hCq14EoF/zIZbzTsQtitEFogQK3RCZoiBToH+oXjgGwJEVPcUIMUAluDvB2ujrGA94vlTcTMEpr/&#10;JkzVDj7kb508j0uouGICrLKC5q9On71zdvLqZNu5FvtGNeMaHpc2iYFL1XZZfkfMpI6aS3vkRC3e&#10;WWm82FR9vrbiXFX5ucrSsxVV52tb57pFXCydkupQ35tHtVjYqVGg48WDCHBzpXdq9CgYeqdml4pY&#10;p6AhchbUMC4zagyXEXWyjA518hHs1NRDa2GnJucHO7VSYfdiPucCAB0p4HHK53HM53bM43YA0GMg&#10;Z5CcLaiOguH0Y6F7m0exRUxiajdqB9Lnb9yjrp282ji61jyGjEkrrv3Xf50D//M/l1966RYX1wMb&#10;6899vL/UUv9m9/v/ev75b//nv//xlz9/fvDAWQWFIhUVH14e5VdfVfzf/zV5/vkw7jNxvLwJtq7o&#10;51eQcxv/UycXMGP5AVTmq2AOod9swlcUrkanG1DXEu5dKqZOMcAnFGRQ16FIqBunCqNonAiVutNF&#10;TAY84unJDT4UVcujlVBnBqFvqja+rEKXuugr65j4P65no3awMZ+lTLAjxsI72GmdPwlGOeCJ/Oy1&#10;A7CtNPD90BPxBm+tHaDywffXDrCfq3YANvLkbbbWDgBTjv0oLJn5D/aGQug+jbDD2mH7NcPeUAx9&#10;XSGUwyBM1zGEZbEf76/bz1zYjMP3lQ8eWjvYKB8wDT1g1A4ojNoBwlI7AEYRVbh28KKIN9ijEZnT&#10;NCHmnJ1WP+qc3Nw1df6kccJ+neie6fMHdaL/JO4bkNsVkNf5kqgPrh3gMxf+IIZGH8DfhW1AQw9w&#10;7QBeCFU7eEPUQdMnd5eiz+uS7syFA7BH2e8tEasdagfvaceeNI3zSC63DM1S90xS8khW9Ey10jfv&#10;ldgzp7FrzfbDC177LgfvuxK0L8hJP7DYOLhCxTTaVN3PTt7DSthFS8RbTtnVwSI4HdZwzDj2Hc0Y&#10;lvUz+91xjdjcKrvkFvsU9CtZ+FjHkfrdLKd0NIpSMaHHYe527frUrVsl333t+t3iXxfyX3eLDVAM&#10;r5OPaFZK6tYon3Ffve975zuL8/9UGH1wIv+sWFCdQ2or4/iJAX0Nu3EtaJtkyASocziT0Jex1IUM&#10;0UEVHkpghIZl1qErNgVVUae2lom6FYu6FQlAggT7eLtcLtucnxf8xZ1x2uZspxpcjcYdyIb/7qBs&#10;bsMgZJXU2ZU0x/QO17AsPS3rhtrmmzdvzMM0OyqhL3ZI7NBu3t1vu73zt4S398vt5xTltHS29PT1&#10;9Pb1VsxXsvK0MvEwMfM2a21trqwoRVeJp4oCwDEdgTWjbwjRmMzNa+xRZ3JSX7kwXZ7AILpRJ6Ie&#10;NlI5sFraB5KBcnx0CJknHEJx2cGLyuWwzdmO5WX+UvSjGujawW7+muFVOHxkDi+0NK+cji9vNW/U&#10;Duq/++fVy9MZ3WXGcz2el2cibq3Ef3Ix5fNrmV/dqfvio4b8xlLqiB+BY1PqbFh0WTLcaPHoDACt&#10;F9ot1XTp2NLXgUPfGaJxBPhEWWAQVa8VVqMaVKXkXyHtVSrlWSIMh+muhTwOeeA0NCebbPxCNhuY&#10;HZZ7GrOn/z9jn8fsNBOWh7bCB77fC46Gd2Ae14hrB3/j0QksHkCtNxX9jga6YH5au6BXw7W7X05f&#10;+rpv9Yt9CRdeCD0nkL++ev1L+cyLLzhOvWA58lfzwdT29bK+j15XbPqDUKWe/3D75F23rEux1dfT&#10;KqbEzWOt4+vw2uh1orILKg3gFAsPIqC6BXR5c4uEJjOqTGC68fOo+pG1GiFVKoEVCn5l0tQQYmHX&#10;fCGXfB6HHMBpkwk4gDXIAOwPhxfgsAHoKei5tllccCiPjumzIT7cDiCX2zGXB2VxFCcE0jmq1vP9&#10;UAFiKx77bO2AAkg7nalUE+AR7MbxbUnNy2dvfjN6/ivrupt/DDvHFn2+6+LnES23XvOef8Fm/AWT&#10;AamwmYm1T6U8Jv4oWn1Uu7lx8IZf/mW3rMvLVz47ohxvFloIGaw7dTUNKtFCK6f6B6oNU2ccAHSh&#10;0zToJdBYGFQpSG41Q0FuMohGw+CVqYs7SvuUAfwltqAr5KIF/N+LKrI8xGa2v8kJYYoMjioTKnkG&#10;OPIbt+G9yOVxoFFvUM4ZCuw19kkYo9rBIZn8xkHUuqgrC+LPsnNGR2JWycXOuK9mbT9rOPhZE/uX&#10;vQb/zJH6VwLPN41G3wx7/KNK4x+Vml+PuX3TrP+vZMF/VGh+NeL4WQvXZ3X7vugRWx+OzUuJgJWg&#10;nzxkQtW70TUL8R4N79TwqRwA/8Yho1KgEw7dQqVyAHQLxVJexcKuBUKuBfhVQMOj2y2SBdAcqjVy&#10;oRQ0B6AGidokU2vcCAuyJXo7tL2t0abmsLwjNJb3jn5/TeOb6NrBXsGG0TVXdMYQ4kadPWSU5r58&#10;fX7m+szE1Ynh9ZGS+XTXNkm3Dr6IARVeN8nDppLCbjqz60ulZysS5pMjZ2JCpsMDpkJ8JgICp0Jb&#10;5rr5HM0toitxJ7y5X6NGEODhA3hknDV0vFSLRWWCxBazhGZggs47aDaMadSOqFMLqVGGYwZfdH0i&#10;3HpxjQA6TC773EfBPTDVG3PaQv8M0LuwE8bblMn+MNbMNjuch0hnt0o3id6oHZyRXb36UVkv+mmq&#10;CupnBaoGlsYk5C/913+t/+Y3N8+cuaijs3j69M3f/vYBG9s9Ts77iopfCAjePnVqSEkpkY/f+t13&#10;ZX/zG8X/+z+bffsMfv/7QF7e9du3RsvLvS2d69CPF6xsoE8uwL9osOV3DajTDQDj4oUAtie/Yy6n&#10;DV2AmRo7gAoE0VWjuBywkaI/VehnR3bGVMPyp78GQGcJ4UqfD3U1nNL28d9zmbwoiWoHLzJn3T8R&#10;Ujv49dQO0GkLGFU7YD5zgaodSDJqBw8pHzxZ7QCwVg2wLbUDsK1wAJjy5K22Fg4w5hz7obYl5z/A&#10;6wqhfCYRlm5BJg5eTt4h6o6Rqg6Rlm7BnFpeLEv+JP4i5f8nPotXhZ1h+7cOPQAPLR8wrnqAz1z4&#10;k7j3y6LuTLWDzfLBZu2A5cyFjfLB9jMXjCKqsnDtQBTVDgLzu2PKB95SDFb3L5H3KGgdWzugE71X&#10;K7p35sIh3Zi3lYIbh1ckXXJeEPGiawfMQw8kmM5cQOUD9ELgpb0hYqvgmvG6pMerIs6vMBN23qXo&#10;96bwttrBH2RCjpmnCljHOUXnyTtGidpGijjECdrHBarJzajvPuvw4ZXw/dfTDtwsOHA+9YSFi1X+&#10;gEXegHJ0i7hTkZh2sohgOJ9QsLiAqYO8Q6RzTD6vdfwR05Q/yASz/BWG353UisquMottwEc5GE7j&#10;LeKbtKKaVKqWci8trV8r/Nc/wr+d/9NC3mteMSEmcQ30COH4ZvXIBtnsUd/LX7le/1Zv6Suhjo8P&#10;hnSrhdVaJqCrOqG6QEIzHE7B0ZVdShscTqEcgNZgFI3oR6IfO8BfGEqi07aLBJwhE8g9bZvNZZtN&#10;7X2zTlmxYrfO5rbP5bTJPgWPWsNi34/TBo698jhs0G34H7IsyIfxc5nTNrgLMxk4bODANI/dBi25&#10;3cmdqARt1A4OK2TW9kPSbo5PBIhHLBJabIMjha33pqWnLy0ujo2NTU4M8gnwHDl55K9v/fXP7n/9&#10;a8Bre5T2HBU7KmEuoeCoIBIqcrjtmIGrgY2HjaevZ1d7c15+AQQWjp+AFUpi28yp1VpRNQKTOPTn&#10;8KgNakg8ujykCvVbkuLU6Hc+JzSIgNcRHVHRr8LqCUDcGAMQ4PbDng5xO2235dFTVnAQnAehZszh&#10;tIUMNo/dOocx53HoRtK1g9/uESrvX8axReIReNWOqS1f3GjaqB3UfffN4qWJtLZCvck2pwsTQdcX&#10;oz4+F//p5dQvb1d/cbsus6aIiiECN6hqC2q6GKwWQo3Oj4XAUj82CczjUeNH19OKajCIrDOKrlcL&#10;qoKUQMy9CPBC07WDJDabA2JrmQlObmeFoJaMWi9qzFtAE6VAK6XkYNAIGRgzd8J44veB5r2N+ca4&#10;gzd49T1zeuDFItQ57YDHrfbqx1+Nnfuqb+lzqZzLL/ivHEw4v3z9K76Esy/ajr9oNvRHg17n/NXE&#10;uvVXpepeEqxIrzkXXXHVNvl8eNl6WsWkoHGUcWQVRA93MtAzWKMUC43WRjPjmkxiGgB1xgH+ub5a&#10;rbBqqlJQLuZeKO5eKOSSf8YOPssQtIyTlungxCNYpB1/JFgAsUyjVgUrzDhlBUfz6KAfZ3E4kYD8&#10;7YxDLuRR3I55kEdxO+Sh+o59LmMmVehh4vBQXLaZaj55kHZCo6KlIDpRzYlNy0tXvx5a+yKq66M/&#10;B69CbKsXH0S03f6D4/SLlqMvGva9Y94/uvrJKYuBl4Sr5Jx6K3tvOaZesEu+sHjx04MKMXoBOTbJ&#10;0NNSFa7N+ixq0mhmahukW3g4jElcozZ1tjy+fKOYBxpEIORaCC8NJ5/M2enjg1Cgb7+dC4RcCnkd&#10;oX9AxTKAv85lJPzMUGmGOT4bAcThxTkzgLxu4wZ6L2h0jkfTjajdK2H6J/nw3x+Rz67rt4A9FP4B&#10;AuqKDFaJzdVpUZ+fTf2ig+uzhsNf9st80+f2bRz3t+HH/lWo/o8mi2+jTn4bw/GvOvN/ZUnDzG/T&#10;xb8Z9/5yWO/zpiPIgmd/oY91YiOsh6pqMXZqrZYJeBwBtVNjarqwPSpBFQDaLeBzzD2DuoUsgHZt&#10;VCIKCeoJywwMNz8GDutMHoccXkdUWYAlUYO0hqdAy4cXjkuNOCwbey5q58XaDikQfwHXAl70vTod&#10;cLiNhhiggibrO8J41zZRb65pXBM+Z+GF/SLVQyvU1RlQS8ONTS/JefnG7PjVCXxlxIXbc2ULof69&#10;AmHDgqb5QicspIu66rJnkpx7HV0H3d1GvVzHPF3HPIDXhG/zbPdpW1ODsFK8O6N64FZ0Dl1yK3S/&#10;uN4NvTrMNKVuGMFOLbpBJ6JOBV1Ho0rMswTwOeWjTyVV+EadJxw5UF3oKSZ4DoAo8TqhKjljDoDY&#10;woulCjGwEtjR4L4avReM94gFelOod/C4ZTorC2as3Q4r8zRjRu2AR2Hh0q3cNvTLgvntswUd6Nc9&#10;xkVlr/6///expOQ3i4uf37t39eLFJmfnC7/97WfP/b8H//f7b9heS/lgj/Irr0j99rdyzz1nvXt3&#10;c3r65cXFKElJH3GxG5992hQW7mnmiIoRqB6BqhJV6Gd3EdiBlvcvVVK/wls1uFIxsIx/O6OkZwFX&#10;ChLr0EUHwssGQ+hr0KCLUnnn9dAXpcpDg3rwHC9qJj5hx68QZfWQyaP5uT2wJD61BxJ7b+ouwPPR&#10;HFhDAT5hDc0EsAyeA2umricK6MGwO6EfxWcOAo/sLoy6+Cg6Y6ikbez50yYvSga+KBnwIlU+eBoV&#10;BGRbKo7stABLmeARGE/ZYqd1/iQYqfUT+SVqB4ClNPBYGNu8MfSALh9QF00M3DL6gPoZyx1rB48u&#10;H4CNwgEDa+0Ae3TtADDlydv8gNoBhSU5f1IfqIeZugSdUvd4T8H3tKabpJ4TYFf3+Jt8EMuSP96r&#10;AtZ/OaXsHZ39gYD2n0/rviru+Rf0w4ob8FUGN8sHm7UDsHnmgqTvhzIOXBoefxLzQtc+YC4fbB16&#10;gCoIzOWD76sdvCTmox9aUdA2/Z5q2IsiXn+S9H1TMbhucJnLPFnYPqN5ePXvSqE8VqkNQ8t7taKe&#10;F/LEF0RAFQQ89GDjwgdoM7Ze+IBNyFrMPuXPoq6vbvOegt8bQttqB68qhJ0wS9QPylZyjOQ1DeQw&#10;DWW3jDlpFFytyr5iuedK+P5bBQc+ath/t3N/U6qIRaBTx4J33aRV3oBKZLOoXZGwQiK/oIfyKX13&#10;PtNAZadIvaCc42aJrzz8Bxd+d1I7NLMS/W52CILH/eqE1QDtsBrpmA7v4YWzl3O++ybsu9XXVwrf&#10;sAoN1olAv2YMx/SA+lnjWsngOsuhqwEffWdx4R/yo58eTl/k86qCA1M96ge6IcVqn7pw8eYny1fu&#10;DCxcgYMqpYAKeXSdwhJh1wJB53x2q0x2q6yj5unfJwOcsMxUC66W9CyBw9O0xim4jecfM8/8Xhoh&#10;NX3zVyQ8S+E2v1PBwMK6flT9UfNMyG+T6ifTmqZcsrqCSwa5bHNhJoOif+XQ0lUp7zLmmY+mGFCJ&#10;zlmQDf/dEaWUyl5t9LsDdfA/umw7uvx1vWN4YvSkbEl9ytTYzMDAQG93O58WL7si+3t87/85nO01&#10;nddfU3v97f1vH/Q9bOtuK5kudaj7qKaTpqqdqo67zshQV2JOkV5kA/pFg4i6iIphiKpBdKNtSvvS&#10;5TthZcMKAZU1Q6uFXQu57XPwR3H2fsQ8kxlk7E1j5+zTOljmP47UxikI4537X0yevVHQOc/nVMDy&#10;8jE47GsePy/oUsSYw+OQ3zN3uXn83Gm7PLh70jILVnX26l3lwCrGMo8DXhRdO/hQDDYAXw4Thxfo&#10;RtSZxdZ9caORqXYwfnE8uSVPa6zJ9uyI79W50I/Woh5cjPvyVsUXNysSy/LQj/NT4Abjti76Ucla&#10;l8zOzumLcxdvwYEyNDbVoGpF/4qUhombdz+zSW6DY01oxhAHWZ+yI6bpDHDQCZvB65C3OdNsi6MY&#10;1XS3NGALVsc3ZR1jsMyCu+CE5Q6YnvJDmMY00LUDPkP71DboBwCEAl4R4HKsuvrxl0NrX/Ytfebd&#10;eOMF97ndoUslU3ePhy68bD3yqtngH7Q69ePmnNOX/iRW85pETcf4TaOoNePos375l9PKJ7n1wtUD&#10;iqm1IeV9S02jZ6G3gYyrb/4yHCxCzyDnUwq5lpBr/hn7bMjkT1hAxFIR01TVoEpYTNy9EG5jh3cC&#10;C0t7Fyv6lx01Szls+ljoFZqlHjVPA8fM049Rx/2QoxrGNEBWrBxYmd06axTTmN02qxRYibMRYbei&#10;waV147gm5syExWalhsJumS7vkQ0JPHQ++MqCmHJwXWLj8sL61/0rn7fOPfib/yLENqzrplX5pRet&#10;R9lsRl7U7f6DWnvz+M1dGq1/FK60ihxPqb8OsTWJPjt/4dN9slEqnulGMfX01UyRBoMYSLFqNUKr&#10;oVtLaZiElyDmUYRLA5yQx/6kuOxzILuA3MM5ozOxfkLUvQgPrtmwJc9nYAkOYA4drqxt2qwdZwLI&#10;7k4wUQuu2iNpjmoHR5VSq3pxA9Olfzujzjamoqsw9uslzy/qDn+Zv+erZoV/ToX8q9XtX1Vm/5xM&#10;/Od4zLcF6v/KV4Hb/+oN/FepwT863b8Z9fq6RfOL4sNftB77akJ/pSM0LcILrTO8xjy+cXLt+trV&#10;j8dXr0FvAM2SugZkqYRnsZBrAZ9jHrTbk1YZR8zSkI22inHZZEEO5pDa5l/QW9w9z2GdSTdaJkfN&#10;UuGjt377/uDilfG1a7AzPW6RQTVItAeEF8soPnLaZKuHVisEVEA/j2wNIA6ptHcp9FHQfTGCrB5S&#10;Dbvj8dXrfE55LO/IBqZRURTjmMY3hc3ZVKNfPCgBiaUR9SPHAF9oUCPOcfn63PjV8ZH10ZGrozc/&#10;u3n/q7se7aKx40Kxo0KJnV63799qWi4L7/a2qTfVrdLWazIy67WyGLRzHHNrnuk6YWGk6leAd2rQ&#10;yVgltZy/drdl4jy0ZPXQGq3wuq6ZS4uX77jn9MBOTSmwCl7mCevsoxaZj4D7z+1zOGxz8jrmJ9au&#10;WyS2GMY08Tjm4/nwWV5Z/2hs9Rp0+PCi8FEH1V2nHWZhCtBbBtlpRd/SabtsfPeRWDscFoZRNXTt&#10;gFd5+twN9NMzDeOpjRP4F6zHhKVv/fa3X0RHf/bNN1nh4WcbGy/d/TjbzOzm//zvZ//z23/88U/R&#10;b73pKiLSEBdv9P77furqn9y7991331W4uTkoKDz48st0DY1gY7vCzlnKXEX/0sUb99bv3F+/8wAO&#10;FaATPnf97vnr95avfDR7/mZs9Whmy8zCpTvQabhnd5X2Lt777EuIyfzFW5dv3Ydmc/bax7BM7fBq&#10;1/RF16yuqMoRWE9C3bhvQS80s3T0Q0XTq+sfwZIQT1i/T34vPB32mPB5AVEVI3Ds0T17OaCon/op&#10;h/Wctll4c+HoBd5lv4I+18yuwKKBq3cewFZd/+jTqoEVd+osVxZ4XNUWGRi6Jg5wSm+nhra1wWet&#10;uG0c1Q6knmbtYFsSvmmnxVgKBI/AeMoOtq7zJ8FIrZ/Ir6h2gJ+IN5tx5gJVPkBXPaDLB7h28Mjy&#10;AUuxYLsnqx38gPIB+hL+h5QPWPLzx/e6QuhulSA7z2BBPY/9agFbqPrvU/XfpRz4mvxPeebC66c1&#10;FxcXJycn8/Pz84rKJLWs1Cx9mL1y2uDRtYNXxL32yNi3D4x7R2W8LOSy9eQFunbAXD5Aow+oAQgP&#10;G3rAbZmaXDvSOXlOybtQxi1v9twN8+hadf8SPpu0wvZpk8jqwPyujIax/NYpq9i6l8R8itqnA/K6&#10;XhL13lI7oIceeKOhB/RFE/1hwxhnLrAJWvFbJjCVDNwo6PY78r6vb68dvPb/t3cW4FVk2dp+bs/c&#10;f6YbmuDQDE3j7u4EiRAIUSAh7u5O3N2TE3d3d3cnbiQhJAGCu4Yk/GtXHa0Ige6eO3Pn8rzkqVOn&#10;dNeqvdf3nV27rjsdlPeQtA66qGJ3VMZyn4z9bnmXcyI6rcJbW5R3FhmeqLI/fD9m64vaHS6OV60i&#10;LWt6nQvajBPrpH2LuUyS2ET82E5pSu6VMD8mY8mhaiduFXRYwWvFVUfCXqj8eEzCJiARvYUYe1H2&#10;datE4JplAgAaidc7P7ctdeyj/5ehve/S/p93vPlZm4zTJsmnjZJOGyNOGSacuhl/zCRFqXLE/sUX&#10;reGJGy3vDkff2WeUDqsLWicJWCeJ2Kek19z2zWqCFLa6c0TBIwuUFQin/Qr+e+X9aCh8FX8A8qG4&#10;0k6z8DL8I5V9CgFfRdAmuaxtiMMwBqZB9YEABqm5VyHgkEqQFxqcvwnmw0cCvOYJVR0jl4xjCfNn&#10;4apl0hZONSYex58OCnrEl0CuA4BCFrBGjwkAerZB8dGZEWFRNTU1ZSUlYXEhGyU3bTbdulZ5/Ur1&#10;X9ZdX7/G5rcNWpt/zVjLa8l7zufCobQjsuqyKioqOjo6txoqHANjQcSiVx7apGj4FtR237thlwqt&#10;OORDPhlNxzXCsur7pF2z9igEzASkhpl1fbAuYf5cgBM8rRUOJQkCm/6sCSh4ZGfX9Z/TjaTOOaUZ&#10;Vnjrzq2+URnXTPh4ySgWEgjIV6C4qMvMBXHHdPwdjT/u5IQsh754sRJOlnBMfns/g+odTH6sGajz&#10;zgkVrstU6a02Hmmxftxj/3LA6f1o5NsHMa5RoZBV0wNli4oX26amX0FIbktN9z0hPPNWCwF1DUlP&#10;++BjSLkOKgWCVAD9wGUSu0fOj8oZrbCK9iFR+xT6mQh5MpSYny6A6SwGRkCKUFCiTdMbEDiUrwir&#10;zxVF9yz8HY2rzsspeeWA4AQEsFe7Acc0E0eefqjseVfa+Tai5tkqw+Y1xi2ykQNr9Ru26defs7y1&#10;SKjgkkktj3HNIrbkC8pFuXWPxOx7xO17jIMH/eIbj4vY8ZlGXEe/x6IX8llGlld1DPObJ4g6pOQ3&#10;DUAxHlT0P4Cycygc373yZPbI+yDkfK5bJZS13mU3iIRpKrunAKs7xlcF5d7ar+iHzSF9FerW0B5R&#10;No+5FYp+F/QjqrtGoBI7iMRbINQVh1QRuF5l0Y+C9BdUOv5xWnCZR+Wwkh+XQZCUS7qwXYqIPRog&#10;Ew2T6ZDKbZHindnVNvShrOtt8+D7Y05dP2s3CYcOHLdrY1KsvubRsUKyhOlarlVk9y/c6Ssvpfil&#10;9NvHDIvZ9Ug49LT2v97O5cSj7wvFCNUsFCxUv/g4hed0I7AfY0Oh5iQrcPU/hWMawdYxFXBTnNUN&#10;p6l9BoKmAXMBcCOAXD70gE6m/6UXlDMG9RddkNNUrlolbOFUWcLnOP+QgFdCiSA2Tj6Ann2zTbZ1&#10;9R+tDx27JfgpfOek/sIJ640TfuzjccLjZabjg5HjAzETNS4T5XbjDxLH78SO5xuOxwhP+LFMOOye&#10;uMn0Mf/wxzruR21evg5GeFcCccdUUPUgilj0I05qQLUQDAcAIhPaqT0oXBmRA2jhigNhZh5RCkLu&#10;iEoANW5p38r5qPvkplf3XNCLCMlrIWU0HFGBOxoCEu6OANzYwggEVR9R2OqcWIOVFQZjGUKRXjaO&#10;haYB7mK8hKG0T2uFwmah1UOFT7giZIKPMQJyeg0res8C0z6u8MI27CUaCLwDy3VXra4HrXX36qqH&#10;a8qHK96NvU1sLDnheM6ukoXUzBrdKffk3R1Qs28/vekcbYtqjNRO170YxM0Zc00kRy62OmOfvDSP&#10;EXrWD3+Vr5RLRtfwE2gp5D2yT2iEiTqmt9x5VNdz/7JxHK0lUgzYOytQkQJT55zTi6jtvi/rlsVi&#10;EAUT16yT8PkX9COru+7BMVDqZHLiAVdwNwE5AF2vm8GF8WWdx9WDqFdwZogVDgHU7+CIKPIOzt+o&#10;77nnmlTjllyLXpuSUueVWld3gfPZX//6QU/vyatXwkeO1Kxd+7anJyUvr3D16k///ffPq1a7rvk1&#10;0t7+88SEn5qaiZj4y5cvP378WODjYyAl9e7VK1c2VkdptbD85lBEC9S0Aw+eQ1B5ptWD8i9qvgNV&#10;HCj/myElDbcfJFR0QbbWdueRVVSFbkCheURZz8jTgOxbcDlA5N8MLs6u64MmLzCn+Vb/Q9D5UAJ3&#10;H74ML2gDwd/c/9A1uRbWTarsgYTEPaUO2nfYBf5qBrhfYCPRxR2ZtbeLmgdzGweKbg3CzJquEag3&#10;YMsO8dWGISU6/rDT8t6Rp1ACPhmNsAWrqHLqM26zoI3jl6/li4M/B4fG041B/Q7kmDDvgInTagHn&#10;H20fTFHgRKYsSTAIKFhMmUNbZRrmuPdvgWoHfBP/Vt4BQDtyqn2AD3wwp1c2zq3rAfBV+4DBOwCm&#10;GAcA0TKg57u8A8QUlT4XNl+30bLyjI5LTE3PiohLxQmPSwHCYlNCohIVDR3X8VsS1vo90HsHGdl5&#10;7sHxcbnVVEYePl11UgR5BzhkB4FsIixl12c6JraDUzkms3hiYhJ5B2zIO5jptQsM9sHU3gcU7+CS&#10;boiaRzogYhV3VN5b0TUV/3hRJ5hDN2S/tMd6AXs5p2Qp+8TFl8wXcZjxGUUckPaYz2qMYENQ7QOs&#10;9wEajpFsH9ANfLDivMopefdlFw0RHIbLOYwAmADW8VusYlUjege/Crrsk3O/qOl2XtFml5j5b0KW&#10;y27Y7OHX4BaQPSZhfErZkVnNnlXJyF7nyg016bgqr6Y7pPIu24wmtdCKq7YZ7MLenJvFlX+7YbZb&#10;zPyCki2rhutBBc9frjsR9kLlx+NS5r4JnEbR9FzBnsbkNImRJ4U9vBf85RHr+8x5BZmKgc+fe734&#10;4P70ndtjMq6P37o8fOv68J3Hs3GnV19070+Kdn44lvJgs1EW5KzMWmFHVIJOaUJy02YTXQEf8xr7&#10;VbxzINGpaB8mZTSCvKzsGIGcIKakAxbzyWhIruyu6bpX0DRwWjMUhEpx8yAI46SKbha9SPu4KlgY&#10;vh199qZ7+Ak0ObGlnSBfQeyVtNyFxRLLuy/oRTkm1OQ33anvuV/aeve8XoS4U3rBLdjIfWjJQP+U&#10;tg6xGUTtlvODfLqyfVgvsOiKaRyvRQIcoU9mkxopH1pE2EhwXmtd933YDrSIIg5p0HpBy9fYN6of&#10;VLxbPmCXnP90+FHht0zcwqmKvINDQk7RhYSXY3GZJWjbBRUVVkRHxRQWFhQW5ln7W6/hXrtaec1S&#10;1xXz9/28aPmixWJLl+os/8X9HycdTx3wOLgjavcpu9Os5mzK+sr1dRUG7hGsBtGnoXhVgyG1iivt&#10;UvHOgxOHg0+q7OazTMxrGuAwik2u6pFwzvDPupXbMNDQ+6Dg1h3QvVBcxa1DxS13e0eeqfsUgOrG&#10;yye5sgemo0s6OAxjdQKKwgpamXUiXJLqlL3zStuGoOStY6p2yvrhgBSBkgQNv0vW77h6aHpNL5Q/&#10;lCGzdgRsBxb2Tm9UJeVl1/fLu2eX0S1Z0HQHrjVc+iMqwbqBxbC7xtujvOYJ8O3cEXNII3sHu7lg&#10;U1OL94ZNwtv76cg7eJfy5V3y5LuCgVrP7BDBmgyFnkr9oSbTR52WL/qs393zf3MvxD4sGBsZHj3g&#10;jW8Be5Fk1En1UCheyNRBiUGAsepH7ZTxBeAA8NjLquszCimB+fW997lM426GFEMhN/Y+sI9F73J/&#10;+uo9ZKKgDCEDg6CFEua3SHBPqa/qHIkqbr+gG4ltCoccNhCWOHvk/BHyNPYiAvZQUQiAjzQYvRUy&#10;5LW+hpwfDtXgUHDPpHgH8tIuGeS3tVE4pBo/8vRDcce7jMZXzUNvj1m3LlOr23GzYaFcxTnLRlLO&#10;0G9ihauuZq/kSl90IVHTtTGheFDGoVHIqlXbp9cntuGAoNVZzQBQXKBGQMac0Qqt7hwRd0iF+gFy&#10;2f0KfjABxVXTfe+qZYJ/dlNZ213vtPq40naQ6IHZtySd0kpbB1n1I8ILWiHjhOsCAlLMMaWiYxhC&#10;CzJaIbvkHTLel42iIfW89+SVZ2q9c2K1aVjJISW/oNxboMfMw0tB9UE9I2yXlFHTW9kx5JZcw6IX&#10;DioOLk1kURuXaQzsFO6gloGHaCTw1Lrnb95XdYyAjIFkF2qDjNrbQvYp8h5ZUHHBfdT/4DnqvqQc&#10;iINbDLNwQNGXQzcAjpPPMgEHqgvgknGid0Zn8+CHrKbXfaMfNeMGf1aq2Wtya7F8JZNUaWTZgwtG&#10;tQt5stYJZi9kTVrHlVrW/NA4sFXMpkXQoq2x58WmS/Yn5JyhPKEihbI9rh4CRwV1IBykTUwV1A8Q&#10;dXDwEKtQvEahxXAKcDp1PffcU+skXTJgoqxt6Fb/qG5g4RG1oGPqwZD3OyRUgfg0Di8NzmtR8Myu&#10;7BwBaZFY0Y3qVef0oha0cbv4qssmsXFlXbCF2p77oAFgSVgG6hm4F0AhtA48tImtPKEe4pZcBwo2&#10;v3Egp6Gf2zweZsLBwBxh+xRQJgW3Bpr6HsAFhWqNIowDDuAw9D7D++wggwn9pE/3azC3edxmzDv4&#10;+bCQS2wRj1kcNxorBwETpnakZ53xnxqvfMq9OOF9fNJszaT9PvTAgi/LeE/oeKPnhD/7JOnCeL3j&#10;RIffpNtJ9NiC89FJh10TAec/VZz7WMv6dijU2Uj1tFbIEdXAszph0EiB3LpiHHNEOXCXjM9OjGNq&#10;QWnVPfHlXVCtgaSHUIEock+pBfXonlyL3pzfMcyiF+EUX20ZVQZhCfF2UNl/hwyJDm9gpwxJxTs7&#10;tbqHWTsUAjgotxliPrKoHapZuKZwVwpYJ0MLBRHrl9V099HLgQcv0mtuRxe3n9QMhUuTUXdb1CEt&#10;r+kOXCDnpFq4QFDO6j55OfVoZNlDyoEnNEJgmyAdsY4MM0ExIzBk3TPXsCog7+AAb0B28zWrRHp4&#10;HDW6HrRWDFWm9aTX3a/vvN9/1FriZ6UzAuGsTrWsTjVsyd2W78fevPn09tPnT2PjY68+vOp80EMq&#10;CxIIlpP00dshKXlW3Zf1ZjQ0Z0fUgln0IyFKU6p6rKIrDioH2cfXhBei2xOEfUZtH7d5wkWjWPgI&#10;AWkaUWYWWQ7TsICMWxbcjxCE0Ahe0I+yiq4ESQyNICxvEl4GoQsXxS6uCgrk2ev35e3DWfX9L958&#10;gLC/ZBK7W97/rG4EpA0afvmcJrEiDqnQqMF5QTso7Zqu4JEF+4ImT8IpVcwRqqCh2q4RgyA0qmt8&#10;WQfEA/XCTYP0nJBzSf3xsAjyDi6IQJDYx1bYx1U6xiOcEqrqzl1+9V8/vDl06GNbW0RamvmRI8MC&#10;ApURkWFbt479OG9sw0af/fssRERevHqV4+trp67+6Mnjyqqq201N1oaGj/r7HfbtsxVSdEmsNkGj&#10;exZZR1fcvvc0rqzDOKzUNKIU7lDX5Do4cSAsvxUCzD/7VuudRxDemn75JuGlkP/4ZjU19Y1CPQBz&#10;zCPLb9975pXW0Nw/6pFSD1Fd1DKYWdfnk9kIF4KU2dg59BiuCyypG1gEZRVV1J7T2F/ePgSNNTSR&#10;Lkm1EKt3Rl9AaUMDqu1XEFfa2T742CmhRj+wSBMbLds0rLRn5KlLYo19XDUkKlB1wH3UNvgoNL8l&#10;taqn994zqN5tYyo1sKFG8AdnKFBGHsHHzaE8YYR5B7JMV6yZriDvgGof0CT972GK/J4exoUJBgEF&#10;i2+zD771GOYAVVR/E/9D3gEOwReYC7QjJ3sHFPsA9w6QffDPemUjMLt3ABAtAyrf7R18V++DHYLW&#10;QZEJIONjYmKCgoJgIjQ0NDAwMBz7FxkZ6eYbspHfjLDWNPDareAw3n3dcgWnOfErRv5xSqS/vx/2&#10;BXsMjk48K6x9WdEWuKRoyy5vXdHUNYt3sPC4ZHpBeVRswtjnz1++fCF7B9jQidN6B1T7gNr1AIPo&#10;HeD9BaigIQ+wUQ9w8EENEHgXAwrINaDYBz/T2QfYRrAnF/CBD66gJxfQ8V9QOSLtugz5BYjll4yB&#10;ZZeMgPVXLVexTXnPwq83XHZKuTKxKC9lV/47i+pfOQz+ymXKJEVaaVXAHNallXvP99Zz/7p7Au4Z&#10;G5RsLBMdKnq8qnqdclq0w6sELdIuXrS89jOvzl859GDdZezKC1hU9sq4r7ruTNgLlZ+Oyxh5x1/Q&#10;ZXjVMKQpwEXDsKg8l7Fnqp8r51UncgcP90dMfon8Qsfkl4iJL+HjX0I+ffF7/8XxxRfdB5OiHR+O&#10;p46uNcjcKkXahrFfwR+yqNyGfkj306p7IbuFTDG2rPO4WjCoL73AwpMaIflNA1p++ZD6QE7PrBWW&#10;UdsLLRZ8dEyoPqoalFjeZRFRTkpvSKnuOaQUBOLTOLT0qGow6Hlon0DF2cVWHVMNTqnsBlEHjRzs&#10;66xOJKStip45pzXDDYKKU9CrhnsknSGZHmLRj9ohg9Qv6BMQ1aB4Iau+1Tfqk9WkH1QEaZ+aTx5s&#10;+axOBGRIkKlAEtZ3/5mUS6ZlVAVs5KhaCKw+le108FkkbrmsgryDw6I24fmwR+zleWTYDKI1bQOq&#10;q5vi4uPT09IyM5LV7VU3nd+8XnrDivBVa0+uXb1z9S8bfln+y/LlYiv2OO87I31ml/fePaR9e9z3&#10;C7sK19aUi5sFbJP2o2IfXx2a3xpa0AraIK36dmBuS0xJ51G1UND8sm7Z8WVd4QVt7DdjoKkWc0qP&#10;Ku6AROqSURwkUvpBxZByQd5wWCUEitE5qQ7+ijulQ9MOWlfUMT2rrt8psbasfYjdMJZ+j7Dxkta7&#10;Yg7p26VBbQYoeuZ6pjY0Dzw0Ci2FnI/XPBHmy7hmwZzKjhF+yyT4CBxVhQt9xyqqEooRiii2pBMO&#10;AFI9brMEfIE5AvtdwSyDvIM9vK5JtfRlixcvr2n023tpk89iJt/ET76OnXid0l/jnh18rTpNtrtc&#10;a7Dh5mib4fNekzd3nV4PBZj7+53TjYB4APDnC3ZI+27H2Ibw4bNMhJT0nG4kTAM7ZHxNw8ug3ARs&#10;kkEbSDilQ8HKuGZCmg655gXdSNCZMi6ZkJIK2iTDwXQNPQnMaYYiheCHOIeI3SZNwje1nQLsESED&#10;YOEki6A6NQBumuyU9Scj579Llg4GD4sCZa05Qt2XokfW/GPiyDu4oCBin8puEM1+M/oihf1KsYOP&#10;3ifVvarre/fy3WcR784FEqULxEoWiBSJuLW0Db7aKV3IxJG6kCVp1cVkv+Tb4+MTgw/epJQPeSZ0&#10;G3pVbuEx3ybusl2ahLNDmhSS32IcCndoj6xrBsfNqO5hKK5bULAheS3x5Z2QbnKbxkF6KmSbtE3K&#10;m9c8HuTled1wEfsU16QaKFtFj2yoNDR8cnnMYtsHH4k7pm6T8gLpZRdbGZh965CSv39Wk0Nc1UFF&#10;v8SKLovIMlgYvtoq6SVsl1zZMcRpHA3TN0OKIA/2TK2raB/SCyqE7aiScqRd0qs6h/kt46u6Rq7b&#10;JF3Qj4TEV8I5o7JzWJWUB1WHKikXFHjn0BOYSfhtkwElxH4K+xR8WTT9+dB47+gdewBMABf0Y70y&#10;Osu73mXfevX8zXh605MFkqULxEsXiBSvliq5NfBS07ediTOdiS154bmE8wqFoMDevBsrax71TuqJ&#10;LxzcxuO2Q9gGyWkksAPPaIdDkl3QdCesoA1KzzCkGJJ7h4QaqBU5jGKOa4SEF7ZCoh+Q2wxnB6cM&#10;JSlkl+KeWh9X1nlKK/SAcqCYUxpUpMy64aDEVH3yYHWL6IpzepFQN5pHlcHMwuZBqHZgI9YxFWk1&#10;vSwGkTAzoRwWzoWvoNrsv/9cySsHKtWCW3ekXDKgZoCzhioCdKyyVw7sMaywDZqA6OKOuDI0Zjun&#10;aWxd9z3QZlBocBaSLun28VUGwcVH1IL3oo455B46mOdF7rmzR95vNwUow42XVZF3cFTELiKf/WYU&#10;/hJ+HAMrD+QdNFwea7zyuU3lc7nKhPPeSZsdkz5sE7djJ0rNJ50OAxMFJuNdkZOuJyZtd0+4Hxtv&#10;0v3UJvepgfNT/cWPD2MsNGXwuAW5WNA0UHjrTkheM49ZnKh9CqhcLf/8M9qhlR3DDvFV162TQHEp&#10;emYLO6TUdI0w64Txmsc5J1aDJIOWzjezySWx1ji0BFofuGQQ2NAsQnBaRpaf0wmHj4CSV3ZL/0OQ&#10;92Vtd2H7IIryGvuZtUONw0qgnEGzQSt5Vjf8sGowXAWH+OqLhtFwvaAQ4Eig3E5rhekFFUEbChU1&#10;tAu9956Xtw3dDCnGg/CoenBgbrNHagP+ESAaNGQCD1KQdcv8lVUOeQeHrnqmNVwxRa/hRGCW4mVb&#10;tY77LSndqZHt0b1PbusnWv6me3Kx6inZCAP3WjHzsvOGRefqRnIGntxpGG4afTX69N3T8YlxyOc+&#10;jn0sbq8xD4/ZJ+OO6lsZP+CEZlhFx7BtbBU03Nxm8Ynl3Zp+BaDeb9ilVnXdk3LNhABTIeXBkrvk&#10;AxwTa7Lq+49rhsWUdjgkVB9TD4HygWYrtbrXNq4KKlK2m9H1vffhFoYJCEIZtyzY+A27FGadCMgB&#10;eCwS8Pr2tHZ4+93HWfV9oJDh9rGJqYQ7yD2ljsMourb7nqBtMtTbxyBpqe+D+VDmqK4ILIQW85By&#10;AFyvU5oh2HP7ZSz64VulvGhIzgnU7+Cw8HxO6y0sYmWtgxYRpQBszSqqzDq6vOYs56sf/vvlf/3w&#10;hofnw/BwVV+fm5hY6+IlLxYvfbVixac9O4POnVM9frzv9u2Bjo6IgIAH9+87OzneGx3NystrLy62&#10;++03/Sviih5oWCslzywILfOIMqjHUKWXVg/NNNzCaMQfnzzIzaq7Rvyzb4FWhxwM5hiGFncNPyFl&#10;NMBtCzUzNqcE5tjFVUEJQGlA7uSWUlvRPgxNXmp1j2tKbXP/Q4g9WBKuWnHLYGJFd05j/53RF333&#10;n8eXdUL8p9f0Pnr5rrTt7s2gYtivhk9+UG5z251HmbW3oUhhjlFoCSxf3DzYeudhUkU33Cl9955B&#10;iwBFcf/pG7jvmm4/yK7rQ8PlIMjDFQFQJyOwkbbQWCfYaLtwyrH5dfNPyjBxWSP74H/KOwDoFia4&#10;AxS+0TsAvuMwZoUqqr+J/1HvACBYA18FrbUAcxCmfV8jenIB8w5mtA++p+sB0TKgQvMOZrAPiJYB&#10;Pf/EJxd2CFoHRyWGhoYWFhaGhISkpqZGR0cHBgYmJSUlJqL57n6hG/lMCWsR4bVbzm4oZRrS3nfv&#10;pITD7PbBytOS3iFxGVm5IdGJUurGOy7J7+PX2cmttfmSyqqzMukljbN5B8fE65vbMzMzoaHBvYMl&#10;FO+AsesB0TvAIHoH076vEec7vQM2wpML2DsX0KgH2JML51T2iTthZoExgfVXrVaxa0zT72CnjPsP&#10;p+X+64TUD+dV/8pp9NNVq2UG6Ss9GlkiOnSzBoMbH+X1vTTLarth68Ruas1qaQGpr5yvCo+t9HFN&#10;yVUiGv99zfqvnMY/nFP9rxOSfzmjsFdutn4HP52U0/eMO4NeUYaN4YyBj1guaEm6P3x1rGf3/diV&#10;AdVJwe/HnB++5Y9r5vAvu+hbCrD7lrKSilm8Cs97FDC7FZx0yT/smL/XOmejQepvCiGbJby2YOyV&#10;8w0raI0qapdxyYCkHxI+38xGx/hqZq0wSG2vWyVulfQOL2g1Cy+FRMokrHS3rG9UUZtbci3ICUgx&#10;t0mRPFLqXBJroJGDhvyAYmB0SQekwodVgnIbB3QDCkCSybtnb5Py8U5rcEqoAbEBehIWg0bdLLzM&#10;JakWEjWYE1PcIe6YDonUed0IWPiYWgg0dUK2KTC9W87PLaXOK71BN6AotqwT2i0QezBT2SsXjkHY&#10;LhVSDRa9KEnnDMh0T2mEbZPynYmtUj4AqM2tl5WRd3BU3DwkF3u7YSQVUKHqVv6VlQ3x8fFJCYmp&#10;yXFKRjKLli/+efXPP+7+cfH6xav3rd50dtMurl0bjTdt9N18/OLxzfbbdhnsOXL5iIqtUml54RVd&#10;vy1SPlTEHNMhN0qo6GI3jIEjb+obNQwpOaIaDCcr7ZoZU4ok+iGVYNDt2v4o1wExf0A5CNTszeCS&#10;hIpuNZ982IhzUi0Ugk1MlVtyHSg3SOvdU+pBITNrR0AGALmaRWQFdY+QsKKU1C4VTlbCKSOt5rZO&#10;QCFkEpAxSzplFDQNeqQ0QOk9e/Ue0l+8TIDDKsF5TQNKnjlwpYKQwdHBaRyHxpIwiaMuMxfEnTJW&#10;npFG3sG+q/Zx1fRlixcvp1Hk6+GUiSeRE68iJ16EjT+Pvl3lmhnIX5Us1VmqOlCnfb9F52m37qt+&#10;k9eDvvqenhByuJgn7AjYIkniNU+AJIZZOxymAQgYiFII6SMqQRBd4QVt9T331X3yQESdVA/ZIuEN&#10;Ua3qnQPRdd0qid8iAVIryJZkXDN5TONA+oK4gmg/ox0Gm9pKAbbJANlZ8N0uQwazFWDCjwrVtMKh&#10;Kn8q2Hzyil8HdieDIe0Dydb8o6KLeR1/Oa8AGfM57LWRVPYqRN95+D6+5tW9Z2OTk5M6oT0LbxQw&#10;CeQzXct1SOx7/3H8iHwRE2vSwvMJO69nVrY8npzE6+0vr9+Ntfc/swsv3CziBKn2VgyYUPDIglsY&#10;wum0Rsg1y8Rb/VBcebJuGVct40EMGAQV7lPwE7BOzGno981qFHNMKWkZlMJkrV5AQXn7kDopN6Wy&#10;++LNiEPK/pBTitonb5Hw3C7tbRNT4Z/VeEDRzy+ryS62Yr+Cb2J5l45/PqdxNOi9hHK4C+JkXdNB&#10;AYKiA7Lqbit6ZEo4pnCZxoDY5jaNuaAXDpoBWQydw1etEs7phcNdBsoWxKG2f0F2fT+rQdQprTA4&#10;Bpi5W94fZ89UFBBk3QvTcj7nNPw4TWLx9+QBbIbRALNOtFd6R1H728rut+MTk213Xy8XLWISzF9w&#10;LfeMXtXdR+98UgeY2FMWXkhcyBxv5tc6Nk4u2bHPE8MP3yaXdHHogKj23Yt+hA84DyK/YcA7vQE9&#10;1O2aqeVXADc1SHer6MrS1ruW0eWQ0MPdDd+CJpRxyyxpuctuGA2LpdX0MuuEwxagAkmrvQ0KM7uh&#10;H76C2gMqE5gPke+RWg+n75PZiG/cPq7KI63+kEqQeWR5bGkHpOwFt+4I26c09D7gMY+/YYueFANJ&#10;AMLgqFowt3k86Df42DLwyCC4WNk7B5aMKem0iCw/qRma1zgAq+/BnlDjNosD7S3umHZQOXA3o01A&#10;6aHjuwtjpyyCwygGeQf8jj8fF7cIzSW/RwB7vwCgZ+nxpCNprEVg7BbveJvwRLnIpNmvX7TnTboc&#10;Hu9LmCgyJHsHhUbjg2mT9nu/aM+fNF7xqUnqc5vEWDPv2C3+d/ejrPWUtkl5AYdUAiACZVzSQfVt&#10;l/K+ZBglgwZMTTqpEQKRfMM26YR6MMQJr3kctKcQRfAtnD4Ec37jgIZPnm9Go1NCtXFoMVQFcMmg&#10;lTysHICNDJp+VDUIazc9QfDAFjR882Aju2RJJmElEUVtBxT9oTxBofGZx9vGVsK+YAHQVCDk4NK4&#10;p9YH57eAchawSbKKqogqbgMBnF3fJ2SX+vjFu957z7hMY/EgPKwaFJDTDFU9/hGgdt9ghPYoEzSy&#10;a1hkfxF0XXhEABoLaGsu0mOt0navObYzPv12Rn5XDovT+X1mx45acUbWpJcOpBgUsGpmM9uWyg48&#10;7Rp6Mdz5sCuxLTm1M71xpOn95/cQw3cePDsq57pF0htvX46ph0KbK+mcHlvSCaoS2nRoUis6hwVs&#10;kqu6RtR98+t670PDBEuC5rePr/bLvnVSMyylukcREgZpX8/UBseEGm6zeIjwxPJuLf8CWAtu1W0y&#10;vsUtd1VIeeUdaFOntcNruu9xmcXDfOCkVhjU4XyWCdtkUPUr5ZIx9OglZCAC1kll7UPoukh6wdUs&#10;ar4DpQoXFGoGnYACaMXgosAlO6gUIIGNA3VcLWizhOcMeMyEgnvGj4eEkHfAJlF0awB7VXaxaXiJ&#10;WXiJeURJFTPn6wULH8jKdQneGOK/+q6vr+PBg0AN9eGli15t+PXDqQMRlznk1q8vyM8fffQoMzur&#10;saxMUlDgzt27ww8fliWnuCxffpNTVM4tXd4tQ949QwEzETT98qCiy6nvg7OGOFTxygHVDQkPJDle&#10;6Y3N/aNGocVwMxoEF3UNPYHsqOH2A//sJpjjklTT3P8Qbl642XtHnlZ1DpuGl0IJw7RXWr1haHH3&#10;8FPHhGpY8mZwcWPvA6+Mxqz6PqhgSemNcO8bhZSkVvVCLdR4+wFcHbgdYNcA3BE9I0/tYqtg+mZw&#10;Uf/951BjQw0GradBEDoGWMA5ofrO6IvQvBafjAaIcHzFqShjQ30DSmjwbzjZzLj8+p9PSi/ktsHs&#10;A0rXgz/qsQVG7T0XCNYAHbh3QLQPCKsT+d7DmBZ6R2Du/E97BwDBHZgLtONHDgJ51APMPiAMmggQ&#10;vAPge7oeAAyuAQ6Dd4Azd+8A+C7v4DseW8C9g/Dw8IyMjIKCgubm5paWltbW1pycnOzsbJg/F+9g&#10;ObvRDYOAvqHHT168rbzVv4XbeOWVGR9zWMFpuvDgtSu811ZvO7LmjNiaC7K/MMssOyW1+Lj4wmNi&#10;acUNq06KUMqB4CDM7h1gvQ+oXQ84ie9cABi6HmAOAvIOZrEPMAeB5h0Q7QPsgQXcPkADH9DsA1gR&#10;dT3ABj5AFganJTrIs8q7RB2XXTJZdtlk+WVTejZct1l9UWua8Q72yHr+jUXzh1Oyf2HV+iu36WJR&#10;1+U3s5e61B4KbpVL7nMqux/T/oLfMSQ11+39vZjcPGcbP2NjN6VAEl9j4CEOPcO/Crn8ldcC1v3h&#10;lMzfWbX2y8823sFPJ+W1XGOOqgQcVQmkckw18IRaoEek5os7a19k/eydZms9+Mjv44RR++h+nWg0&#10;8I+8HyRM0F5OaRoxxOnx2iPrG5rfYhZRtlnCG9gl6+ub2egQX71HzhdygqiidsgjQW6d1w2H6aJb&#10;d3QDCiElYr8ZBa0IJEmQzkL2A3mkZyryDvbI+UEyEZDdDHNyGwcUPHIc4qpTKnu0/QpAXXCZxEJj&#10;A4puP+YdoPypqAM0cExxR3xZF2hs2DLon62SPkdVQ0rbhm7YpsD0LlncO2jUQd5Bl6BNSl33PaPQ&#10;krLWofTa25B4QR5zXi9KAvMO+K2SIOEQtE2BfELcMR0Sa2mXzC2SIDIRmzH4rRK3XVZE3sExKUP/&#10;bIYh9NVCjquHKpiRiorKY2Pi42JjA/z8wkJ8QmK8LRzNlTRlLl5k3bl71z/W/mPJiqWLTy/5Tey3&#10;Xey7tqhs3c+zfy/7XlVHpez87NMqJHxHOLvlAzruPoku6TyoHGwYUgJpIodRLAh1OFkp1yzIy/WC&#10;iuGrvKY7cu7ZkC9iwxeV3xl9qe5bYBVVmV5zGyYy6/o4TeKF7dPaBx9bRqF3Q9T13NfyLzymFgrl&#10;5pXWCGqfusdDKsHFrXehZGBaP6g4o7YPNElD731Bm1SYaR1TBaUNKVpGXV9A9q3wgvbTWiC8fbBj&#10;GJByzuCzSOwYfKzmk39SIwx17HdIg61JuSCb42ZwiXNiLWQqW6R8qbsjIOmcsfKMJPIODgiC5Jha&#10;vKx6oa+H4iceh4w/Cxh/4vPpkXd3hUNmAHdlomhHkWJ/tepIo8qTNuUX3Wov+s1qyh3ZtN0gUPH4&#10;3CwJZUsDosU0vAxSJVVS3gGlQJ8MFLrGyDtog1A8rRUGyWjrnUdXLRNBG0DgwfHElnScQSM7oCc5&#10;2fSjQOtCwIME4jKN47dIUPXOhSU5DKPJuyPv1Bs3JjArwQdBb2FIk8H6QcwI3leCAPYV2YyYHfJe&#10;pHxUvLLnHxHBvQMQ8/jI8CfVQ3B2yUQMPHxX0PbmzYcJqI7DCoZWCeQu5M5kupLeNvBycnJS2alx&#10;4dmEhcxx5xUK3r5HXcXo/zlFFmwUtAVphHQCBoteREv/aFJF11YJ7yMqgZBTQnFBFs5jFgd5uX5Q&#10;IaTmAtaJRiHFyZVdMq7pUJ6Qspe33YX0umVgVNwx1T+rCbJYm5iK4cevROxTNol7gKIzDitOq+nh&#10;NouFFBz0sF5gQefdx7oB+VymMRKOqfmN/ZBGC9kmOcRVxRS3gWZr6Lmn458vbJd02SgKUmpOk5hz&#10;umHYoxPxFR1DoNzg8tX33hd1RLUBqBoQclHF7S7JtcOPX8p7ZCeUd5mElbql1IOihtstvrzrOJQV&#10;/hCTPBlc94IOPK3qy2oQeYY6sj02jv0JjQivtPbi9jeDjz5BQQ0/eX9SowIVLFeGvn/72w+f8+pG&#10;N/FnLDwbv/hcfNmth1DUeJHi/5pvD59T8dgl4wXCGwAlDwq/tHVI3j1L3ClNE3kHfdesk+Q9suDI&#10;vdIarKIrQAzARwmQrK4ZUFew3oyGxdJqboOmwv0OOJGB0RcQ+YfVgqCuTqzoNgorKWwe5DSJdU2p&#10;hWKB1cWd02XcM6Gg4KZo6nsA5aDsnVtwa1DIPrWh9wG3eTw+ygxINVgGbhCoGUAzgACGPQbntcDh&#10;wQJwoeHGOaERClU6qDVyQQFYAZ7UDIWoUPCAqqzdPLLMObEGrvheVJK+O2RBPfrswGwvdsNosndw&#10;QtI4MBtk/ClN9C4GHG0L9/s1EZ+7FcZaBce6pMdzeL5oz/+i+l8TzvvGB8Im4oQndeZP6i2eiBX4&#10;PBQzab0Jvvqi8f8mMoUmOuXHWq597pB+3OHnYKoDAhI4pByQ2zTgklgj4Zh2xSR2M2oKEYdVAuG8&#10;BG2TjmPeAcTwaU3kHWj751e0DxkEFTb03NfwyYVqBIQQhDRoNmgHoaHcNAVFj8zkyu7DKgHIhZf0&#10;umqZAIUAbWVkUZtxWMlFwyhp1wxo4+ziqmBrEIpQpUCbCLU3XNyDKkGBOc1QR/ln3cpvunPDDvk4&#10;oKhBwkEY71Xwh3hLr+mF+tYysgLWVfLKgZKHxSDCuczi8BCigpsLoDZ/PS/9i6DromNCtrFV53TD&#10;z9G97vGCuXLbvebojtj8vizlyMt83kfZnI8dMD+2Xu9E0q2c2DZ3uZRzwnGnXCpMn797+uzds0ev&#10;HxX3l/jU+HtW+0Ak+ySVbhG03gTJA1bDH1UPBXl/1SpJ1CGte+SphFMGu2FMZeeIgE0KaNSrVsme&#10;aQ1xZV3QIl80irHDvIO9igH2cdUoYfAvyKrv5zKL57VIlHbLgtOXdc/Kru93Ta6zjq6EU2YxiCpv&#10;H75uk3xELaS2Bz3MeFA5CKq+E5phEJnmkeWSLugFxnGlXdAYZdT0XjKOgbKCUhVzSDunE07KaAC9&#10;DfU5VEo6/sg7gIwIv2QbyXgAUAtB1QQr8pnHVXeNXLdKhLuA2zQW/3YqSh4ZPx68gbwDdum8xv6b&#10;wYWGwYVGIUWAcWhR5dkrLxYwffAP6Hz3znvHjue7dr1tutU8MBB9keXN1n+84zwdw8MlN2+eu7XV&#10;6KPHwyMjyRERbIcPNzY3942MJFlZkn780YhTRM4tHbcPXBKr48s6SOn1HXcf+2c3QRi3DT7CAqYV&#10;JDrIfki0+u4/C8lrhglIqAYfvgwvbGvqG82qvx2YgwY+8EitU/HOsY6uePLqHZS5pl9+Ucvg/aev&#10;obqG+SlVPVWdI75ZjZDXQfAbBBdB4GXW3dbyzc9vGoAkKr36NpyjeXjZrf7R2JJOqC1D81vjSjta&#10;+h+ahZWC+L8ZXNQ9/AQqZ9wLoHoH+oGFMD+3od8rtR49xIo9ZZZRcxtSRDh4qJl1/Qsw74BsH2Bv&#10;80H2QXwB1TuwYXhygar/fw9T5PdXIVgDdEzvHeAQNkLjdxwJzgJ66ByBufPv7h0AWNcDS7quB+RX&#10;Nv5znlwgegcAo30A0MwCAt/nHQBTtPrs7BC08g+Pi4mJ8cP+eVH+4R/j4uJcSEFf9Q52XzULji8I&#10;icsPicsLic+3909dxmZAWIaeJWfkAsNjtpzkXnJCYtExcSpk7+DUTN6B7bTewTKQ5RT7gKHrAaX3&#10;wXTeAW3UA7reB9N7BxgmwHT2gQnVO8B6H6A52ML4RpB9APuFY0CHd05lm5D9skumCGQZmC3nJLNZ&#10;0H7NJV2id7Cc3+GgImk+l+kPZ+T/clHnv3nNFkv7LNHPWWJXuY5060pUt3bmHauiUW4rh/4muw93&#10;fT/2WY13K020sUxU7uiJ2vGrgtt/i3n/ld8a1v3hjBwTr/khRdIs71n46bSiqiMatBx/ghQHPp7V&#10;9CoqZ39Wz5QXf1atps1s5I3Hm3GbwRfHLDNQ6yjmvlHUAyGG2CDhtU6StFbSZ62E9xoxrzUiHusp&#10;XwHbJL2F7VI4jWM2isGKnlslvQWsk3jN42H6qGqQcWgJtEDQDO+W9Q3LbwXdZRdbJeeWCYtBHgap&#10;kk1MpahD6k4ZH/RcpWXiJnEvWBcSTZD98u7ZZ7UjjqgE6wcW2cRUidin7pDxhY3zWyZul/GVcEq/&#10;bBwLiZ1VVIVRaImYY9oZ7XAlz5z9ipCNee+W9YMk9ZRmKExvk4KNowHhLhrG4KMnKnhkQ04GgiSi&#10;sP2sTgRkw/uVApm1I2TdskASqPnkndIMU/FGHQpAjZ/VidwkQcLZKOENIO/gkjwTj+O8EzI6pAzU&#10;85MyyDNCKUjK0CMrKz82JjY+Li4qMjorM80nwDMoyDs1OTw1JSYlJcwnyN7cxkBGTuYS36VDZw6t&#10;3bZu9cbVa/au0XHTTMvOOKFI2ijuTQ8UBa95wmYJEhykll8B/ssz6H9mnQhQ/nBeO2T8YJkz6OX/&#10;4SZhZZDog+Y/rxcJx6PtD4VcJeqYDgISDlWNlHdKK/yIarC6Tz5IcRbswVHIumCCujvYGmz8pGYY&#10;TB9QCgJ1DUCBXDGJMw4ttY6p5DFPOKsbKe2aCScLGRincRwUDn4MzNrhIFDh6uC/06qg3YXB1uBS&#10;QuFfMorlt0TXAhUm3QnSI+WcsfK0OBM3Gk7CMKSEoWyx4mXWDH45GPt5NODzI6+xUZc3dz1rUjUy&#10;/a9UJgq1Fcr0VSoM18s+apF51iH7atDh1XCQoZvDBiHnjaLuKETFvej3xWuRAPEJuTIowwOKaLhN&#10;KOfLRjHCdqnbJEkbxbz4LRIhc4Kv2AyiYEngrHY4bAfkqFlEGeSaEPnYFioVPbI1ffMhniWd0rdJ&#10;oXVpoJ16bRL33iSBoHkKEiQExcjA/QWqUTUVmt1AB2WtWZEibQYk0U7VSDnzDgnh3gGfeQJ1gDqc&#10;HVJhdx6+a7n7YRxZB1+abr9YL5i98GLqYo6U9x+RUxBfMLSQOQ6Qtar5+Gl8YoImcZ+8+MCvQ9og&#10;aIcbi3jCvUvWR9olncc0dpOYJ8BlEmuDFZc4erQ4lcMw6phaEKSkNjEVgjaJx9WCQMMcUvLXCygw&#10;jyjVCyw4oR50VicMpp0Tq9vuPALlv0HMHTirE2oaUSLpnHZSI8gwpAgWgL9XjKOVPDNtYsrhL4se&#10;3AjFVlFlsMoOGW9plzSYbxpewmEYqeydDZoNJIGqd85BRX/IPs0iSjmMojV88+AviEP4e9Ew2ia2&#10;0iS8FOQ0q0GUjFsW0sl2KcL2qVdM42Tc0E/0O5C4ZWAn/JUmnVAmndUOQ0Nv0nFYJcwzta2y+93H&#10;MVRiL9+OSTs0QsEuupjindwH+mrg3htmuQIo2G386W19z8fxC4D9m5icDE6r3SZgvlPGC/8pHiQ3&#10;VHcQtE6JNRCHIKUUPLNBz8NH+/iq83oRIMj1g4vgo3lUOchFqNOOqgdfNomV98wG5YmbHWd1I4zC&#10;Ss/qRcA0qE2zyDLHxGpx53TQk6e1w4zDyRuH+1fbvwCmYYMyrpkcRjEqpFxYVyegEPYCVZC6b/4x&#10;9WBplwwk+7NvQQGe1Q3ns0xwSKiGteQ9skAG81kkHFAKgDr54s1oCAmA7AvI+uxXClDzyYX7C7YA&#10;lb+ADRp/Fy2A+uaQsCeAEGw3ozZcUlnC77jglLS+T8YR9LpNyliMKkE8OqSCCLdP/bZj7aLjnfLj&#10;wcxf1P76Re2HCe+T43djxyP5kFmg9peJ0Evj95InnA+gj+p/nYhjn+hU/NwmPD5o1ZrjzKtmjQft&#10;ThmSgkcWRCkg756FN20AtFNwm5/UCIbmDM4Fdr1HzlfVOxcmlL2yLSPLbwYVsepFQHsHkvKSUbSI&#10;XfI2SagBPDZM4bxuuKRTGuwIvoU97pAhwUfYnbZf/iHlAGgNQTvBTXFELYjbPA5qGCG7lD3yflDm&#10;/BYJO2R8UHzGVJhHlsFxwrUDRQ3xoO6TJ+WSAYuB2ocqHa4d1LQwBxaGo4WLohNQcFIzhBJCZPBe&#10;Hoqe2WvOSf4i4LrouKg5uuihcN2pMJsoto40R7dHeZSoq0cflw4+wud99KTtsa2GxzNbi3setWtl&#10;inGHneAOPZ/Zld4w3JTbk1833HD3xdDo64dP37yUsPJZd90GVblYA7pLzh/a3GPqIdtkfCWdM3bK&#10;+UPFDnNOaIRCaIHmhzbaMqrCNq7qhl0Kj0WCoG0yVF+HVYP1IBOIrRJxSNuvGAjtkV1ctbJXLtwL&#10;l4xjoY2DuhdOHDU63rkQmVCjavjlQ8t1TANN71EIMAguhlWg6YfbAZq/o2ohqqQ8iKsL+lBcqG6H&#10;aweXEtIJuBAgaC/ejBJzSNkm5Y1fsvU0UBV0RisEarZjqnAkOVBxQTUCtcp6Uff1om5TUfbM/PsB&#10;gflXbLZwyObU9xkEFQI3MQyDC8vPc7/829/fyMp9ePEi3MmpfNGih4ry7Y8eBxvo9m9b8eIGexQP&#10;l+Jf/qJ17Vpn7+2RBw+CXFyu7t6dW1TUfvdusIJ8wA8/GF4WVnBLV/DIUPTI1PDNBaGeUtUdmt8C&#10;xwZ4pNanVvekVPeghxd88qBMQP+n1fQmVnRFFLUlV3X7ZjUF5jan1vTCYi7JtbAMoBtYCIrdMqoc&#10;puFGDs5rIc8PQvPTqnuji9uhrKDadEupc4W1SHmQ3UGa55Zc55FSB9HoEF8dWdTukoQ6mSZXdjvG&#10;V+OPHkAchuS1wLrYx1wd//zgvGbjMPiY65RQDQvDYZCwV1HYxVW64l0mYytJGY1afvmwCv7MAoCf&#10;Hdx6iUUNP5+QXARygtz1gPzwwh/z5MIUKT4boLGnmAJ0zOYd4DBsjZ5vPRIK3+0X0PMv4B0ABGtg&#10;TlBPgfzkAuXhBfzJBYZxE5F9MMVBoNgHszsIX/UOcGb3DgCaXzCV73AQpgj12dlw3UZS187PPzA4&#10;ODiI8Z+zl5+lk/cNVfO1XxsrcTm70eJTyouOyS86Jgd/lzBrrOC0ICxDz5IzckERsZtPci86Lk6G&#10;Yh+QvQNeaiEweAeLTitI6thomTk9fobeO4O8A3YD9MpGuq4HdK9snKbrAUBxELCuB9TeB+SuBwwO&#10;AsE+mIN3QLYPYDFYEbcPYEewRziSxWeVtwjaL7tstowTMF/OaYG4YrHiisU2Yae1nPpE72Aht91h&#10;Zf+lgg4/XFD9C4fej3xmy5RC52llLDEtWupUu92/hTummy+gXsbN/FOP3qde3bFOmc/tnJ/r933I&#10;3hjmyTNPPvj/SQf89ZrdXzh0YQsrhZ0PKvoycdsS9kLlp9NKCnaRu2V9cKjjPF83tWqr29KdskLd&#10;11yw+p7Onbd2zz97vvosU9C7VSUMWkcktEShgfRYL+F9xCxVpvCOYu1DybL7fKkD2/VT11GMAwxy&#10;XjU7uzDvwCikeBMSUbPj/RWIAmxO4GsBILcglT+pgR7phwRrm5QP9Ss6yGbBdHhfs07ajnsHJ2XV&#10;PdLIY9dRB9JXCJA28ohLSIkIjywrK4uNizcwt9c0srawd2MV0Tom786q7iF70z7Qxz3Qxzk22jsv&#10;PzklLcHdzVVNXTU9MzU4NvGwHIO+/U8D9MnKU2LIOzgsquNfSB0ykFq8p9QDX96J/Hzfe+yB46d7&#10;Ns96/RLd2bICLlclCbQViN8ulxyuFX/SIvy0VfTtvdC3o+nGrjaQua4TdNgg5LJBxA0FJL2DIAbQ&#10;6fyvQAzsmWFcEdsjHl10YYl5B3O2D+gtAyo0g2AGkGtA5x1o+uTNO3RjMa/jyvPyoOjwHsvYAHWI&#10;bRKh956+v/ec3KHg0+eJ3uHXnYOvugZfgYIF3rwb6+h/0TnwcvTp+w+fxh89e99+++no03eTk1+K&#10;6u4dELLfeMMR9fJAkO0DMph3gEP5BY8RVGj0FQuZvfK+kJrrBuQ394/uV/DFvYPpmZKyTwWW2SAG&#10;MeCObxw/ts2oo4TXfkV/Rc+swubBg8qB26hPeZAlLtEmmBbkHciQjir5nNJEI3HiLyCACWCfQrBn&#10;SuvtB6jTAfyDkhx9+gEv2GevPk1OTn4aG79z7w0UbP/I6/cfxp+//tg//LLnzovP4xOfxiau6SVu&#10;EbTcKUuiSD7yj/azgf+2/7vBuwnQQ/sW2xEozz3y/sza4Rf0IuNKO0EtHFQOoEpTGuShQ3F8dlK8&#10;AxzyRxk6MO+Aah+wG0ZtuIx5B6dlNb3SDihh7yPAX0mATXjbW767Ez3eITXRLj/hvIvsDoRdHr+X&#10;PB7KSfYO/M6ND8dM+JzFPv4w4blnvFl2vF3i04hfnp8WLVYxKDH5rTBELxVcf1LBZpKDEF+Rul+8&#10;j8MWSe+tgJQ3dvqo6xB5/BRq+dCVHjX86GEscAqEi0LxDpS9cn49J4G8gxPihiHFx9SDcXDn65SR&#10;QutIc8FAwf2XA8NPe/oftPfe7+gd7ekZ7Xv29vnQs6Hy/tLUtpSKgbKRF8NP3z0rHSh3r/QKagh5&#10;+u5pbV/bATmtdQL2uHHwh0BolKn155wh18BYhey1EYD6meEiUqFdO4J3QA9mGVAh1jmAmnfW3/df&#10;w7wD+ay62/qBBQDVPii/wPNq4eLna9e+Ki17+PJVdXRUnZ9vakGhmZpq5KEtVQKszmws4kxMV/ft&#10;IwUHp2RmqvPzy+zc6ezrExoXp33mtM2SxeqXBOSckpQ8MhGeWcqeWSpe2SreCFVSjhoiV90HyFP3&#10;RYDg/4NBrzz4VtArEuYAWhgdORUSZaxEOC80XGJ2cnHjz8clF/PYLsK7HtAPfPD7n1yYosZnBNPY&#10;BC+AEap3MKODQNzm74Yqnn8P/77eAb4ifhb03gFD74NZvAPg27wDHKJrgMPgHQBTvAOAZhYQ+A7v&#10;AIOg1WdhFZ/9b/zWWwSstwlYbyVjhbPhquVaPss1fNawDGEtIrx2K3lsafDaEhdgZMkZ+aCIODNr&#10;h8LqFqBzYKSmpQef7rkz8sspUTrvAMqHZh8su2KxlOPmP9i1VK18X799x+Ad0HofUL0DzD5gNA4U&#10;XdNqOocLm/oN/POWc1lRvYOFHGaX9ELSK7uOynvT7AMOM37jyOya3vyG2/DtZiGnvPrbpc0Dl3RD&#10;V3BZilnHJ5a27RZ3/ZnN+Lg8Kb64LbeuV8o+cREHeswB2Q3YRmD7i/AnF86qbBJ0WHrZfBnFNVh+&#10;xXI5lyVsaoeoyzpuQ6J3AGwR99wq5f7DFbO/XNJfcM1quXrc35RiftZM+tkgY4FV0W9ezdutU6Pj&#10;RMc7+cfaLn9uPvW5ds/H3C1PI9fLWWjO00j4u3zIfws4wLo/cJnvkIFE3IOwfXp+OqMsbRO+Xcqb&#10;ghewVdJTyka9p2p1pueOo0oOZ9P6JNtfGIy8d3o57v7is3Re737jpA1yAeulfHZoRDA756rVP9K9&#10;NyF1e4yt8uXmwJ5fJfzWiUCa7jENYp4zATkQNACCNskbCJrqeyEaCl+DqhWPqIaE5rcmlKPxlnbL&#10;+1PnT4E0E9esk7dzyGLegbyiawp6+BwHezQd0rsLis5mNi7h0Ym61p4nOYXFVQ35NRzW85tBObCp&#10;eeo7+AWGRvj5B1hbWd80uGlibOzt6VqYn1ZVXV5VU+ccGLddzHW9mNcGMe//TGRds1aeEkHewRFx&#10;NVI+XqpkUEd9n8NKvi/6Q8eGXT4NW368a/KkmxTjfDYr8FJ1yvW2PKHeUuGRWoEnt/gfN199MxLw&#10;9kGakbPFGh7T3/gsfruGHIT1wq4bRCEmoYS/AyyeYfW5QFwXQTYRcPDEl2ofzC0JZvAFvh0t37x5&#10;BwVQv4Nzcnzm8btl/aiAtNgsGvTs1YdPn9Fv4xOTX+i7FcC/8fGJ128/PX3xAZTtm3dj8O2nTxNd&#10;A8/vP3r78dO4TWDTmoumG244bYLbE2NKIk4GK0ZyRj49lCpls7insld2bElHbEn7dasExhx9CiKA&#10;27pZgQWwbB5qMKwSw8WbuAdICDm3zJiSDgmntK1SpK3SCKTZcAeBDG2ICiKyCNBv22VIhxRIR9WC&#10;8AHq4C/+bPl2KX/P5NYPn1B5wn8oOvqHEuDDh4+foWBfvP748vWnT2OoQ8ejp+9be5+OT0wOjLxe&#10;x+G1WcASFCNFGaKeR/RjYU4PvZXwZ0DZ0QGlQL+spuSqnsiidpCa2MwpqpVO1lKNA2rZwqmhCcoo&#10;m/SuAX4t0DMLqN+B04Iz8sruqai/PfmVqOgtibtkfbQcw9oTrCcG7SbaFSac9nxR/eGL1t8n06XG&#10;HyZNBLBSzIKj43dCJmMEv6j9BX302j9+S3qiV2eoMdzZ+iYWnLiYpynGb4YSugTWTwOlGaWsi+3X&#10;ExnoEojNkgB6zAoFJBaTeIHgJgJjcKIgpI1vQnWy6MBLnnBFMNAVVPHKWcMsiryDU1I6AYXoZaVk&#10;0NtDjurLtY60tD1qh1gdHx///Pnzh49QCbx4+e7V87fPX394/fbj277HA/1P+3N78nN78m7dbxl6&#10;MTz6enRsfMwxI2Qh17W1AvYbxL2/E4mpkDbSI0na9M0g4wA5EVinsA3AtPUS47VbR4ZY80BGRAex&#10;zgHUSVl/38+PvINLSlm1t3HLAMcgqLCWje/92jWvV/8yun/Xo/KSh6Oj+eXl7Z2dA/39XY2NXgoS&#10;Wnw8ZQUFAwMDmVnZbp5ewT4+JVlZypcvp8XE1FdWtlZX+/mEydrHqHplqXpnqXlnA+qkHFDXSHv7&#10;5mliaPnl42j7A5RXHn4v9G9PBMjz/WYh/48Ee0cjgJ9aaknjz8clFvPYLebBux7Qnlz4A97XOEWN&#10;Tw9uHPx53gFsnzBnblD1/+/h39k7IANnQfUOiAMf4N4B2T743+YdfN/7Gv9pLLug4RqcuJf5ioKh&#10;IwBNTGJWCUxcEFJjOnhtKasONlokBiof4pMLy7msl1zQ0rYPVDRxX3LRcBmXDcaM3gGVxZctbwbk&#10;eSRVr+K1pXU9wJ5cWHvN3jm+svvu47NqAVTvYMll88t6oeuuO+j6ZEfkNYflNlmGFgmYR+fU9vIY&#10;hpNSaqrbhw7JeC6/YhmV36znk72Qw5TuyQXUWwE3IGD7yLk4q7L5huNSTsulVyyXXbGCs1jBbYOz&#10;W9JjA6/xNN7BUj6HUxpB86/b/4XLZN51658lvecrhCzQS5lvnPWTcSaTac4608jR0qOf6/eN1ez+&#10;VLr9Q9aWNzHrO3x2nr7psEA37SfFsP8n6PAXblPYAmxnCe+MDywA85hVxCxCt0p44mzCntODDFva&#10;Rq6ndJW32anNfOZbLXLZCh9Idr4yfPDJ9vm447PPN7ueKJb0y+T1KFeOGPS/07k3Kd3/+WLN262R&#10;d1eoxP6GEnQCsE0MUc85QmmnZ4FBcU0DUep/HYZ05Hdw3SZ5x0VpJh7H+acUZJyS8MfRt1Ie4McE&#10;sOcBcbuj0k7rBe3XXrddy2+JSknMS8Y+Nj2nsLKysqKiorq6urS0NCk5ycvLy8TExMPDw8c/iEfb&#10;65yKx/obTuuE3daLef9nIuuW/csJISZux3lHJRQ8ciijVKLiBaUNxbtL1rurwf/jHdsPg0Yf7ug/&#10;7vSKcT6XHcRZkyLYli/UXSw4VM3/uInr8S2u18O+b+6nGDqYrubU/5XLcA2fxVpBRxSoYl7TMyVQ&#10;p0dkbhDWEkNgocsQvRQfgQDDD2v00BsBxGz4q0h4Q+I178A1zDuQ4bNI2IFeA4FJETSMGWmDUADI&#10;V0zPfgHV+vHT+Lv3n1+/RWIWn/l5fOLN+7G791839zxu7nlye+gFLAbzHz37wKOWvprNcP0NR6pH&#10;ANDd0TRXBSsK+t/xKFA0FRmGSgbBmKNPz1oRt1mgS+ixbcJe0C+HHhvxX32RYMNGapACcNWKDUUh&#10;QwWNu0aF5h1QkSYdkCcdUg7cq0D+lR6Xc1sl/T0SW/AynJz88mls4v0HKNix9x8xnwZzE6C0Hz97&#10;3973rKXnCfx9+foj/pVfUvcaFrtNApbbZUj0apAqCGdD7s+EsK+vQRO3CKruZQRFI51rIEXCroU3&#10;h1H0Jg4l5B0wK8o5J8HeQffCNnGXAY1TIOHVkOz3ojVgokdzokx5MuDiZAT/eIfbxIPI8SKdSaOV&#10;X/QWTWTITYxETLS7TobzTQZzTdSrTXQqvB+OrElwYFe0waKUUToyhOWcoYtYeuijFIf8FYp2tCK2&#10;R1pPHNxBgNuWPHoI7iBIQcnQRjChRuYJZCAAACJwSURBVCYxDqeAFzv95aBH1Tv31zMivwi4Lj4l&#10;re6Th7+IYb9iwF5saIyDOjLt99pffHgxPj7+/v37Dx8+jMG/8bGPYx/vPbvXfr+z40HnnWd3P3z+&#10;cP/Vg7I7Fd5Vvt41vvde3R8b/3zJTpHpyrXfrtuvF/f+Y6G2yKg6peuVMFcoNTBWIUP9j9VLqK4m&#10;XE10QamXbC3dND0wnw5itaPhk/33vXzzr9hsvqycUdNrGIxGOrgZhHof6Pjn2wirpW3a/Hz7hvcH&#10;Nj85t69TQdhdgNdBUthQXHj0wYPctNSk2NiR4WGSu/vTp09bmpu7urpgQuHy5YGenpSEBGkxcVlt&#10;Czn7aA1StoZPjiYiV9M3F6lrvzzMKchHCj+gQDegUDewUO/fnQCELjqdAl10avnppY0/HxeDZHgJ&#10;rx3+5AKC0vsA9w6+3z6YosanAVfXuHcwm31A8A5wCMtM2TjOd3kHf8gDC8C/hneAQzQF5gA6fvxE&#10;pnntAqXrwWwDHwBfsw+Ar3oHOLN7BwCDZUDPd9sH3/XahX8OKy4bi5qFbDsvJKZpRc+ZG5rL2A3g&#10;yOm9AwxG74DbBoT3ag7dTVx6y0CHc+PeAcOTC5SBD7DHFigOAgh4o8D8nqHHccVth2S9yaMeYPYB&#10;m1awd3JNbecw5h0Qn1yQckgKymooaurnMYzYKeYCE4dkPLcIOZW3DMLEHgm3lv4HKeUdQZkNR2S9&#10;aA8v0A18APtafE5ts7DrUnScKGBW8OAX1AHYJ+uzid9sGu8AAAG/R9nv70Iuf7vhOE8+hEk/ncmu&#10;coF700Lv1vmk5hXuef6Bgr2Jh54kbHsWvelhyKYu7x2eDtfWmcYy6WfMUwz92w2nvwu77lPx2yDq&#10;TtgygXnMqkKmIaj7JeoeSWvnBIzVWvN/M9e/vIXXfK2Ez2aLvDNZQ0Ltr5UGP+qPfjZ+Mm7yeMLo&#10;4YT2g0nF4QmBrrELla83h95ephzzq5AbOd1hgOId4FDF0szQ5MSMTDELCOC/FVCa/7lAn2r8HgRs&#10;UnZclELewWklCbtEXNNulCCRc5opYhjDa5sUyT08taSkpKKiorm5ua+vr6Ojo76+vqamJi8vLzQ0&#10;NC09fR+/1mouo195zdcJuU7Zwn8Kcu7ZK0/cQN7BMSkZ1yxcMG8UJ1EXAAF808P3QbvThwHd9/1a&#10;jzo8opxZMwO5qlNutOaL9JQID9VcfXTrysNGzvp6p7aWSAMbo1UXNVdz6v12zQaFK8EvoGdKoE4P&#10;wSOYCcJaADWwseilRuZ09gGDX0DP93sH2JYh0/pp/9XFvI6rzkpftUxEagQ2BV9hB0DvHeD/QNA+&#10;efHh7v3XXXeeP3z2bmwMmQgTk0jo9g2/KK4bqWt/CHOqWh4xi8euZjUgeAcM9gGDdzCLfTCjdwBQ&#10;K7GZIGTtUyF6BwBUj2hIM1BrFPsA8w4w+4DgHQCzewc+++RJ+5UCQI/Rz98q6eeR2IyVKPnf5/HJ&#10;V28+3Xv0tnfw+Z17r95/+Iz6Ikwiy+bpyw+VzQ8yygY/jY0/efnBwL3h1/NW03oHAL0CnAaC2v/D&#10;Iezua9B5B1AsjK4BFUqnA9w72Ip5B5dNYjZfUsS8AyUph0RYDC0A14gsrVE/fw519+p4zzcD4RM9&#10;GhM9hhN9thODThND3hNDARMP0ifuZ0wMBU4MeU0MOkzctpzo1p/oVvv8IKy5MEhESXuTBNLt9K4B&#10;DiUmvxG6iKVCH6U4tG/JcQh7RHcKxT7Aeh9I4IOtUgISxSQKS7J9gMUkVm4M8TYVWslPuSiAKin3&#10;19PCyDs4LaPklYP36dgt74df5f3aMp33Oihx+/n9h/cv37x6/vr56/ev33x8A3+Hng01DTdVD9Zm&#10;deW0jrYPvxjpedz78fPHzvt9G1TZmbj/dO8AIFoDcwSti2pjOu8AoL+U6GpSLxnuDlA/0s+kg1jn&#10;gJ7/2x4ezDtQyaztNQ4tNgwp0g9E0hfQ8s4QUbMRvyTocuxk/fkjI5cPN3HsD2DeJX3myPPnz73c&#10;3JoaG5NCQ3f87W/3hoddraysjI2fPHkizMV9d2Cgq6srOTXtmry+nF2Ejn8eoBuQD+gB2JMR+ljX&#10;BoPgoptASJFhCOy62BAOILTE6E8iZFqKfyfkI6cDnRFGRlnTgmNiS/jsl/Da408uMHgHnJa/a+CD&#10;KYJ8Gv4k74CyWQwL8gT9Al/jf6N3ABCsga+C1lqAdz0gegdW1K4Hf6h3ABAtAyo07wCYYhwANLOA&#10;AKN3gENvEMwCvVz/F8Nu9VWHX3hsVnJbM8BjvZLXjnL89N4BFNEU+4DbejmXNf7uRpp3QLEP6AZN&#10;xBwEStcD2Ona647moUWpFV27xN3PqPqf1wjcLOQcmNmo4ZlZ1NR/Vi3gH7w2zKr+Z9X8f7tmB8p/&#10;r6R7RnX3NdOorJqe/VIeGwQdYLHTyr5U7+C4Aqm1f5RTP8QqvNg/vW4Vj9UU7wB7cuGc+mYxz6U8&#10;Dst4HZfzOa3gdwFWXgVcDyoGbblmOb13sJDb9qCC7zo5vx9lA+YrhDIZZP7sUMPk2bIgoPunqIEf&#10;4wcXRzScCAiT8TfV9tGQc9e/YOvym1XyAptSJv2M+QohP8kGrJf3O6Dou4BrxpEOcOYxq103DtpA&#10;7FPnfkzBojJ9C8nmzFZ+M/j4G2gzg9TjcT0cNc+vd74Xuf1JrG9M6PYYX8cntvp3B7OfbPJu/UUx&#10;co2QKyxMS3doUFwDHHLrOxtkLfEVGM2CqXyjdwDQpxrfjaBtyo6Lkrh3IGwdR3MNqNApYXr4DINL&#10;yitbWlq6u7vv3r0LrX57e3tHR0dNTU1OfpGJW+hGXqPVXIa/CdivA+U5ZfX/EOTds1ceF8S9A3Gn&#10;DChwwgLAfnmSVxjpebfx+37Nh+3uOupXXW0lU8OVGnOUOovlh+rEHzfzPrrF2VGl1F3nKKCu949L&#10;Omt4zdcJu2IJIqNfQM+UQJ0Reo9gJgirANjeqdFLH5k074A8QbQM6JnOOACmmAU4+GYp6AUUzNvH&#10;h3kHUtetksiuAeUA1gv6P2f0DvB/7z9+fvjs3cjDN6/fkp/Yx/+B2H3zbgwm2vqeG7qVfMU7ACj2&#10;AcVEYDQOcHAdBRDrGQS1EpsZYuI+lan2AahE5B2Qux6gp80Zuh7IkJmLd7BXjrRHwZ8wf6uEn0fC&#10;LbzQ6P99Hp94/urD/cdvHz17D9Pkudg/KFhsWIT3lS0P/3W9A4Cwx69BE7GUR/dprgEO3QML26Rw&#10;vLlMY7dcUljG78TErCRuGw8z0TWiQX4VAoeSXVGsx/u7URO9ushBgL/95hMD1hOD9ogBq4kBy4le&#10;vYlutYlu1U/3I/uqo2W1jDeIeyLIUTrFO0Ax+Y3QRSw9jIFKhvwtikO0LzgG3DvAhj/AH16gnCad&#10;fYD3PkAwlB5D1NFDV+zEKwKo+eT9evoG8g7OyMq5Z+3CLyvlEu/VkumgeAf4P9QB4dP7l+9ePnr9&#10;+PWHNxOTE2PjYw9ePagfbiwdKK8faXg/ht7O2DzcpRRsxcR1/Z/gHWwgmAJzBK2LeQfieP2Mgapr&#10;6qVEV5NwyQh81TvQ8qV4B5yqmXW9oISR6KV7ckHPP1fdLVHKzFdAVE2dg9vp/EnnG1wN5aUD/f0C&#10;XJy1VVVJQUE7/uu/RoaGHM3NLU1MkHcgLmNq5eBB8nvwYDQ5q1DGMpC8NewlDobBRYbk9zgUI8JK&#10;TMJKAdNwnDKziD8N2PhXKP0ahOWnpdQUTgcjq/zWgmOiS/gclvDZL+ZBXQ+QfcCF2we0JxcYHIG5&#10;M0WQTwOurv9478BiCnTfzoH/8w7owc+F6h3g9sE3jXpAMAsIMHoHANE1wGHwDgBG4wCgimQiSEL/&#10;7/MOZgQ7crJ9QOh6gHofMHgHNHDvAINsHxC9A0rvA3zUgyPypOJbAxy6ocZBBTaRpTxGkZ2DjyLz&#10;mwfuPzMJKjgqTzIPKbIOLz4k67VdxDkiv1neOfkffDbJ5R3s2sF7Jd2Lmvr3SbnTewd59bd3iDqf&#10;VfOPL27bfMOR/OQC8g7IgyYu5DBbdE59m5TvUj6XZfxuy6+6rbjusRIQ8PxFwPOIavg2QZvpvQNg&#10;5VXHo6r+K+R8mfQSFxhlLXCuW0hqnx/WNy/13vyCJ/PKn80rfTK/4P6CjDvz427/HNS10Lv1Z6ea&#10;BYaZTPqJq+R8j6j4z/JqRirzmNX4bwZMbfk2irjqWgpWR2xQ1hE6LWfCpaV9Qc14g1LIZqP0vb4N&#10;h1MGj+aMHsx8uCOib7NjxRqNuNVSfutmzoco4K0sBlUszQolV5sdOrOAwLd7BwBDtvFdIO+ATRz3&#10;DgQsYmAOIadBTJG7ABzzJb0gz6jshua23r7+ru7etvaOpuZWn8gUAePgbRKoDJG+hcKZsu5/DvIe&#10;OSuPX8e9A2G7VMK3VE6okDpr3N/e1httdWXhv8EuqnhJXl9Ix8zczTo3zep2jclwo1ZRuoas0c1N&#10;/Ea/XbVejx4DmWIWTIUxRGeD4BTMBP0q5NyUHL2EyKTZB2SIlgEDROMA5yvGAaAXUPDTPt7FvI7/&#10;YJa4YZtCMw6wva8X8OXSSeLVTeKFv1oJPJrxPBpxPOqx3Gox3KrRXCrRXMpRXEpRXIqRUzl63Xda&#10;7wCg3c6M3gH5cWKqQqPpNLKkRzDWM4SqbCYIuftUcPuAvFnMOwDo7AOaWsO7HtB5Bwz2wRQHAb1E&#10;YJe8H+NM360SvsdlI/n0klHBaify4GULBQuoRnOrIFDBIiIJcCpE/HrB8ju9AxyKCPyzIOzua9Dr&#10;2OkfXphiH/Cax2+9JLfsqtPCs0rC1jGoMwL1GlFAAwRIeLEoOpaHmN9vCh+/4zjRpTjRrYqcgh7N&#10;iR4tNNGlNNGlPD5gPfa4sLUgWEnbcIuEO1z3WewDgKYkvwm6uKWHEKu0rzD7AD+GWeyDqd4BnX3A&#10;EHX0MJT5lCui7pP36ylB3DuQcskgz6dc392acnxuwkJeMgKeMtfcZfhcpXmcpbicpDgdJDnspdht&#10;pVhtJC9YS563lGS2kGQ2kzxtKnHKROKkscQJY4ltGrwLuQX/DO8Ah75pBojWwFzAql8snaBU0ai6&#10;ZriU66BpnnLhqEzxDqiQaxttv5y/7eaaf8VmE6dqRm2vaTgoeaCYgHFIoYFflpJt6HUJ1dqKio8f&#10;P6YmJ+urKhXl5/W0t2spKj59+tTMwtrOweXps+dKmobKOkZ8NyT6BwYy8kvkLQNgC6ZUwkvMMMwj&#10;ShGRZRYYllHliOhyq+iKWcBfPEGF8C1AWIAAYeEpwN5nh7A8I1E42IlElVlGlmVX3FpwVGQpnwOw&#10;hNeO3j6gDXzw3Y8tTBHk04Creqp3QIXoCxBcAyqExTDQBnG/gBHCrmflf6l3ABB9gTlAOx2yfUDu&#10;fcDwysbfOfAB8IfYBwDNMiDwXd4BYoo4/xeH/uDJ3gGdg0DX+4DRO6BC1/Vg2t4Hv/Lbrblq7xJf&#10;GZbX/OtVe2zUA4sV3NYXNAOvmUY39twTsYpfdsUSf2xh+RVLz6Rq6/Diddftf+G1tosqtY8qlXNM&#10;Si5vX8ltuV/Ko6pt6Iyy7yZBx8q2u7xGEZZhhV7J1Su5LBlf2YgPmmi2+ILWLrngpdc8l133Wi7g&#10;vVKQtPKGzy9CvsAJzZgdQvYzegcAsg9U/DeqBS20yGTyalwU2PVz/ND8wifza1//1Prux/b38Bem&#10;Yc7PcXcXBXQyeTUstMjYqBp4RMV/+RyMA2Aesxq3vj+hnUMIu20UcrqqrORgyW5nzaGoL3pc0gjE&#10;1VpRj9/EvdZI+q6R9Fkt5vWrqMcarAmkJTez8c3eAUDJ1WaB0S+g53/SO5Bg4nGaf1rpqnk0IZUh&#10;M0XrYiB1Cls4qep/zShYxDKCR9fnhLzzFpSyMCpY4or/QdB7B4I2KYRv6ZG0JPU1ODSVOJ6+JnNQ&#10;6OY2UUeQo6j0RD33yrhd0XbeIe64VtCRYscQSngG6ILzKxA8gpkgrAXMEMBUAU/HFMuACtE1wPkW&#10;7+CMuIh9Ks04wHa9Ucx9Lb/5Gm7DGeG6OQu/8ZpsEHYlGAcA8aZmtA+m8w6A6b0DHGKFNgVq1j4T&#10;BO+AYdQDcU98mDpcqm3Bux5g9sFcvIOd6K0BRO8AlPBmYYcN/Cbr+YxnZwP/NGy8ZrJVxAn9Ss9o&#10;HFChisDpoYr8PwnC7r4Gg46l6V46MO+AbB9g3sFVy4Ttl2Rx70DAIoYspBnBvQMcKS3L5qyg0ebI&#10;Vx2uY7etJu5YT9yxGb/j8KHP80Fr5EBDurezhZSWGS7RgX8l7wBAh0HvHQCU06R2Pfgd3sGUrgcU&#10;78Bl8RlZcad02lfY9d0h471FyGYjvwkBiExy3PIareM1WsuD+I3HiFpd/MpluJrL8Fce07VCLsQm&#10;8g+C2i7jEH2BuUBODFCFTLF3oaJmuJSYdzC9fcBoFhAg1zb03kFm3W2keGfGOChXw9a/qKKuuKKm&#10;tKouNCpOUkK2tLLm9sBgWk6hpLqhpat/QXmdrUdAQ0vn0Mj9qromQydfHY8Ey6hSKxpl1kB0mU10&#10;uU0Mwja2ArCLq7SLqwLsgfgZcWCE8C1AWIAA2vifD3YicDqVOZXIO1hG9g7QqAf4kwvotQvUFy58&#10;96CJUwT5NFCEPYNx8Cd5BzCfsPeZ+T/vgA6GM6LzDhjsAzrvYDoHYQ7eAfDnegcAktDfbh9MEef/&#10;+tAf/8zewQz2Ae4d0OwDKzr7AHkHPml1aZVdARkNv/DaYn0QLPBXNi68ZL7mmp1VePF+KQ/MOECs&#10;vWYfltuUWtEJOMaU7ZZwC81pisi/tUvc7Yp+aGxRa0pFR2T+rQPSHmxaQTGFLaTUmm0iznSvbGQY&#10;NHHxBa19ypFLBXyXC/otv+G/QjhgpUjgL6JBq0SDT+kl7RRxnM07AFZeczyg4LtPM3iJWeqi4Bam&#10;rPsLKp/Pa373t9tj/z3w+W+9YzC9oOI5U+a9RUHNy0yT92sGHVDwmaNxAMxjVr2ii16LMC3rhVw3&#10;CthvFLDbIOC4Xhg9jzATtOTmK/wZ9gGdWTCV77IPAPps41uh9DtA3gGfaSQhlWFgitzFYBSrM0JY&#10;6z8F5B0cI3sH16ySCN/Ss03KW83JS8rCbYew1SZRfHRJQhl+O6I4xCidHoJNMBOinusokH/UQukp&#10;OYDpw3KKd4AzR+MAZzbjAEDewV6exXxOq0+LijmmE7wDkChohHnyawimBXvNocgMiLqRZRh2887m&#10;INDZB0TvAIectX+/fbCOkrjPAuYgYBvEdrQBH/UAQL/00uyDKV0PGLwDgFGkIYVPP4cMaGBJr22S&#10;nl9Hish2Ka8d0tN0OqBCE3szQS/1/yQIe2Rk6tHSSVmq9KWAjZhIsw+kSdetk3ZwSOPewTXzqGn7&#10;HaARE+nsgxvqNmIalsn+Di0p7nXxtjVxNg1JLs3J7tK61sLqlvukUawSmM0+YAjLOUMXsfQwBiqC&#10;/BWsgnaHjgE/JNzMYuh6AGBdD2j2AeYg0BXglNijFTUFuksDIO/gpADyDk7LiDqk0r4iX1yfHTLe&#10;O6QhCBHbAeydTSg4sYjdKum5RdJzMxqPGcDeUoFVF5STwkaZITSOfxyEBprw8ALd2xkY5hNB60KF&#10;7El7eIHuOpLfsEB3vabYBDOB6hnkHezCvIPLKtn1fbYxFbNgFVmi6x4noe90TdFIUNVUTNdeSN1S&#10;SMVYy8pDTMdW1S5I1T5E3pwka+KhZul508FXSt9e0znSIqzQNqacil1MhV0swj6uEgdX9Y4J1U4J&#10;NYhEMs7/duDHTwZOpzq3shl5B/wOy9BjC+jJBWQfcNsuJo96YEV458KsDoLFfATdnCmCfBoowp7B&#10;OPgG7wCHcWGaWTAFwt5n5v+8AwLUM6J2PSCPeoC8A8w+YBj4YHrv4Bu7HgBf8w5w5u4dAHTewTfY&#10;B/+GDy8QH1ugeAcAo33A4CBg3gGCbB+QHQSqd0C2D6hPLuDg3gFuH+DjJjJxkL0DDPKABcACKsgO&#10;QI8kkME8Airz2TDvgN5BwJ5cWMyic1A9dumNwGVCgcuFg1aIhqwUC/1FPGyVePgZg7RdYs5f8Q6A&#10;RTx2m8TcT2kFb1P1X24ctziygalo4G9Nj//S8uTvTY+YCgeWRNQvN4rdrup/Sitko5j7Qm47whZm&#10;YR6zCqs6pFPkVpC+5fsOyHnAV/jDvQMcRsuAnn9W7wNIL0CbbZX2FbZL3coihryDU4qXDcJgzgYJ&#10;EuQlhIQGwah1KUzRq9NDWOt/OVgJg0jwlXPPXn70GvIOjkrymCWgV1eIk+BbwvI4m7Gcj3EmoRi/&#10;iylROj0Ej2BmqN7BOpp3gEX1VO+ArOHpJgjGAUD0CwhM4x1sxn6u3C3vp+GT+9Ne3sV8TqtOC0s4&#10;pe+Q9kXveoRlaLv7OviLzWZiTt4BMLt3AKBaa0bvACBUUNPB4BRMBe99AEuSvQPU9QCzD9D49lTv&#10;wJs86gFD1wOig0Cn06YXb3OHXmbPHZremxaqwv9TIeyUjqmHSi9l6XQvBcw+QI6JjM8uOV8hu5Rt&#10;bJLLkXegyG0cBnPQb+/TPrlA8Q4AuI77ZNwPy7oelHICDkk7HZZx2UwV5IzGAYBCdwYHgS4mvwXG&#10;iKWHMVARaD6KQ3yP5EOiHCqcDmXQRIDQ9QDzDnCw0mMIJxz60saBSwDFCHXCAaUAVVLuP05e/0XA&#10;ZdEpaQGbpL0K/thrOKdcX3ooVxPfPtwCcDxbACnqaCyo0URV958M3kDTQ3MEvsU7AMj2Adk7AMjX&#10;cap3gDPFKWAArSvmvk3aW9Urk+IdKOc29IPcdQQZj6icFoc4EP+ldtElgH1MGUzbRhUDdtGlDrHl&#10;9kBMmX00NjOyyC6qBGY6xlWSoWzECUioApyBxGqXxBqXpBpXILkWcMNJqZuK+3TMZRkq5MWS6aHs&#10;8Y/GPbU2t7KZieIdoK4HmHewhAf3DmiPLTD9870DgMERIJgFBBgXRluj8wsYmHIAM/C/1zsAiL7A&#10;XFhA6X1A9Q7oRj2gPLmAewdk+4DROwDmYB981TvAmd07AKgieRr+g7wDKhTvgOIgkL2D6ewDStcD&#10;HFrvg6neAb2DQPUO6F7ZaEZnH9C8A5p9gHUlmNk+QJYB0TtgN13CqntUJ2mpcOgykbDlouErxSN/&#10;kYhaJRn9D6loZqPM3WIuX/cOcJby2W+R8Dyo6HtIkbRPyXuXRsA2jYBdGv4wfUTJB+ZvFveY/XWM&#10;0zLvnOZmfqPz2iFntELOaIae1gyZA7BY6BktBpgB7bCz2mHncHTCztOjGw5c0A1n0QMicFj1I1kN&#10;ogA2DHaMizejEYYIDsMY4JIR4rIxgtMk9godXKZxADdgBsTzAOYJAC+OBQ0+ywR+y0TgKmCVBFyj&#10;47o1TjKBa98IrCJgk3LDNoXPKGzlSRHkHZxV3yvucEE3glkHcUZ7joQz42BrAWcBXcQ53Uic82Si&#10;zuuRuaAfxaIfjTBAsGKw3QRiAHaMi4axOBxGQBxwyZgGpwlOPHDFlAwXYIbgxsqWQiKvBRE+wDKJ&#10;H+MqPViBX7VK/p1ACQtYJwvZJl/RD2Q6Koy8g1MKRxW8zmPFO6UMZ4GheFHZMhYvpWwx9CIvYLDo&#10;A1DCKGIR2AQeulOjFw9dFL04WAxzGsUijBFXcEziuChwm8ZDDCPMIYzjeS1wEvgYopccutfxoMX+&#10;QpkgbKbDdjoIy1AQtEmG0BV1SLmk5TP/iOhiPqfFJ0S59INu2EJgY3eKJe2WmQNwo2G323TwozNC&#10;XGWEOp+MBQXL+OmxQPAB5tMSNxd4Z4W2JLYvfL9wqHCCCLzqsEEI2AKohAXtqKR8lRv/REBdz4b9&#10;PwXCTumYeqj0c27YJRNAJWybJGiLpoXtkq+ahK86I7b8qtOiC+oHpRzY9ckNDdQPBM7phFM5i3FO&#10;lzYHb63OYxMXYHUKME39iE8DLPrQkGEY4ECjFslGgVItYKBqgcwlIxqcONC6GcdcocBlAuBtXCw3&#10;YEaG1ywOgUcmhD2KxoRrKBpRQGKtWBIIewAVCw61hCmXQBiROkdEHFJFHVMlnNKuGgUvPynyi4DL&#10;knNKZ1RJcORwRuyofYlCGE7HzShWDGiGUHt0ExqmKIQ+aq1wzutDHRt1Tg/9pYHmkxfAmzNyowbb&#10;QXuMZjOMAdgxLhrF4qBGja45u2yC4DTFwdoyrCHjMkvgNiM3ZJQMAWvCLBF8FPityFDaL3LNhqo1&#10;qwTsLxX4SOGrdRojsABcPiGbBDZ1j78fvDH/is1qNuXgrJqUyu5vp4sO2pzUqql0A2mInrRqRHoN&#10;IqOmN6O2N7P2dmYdIquuD1GPyGYkB2igp59AbiONvFloGCDS+IfTX9A04ByavvCMHKN3YI95B/io&#10;B+QXLsztyYXf6R3Mbh8QzAIC9EvCirN4B8CUY5iO/9XeAUC0Br7Kt3kHs9oH9GbBtPx+7wBg8AsI&#10;fJd9QFDm//qsnPnJhVm8A7J9QPYOMPuA+OQC7X2NVO+Azj6gegeYfTBd1wOyfUD2Dky/zTtg02c3&#10;zzmonXJYN+2ofvqJm1mnjLLPGOcwm+TyO5XuFnebq3eAs5DbdsVVx9WCLr+hNxq4rRFyXS3oDHOY&#10;uL/yPoUZuWTxM7PKqnOyay7IAGtZZDFgYlqkgXUXcKQQLBQuSK1nkQQ2XJDawELHBckNMBNjI0Ji&#10;E4skgE1LbmJFbGaRoLKFVRIDJgBxYCurBLANh01i+xR2sInvYJdAoGkyO9mpiFPZdVFi93Ts4ZiR&#10;3d8CbH87Gxyw+IpT4gsu6DLxOC3gtF54VnX1BfnfWOXXssqvY1PAgAkKrHJTkEWwyCBYyaxnkV7P&#10;ithADwsG5eNGFqlNrNLARlYpnE1T2IyBSpgNL2cyWzG2sdFDV9rsCMbilZxavDsvohLA2c1OB2Np&#10;fzewi+2sYltYxJaeEPuZzZCJ2xEa+EXMiqtZFKYvXmLBItazyiJYoEjpynbW4t2Ig4qXBu0jFs84&#10;myGYadFLgyGGyZEsDmxnxYAJGqjAZ45eSZw9ELRUpgQtjUvTQViGwi52cbiVNrOILz0pvvCy+WI+&#10;J6aLNyGSIZ7hwOBgdnNIfgsMtwYBWpwwsusinOZ3AeUzDWI7/zjod7cbwE5kD4fknks09l6SQlz+&#10;Bvb968D5T4Gw098BKkAodg6oi9CNs+qsxBJ23eVXnZbyWC+9oPobq8J6dvkN7PKbLioAGy/KI9hx&#10;5KhsYJMlwypDhg2DeuMjyDXqNFBaMXpQPUDXqG1mRVBqA9SoUZo2xDZ68GoBYBWjVAgwQQZuz51k&#10;xBAoLPFoJN8+eIWwlwPjEo19lyQRl7/C/umAEoYtw45WMUssv2L8i4DLCj6blSzK6y8qbeJQ3Myh&#10;uPWyEgZMKG69pLjlkgINDkAe2AxclN/EAddCjgyb7EaAHUpeZiNW2lPBS35qo4a3YlS2sGGgRk0C&#10;tWtsklvpIDdn7IjtGDtwLiLwahafA+0XfRNGBt3mlDqNXM7Y7T8F+vph10WoLubEDlbRbSwiG8+L&#10;LDwuPI/daP4VmwUXDbfxaDGL6p0V1SUionNWRJseZmEtOjQRQoizQhrTc0OdyrkbaufgrxDiPMYF&#10;YUCDBRBBsDLCRkQdQ42GMB3kOaoA+5xQ+SMRIsOGUGYRVtt0WXUplwXyDvjpvQP02ALBO0D2wZ/u&#10;HcxiHxDMAgLUxTC+4h3M6cmF//MOCEzrHQD/nt4Bg31AL7BngaDM/y3AjpzxfY1z9A7oux6QvQPq&#10;oIm0Fy7QeweUUQ8w74BiH9B5Bwz2AbnrAeYgfJN3sOC89vqr1huv2W4SsNtyw2GbsNN2UeedYi47&#10;xVx3Sbj944rJ/wf9+WlNPZL/EgAAAABJRU5ErkJgglBLAQItABQABgAIAAAAIQCxgme2CgEAABMC&#10;AAATAAAAAAAAAAAAAAAAAAAAAABbQ29udGVudF9UeXBlc10ueG1sUEsBAi0AFAAGAAgAAAAhADj9&#10;If/WAAAAlAEAAAsAAAAAAAAAAAAAAAAAOwEAAF9yZWxzLy5yZWxzUEsBAi0AFAAGAAgAAAAhAFm5&#10;vXQuBgAAyxgAAA4AAAAAAAAAAAAAAAAAOgIAAGRycy9lMm9Eb2MueG1sUEsBAi0AFAAGAAgAAAAh&#10;AKomDr68AAAAIQEAABkAAAAAAAAAAAAAAAAAlAgAAGRycy9fcmVscy9lMm9Eb2MueG1sLnJlbHNQ&#10;SwECLQAUAAYACAAAACEAATxG+d8AAAAIAQAADwAAAAAAAAAAAAAAAACHCQAAZHJzL2Rvd25yZXYu&#10;eG1sUEsBAi0ACgAAAAAAAAAhADhm/VGMIgQAjCIEABQAAAAAAAAAAAAAAAAAkwoAAGRycy9tZWRp&#10;YS9pbWFnZTEucG5nUEsFBgAAAAAGAAYAfAEAAFEtBAAAAA==&#10;">
                <v:group id="Groep 31" o:spid="_x0000_s1027" style="position:absolute;width:58070;height:35585" coordsize="58070,355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group id="Groep 30" o:spid="_x0000_s1028" style="position:absolute;width:58070;height:35585" coordsize="58076,355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24" o:spid="_x0000_s1029" type="#_x0000_t75" style="position:absolute;width:58076;height:35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9KPDEAAAA2wAAAA8AAABkcnMvZG93bnJldi54bWxEj81qwzAQhO+BvoPYQG+x7FBKcC2HYAjp&#10;LdQO9Lq1tv6JtXIs1XHfvioUehxm5hsm2y9mEDNNrrOsIIliEMS11R03Ci7VcbMD4TyyxsEyKfgm&#10;B/v8YZVhqu2d32gufSMChF2KClrvx1RKV7dk0EV2JA7ep50M+iCnRuoJ7wFuBrmN42dpsOOw0OJI&#10;RUv1tfwyCk7jfPsoi5Ppj8N7ZQ63c9JXZ6Ue18vhBYSnxf+H/9qvWsH2CX6/hB8g8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I9KPDEAAAA2wAAAA8AAAAAAAAAAAAAAAAA&#10;nwIAAGRycy9kb3ducmV2LnhtbFBLBQYAAAAABAAEAPcAAACQAwAAAAA=&#10;" stroked="t" strokecolor="windowText">
                      <v:stroke joinstyle="round"/>
                      <v:imagedata r:id="rId16" o:title="" croptop="6892f" cropbottom="3970f" cropleft="8332f" cropright="1498f"/>
                      <v:path arrowok="t"/>
                    </v:shape>
                    <v:shapetype id="_x0000_t32" coordsize="21600,21600" o:spt="32" o:oned="t" path="m,l21600,21600e" filled="f">
                      <v:path arrowok="t" fillok="f" o:connecttype="none"/>
                      <o:lock v:ext="edit" shapetype="t"/>
                    </v:shapetype>
                    <v:shape id="Rechte verbindingslijn met pijl 25" o:spid="_x0000_s1030" type="#_x0000_t32" style="position:absolute;left:36658;top:14745;width:406;height:1524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w3KcYAAADbAAAADwAAAGRycy9kb3ducmV2LnhtbESPT2sCMRTE74V+h/AKXkQTBWvZGkUE&#10;RaQH/xSht8fmdTd087Jsorv66ZuC0OMwM79hZovOVeJKTbCeNYyGCgRx7o3lQsPnaT14AxEissHK&#10;M2m4UYDF/PlphpnxLR/oeoyFSBAOGWooY6wzKUNeksMw9DVx8r594zAm2RTSNNgmuKvkWKlX6dBy&#10;WiixplVJ+c/x4jRUu93UTr7O/Y3d37vbqFX7D1Ra91665TuISF38Dz/aW6NhPIG/L+kHyPk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8NynGAAAA2wAAAA8AAAAAAAAA&#10;AAAAAAAAoQIAAGRycy9kb3ducmV2LnhtbFBLBQYAAAAABAAEAPkAAACUAwAAAAA=&#10;" strokecolor="#c0504d [3205]" strokeweight="2pt">
                      <v:stroke startarrow="open" endarrow="open"/>
                      <v:shadow on="t" color="black" opacity="24903f" origin=",.5" offset="0,.55556mm"/>
                    </v:shape>
                    <v:shape id="Rechte verbindingslijn met pijl 26" o:spid="_x0000_s1031" type="#_x0000_t32" style="position:absolute;left:10050;top:11368;width:8567;height:16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6pXsUAAADbAAAADwAAAGRycy9kb3ducmV2LnhtbESPQWsCMRSE7wX/Q3hCL6KJQq2sRhHB&#10;UqQHtSJ4e2xed0M3L8smumt/fVMQehxm5htmsepcJW7UBOtZw3ikQBDn3lguNJw+t8MZiBCRDVae&#10;ScOdAqyWvacFZsa3fKDbMRYiQThkqKGMsc6kDHlJDsPI18TJ+/KNw5hkU0jTYJvgrpITpabSoeW0&#10;UGJNm5Ly7+PVaah2u1f7cjkP3uz+p7uPW7X/QKX1c79bz0FE6uJ/+NF+NxomU/j7kn6AXP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K6pXsUAAADbAAAADwAAAAAAAAAA&#10;AAAAAAChAgAAZHJzL2Rvd25yZXYueG1sUEsFBgAAAAAEAAQA+QAAAJMDAAAAAA==&#10;" strokecolor="#c0504d [3205]" strokeweight="2pt">
                      <v:stroke startarrow="open" endarrow="open"/>
                      <v:shadow on="t" color="black" opacity="24903f" origin=",.5" offset="0,.55556mm"/>
                    </v:shape>
                    <v:shape id="Rechte verbindingslijn met pijl 27" o:spid="_x0000_s1032" type="#_x0000_t32" style="position:absolute;left:19029;top:13345;width:31636;height:88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K2LcQAAADbAAAADwAAAGRycy9kb3ducmV2LnhtbESP3WoCMRSE7wXfIZyCd5qtWF1Wo9hi&#10;oVAo/iFeHjbHzeLmZNmkmr59Uyh4OczMN8xiFW0jbtT52rGC51EGgrh0uuZKwfHwPsxB+ICssXFM&#10;Cn7Iw2rZ7y2w0O7OO7rtQyUShH2BCkwIbSGlLw1Z9CPXEifv4jqLIcmukrrDe4LbRo6zbCot1pwW&#10;DLb0Zqi87r+tgq9P/7rJym2eR7+Znl6O57g1E6UGT3E9BxEohkf4v/2hFYxn8Pcl/QC5/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IrYtxAAAANsAAAAPAAAAAAAAAAAA&#10;AAAAAKECAABkcnMvZG93bnJldi54bWxQSwUGAAAAAAQABAD5AAAAkgMAAAAA&#10;" strokecolor="#c0504d [3205]" strokeweight="2pt">
                      <v:stroke startarrow="open" endarrow="open"/>
                      <v:shadow on="t" color="black" opacity="24903f" origin=",.5" offset="0,.55556mm"/>
                    </v:shape>
                    <v:shapetype id="_x0000_t202" coordsize="21600,21600" o:spt="202" path="m,l,21600r21600,l21600,xe">
                      <v:stroke joinstyle="miter"/>
                      <v:path gradientshapeok="t" o:connecttype="rect"/>
                    </v:shapetype>
                    <v:shape id="Tekstvak 2" o:spid="_x0000_s1033" type="#_x0000_t202" style="position:absolute;left:44649;top:18205;width:6507;height:28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TQsAA&#10;AADbAAAADwAAAGRycy9kb3ducmV2LnhtbERPz2vCMBS+C/sfwht4s8nEyVYbZSiDnSbWTfD2aJ5t&#10;sXkJTWa7/94cBjt+fL+LzWg7caM+tI41PGUKBHHlTMu1hq/j++wFRIjIBjvHpOGXAmzWD5MCc+MG&#10;PtCtjLVIIRxy1NDE6HMpQ9WQxZA5T5y4i+stxgT7WpoehxRuOzlXaikttpwaGvS0bai6lj9Ww/fn&#10;5XxaqH29s89+cKOSbF+l1tPH8W0FItIY/8V/7g+jYZ7Gpi/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JoTQsAAAADbAAAADwAAAAAAAAAAAAAAAACYAgAAZHJzL2Rvd25y&#10;ZXYueG1sUEsFBgAAAAAEAAQA9QAAAIUDAAAAAA==&#10;" filled="f" stroked="f">
                      <v:textbox>
                        <w:txbxContent>
                          <w:p w:rsidR="00111B22" w:rsidRPr="004E5DC5" w:rsidRDefault="00111B22" w:rsidP="00351605">
                            <w:r>
                              <w:t>3</w:t>
                            </w:r>
                            <w:r w:rsidRPr="004E5DC5">
                              <w:t>90mm</w:t>
                            </w:r>
                          </w:p>
                        </w:txbxContent>
                      </v:textbox>
                    </v:shape>
                  </v:group>
                  <v:shape id="Tekstvak 2" o:spid="_x0000_s1034" type="#_x0000_t202" style="position:absolute;left:36658;top:25372;width:6013;height:2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3pdcQA&#10;AADcAAAADwAAAGRycy9kb3ducmV2LnhtbESPW2sCMRSE3wv+h3CEvmmibb2sRhFLwaeKV/DtsDnu&#10;Lm5Olk3qrv++KQh9HGbmG2a+bG0p7lT7wrGGQV+BIE6dKTjTcDx89SYgfEA2WDomDQ/ysFx0XuaY&#10;GNfwju77kIkIYZ+ghjyEKpHSpzlZ9H1XEUfv6mqLIco6k6bGJsJtKYdKjaTFguNCjhWtc0pv+x+r&#10;4fR9vZzf1Tb7tB9V41ol2U6l1q/ddjUDEagN/+Fne2M0vKkx/J2JR0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596XXEAAAA3AAAAA8AAAAAAAAAAAAAAAAAmAIAAGRycy9k&#10;b3ducmV2LnhtbFBLBQYAAAAABAAEAPUAAACJAwAAAAA=&#10;" filled="f" stroked="f">
                    <v:textbox>
                      <w:txbxContent>
                        <w:p w:rsidR="00111B22" w:rsidRPr="004E5DC5" w:rsidRDefault="00111B22" w:rsidP="00351605">
                          <w:r w:rsidRPr="004E5DC5">
                            <w:t>90mm</w:t>
                          </w:r>
                        </w:p>
                      </w:txbxContent>
                    </v:textbox>
                  </v:shape>
                </v:group>
                <v:shape id="Tekstvak 2" o:spid="_x0000_s1035" type="#_x0000_t202" style="position:absolute;left:11285;top:11944;width:6014;height:28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filled="f" stroked="f">
                  <v:textbox>
                    <w:txbxContent>
                      <w:p w:rsidR="00111B22" w:rsidRPr="004E5DC5" w:rsidRDefault="00111B22" w:rsidP="00351605">
                        <w:r>
                          <w:t>58</w:t>
                        </w:r>
                        <w:r w:rsidRPr="004E5DC5">
                          <w:t>mm</w:t>
                        </w:r>
                      </w:p>
                    </w:txbxContent>
                  </v:textbox>
                </v:shape>
              </v:group>
            </w:pict>
          </mc:Fallback>
        </mc:AlternateContent>
      </w:r>
      <w:r>
        <w:t>Houd rekening met stekkers die uit prints komen</w:t>
      </w:r>
    </w:p>
    <w:p w:rsidR="00351605" w:rsidRPr="00D76E84" w:rsidRDefault="00351605" w:rsidP="00351605"/>
    <w:p w:rsidR="00351605" w:rsidRPr="00D76E84" w:rsidRDefault="00351605" w:rsidP="00351605"/>
    <w:p w:rsidR="00351605" w:rsidRPr="00D76E84" w:rsidRDefault="00351605" w:rsidP="00351605"/>
    <w:p w:rsidR="00351605" w:rsidRPr="00D76E84" w:rsidRDefault="00351605" w:rsidP="00351605"/>
    <w:p w:rsidR="00351605" w:rsidRPr="00D76E84" w:rsidRDefault="00351605" w:rsidP="00351605"/>
    <w:p w:rsidR="00351605" w:rsidRPr="00D76E84" w:rsidRDefault="00351605" w:rsidP="00351605"/>
    <w:p w:rsidR="00351605" w:rsidRPr="00D76E84" w:rsidRDefault="00351605" w:rsidP="00351605"/>
    <w:p w:rsidR="00351605" w:rsidRPr="00D76E84" w:rsidRDefault="00351605" w:rsidP="00351605"/>
    <w:p w:rsidR="00351605" w:rsidRPr="00D76E84" w:rsidRDefault="00351605" w:rsidP="00351605"/>
    <w:p w:rsidR="00351605" w:rsidRPr="00D76E84" w:rsidRDefault="00351605" w:rsidP="00351605"/>
    <w:p w:rsidR="00351605" w:rsidRPr="00D76E84" w:rsidRDefault="00351605" w:rsidP="00351605"/>
    <w:p w:rsidR="00351605" w:rsidRDefault="00351605" w:rsidP="00351605"/>
    <w:p w:rsidR="00351605" w:rsidRPr="0020461F" w:rsidRDefault="00351605" w:rsidP="00351605">
      <w:pPr>
        <w:rPr>
          <w:b/>
        </w:rPr>
      </w:pPr>
      <w:r w:rsidRPr="0020461F">
        <w:rPr>
          <w:b/>
          <w:noProof/>
          <w:lang w:eastAsia="nl-NL"/>
        </w:rPr>
        <mc:AlternateContent>
          <mc:Choice Requires="wpg">
            <w:drawing>
              <wp:anchor distT="0" distB="0" distL="114300" distR="114300" simplePos="0" relativeHeight="251675648" behindDoc="0" locked="0" layoutInCell="1" allowOverlap="1" wp14:anchorId="2FB80631" wp14:editId="41D2505B">
                <wp:simplePos x="0" y="0"/>
                <wp:positionH relativeFrom="column">
                  <wp:posOffset>47625</wp:posOffset>
                </wp:positionH>
                <wp:positionV relativeFrom="paragraph">
                  <wp:posOffset>311036</wp:posOffset>
                </wp:positionV>
                <wp:extent cx="5955957" cy="3220994"/>
                <wp:effectExtent l="19050" t="19050" r="26035" b="17780"/>
                <wp:wrapNone/>
                <wp:docPr id="296" name="Groep 296"/>
                <wp:cNvGraphicFramePr/>
                <a:graphic xmlns:a="http://schemas.openxmlformats.org/drawingml/2006/main">
                  <a:graphicData uri="http://schemas.microsoft.com/office/word/2010/wordprocessingGroup">
                    <wpg:wgp>
                      <wpg:cNvGrpSpPr/>
                      <wpg:grpSpPr>
                        <a:xfrm>
                          <a:off x="0" y="0"/>
                          <a:ext cx="5955957" cy="3220994"/>
                          <a:chOff x="0" y="0"/>
                          <a:chExt cx="5955957" cy="3220994"/>
                        </a:xfrm>
                      </wpg:grpSpPr>
                      <pic:pic xmlns:pic="http://schemas.openxmlformats.org/drawingml/2006/picture">
                        <pic:nvPicPr>
                          <pic:cNvPr id="289" name="Afbeelding 289"/>
                          <pic:cNvPicPr>
                            <a:picLocks noChangeAspect="1"/>
                          </pic:cNvPicPr>
                        </pic:nvPicPr>
                        <pic:blipFill rotWithShape="1">
                          <a:blip r:embed="rId17" cstate="print">
                            <a:extLst>
                              <a:ext uri="{28A0092B-C50C-407E-A947-70E740481C1C}">
                                <a14:useLocalDpi xmlns:a14="http://schemas.microsoft.com/office/drawing/2010/main" val="0"/>
                              </a:ext>
                            </a:extLst>
                          </a:blip>
                          <a:srcRect l="12857" t="12343" r="2143" b="14056"/>
                          <a:stretch/>
                        </pic:blipFill>
                        <pic:spPr bwMode="auto">
                          <a:xfrm>
                            <a:off x="0" y="0"/>
                            <a:ext cx="5955957" cy="3220994"/>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wps:wsp>
                        <wps:cNvPr id="290" name="Rechte verbindingslijn met pijl 290"/>
                        <wps:cNvCnPr/>
                        <wps:spPr>
                          <a:xfrm>
                            <a:off x="593124" y="1433383"/>
                            <a:ext cx="354228" cy="57665"/>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291" name="Rechte verbindingslijn met pijl 291"/>
                        <wps:cNvCnPr/>
                        <wps:spPr>
                          <a:xfrm>
                            <a:off x="4456670" y="1062681"/>
                            <a:ext cx="0" cy="1169756"/>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292" name="Rechte verbindingslijn met pijl 292"/>
                        <wps:cNvCnPr/>
                        <wps:spPr>
                          <a:xfrm flipV="1">
                            <a:off x="848497" y="2232454"/>
                            <a:ext cx="3962400" cy="436605"/>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293" name="Tekstvak 2"/>
                        <wps:cNvSpPr txBox="1">
                          <a:spLocks noChangeArrowheads="1"/>
                        </wps:cNvSpPr>
                        <wps:spPr bwMode="auto">
                          <a:xfrm>
                            <a:off x="403654" y="1540475"/>
                            <a:ext cx="642552" cy="296562"/>
                          </a:xfrm>
                          <a:prstGeom prst="rect">
                            <a:avLst/>
                          </a:prstGeom>
                          <a:noFill/>
                          <a:ln w="9525">
                            <a:noFill/>
                            <a:miter lim="800000"/>
                            <a:headEnd/>
                            <a:tailEnd/>
                          </a:ln>
                        </wps:spPr>
                        <wps:txbx>
                          <w:txbxContent>
                            <w:p w:rsidR="00111B22" w:rsidRDefault="00111B22" w:rsidP="00351605">
                              <w:r>
                                <w:t>39 mm</w:t>
                              </w:r>
                            </w:p>
                          </w:txbxContent>
                        </wps:txbx>
                        <wps:bodyPr rot="0" vert="horz" wrap="square" lIns="91440" tIns="45720" rIns="91440" bIns="45720" anchor="t" anchorCtr="0">
                          <a:noAutofit/>
                        </wps:bodyPr>
                      </wps:wsp>
                      <wps:wsp>
                        <wps:cNvPr id="294" name="Tekstvak 2"/>
                        <wps:cNvSpPr txBox="1">
                          <a:spLocks noChangeArrowheads="1"/>
                        </wps:cNvSpPr>
                        <wps:spPr bwMode="auto">
                          <a:xfrm>
                            <a:off x="2265405" y="2504302"/>
                            <a:ext cx="699770" cy="296545"/>
                          </a:xfrm>
                          <a:prstGeom prst="rect">
                            <a:avLst/>
                          </a:prstGeom>
                          <a:noFill/>
                          <a:ln w="9525">
                            <a:noFill/>
                            <a:miter lim="800000"/>
                            <a:headEnd/>
                            <a:tailEnd/>
                          </a:ln>
                        </wps:spPr>
                        <wps:txbx>
                          <w:txbxContent>
                            <w:p w:rsidR="00111B22" w:rsidRDefault="00111B22" w:rsidP="00351605">
                              <w:r>
                                <w:t>410 mm</w:t>
                              </w:r>
                            </w:p>
                          </w:txbxContent>
                        </wps:txbx>
                        <wps:bodyPr rot="0" vert="horz" wrap="square" lIns="91440" tIns="45720" rIns="91440" bIns="45720" anchor="t" anchorCtr="0">
                          <a:noAutofit/>
                        </wps:bodyPr>
                      </wps:wsp>
                      <wps:wsp>
                        <wps:cNvPr id="295" name="Tekstvak 2"/>
                        <wps:cNvSpPr txBox="1">
                          <a:spLocks noChangeArrowheads="1"/>
                        </wps:cNvSpPr>
                        <wps:spPr bwMode="auto">
                          <a:xfrm>
                            <a:off x="4382530" y="1482810"/>
                            <a:ext cx="716692" cy="296562"/>
                          </a:xfrm>
                          <a:prstGeom prst="rect">
                            <a:avLst/>
                          </a:prstGeom>
                          <a:noFill/>
                          <a:ln w="9525">
                            <a:noFill/>
                            <a:miter lim="800000"/>
                            <a:headEnd/>
                            <a:tailEnd/>
                          </a:ln>
                        </wps:spPr>
                        <wps:txbx>
                          <w:txbxContent>
                            <w:p w:rsidR="00111B22" w:rsidRDefault="00111B22" w:rsidP="00351605">
                              <w:r>
                                <w:t>100 mm</w:t>
                              </w:r>
                            </w:p>
                          </w:txbxContent>
                        </wps:txbx>
                        <wps:bodyPr rot="0" vert="horz" wrap="square" lIns="91440" tIns="45720" rIns="91440" bIns="45720" anchor="t" anchorCtr="0">
                          <a:noAutofit/>
                        </wps:bodyPr>
                      </wps:wsp>
                    </wpg:wgp>
                  </a:graphicData>
                </a:graphic>
              </wp:anchor>
            </w:drawing>
          </mc:Choice>
          <mc:Fallback>
            <w:pict>
              <v:group id="Groep 296" o:spid="_x0000_s1036" style="position:absolute;margin-left:3.75pt;margin-top:24.5pt;width:468.95pt;height:253.6pt;z-index:251675648" coordsize="59559,322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WYdg9QUAAPwWAAAOAAAAZHJzL2Uyb0RvYy54bWzsWFtv2zYUfh+w/yDo&#10;3bUulGwZdYrESYsC3Rq03fZMS5SlRiI1io6dDfvv+w51iXNbghYosq1FmlAiD3ku3/nOoV6+2teV&#10;cyl0Wyq5dP0XnusImaqslJul+8un15O567SGy4xXSoqleyVa99XRjz+83DULEahCVZnQDjaR7WLX&#10;LN3CmGYxnbZpIWrevlCNkJjMla65waPeTDPNd9i9rqaB58XTndJZo1Uq2hZvT7tJ98jun+ciNe/z&#10;vBXGqZYudDP2t7a/1/R7evSSLzaaN0WZ9mrwL9Ci5qXEoeNWp9xwZ6vLO1vVZapVq3LzIlX1VOV5&#10;mQprA6zxvVvWvNFq21hbNovdphndBNfe8tMXb5v+fHmunTJbukESu47kNYKEc0Xj0Au4Z9dsFlj1&#10;Rjcfm3Pdv9h0T2TxPtc1/YUtzt469mp0rNgbJ8XLKInwM3OdFHNhEHhJwjrXpwXic0cuLc4ekZwO&#10;B09Jv1GdpkwX+N97CqM7nnocUZAyWy3cfpP6SXvUXF9smwmC2nBTrsuqNFcWoAgfKSUvz8v0XHcP&#10;B06fJ4PTj/O1EBUljhPgLRxNcrS0E+Rk2DuVXrSOVKuCy404bhsAHGlHq6c3l9vHG6euq7J5XVaV&#10;o5X5rTTFx4I3CLZvcUuTvcHIjlvousdnHXJPVbqthTRdKmpRwXYl26JsWtfRC1GvBZCl32Y+Qg8a&#10;MDiv0aU09kyg411rCDuEE5stfwbzY89LgpPJKvJWE+bNzibHCZtNZt7ZjHls7q/81V8k7bPFthXw&#10;B69Om7JXHW/vKH9vavQk0iWdTV7nkluKIE9ahYa/VkW8Ig+Rrq1OP8DrRCh+MCdQUwSCkIUwGWnk&#10;0wDc4jMvsgkEEaOFSYshSEMgugi3yCpnvftJZXAO3xplffM1WTXmBiCjW/NGqNqhASIBxe32/BJm&#10;daYOS8i2Sjq7pZtEQYR4cdBxjohiWDcIYys3rsOrDXg+Ndpu06qqzAhT1jFX7arSnR/B0JnafUJc&#10;XafircEESMH+s1iFTw5FSYdT3hadsJ3q6AEEKDPoyReF4NmZzBxzRaCVKCYu6VqLDCcI6EQju9Lw&#10;snrKSripkrT1fTiMwpgBh/Hk+Ph0NmHsdD45OcFotTpLWOjHLDobcdgWHMa+X7cpaCP7eih2cYFW&#10;NyFI+U1g6VMdj0TOKJvtkLl4ehr8qWjeV3AsJSCytO0BSSWonF1lAPILI6jgrxFhcFVblZ+lU6PA&#10;NuXnCjXDltRefiX7gtH2ig+kPVaLKAn9gLkOygLyJgznYRdDIgQqHGHEggAtBNWNaBbHUY+eIT0G&#10;8Pb4RqLxclOYlZISUFe6I7cH0X4XWFxrtbsPR+NEDxvUncEqOzJXlaDtKvlB5CioUD7ocoRaGTFm&#10;Bk9TEGbQ22FXk1iOJBoFvccF+/UWvrbNGYU7k20D9dCpYpCwJytpRuG6lKpP7Ztqm31XZKBptx4o&#10;PLCbhmuVXdl42wmg8pvBE9XlqfC0VpC2gPfj8GQsiuMZ0E/49OIgnlv5rmARPjFF0PT9OJl1bP8w&#10;+X4HJxz1OLL/a+AMng5Oywr/DE4nRxvy6+DIvueeszlL0IgAiUEQBizqm+uRRZM4YF6PVRbGsfed&#10;R3sC/s6jBxdANK4dj34SF6255BfOISLp+ueY/YkC7/V53Ny6j1DxpEYNbUhXLnowk2hXDZ7U7TIv&#10;jIFhy7oRuv6Zhes168YsiCLkFVEvbqlRPJTTB9qCx9peqaiHtc3jQQdMxfFgpi4NvlRUZb1052Mj&#10;O/alh51n179Rb3mrSTD79d7etW2Xc10z6UZmawn6KgwKpf9Ac4uPEmi6f99yuotWbyWcmviMIY2N&#10;fWDRLMCDPpxZH85wmWKrpYsevBuuDHXhloKlOsZVIy/tJeBak17lb1m8EednAbogAOZAjJZFI4+F&#10;nkXVAeqSZEa9wIA69giJPjvU2apwHev/NeoQ52eBOhbOgygEqqiLZPNg7vffJIfaPfPjOPk3c53N&#10;kueOOhC1/cQK/rvxDffw2XLj9Ufro78B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A2aXdr4AAAAAgBAAAPAAAAZHJzL2Rvd25yZXYueG1sTI9BS8NAFITvgv9heYI3u0nNVhvzUkpR&#10;T6VgK4i31+Q1Cc3uhuw2Sf+960mPwwwz32SrSbdi4N411iDEswgEm8KWjakQPg9vD88gnCdTUmsN&#10;I1zZwSq/vckoLe1oPnjY+0qEEuNSQqi971IpXVGzJjezHZvgnWyvyQfZV7LsaQzlupXzKFpITY0J&#10;CzV1vKm5OO8vGuF9pHH9GL8O2/Npc/0+qN3XNmbE+7tp/QLC8+T/wvCLH9AhD0xHezGlEy3CkwpB&#10;hGQZHgV7magExBFBqcUcZJ7J/wfyHwAAAP//AwBQSwMECgAAAAAAAAAhANQyqn0NtgQADbYEABQA&#10;AABkcnMvbWVkaWEvaW1hZ2UxLnBuZ4lQTkcNChoKAAAADUlIRFIAAAVpAAADYggCAAAAnJjccQAA&#10;AAFzUkdCAK7OHOkAAAAEZ0FNQQAAsY8L/GEFAAAACXBIWXMAACHVAAAh1QEEnLSdAAD/pUlEQVR4&#10;XuydBXgjR5r3s5i9vdv9bveWN1kIJxOccAYyzGN7wMzMbMvMlplkS7aMsi1ZYBlki5mZWZZhmCHM&#10;2eRrWTOOo/EwBXqe3+NpVb9VKnVXF/y76q0HTuzffnIRWVpiZy8KZImxSbJIIl+OUCzH4ghSmWJu&#10;/vCZsxdAQEBAQEBAQEBAQEBAQH4MPGB/6u/Opx8C6H75+bVb9oAsER2f2tDQ7EF37wCNwVHrTHbn&#10;AggICAgICAgICAgICAjIj4FvaQdrNu++kvXbvHb4+Hv5hvr4hwN/t3n5ASEeNj9IouNTPIQDAFA7&#10;+AEA7+oJi4wOj4q9Qapq6oaxBDRuBQbRWBZP6JE+CAgICAgICAgIyM0yODyyadPmXbv3gHxf2Lx5&#10;S3cvyuM+/oBZph2sfu6tTTuvxC8kemKKajBZjhw9duz4CZFEXlpZt3bLHg+zHx5RcaB28MOktqE5&#10;J6+gvqmlqQV2IzQ0w9599/33P/jwShYOHaYw2B7pg4CAgICAgICAgNwsiK4eWAf80JETIN8Xunv7&#10;m1vbPe7jD5hvtAPkS8++sWH7lWzeuS88NjkqPi02ObOgtHpmdm5uYWHbngMeZj88ImOTPIQDgDul&#10;HQjletQYvXeUuhwS9Q6MQm3O+S59737xvhwuhKHleZy9LjrDbDNSkZTI7B9AXUkMWl3SI9MYZzxi&#10;XQ2FbgZHN+AYRizDiKbpJ9lao3XWw+bGkWidZf2q7kmD+6PBOodhmKsGVCVIOXRAReBYLTPzS8bX&#10;oLahuayiGksYn5iiYrAEaE3dCI4IHF+Nzu7+4ydOzx8+tgILh67UDqYp9ILC4qzsXFhHp1iq9Dh7&#10;NWwzs7yRenZ/EauvgNVfyiO02b79czQmxwhFiJ7mD5O4Q5OcgTFW3yijB0/rwlIQmGnY4GTrwDhP&#10;ql0eBQQEBAQEBAQE5PsCoqsH2dN77sK7AGfPvxMVEx8eFRuXmJKUmpGQnAYcxCWluv4uEhwWOYjG&#10;uo1Bbp/jp87JdA6aQEfmanly8+FjZzwMVmRoGPMj1Q66Xnr2tfVbr83B4Aj7jHNyirp2yy6PUz88&#10;ImISPYQDgDulHeCneSqz88SZ80dPnj108oxl/vgIRTBK4dI5AqtjzsP4utgsBquObVIzzTqBfWbW&#10;NDMTKYvcfOKtA0YvvHrcw/jaEEeNB/INe/bxPvjww7Pnzp04eerIkaOzc3MWm31ufmFru2FLKX9o&#10;8kbHw2qTc5huUs6cP/3hl8fe/2KQPTdK11jsN/0D3eCohkL8/JocgXVmgSKfTe23Bo5eODh6cUfP&#10;Ma+BE9thzqIhvcZ8/cRrG5qroHXjJAqVwRnBEWpqaquroQTiBPBxRZB9qKPHT80dOroC857awejY&#10;RHJERMYbr0OefTZq7fq42HipXL3cYEX0WvU0PNM6DnlH0/6OtvOMrNVAzJJgS5fbyHVWrtK8cPyc&#10;deHkkTPvn3j3s4WLnznPf2o7/aHp+Lu6wxdGaLJptmR5FBAQEBAQEBAQkO8Ly7WDM+cu7t7jLZbI&#10;OVy+VKYQSWQsDo/F5k6TqVPTFDqTXVpWUQWtXRrEgtwO9rkjWIpkSmzlWE+yrKeY2nksTa40Oc+c&#10;f8fD0oNraAc6o43NldBZAiqdx+ZJlBqjx3vBu43eZAO+l84SLofFFWv0Fg/LG+cb7aDzhWdeWbP5&#10;Guzw9qMx2Vq9ITAi9pW1nmd/eIRHJ3gIBwB3SjvATXGdh098/vkXn3z62UeffPreR5/w1Ra+0jhJ&#10;51GYNz9ZgNN5SNl0WFM/L681CxtMwgY9v86f+c/Mcym+VD8P42tDwBsCy63evoIPPvjw6LFjc/ML&#10;Vptdp9NLZXKHc3Zbh3FzCQ81rvCIdTUsjvlJvgXHP+S8+PXsha/Jpg+6JvQao8PD7AbBUgylY4fe&#10;yOaPcOx7EXN+E+8/03jEv9eZ2KV9tVSzpu3QKxXGKZHdI9aVLNcOMCP4TkQXj8eDQmswuNHlksES&#10;yD7UkWMnnPNHVmBu3kM7gLV3lL74knn9Ou0vf0l99NHgzZvIVMZygysx6LSMriwGInG6LXqOV/fZ&#10;4dH3zMgFRqGJ1rjcTK61cJWW4WkhniET6OfoChuRp8ezNWi6AkWWyGdOjdBkJKZ4eRQQEBAQEBAQ&#10;EJDvC1doB14FhcVvb9i4du26DRs3r1339sZNWzZs2LR+/Yat23ZEREaXlFYsDWJBbpkjx08PTXD5&#10;psPn3vsYGJp9/sUXn37+pfHweQxN7pg/7mHswdW0A7FM3dWDHhwiUKicaTJzYBBX39QJjNs9zO4q&#10;eCIZ1tE3gptYTncPuqcf62EJ0I5AweD9nd3DeqMN+Gixz05MMYAQADbvm3eT39IOVr+5YUVeXbs5&#10;JCqBJxRL5aqAsOgtu/eFRMaHxyYdDIp4e+uel9/a6GH/wyAsKr6hobmurhHgbmgHM4eOf/rZZx9/&#10;8slHn3zy/kcfE6jCTgK9rB2TUwXzML42VqPisLj+iw85X33J/OIT/LmjhXjutk1D//cs/v9K5opf&#10;ob+4SbieYLzR2QcEvMG/1Op1UHD27Dm93qBUqoQiMYvFnpqaNhjN29oNm4tvQjsAUJtme6bNuhNf&#10;mU5/xbK/Xz8sF6tuUevCUgwlxEP/iuPuaDAeIFz8a6Y2sV2hNM5aZxa6SKbHs1VP5KhHOVaPWFey&#10;XDtAj+A6OuAnjp9gMplQKJQwRlquGrhB9qEOHz0xM3f4ShzOOQ/toL0D0fenP5/417+OPfyP+Zdf&#10;jnr99WkKfbnBEmab02SdMZmt022J4xX76E1B2IrAqeZIJylVBt9b6/tkc6LPcnuZ1sJSWIbJwi4C&#10;g2uY1yyclzpOiqzHuIYFpmZW6Tw1TBFPMkTLo4CAgIDcS6w2h85g0ZkcQLVss8/oDGatwWqeWbDa&#10;gXDg2Ky3OK0Op37xWGuwGKyzNiDizJzRZAfMXInMzAFtjSuW49LLGYvV5jI2Wk12V8ilj4ZLH22O&#10;Gb3JbnW9yZk3W+yXYjlmFm3MQPoWV5Zcx3rzjHVm1v3VOqPNZLG7wxeTmjWaLtm7v3QRIFeuHwJ8&#10;o8G2NKNt3mJ1uvIMAgICchfw0A527d7rHxD4yKOP/f3vD//s5z9/8Fe//tnPfwn8ffBX/wUQEBBU&#10;WrZcO3jn9Okzx06cOn7y3JnzS4E3wjunTp87vWKUc+eBBAFOnLnoeerOcfb8hZOnzp+9IvyewZHo&#10;+qdER8+//867H1x4532ADz78+OPPv+Tq5lhSk4exBytqB0DL0tjcJZWp3n//g6NHT5w/f/Gjjz5W&#10;awz1TYh7MPXAaHEAzRxAT/8Ihyt59933lnjv3fccjtkWWI9HFIDcvCqT2a7VmZpakBq9ZZxEH0YT&#10;bXbnCHYCjZ1YMvtGO0A8//SLr69fkczcIr3BiEJjt+zaX15dbzCZj584efjIUat9prax9c0N279t&#10;//Yyvgl/6Q3Pj1eGAFHcfy8fLJ39luUSl43Xv7p2MzDaXxbu0jtefmvTUsgygJQBS9dfwGYx4sYr&#10;bFyERsY1NDRnZGSHhITX1jbcce3APn/0o48/+fjjjz/6+OP3PvjwzIX3ZJYFotAQU9DsYXxtrBrq&#10;SV3sV5/VfX4666I5/rxit5P2RsjA7+NOBOC/QPt9sPNJ2iNExZRHrKtBwBuCyl3awYULFxcWDjln&#10;52x2h8lk1uj0zrn5bTDD5kLOTWkHAF0TWrz4BIq9UIeWpFYN9g0RGCyuwXz9CQIeYCkGCHYhhPzJ&#10;m73n/pCmyW37ZpxMElgfS5M+nq0c5VxfmFiuHQxjsG1tsLNnz144f0EkElVXVw9jcMuFAwBkH+rQ&#10;keOO2UNXYnc4PbSDDnhn7cuv2J568uy6NaLNmw9s3Hi1eQc9vb3EMSKyKGi6Lmiko7anPAObv5PU&#10;ltSWHlgQsre7ocqjcpFpLXSZWTd3SmQ6ZDr+3uyFz+1nPrac/EB/5KJm4ZzSeWqAxJ+gg5s+gICA&#10;3B+sVtMwrCw5PiE2IXeEryP3lUZHpSZHREMJchEVXZCTmpwYnQCBU7hjZSmpyckpgb6+EMS0wbFg&#10;lpNL4+LamK4XHTIWOiU6KjYotBIjMjsXLEpufUFGTEpqGqQEx7Ma5ZymwozolNSk1ORiGEGqc/DJ&#10;HX574zBsrd2p6czK6WQY7SbteHt1OPAVKal1I6wxREnQwfCk5NRyOEEoJcZs8Y5KTE2OS8orq0pP&#10;Ct+1aW9EQmHf2ERtAWAfGV80pLYt/SJ2cUgeSaJpr8ltIcpcIXYHT0Brq+6eZFPkpiUzEBAQkDuG&#10;p3awZ5e3tzccDufx+C+//PLvf//7//7v//7Vr371m9/85q9//WtgYGA1tGZpEHty3ozraW9uRwzg&#10;GPaTlwJvjMPT8C6G7Yrl/aeOqsi4ejiiA44gCByeZ+8cRw9J+2Gj1pvL852ka5g0wDJcePfD8xff&#10;c4cABx998qnq0AUCQ7VktiIragdimboa2jY7u0ChsUvKG9KzSs+dO//pp5/WNXSIpNdfy3w7AMOH&#10;nLzKuga4ByHhKUWlDaERaTK5ekXtgERm9fVj33nnXb3BAuvoRw0RPv/8M5Va19zWs3zU9o12AH/u&#10;qedfXbvEC6+tW7dl1/6AsKCI2PScQuDv6+u3bN7pc+LkSWA8GZ2QBoQA7PA6CAzgl2Lt8vGrqm1s&#10;ae9saoM3wxCvrdsCBHofDKqoaejo6ikordyyywcI2bB9b2llTUBYjDvWi6+vC4mMKyyr2rjDqwJa&#10;39UzgED2Ibr7K2safPxCXnpjvV9w5IHAMLfxEhGxyQcCw19+cwOkqHwQjW3v7N57MBAIX7NpR0l5&#10;NQqNHRjGAqm9smbjq2s3JWXkbNy+Fzgbm5yemJb95oZtzW3wQQwOgxuNS85cSnM5IeExbu1g7dq3&#10;w8Oj7rh2YJ09/MGHH3344YcffPjhxffeP3nuou3waZHlcGJJm4fxtTEryYfFez86FHJ6atMFSdE5&#10;Y/FZU59NmOeP/8N65ytPUR/BycY8olwDAt5woMC0FqI9feas3eGwWKwGo1mj1csUKvuM841K7etZ&#10;jBvXDjR60wBmPAOKTq7ozy5tru8YYnN4BoMBjcHAEZ10FtfD/tpgKYawnjkf/Lv/Knf+137KgUoh&#10;QD/ZCJwiCayPpEoezVTcrHYwNDzS0tJ69uzZ99//4NzZszweD5KXjxoa8dAO5g8f9UjEjdXmuHLe&#10;QdDOnVlvvpa/9o2gt97auWPH1bQD1ODQ+x+8zyWP9DVXyBUKqVTakh0BywldmF8gk+m0bycLINWY&#10;yBIjksjG0OVkmXWQIkHgmbARWtPgdF3/JFvj7B3njlMFHrFAQEBA7g0aKbW0uIwmt4921TR0TyLL&#10;Ins4C3Z6R1j1hMlto2ZDUiunda4uiNWmbS3JRnNtduccjzAM76stqyMbnNahivi6caNRjs1K7BA7&#10;bZNNJbUjYv2lr7BP1EGqhgTAR4tJ1VSQ10EU8cjIrLD4TOiI9pJ2oBMSe4tqUKrLUcYQNZUIsnVx&#10;UoNOM1YQV8MxLvCIHSVVI3ILOT+8jGFYMBsUMj1gIK1OLKS4Dtywi0My2mBI6BDtUojdzp7siw+L&#10;rB+clBqXzEBAQEDuGB7agfc+79DQ0H//+99wBILNZr/00kt//OMf//73v//5z39++OGHg4KCauvq&#10;lwaxc2pyVy997tyljydPWok9vd3jghNnzjk0AnR/7wBu2jB/7thhEw03OjTOP3L+jI5PHegfYmj0&#10;0/AuLGmyu6cXz7VcTvDijJyFwrMPX07/3IUTcupET8/ABE937NxFh0FOGxsdwIyy+SLccN+UfP7c&#10;hSPcUdIoEYNmaEWk/m4Ca/bo2XmLAo/q7RseVTjOnDnrZOEmR4m43kGsdFGqmLfLsD29yNFht3Zg&#10;4BG7e0ZlzussE7jjwFHjfUzdhXffP78s8IOPPlYtXBhlqJdCVmRF7UCjt/T0jTS3dXcih9HYiZo6&#10;2Nlz589fuFhR1aw1XH+K9O1gdcyVVTR9Afz70vVn6f/C4lrgbFlls1AkW1E7sNjnxkl0ZM/wxx+7&#10;pki8//77YokC3okymL+12Pwb7aDj2SdXrX7TzXMvv5WSkSuWKWz2mdm5eb3RzGBxy6vrNu3wnqbQ&#10;T58+ExgW8+zLby3Zu3np9fVMNvfsuXPO2fn5hUMmsxUYoiel5zhmnBarTaHSHDt+gi8Ub929PyI2&#10;6dTp0/klFe6IL7/5No44MTd/aNMOr9LKmtGxSTqLw+LwFnWKeR+/kNrG1lYYYumLALbt2W+22FIy&#10;c/tQw0KxtK6prX8QLZJIvQ4EJqRmanT6xtaO2sYWkRS4Ooi9+wOUam1AaHRhaZVcqY5NSu9FDXMF&#10;osraxpr6Fv+QyOUpLxEcFr2kHWzYsDk5Oe3OagemmYV33//gnffev/je+2cvvnvs9PmZw6fVM8eS&#10;SldYswCDd3nv993jvT8yJt7jlF465aBuPUHb+OUJ3Nefyb76nPLV5+P/+ajLyHk7qOt32d1vetgD&#10;NLd1eO07CKQWm5DscYqAN2xKM78GP7xuv2hnvHR3gnRPomxvknxPovzNQMGfo7kvplA9tIOG5ra9&#10;PgeA1BJTMpaHA/AEYkRnl9Fs4/ElIj739OnTs85Z1uI/oAZs7+hgcTzHujX1zUBSAGmZOR6nsBTD&#10;mnL9842Hn66a2dg66993eDtsdlMmy+KYr8Pq3ijTPQNRTQi+NZ2hElrvTi0rt2ApcLl2MDiMaWxs&#10;Onr0qFKpFArF4eERsXHxWDzRQzuYWzgCRCytqHanBikodidlttg9tIM2WMeuwC1r0594tfwvb0eu&#10;3r5r6xT5cr/z27i1g+MnTy4sLMwvLMzOLzjsDpvFdvL0+alp6pXagURtGuWrB6aFLcOUQRGfaFRI&#10;7SdElqNcwzxL4xQYF5CjrDEqf3mUto4ur33uYpOwPBwEBATkjiPloIoh7SLzPAMPq6gdYdMnCtNC&#10;g9MrpkVGu1PVVZAdnpTbMkjTLbrL1fMG0jI6JQ6Xr9+BHgSJq+muTscJeTWR6VgFkBq7JLRgWsIq&#10;zG4TOS5/hYFbHFYwdemjkz7cXAIbZU0hSwo7+1shXWQxPCunkyLub20dosovRXFpB8X+Xv4RkWlN&#10;Q0yFZiw7NA9DFSCrcqsH2LrL2oE7QRWxPRlKULuXTrhgZ2zzSyxv5+udl0NmeWNjw1P9reVY+aUQ&#10;EBAQkDvJcu3g7PmLQSH+oaEhf/nLX3bu3An0nHNzcx955JF///vfDz/88KpVqyIiImDtHUuD2FPH&#10;FqaHWrtG+Y6FU2cunBfhgQ6jBN/VybSePn38iFajIhNHiAztjIPbVtMjNR+btym7elAay8KxU/PT&#10;8EbYuGLewGupQend6sOZk5ypCY52/nL678yoWD0jlBmrET88wrcc0vJwzYgJKXukFYFXqxgdbdMz&#10;5+yo6loiTzzQWDMuNhJ7hxjGQ2dOHjfqtCzq6AhBvHBK01TQQJU7tAx0B5p/6Pw50kArTTFrEuDq&#10;XNrBDLZlSGQ/fOLsXVwfsSI0nrwdx5w/45pu4A4BDt754BOubp4m1C+ZAcwfOgqMxYBhlG9A8Pjk&#10;NBByNX8HFvvs4qoBbFf3kNM5d/To8e5edN/ACo4GAIA0ge46MNaDwZEep24Wq2OutLwRNUTIzq2A&#10;FEABMrLLxidpeYVQvkgBfORyRStqBwBmmxONncDiJ957z7W0obGlSyLXeNh8ox20r3ri6Rdfc/PM&#10;i69v3L43IDQqMTUrMCw6I7dg4dDhDz78MDYxzccv2Gi26A0m74NBS/ZuXl+3+dDhI2qNLiI2cesu&#10;n3Wbd+7d72+x2klk6pZdPsDZvKKyd999r6CkIj0775133w0Kj3FHXLNxO4cvlEjlL762DviK0sqa&#10;tZt2rH5jfVFZ1TvvvFtaUQNEgdY3v/DqGh/fICCd519Z09reSRibKCqtZHF467fsAhJ58fV1yN6B&#10;CmgdpLC0qbXjhVfWrFr9RlNbB4XGiIxNotCZDS0wLl/oHxL57Oo3MfhR1PDIK29tdGdgRYJCXXMN&#10;3NpBdLRr/cKd1Q50tvlzF4FS+M7ZC++cPHfx8MlztkMnlY6jK2oHJutMYUl5SHiUQLzUJbqEXjI1&#10;O/r8ReaLX30C/+oj+FfvlX11PvPrU0FfzG2foz/CH0nzsAcAUgNGv2GRMWKZyuMUAW/YmqF9oePQ&#10;gWBqOXwqp2kyv22awebzheJ9sagnoulXagdAapk5eRHRcTKlZ/Hi8kUTExOkyUkuhyOVShkMBpfL&#10;lclkWCwWgUDA4fDevgGPKCarIyU9Kyo2UaHWe5ziSG0ZnaqoDs1y0AwLgWHcXK5aVWzcWSZS6L+1&#10;B6TBbEtMSY+JT1ZpXdMT3CzXDlBDmJKSsqamppqaOgaTeeCg3+gVLg+QfajZRe1Aa7DEJ6UCAAfu&#10;pIxmq4d20NDcvCn/mSjBunWCX21B/2ND4CuTU5TlBksMoFDvvf/+jHNGrdGo1RqVWq1UqZVK9fET&#10;Z0nTVOpK2gF0Gt1qQ5Nm1S9MvRnLyXctVZg9LbUfF5oP8w3zCDydSPmWo03g1hQUlwHFRijxLDYg&#10;ICAgdxYZD1dVAhdb5hl4eE1TX0dRCYKhlUw3J+d2y60uA5OaVZgMIchsdqcZV5lTOepqgNQyck5k&#10;cHFNW25yXHk/pj4xG68CjNml4RV0Dbc0qZK+tDrAIqgIyxl1f5xxTCJbGwdpnGlkSVGPSCuC1VYW&#10;xqR3UiWDLfUI4tKKNo95B8SEXYGZRRUNsDEl0LH7RjtwilmE+qIWhn7eblGP9CCbu0d4KnLWnn2h&#10;KcVoumfTBgICAnKX+LZ28E5UdHh8fNyePXtoNFp3d/ebb765bvHfG2+8ARzHxMQgOrvcxpc5qWJN&#10;wDtx5uMzGGhNW//IMHpEYj6qE1AH0OjOtkbkqMhmE6C6SDOn3rUoyUMY7uEzQKylNQuzhAaE4NBi&#10;UudO8UmjZOnSUoVzSjoBQ9acPn+Sjx8iiqxa3jh6QmY1cVC95JkT+r66IcNxO6YeKTuyMNkKZzmP&#10;crGDYyK7VcYaRKN7ulrb+6mOY9q+BrTx+LsLM4KBLpLjlKmvZkB3bGnNwmnBFAGDpxkOnbr8pfeI&#10;Q0dPFTX2T8vt86ffPXfx/fPvvH/64gfq2dMDk0Lb7FEPY6lC7RcY0j+Idn+8mnbgproWNj+/oDeY&#10;W1qR8K5BYHDuYeCGxRUEhoSXVlR7hLsxmB0Y3CSyF+NB/yBBLPNcAWF1zBWX1nXA+5cWR1AZ/CH0&#10;aFZueVt7DwBfILnKvINZPJHc04e5cP48lyc+dfq0UCRrhfXqTa4VhUt8ox3AnnnsyedfWeLZl9+A&#10;1jX2DaKB46deeHV0nHTm7FnfoHBgUB2blPbBhx9NU+mvr9+yPMozL71e29By8tQpvcEYHpsIWBaX&#10;V1+4cPFAQKjbYJeP76HDRyqg9Q3NbUeOHN2+94A7HDjQG80juNE3397KF4ikCuVbG7YB4cGRsadO&#10;nymrqs0rKgNi7T0QoFRrMiEFG7btUam1UfHJVDozNSvXnQgApLC0oaUdMB7Bj6ZmQWobW2acc0Hh&#10;0UCGjWYLlkD09g0EfgtgCaQgkkjLq2tXrX5jKboHASERbu0gPDxqyV0i8EjfKe1AaZo9ee7iibMX&#10;Tpy5cPjk2dljp81zx2XWq65ZAMarVwoHABrhpKHzmQu01V+diP76RODXh/d8Pbfpa8u6r3j/5xz6&#10;g4q3sr6l0ZuBC+0RCEDAGzakaZ5uWwgMp8fWk/93/cBD3uhxqsAxeygkk/h0DOPFJE/tAECtM14p&#10;QwBw+SIKhXLq1CmhUNjZ2dnf19fS7PpHIpGIxPHMzCxkd69HFAClxiC5gX0N3Ug0M5sh/J0w598S&#10;xc14ne2bV0aXUKj1UsW3en7LtYO+gaFdO3dBa+vr6puG0WhEJzKvoJhCZ3tqB/OHXd4NnAtylU6u&#10;0rrTAUL0RouHdlBdU/taxZ8Pah/dZvu1j/Jvb4WsIk6s7GyifwD17nvvGU0mgUAoEAj4AHwBjy84&#10;cuzUJIlMobM87MUqI5SEfn7qjUfHV4Uw0qH9xLIObFEbBtKIyq7rI4kMHVjqKNlzGcjVig0ICAjI&#10;nUUrZedDcqdEhv7mAhgOXRYWPyyes2qI6RH1bNs80JvRS8hZSfkkld2umEpOrOIuCgqCsZaMyh7i&#10;OGm4G17ZAm8rjC0fkago7YllWIPTPtGUm91B0znmrI55oMdFa8tLKMVIgaQ0vMrsbDRTzyO7tAOZ&#10;eWastypidxCcpRMSu+Jz2hSuKHO2GZd2UAGfNtuB4/mlNQvuDC9pBxo5qbagcVJodPlctJmYFCqR&#10;zFEYaMUhOcMjA8lF3ap7u6sWCAjIjxYP7SA2PjYnN3sENzI4PLhx84bwiDAqjcJkM6amSXHxsanp&#10;KcieHrfxIu8AUc6eP4xrbxbPHCXBG8fVJ4CQc8cXiKOjwBBDMoaEL9MOZnSszt6xmWPngSgraAcX&#10;LjoV9Bbk5CFXmgAXbVJqN4F94ujc+DCabZy7Ie1AYGZNYRnqeSNnuGUF7WAe1djMM5+aV4wvzjt4&#10;98zpEzwCZlJxF30rrIhQYcSxNFAEtpPIoemP0M0nCDxdQ984T2Y4c26FSRDAwGcp/NraQURUen4h&#10;NDW9eJLM8pj8vxygheKLZB6j9CXEMnVza7feYPGAQuUge0c8jIG2r7C4pg3WI5SogGQBKHTeAAqX&#10;nlkCya8CyMmrHMKssJ59bJLe1TN0+PARLk8E6+iHwfuAEZxEoqhtQCzP2DfaQdvTjz226iU3jz+7&#10;Oio+RaXRbt3t8/QLr8Ympp09d66xtX3VS2+4DYCRPDDs6erpf+LZl5diATz9wmv+IZFiqfzU6dPJ&#10;GbntCKTFalu/Zaf7bHJ6zqnTZ8KjE6bINC5fuPqN9e7woLDoo0ePFZZWbtnpDQzyu/tQQOBTz7/a&#10;Bu96//0PgiNi84rKMnLy4Z09k1PkQfRIdl4RjcnyOhBApTM3btvjTuSZl15vhSFSMnIHh0foTLZM&#10;oZLKFfv8gp958fXy6jq90Vjf3Pbqmo2Pr1rttt++dz+DzS0pr37h1bXuEA8Cgl3agQcdCOSd0g4E&#10;GtvMkVOOQyfsh05Y5o8ZZo9KLYeZurn44pvzdyDjkWjZfzw39sTXxle/kDx5gfL0cfRjju7nJN2B&#10;Ihraaru5DREJeMPbaZqnWucDw+nJLZRfrkb+eeegxnbM6jiyK6L/6XDqsxHTN+7vQKU1tHcgaHSG&#10;0+mcm5trb29va2urqanZuXNnQEBATk7OENqzxN8UNKHl9TTum43O/4mTR0NvdG/L5drBEqPjpOxc&#10;iFgsSc/MHsLgl59yawczs4euRGcweWgH5ZVVq3z/to3xF1/T3xMoG59780kC8RvfpMvp6+8HHqKj&#10;x0/Mzs07Z+dmnHOOmTm7Y/bYiXMTE9MUGtPDXqQ0oGmybhLbbySJJDIqnSdltmNii2vGAVc3y9Y4&#10;YOhpwjTHIxYICAjIvcLJG+/LTowtrMUrnAtyUmdUdAzAAMdI6m1Kdh3ndk6KLE4nd6ynppfsjjU9&#10;UDMuXYxuUCIHsVwxrz4TsKygmWeAQJt9BtOSAyQSl5aLZrsmfBFgucDH2KSMAaYZ+CjjjXV1Tmhs&#10;C3atpKWyGiNyrSNVkBDur64cZDEIiIzF4zRoD19Kh9eiJJZLGbba+B2VPULzAnMQ6rbPLkHwvnGC&#10;KO0sR7CNCwxUdVU3w3ApEAQEBOQu4qEdZGZlZ+Vkb9qyadeeXdt2bN28dfO2Hdt27t6xe+9u4GN2&#10;blZvf7/bGOCwVdDZ3NLU3DLCswMfjzulXa6PI/qTJ3T8KXhLaxeGSOfq5+Z1VJJowTXd4JSKMdbe&#10;hpiSG0UTLn8F5y4c4eAmNccuJehKU00DEgTAcG3nLhwXjWFamttH6MqjZy/aNAKGwDTrVFPJ0oVT&#10;M+QRhuPUAgM7ZTx+TDA6qTh0UsWi8wwLVhUD2dzSgR2lUWTzJ+1kHNNx6t2jh3QUkmj+zLs2JQXe&#10;3NKGJZDHeLOn50Y72psGJm2HrvDaeDfhy41EkaV4TOFf2tvRP1rS1Aup7uzDURxznjMOVuTa2kF5&#10;ZePRo0cLi2quNuPgRhBKlO3wvvNX/FMoNO0IlIex1TFXUAjF4sbzCqqXIE3RIPlVHpYeJKcWMFjc&#10;qWl6c1u30eIABuuwjj4Gk4tAogbRxCWzb7SD1qceeeTpF9wAo3oWh1vf1Pr8K2+mZubaHTNdPf2v&#10;r9v05HMvP/Xcy0+/8KpvUNiMc9Yx4wSOl2K9+Nrag4GhBwJCw2MTjxw9VtfUWlBScfTYcR/foMdX&#10;vQSkSaExZArlpu179QbTCI7w4qtrnnv5DSDNtCzIxXfe8QsK9wuOOHzkaAW0Dkg2JDIWSESuUK3Z&#10;uDU7r2icNI0bHd+xdz+FzhifnE7JyNm+Z59AJPbxCwK++tGnX9jt4wukHxweAwQGhkUdCAihs9je&#10;BwNeW7uRNE0tLK2Ad/W0dXQ9u/oNwNitDoRExJottsjYpKWfsBy/wDAP4QDgDmoHeIaMLjMyFqHJ&#10;jJNiI55nHGbrom9ynwWFgDyS/JfD7f+lrn1QXPs4vzNAQurQyG50IO0BbtTwZprqnzV2/yhmcgvl&#10;F6vgf9qKEqrtVAZvawD8Mb/Jh7zwN64dAOiNVjZX6HK+gscPDg7GxcWtWbMGOBgZGWlrg1GveLt+&#10;4xgsc76Voodz9f8dK/Mr55sX9+u6EVbUDih0dksbvL6hsRpa09HZvfzUonZwxLkSGr2ndoDFjT7x&#10;7BP/3vp/LwY+9Oirf9u4aSNfJF1usERPb98777w3N79gNJkNRjPwUOj0Jp3OdOTY2bGJKTLN08Oi&#10;UKGHIke7CKyOEVrbMLkZRarvG6/tHq1C4Mo7Rkrb0EklMPyU50oHEBAQEBAQEBCQ7wUe2kFaekZN&#10;XV1kVFRSSnJ8YmJKalpsXHxsfFxUdHRSckpqenpv38DSIBbkFhAoDGMia8WU1rekRyjTeJy9Ea6t&#10;HaSkFzW3dGVklXqE3xRShRYY+dc1tHtQWdU8hPHcht82M5+VW97c2uVBXiHUw9KDPhS+dwA3OEx0&#10;76pgtc9RaFwgBIAv+mbo94120PLkI/964jmAR556PgtSaDJbI2ITB4dHTGZzXUPL21t3tcG72Fw+&#10;MJhXqNR6g9E5O9fQDHvkqRfcsQDik9JnnLN2h9NssQKERcfv9DoIDIosVjudydbo9FqdITwmYc8+&#10;v2PHjh86fESp1qg02qKyqsKSirmFQxu37c7NLz556pTdMaNQqoFRPU8g2ucX/NgzL+YVli4cOrx3&#10;n/8Lr64RiqX40fFX3nx71Uuvt7Z3AoPP4LCY5LRsCo2RkVOwYdtuKp355votTzz7cmNLO4E4ASTL&#10;F4oDw6LXbNiGxROLyio37/Cqb25DdPWOTU6zOfzdPr5LP2E5vgGhHsIBwJ3SDibpgtQyWFxB0xKx&#10;BU0x+S7KWjxdAFwbnVpGbAjid0crGMPAsdnsehVzy3Ak9oB47rqt9D0HKMF5tN0JU14p0/FlzFDI&#10;1Fte2HVvk4ITWHzFzW2vCBRircHM4vBDQ8MiIiPT0zOKiop6+1ESmdJq/5Z7gpvC6ljgq51R7eqQ&#10;Sr7GdBPprKgdAExRGOmZ2S1tHcDB8nC3v4MVUeuMHtoB8LwNDGKeeOKpRx957O0NmwYG0VbH0sbg&#10;36Kntw/Z3d3ZheyAd8LaO1pa2xobm2vq6qHQusLikis3obDY5+Ras0xjkqoBjBIVgEGsNIgUegCh&#10;XAdgsLje1IGAgICAgICAgHzv8NAOqqH1FZXV5RXQ8oqqyqqaamgd8LektKKuvrmmtqG4tHyaTF8a&#10;xILcAuhRauWYNLC8XyDXeZy6Qa6tHUgVOqFEJVN6OnG7KYChhEzpSscDsUyz4joIuUrvYQmgUH/j&#10;+u12WK4d/Pufj68CAAbbVrv9nXfenZufH8bgfA4GPfLkc088u3rH3v0RMQlpmbmZuQVRcckbt+15&#10;9OkX3FHcvLF+c2pmbmJqZnxy+pYde//9JDACf3b7bp/ahpaeflRdY8vajdsBs5deXxeXmJaSkZOZ&#10;m5+VW7h9z76N2/cEhEQ+9dzLb2/ZGZeUlpYFyczJ9w+OAL7UnTIQHhAaCRw88tTz+/1DNmzd5Q5/&#10;+oVXs3ILevpQbR2dBwNDgW984ZW39u73BzIMnH3h1TX+weHPvvT6fr/gVS++CoS89fYW/5CIdZu2&#10;Z0EKSyug+cXlb23Y+q8nvvkJy/ENCPEQDgBgHZ13RDsAuY8ARbG+sYVEpi8XCK4BcnGfhblDR69E&#10;rTN4aAcgICAgICAgICAgt8By7QDkHnD42CniFEuhMXuE3zjX1g5+eHyjHTQ/8a+HH30aABi9a3X6&#10;nr6ByNgkYHDuDrxNgKG4R8gd5LGnX/j3E896BN4+B/yCPYQDgFZYB6gdfN9phSH6UWgPgeAaIPtQ&#10;h48eP3r81JVor/B3AAICAgICAgICAnILgNrB944fr3bQ9Pi//v7vJwH+8dgzjzz5HPD3oUeecof8&#10;ODngF+QhHACA2sEPgBE8sai0srjsRoF1dKLQ2BUZGB7hCMQe6YOAgICAgICAgIDcLCO40R07du7e&#10;sxfk+8KOnbtQQxiP+/gD5gHl43+VL1L9yMN/fvgRkCX2HQjwEA4AyiuqsNhRJosnkSpBQEBAQEBA&#10;QEBAQEBAQH4MPLDtyce3LvLmE48/9vgTIEs8/fQzzz//ggerV7+8du26TZs2bdmyFQQEBAQEBAQE&#10;BAQEBATkx8ADp06fBwEBAQEBAQEBAQEBAQEBAbkaD3isYQABAQEBAQEBAQEBAQEBAQFZzr3TDuRK&#10;7czsIY9AEBAQkB82tpl5hUo3M/djr/2kCrVz/rBHIMgSFvusUqN3gK0kCAgICAgIyHeVe6cdlJVX&#10;Hj5yxCMQBAQE5IeNwWyvqak5cuyER/iPjfz8gtNnznoEgiyhVOtbWloOHTnuEQ4CAgICAgIC8h0B&#10;1A5AQEBA7iKgduDmx6Md2Jzz1pk5j8DrAmoHICAgICAgIN9xQO0ABAQE5C4CagdufgzagdysFRpk&#10;SH5P5kSGx6nrAmoHICAgICAgIN9xblQ7ALq/YxOkAdQQAIXOss3MexhcF1A7AAEB+RECagdufsDa&#10;gVg5n1ZpT67UDIkxB4a8N3SvGZNPethcF1A7AAEBAQEBAfmOc0PagW1mHjOCHxgaZnEFg+iRHEge&#10;nckBwvUmm1ylBQAOltuvCKgdgICA/AgBtQM3PzDtwOCwy2wasU0lt+k0prnM6vlHtklJKsrO/q0k&#10;JcXD+EYAtQMQEBAQEBCQ7zg3pB1YHXPt7e1dXUgksjsjM7OuobG4pFSm1DS1trfC2mvr6+saW1Ra&#10;o0csD0DtAAQE5EcIqB24+SFpBwqHvlEHa7W0V5pqirUVVRR8Qau6qE3nYXZTgNoBCAgICAgIyHec&#10;G9UOoNCa2ro6p3O2oaGhuqYWWlOPHsHh8PjmVlhVNXCybgg94hHLA1A7AAEB+RECagdufkjaQasG&#10;gTs6+t4X753/9LzigipHXklQ0D1sbhZQOwABAQEBAQH5jnOj/g7oLG5EVHRkdIyXz/7YuASp2t7R&#10;N4lEdpeWlecVFEBrarF4okcUD+6UdjAnF7gPPti0Gfg7L+YM9Oa92vf8Ruya5+BPjkom3GfvJdz2&#10;jZK+t4XINZz2V+nNr0zVPDec/RADUwucgnUfGhm7//t1s1LTbTanR+APEtvMglg1z5M7hfJZ4Dgb&#10;fz6u1gSEK4wLXOVhoWLe4vCMcsexWoyc1pc19HK9fNKkk1qtVg+Du4dtZl6u0k1MUfpRw8TxKYlM&#10;ZXXctL/3O4LRaJAJyJyJch42yqQY9zh737E5nEYNR69iMnAlVHQCDb1nrGM1umXT5ARerTPegj+X&#10;a3Br2oF5duGvH535fx/Yf/UB7VefdDz4efavvtz3x/+8vO6rv5d89RvqV7898tWfjp0v8Ih1l1AL&#10;xqvTNvY0JOlVIo9TN85tagc9WErPKK2HQO3CURr7ifB+nNZg8bC5Z2QqIPILync/f/fsp2ezjQWB&#10;0ogmEcLD5ma529pBo7A1mZFG5kg5Ur3CMONxVj2MkRQWewR+RwAqMZlSw2BxtXqzx6nvCC/59D21&#10;o+vJ7Ygnt3Y8vhn22MaWRzc2Prax0cPsB4BS6xgYkWbmTwVEYjv7BN2W4xO2o2KbpxkICAgIyA+V&#10;G9UOAKprGqbJ5KzcAtzoOJYyszFaXd+CCg4JPeDr3zcw5GF8JXdKO/ggZMthJgE4+HDd+kNc0kc+&#10;rw0XHIwzRh78bO9r3BcJorHlxvcGLnzzfz6t+PK9/V+c3fnZ0R2fzKw34f5FGawCTjXDncP42eXG&#10;9wC9eEyCzxThMoUjmXxMBq6rkJCVjWiuZA6kM4fyPYzvNhrzbO2worhH6maYCoyk7uTAzAMabz6n&#10;40guaiGkbrZw8EhY34XQJkvRkDm9Z64Sfz4dcQhFuOtjaavFKOtffXYuZU4WrKfGyCcLVFy0Xsmz&#10;2uwelncWs805Ok5qbumAQpsee+yJysqGpmb4EAZnsjo8LO82ImqvlOo90fhnas//E1J/Msn4Y7mg&#10;kGeSeJjdR4wGJa72ORXqMV7nH7B1v2YP/9Io+alY9PP9VS+F9YWMMAh64G5dEevWuEXtYObQf+k/&#10;/bn6g5/oTj7gtDxwhv+Tj/t+8UX6n/+z9u2v/pD71YPcr38xcyHFI9bdwKRTiIe2qXlZyulN1PaD&#10;FqvnsPMGuU3toH1o8t0PPn7nvQ+cR051E+itqPHOYSKewiNQuEKpysP4bpMiz6iw1dTYGwrMpVnG&#10;PPQ8rl7Y7mFzs9xt7WBKzniq4+kXvBK2JHVGd/QhmEM8Dcc6c6l5Ug8Oi/PukRR1U6g0hn7UUH5B&#10;UXhEJBqDs9hnW3D3ukK7Lqt2df17Y/u/NrT9c33Lw2ubHnqr/u9v1jz0FtTD7PuOWj+TV06pbuR2&#10;Dyhqmri7ffuIVD3r6Ple63Ga+S426yAgICAg3x1uQjuAd/boDcbktKwtcYQ3wtX/9yJ34y5ydFxy&#10;eHT8dZ0dANy+dqAXT3A73pbmPsKDPq1jD3781EPH9z9vbattojaHa4IeuvjHZ6mP44X3QTtgtG1n&#10;tq2aqvrtB7O7dcM/Hcr6XVfCHyjohphk3StrhK+tYWfkiD2i3FWk46W0yr+ctsWetATrOV4H925s&#10;XfVMXWUJNOVBG+nXU51JVts96nupjE4IUhrYrn7av+cZ/+6nfLtfCu5H4m/91eV18UvCPbO956kd&#10;8Ee39/xrS09gnXl/ufRfWxCPb0c+v7vzqZ3Igwku4emuYrEYVSOvffV53mcfpA8PY5gk+FFVon4q&#10;iDcYIaW2a2QM650bly4BdKnrG5rT0nN5HLXReHjNmrfNpiNCoamyqjErB2K03NPeNr7iZZtkfWfS&#10;b7CywMdRTz6h+PMLp155lfLGoPQ6K5vuGTqNZKLlX9y+R7mtP2fgdnl1/vuFvt+uZv5uzfzLr+pe&#10;eqv5jVhYnEgq94h1a9yidmA/9N/+X/139H/+K+/zn7d/8pOpdx5wzP/kHdYvPi/903/WvvbVXzK/&#10;+iXzQrJHrLvAPBdTfkSXz2aPq9gb6fB1UuZ1pphdjdvUDjqGSZ9/8OFnJ07aVPpR7JROpjE45gUa&#10;ayeWgp2gKtR6D/u7SpmiumehP1gVmazPpJ5iFOsrMRrXZXGq9Q6LwwE0iMabnm10t7UDpLwvm573&#10;1Na0f8RxnkMW7sdvziVuQhESJAK8xWImP//81L8fMfLvYuV8UwBVFnBPUcMYCKQAM4KvKKtoxBTt&#10;poVHUxSPh+i7J25RwLpLPLOjc1E4aP7HusaH1tT/7Q3oX1+v+tsblR5m32ssjvnKBga0iVdYQU1I&#10;xwdE9L+9o3lSPdsxex67cB5uOsKxgPIBCAgIyA+fm9AO6htbFUpVJqQINzqOm7S+tZNHYxmysiHB&#10;oRFq3b3QDjTc4Xlp5tdf1cxJNxz2/bvykQdXd6/yJu7cgdvka/b5y8LvV40+jhfcB+3AzViT37vW&#10;eEHLT0V0nDtEpnRu3ELfvotiuZtv2q9EOlZ62pY2XfGYDO1LaNi2efOmydoaKpkcvfchestLI3l/&#10;4YzBPKLcDawzC/k9kqBmblAlgWQ2j7JG2qnclGHnK/vvbo+KSmfHJyZLFWrgOHvs3aBSV+EEuqFp&#10;GVnEcdKS2d3DYjEqh1/4z8ehLGbVG7veeWHL+1Ju/WcnIz85Gn1Euk87tmO6O80jyu3DF8lKy2oi&#10;I+LNpsPzc2fz8soslrPVrc633o5qaIBNkG7F8fstM5S/6ovPcCJSHN5xMMJa/Lehh99mbzh4MiiI&#10;FOpheb/QaSRs9N6PLpQP1z7Kndy9aejpjGMFfxf941/6f/5J+bcXeS89Bn8ERuz0iHVr3Jp2YLEd&#10;WvO/X6/789evPPr1P1//+rcBX/0c8fkD6vMPXJT+/Ivq3/5nz0Nf/SvvQrZHrDuOyWjk9Pt+cF4o&#10;41UZJ/5mY24ab08z39LUgzugHSAQHz7wwPwDD0gfeID8hz98/Oln7370KV2iE6nNGOK0/B7KB3yb&#10;LFdVVKNvLNNAs5T5MYRWMseJnTC/s3//mfjEo2++5YDfdOG529oBRjj6UPtDD22Kfjia+Qw01W9w&#10;Z+7Ei4NjT8pR/xJ07JV2dyi7ez2i3C8MJltNbcOBg34NzS0Ggeh4N7Jo5wYYIbKG1MCSKYp67Oa7&#10;v/Tspnh6e8c/1jfveys37I20kNdSgl9NDHolIfCVOFPvsLF3yHbzQtJ3kHGyuqSK3oOS+IX3bfdu&#10;CY/rZnG1NdYzeZazVdYzKOfpTt285YpYICAgICA/MG5COxjG4MbGJxKS08cnyTKVk8a2A31iSEFJ&#10;Tl7hvdmjUcUZmhVX/uezp2b4jxoqYhSP/ncQ1/fA+b1vHnt51ewTv9f/5pmhx/C8W3wndvvg63yJ&#10;ZY91Rv+MO4328vZx89LqHW++tTszO9fD+K4iJpactMYKe3f+53P2jLVj8+ZNqJdepJBI0Jx/f2J7&#10;WTv0J/bovdAOLI75wAZ2eEkHRmTo7Y5i4VcPdO8qHRh7y6/Cw/IOYrLOYAljHQhkRyfSYp91awdW&#10;x9zkFBXR2V1T1wAUWo8odxyL2SgbfPbLD/frFVFFFZiC8l4JO/yTI6s/mXv1Y/vajyybUPlrPaLc&#10;Poiunqkpttm0sDB/7vCh8wvzF2pgc2/s0eDGZgUCZVPLvbjjS0z05AhxT3/+cQ3BEPQP4dMPNf8j&#10;5t2Ex955fP3IRg/L+4VeJxMmr/oyZPvpzX8+uuEv5Ld+qw56Y23yr2KlMamH0/ee8/kd9ffF2DtT&#10;UG9NO7DZDtF/+SXmF19W//I/wb/96pV/f/1/B77+BeKLn5jPPfCh5Gdfdv7yy+CkC3Uese44SgFV&#10;NLz3sw/VYvpaVe+vzpo2E2p361RKD7Mb4Xa1gyHSx2bz+3195sYWVnHVHBb38SefvvfhJ51YysAk&#10;p6gZBevDeES5q0itGryaNKggTOpo4yxzfKn5hX3yWZny+P4DztZbWb9wt7WDEc1oLiX/ic0Jj/r3&#10;r2+ABI4eyBh/s6TxRR3xf4/1/Dcz9jVhH8J2z9c3rQibKwSq64aWll54wrmsA+cyM7N99/PFQjqD&#10;JZYpS3vv/Lyt2+TJbbCH1jYSX/U2vrzesHqd7qW12hffUj3/pnzVa7JnXrEIpB7230eaOtjDeLHB&#10;NByXOhCf1i9VuLyN8ByHy43HC81nmq2n8hVzxhnPWCAgICAgPzBuQjtgsHlpmdm1DS1KjcEdYpuZ&#10;1xmtepPtRlyL3b52oGQPOQQV/3n/yQXJs9P1r8Py/rYW/9rrqpeeFz/9kuK53/N++3TXY3jufdMO&#10;zGazQa8x6DRW24xUoV6O6vIVuzfUkiux0u28ro1ffoRwaHw2b9401Q6jUihVaT/9UPFzFfInLMI9&#10;0g72VHP35iImBCJI1NM7d7zi5/NCam7Cqz6FHpZ3EDZlrAFaalRwQnw2sdlct3YgE3HLinKAwMSQ&#10;PePEuz4zxWI2Svqf+fKdvZ+fXt3dk9PdnXzR8XR+SSJ5eOOH6j99IPu/3ty3PKLcPgd9/caIFDqN&#10;f+zIBZPlfF3H3Jq9StLYPI8tnZ5m7vXy8bC/G5SVV+TmQsrKyg0myxiyhIv68wfvb86n/vO35b9Z&#10;xX1m1+CD3TW7PKLcL5xC8Xn/A6dMpot6/YXR0XdMppMmk8V7Z858zMMn/vFr+69/M/DzCvSdmSBz&#10;a9qBw7bw3s9PnfnZUdtPTpF/8kH5L79c96+v/3Tg6591f/mA+d2fnJ/7yafyhHMKj1h3mnlyT7ZN&#10;UPbVF+xpzG+5sF99rHt+uvmlqf7mKyyvz+37Ozjb3W3+wx+ov/+/gf/9XdfjT6AkJ18rN+6u1xL4&#10;pgGqLKsK7hHlnsGROLdEqdaF8ueaWp1vviVd97ZRfNMLXu62dtDF6f874u8PrfV/PgaVTCdWGVpa&#10;bDE4+tbO8j+d7f35uajf1b7yiJDL84h17zHZF+q6mSmYuvWjayCQrTMK5ozRmp+dhaRUbGMEhU6K&#10;HwvRI79jaxae2NLy97dqR1/ZuygcrNG++Jb6+TcVz74uffoV8VMvW/g/BO3AaFEdOZpy9sw2x0zL&#10;kgRvcy6MWo4UGk7l6U+UquZMoHYAAgIC8kPnJrSD2+T2tQM5c8jKyf/izCNfnFz1xZmwBcsLSdC/&#10;Fu35g2/z/ucGn/r9xG+fankMz7lv2oGWNygZKxYSinQqUWZ27nIam9s8jO8qlZTKv43+b2b9M42d&#10;G6YH9pYdOJC3bl1Kc9y+xF83If4LUvRrHLHDI8rdwOKYX5vLez2ya1womRrcef5kkZgRmAApWe19&#10;F7158xq2y0Z95mibhRV/HIPlubUDSX8qr2/bPHO3oePv/bleHlHuOBazUdS96otz+z8/+Qp5wquw&#10;NK26KvK13XX/txpB6nrpA/4vurPf9Ihy+7y9YVNiYmp6WvbxY+fqOmafWMMi009fZE1n//svkb/7&#10;r1V//qOH/d0AgyWgBocxWLzF7nLANt5dwR/8n0/f/1NIyS9RE298dHxTd8HO5fb3kVmB+KPw8I8/&#10;/vhzkejiAw98oVR+8MEHRw4eDNBs+2/6r7eM/Fde3YMjmGqPWLfGrWoHc//5WcWXP2/65Cejpx4w&#10;iH5yoejXX771yNe/P/j1T9v/8xPOZz+b/zD52BmPWHcW7jhShPH77CPTV/85qBf83D7xs8/Fvztv&#10;3tIHeVZAn/Qwvi63qx0MTp7kcG0ZmcyYeHRw+Hhu0RM52shSwzO52jy4ia11Zlbei2rtWthnF/IL&#10;7CSKrKxC3ofyPHs97rZ2ANBC64jIqA3O66siS9skHNICeoKfWpP1p+PIn70X/fusVQ8zWRyPKPce&#10;jXk+ukqaTESUYisysrJn5YpTdbVdfjuRhPTS3koyl9804viurVl4bGPjX1+vIry8R/fSWs0LLuFA&#10;+dzrsmdeFT+1WvjkSxb+d8hN7C0zN1/37rsNF84Hnzsb4JzjugMdDscRJRGts1Tpj8p5w3bHd0vT&#10;AQEBAQG543yftAMJfdDEgHx2+NFP5574yPH4R9anOLC/n/z7r4aLNj/b9dTvBv/fUzWP4Vj3TTvg&#10;9weftEAU2I1KLm4Y42IIjYuIbMvI6pycpnoY31Uqpyv/n+XBv3X+/hd+P63PyRYlJOzatet/Jn7x&#10;P6Rf/M/YL37X8mv4xJ1ZyL0iLHIJl7SNQdw6hdmy3Wf9H16LqGbM5fW3IYqfz69I3F6gfHFvuUeU&#10;O4iyN/SC6dWLqlUn+P/UjJW6tQM1oeK4YPX71lfOyR5S9gV4RLnjmM0Gcs0jC8KNHyysO2NZ65Cs&#10;pY5s2+5b5BWeq8c99D7zp10Zb3hEuX1KyyoNBtv58x9evPCR0XKRJzlzYfbQkbRo82N/5P3z97k+&#10;d10xAWhta6+trWttg/X09mFxeI3WMIGEiIYeRBf+/NOZl48Jn2hN3u4R5X4xKxB/EB7+fl7eey++&#10;eO6BB86tXn0yP//QwYNbW/7YPfi7eeXDevx/0Qj3d96B89OfPvzpT1/44if+nz0AO/OAmvaz97N/&#10;/Z9X//H177Z+/WDi1z9v+ypJ+I5HrDuIUsQkI549OVMmn8qk9P8mJ/ZXFVEPUot/auz/h2Ps+T7I&#10;Lq1a6xHl2tymdtCGmjhx9uLJsxdURgeFpzj/7vtU1cl+xpGXE5TFxRqZ9fD91w5uj3ugHQBwBdKK&#10;1sEJ+dz86YsLZ47XNJeWBD50qOaX78X8LmXVw3Tm/dcOANg8AYPNGcLjMqJevZC843RxySisNTsn&#10;u7yiWqbQeBh/F3hqa+M/1lTjV+/WvPCW6rk3XDMOVr0ifmq14PGX+I+9YP5BaAczTsT587Xvvlt2&#10;8UL48eOJM3Mqx8zsMVHPR9Oh5/lVeilxoXuj3fZD8OwAAgICAnINrtQOnBIObWhgqA9gjGO0XWND&#10;Owt7kq/xDLwqt68diKko7WTgJ9aH1cP/7s58eShnDX7Hry/87y9H9r78eNm/V7U8/Uj2P+6LdqAT&#10;E9WcAXrLpk8upukmfk5HQXikXo1C1Nou+f3vkX/4Qx+OeE/XLFROVf4/w4N/6fnfn4U/UFdZqZ6Y&#10;2L59+69EDzwofeBB4QO/7XkQPn4XtYPBflhfzW8ne/5nGv0/RfE//eezax7LnHikQv10onRVlPAp&#10;f1JoTp9HlDuIzW5X4+PlXbu1Y66VEdnEd9y+ErXkMiBQiQqzOZxLxncJ28y8VspkYysnmnxYXetU&#10;2BdmyE9j2iMXmG+8L3jsPfZfEel3Xjugs3jI7j4Gg3P8+OkPPvj0ww8///ijz452w3r/+ruORx8e&#10;uSde0BCdyOaWVkRnF2pwaJQ4plvcfn+ir64p9jeo4kcRNZla3c2NNu8eToH43fDw9yoq3lm79uQD&#10;D5xZv/54eblz//5Z5iNff5T95dnVSvSD9NH7qR3YbU75r39pe/DXJ3/+0Ec/3fXpAy0nfmJl/eTD&#10;0p//Z+f/fv3cP77+2+NfZxTeRe1gElk0nPJLTMIv8fG/IKX9aij+V+T8n2tafqFq+w2/9V/o9MfH&#10;+7s9olyb29QOmvvHVLZDKus8VaiZZMtOX3iHojvxVoEuo1JvO3RCalm469qBQTkyMgK0jBiqVKuW&#10;Mphy4/XefuvUEgZLbrqxl+T3RjvoIRjia1gxqQV9Q7jy6vqKqhp0f09nUZIh5K9pqx76LmgHeut8&#10;BVIaR6h7c/i10nI/vUY0RaE3t7TlQPKweOKNLJC8X+gOhCife12+6lXpM4vCwRMvch99nvPIcz8M&#10;7cDuFBw+lPrOOy0XzsdevJB+fAb2Dqfgc07a5+ykj9FrznS/PENItd/95hUEBAQE5P5ypXZg6M1P&#10;DI4rqGuoTYyNKuimX2GwhHF6iKrwDLwqt68dCMkoFd7nI83f5b3/4kx0n6+Oey/Q65NVq9hyQZfv&#10;612pr9dhGsSaW3HidZtw4W8fUoTPicM+fzfplPbvOuKblLqnyKhKWIfUP5AWG8/uQ93TIRNZwXiZ&#10;+Pyfu/73Z6EPBG/d2rp69eOPP/4gzyUcAH9/0/lgx93UDoQSRVjAVkR7FQCyo6oN0VPTMbpEa+8k&#10;T6rziHKXECmsSZhTu4uVRIrSdj/WYVptdrWUxSd1UvsyyK1bSVUPS9r/5cQ90ZF657UDYIBaWlbp&#10;6+c/N7fwySeff/rZl5999sWZ0+digoKSdmyXye7FBvioITSyuxc1OIwjjE5NUxgstlAk0ZusZEyb&#10;WDBltX+HprM6BeILoaGffPLJpyLR0Qce+EAqPXXqlNXb+z3Wn07IX5Sh/mug7M882qBHrFvj1rQD&#10;q80J/fMv+3//C9H//Pr4Lx79+KcBnzxAPPXAguSBj7p//p+CB78K+dXXrSl3UTtgjI/AE5+ZKPyz&#10;sPUfBtRj9JbHlX2Pn2atnmOt4aI2dWbvkfBubm38bWoHUDg6uwbphkATzx47w9QdDYEa5OajCvsR&#10;pmb27moHBiWypDC5oqauobkDz2GOtmSmtUstV5h9GyahMSsTIbd6hq/IPdAOunGGlvG50DZjdCas&#10;vbO7b2CYxRXoTTaNSj1akZe04U02V+AR5d6jt8zXDtvD2koDIMGVUGhVdU0HAjlNoRvvvpvb20Sz&#10;L8glHDz9smupwhMv8R57nv3Is6x/rTLz7ukmzXeRGeTRIxFnz6Qdmx98d9zvs9Ftn00e+Bi78Xzv&#10;y7PdW+3q78SkFRAQEBCQu8qK2kFmWR/QBswbtJNpB5LHVAt6NT5+p/f2iEKG3KygYhLCDsZmdkuc&#10;4trwLJxqwaSfSvc5EJialOAVh1bqevNycyGZXrt3eKXBdY5vXhHcvnbAnx7gIt4+wXyR3fh3Zf7W&#10;9w56OTWGD9etB0455ep3QvyXG99LOPAN75/yeWfhT+fM/++07MHj7N+I2/5rqt/10rK+RYdCm5cb&#10;3xuEetnrtavXRa/p7epmDGF27Nj5UvFzq0ueX1343Oqc5/vJd2ZQtCJWx5xSc4/UgStJbNUG1Vv3&#10;V5n8qvX+jbp9nQt7WkzrYrG708l7CsS7ChUpsPvw6ttqcxj1WpWMy8TWYqv3IrK3ehjcEaRydXMr&#10;rLunR6FQ6rQ6lVqNRo/UNzbxhZJ787IOWlNbVFwMhda0t3egBgdHiUQana65gQ1c7z0zEvmx0NBj&#10;ItEJHu/Q0NAsjaabnFRsX8+uf3Ck4p/Y3nydRmqx3Rmf87esHaT8/Zd5f/1F+x9/Kfvv/3nnZ098&#10;+UDsFw9MvfeTk4d/8oXxp1+rf/K1OeEuagdWu1Mm5Ez0NSMKImqitgdtXBW+aVVl6Na2zBDySK9c&#10;JLQ5rjErbQVuUztQG6xipR6AxBS1DZHwDElFO+/l3dSecTGKLOklCSA1d1ES5U/2l1Z2ScwuRx4A&#10;7LHmxH1hvoEBXkFJKKbBajeiG3P99nont0yZHAtCRmfI1t1eOQgqriErs4PKGCrMgDI130rwSu62&#10;dkDmWMv7TfsrlWHZRDZfYbY5AZZqBrPZrpCrgZAl+/sIkKthDC4hMbmuvpHFERgt34ndH66LyifQ&#10;5RzxSZdwwH/8Bc6jz7H+vYr5r2d+ONqB02F3tM04fGedqcfZRe+hXrvY/+pJ5KszfXttCqp95uYq&#10;BBAQEBCQ7yPX0A6AY01V5N4utrk7ZYd/Zk2Sn08RmjfWXp1Q3m92iQL8oj2RKLkVXRgFGRTrRbjQ&#10;jT69Mk17QkgYdNyuocbviBzWfdOW3L52oBQxMXXh6Nrw4ZpwGZ/mDjxddhc3/LtBxMQSZm8MpTN6&#10;sj1qtDlypC58CBouoBGAU8RJB519P1+3mpQaCez7vQz4pihqJodnD4VnDa5M9lB5K9kjyr1Hzr9b&#10;eQD63EwOv7auMTo2rryyeprCcLstBLkSJ554KCRsLiTMGRLmCAmzhYRxKsMnUWlK+R1+9Xpr2gEw&#10;Mu9MjUSmRA4nRfFio46GxV8IKboY0n8hxHI25OLJ0PeOh7x3CHnaI9bdYwRHnCJfYxra9blN7WAJ&#10;lc4C6x+tgg16MEkXeljeOeaJ3dVQJN18OYQ9Vrf/AIQpN6DKMzIax4QcXOxBr5zS4jD/2AmloTbq&#10;YOWoa6YPk9AY7Ruem99ANywldVXutnZgsMzVIUQQKF0o1X6XZ/4vAdRd1pvUp+4v+gaYOrtIlVWg&#10;zCxQZOTL0vOkaRBJaq5Fdd/E9LuBzcGwWCutdswcq3l2LNNOb7FbTR42ICAgICA/VK6pHWinkvan&#10;TxjF5XsPZLejBwbRVKlFIxf21Ock5/ZJLmkHyqbwmBaq0e4UlXmFLWoHifVEpd0prd4f1in6Ztxy&#10;+9oBCAgIyPeOW/R38IPjTmkH94P5aVRNfjlaa78Uwh5zr1lwjneW51ZgmGR4pHdiay96ZIyqMHMg&#10;u2MxSpcZk1Dt/fxzB6tJl9O5FvfG3wEICAgICAgIyC2zonaQkljYjsX3l8RHFnbzbU4LtjwsvKgf&#10;i6dJzXa1TDCG681KLmEa3NqBbbwpOTinAzvQsHet901pB1LOFHacIdF7TEe0cKgCjW15yLeQ8cij&#10;FK7afA9fRxjVxLFxLJ44wVHrNAquQGv5Lm5iPK9RynhivdWVN7uQxr1ika1TLhAJ1bZvB94aZsoE&#10;VaS5tPrUpBZPUPjXuGV3H4eYSZ8WXpobbzEZaNM0keGeTL61WTkMChY/PsWUGS6PKzywzZjYVJHO&#10;vmC26PlcjekKg1vBqB4bn8DiSUz5PV0Ro1dJGVzlDfp+WwmnjCcUaZce+dsukzYDncJT3UbZM+iU&#10;XJ5q6RcZjRoOR7HkA89mn+ELBArjjN1m44rlOsuNTOKw8Wk85bKn72ragVEpAmoVAKbiZq/AjJjF&#10;lxpvb0bJDRTdG8TmMLFprhLuEe7B9bUDu53HogIXZHSapTB9t+bLGOScwsyM+j40kL1xtpJJ/JZ2&#10;IBZMpMVENyNxUwyF0WmE54VmVKGwNAkD35iZ0dHbmJTVMibTX2cC2srawaXWh8SSm3UalVBisC4/&#10;uzIzUq5ArPtWw2qxGTgMqd6+YDRoBQLd0gSKFQGqdLLIVZ1adHKa1OXx9I5ioY8BdRcRSxjnqC1S&#10;DpDVb10Zm8MpEPBdl8tu54vlmsvrRO4Q8xqFaHzxucNOcdTm5c2EQ0SXaK4yI8Nk0PKlqsW9Ib9p&#10;Xo1qKV10tTuyYiu8YNYpp/lq17FRRRHfeSfKFo3E9dPw0yL9NVpAzzpqEaDYSBXfuiCe2BxGNk28&#10;7Ek3c2lyw6XUgFZYorbPKIQigepbuy0YlUKKxNVOGdUylgLciAEEBATk+82V2oGdPTZcU14JDPXh&#10;OI5xsZGw6XmNrpBOutYkpBLqgVOTcrvTMIbEcI1AEyjuqK3NL0zZvSVmymijj+DJEqC3YSL1DjP1&#10;3zTDV2oHxI7E7TsS8SKP2W70tB1JY1ddGqqBBnknNQ4LtfdqWaZegSwtjC8uA/LfNMKmDtdmQ3pu&#10;Z6xy13BOdFbklmOA3qHdKS73CuuRLT8LoEfmpFcO3oH52LYZ8t5HX8uG0xaHwY7J2ojXN8WOX281&#10;791EXhewbWNY+6LnznkRqXPXy2/WTOuvMLvzCInwhLiUvFIobGBadUU30Y3VPpW0M31aBwxTxWMj&#10;XP0VBjeNVYeFQsIyisvKG4fo98IJ4hJTrfH+aa0szS0/fVp4akoNTnb5o6EHklE+cHMu95ajo3VE&#10;BSW0M269P8oeb8lM/cbpnZDWmR7bIDRf+mi1mJD1xc0jHBmTUFjWKbje8G8RXsGeqCHFNyErawcK&#10;VnlKZspiTTvIvNkhhLIxLKaVdluOJISjQNFNBYpu+9WL7g1itkwk78ki6zzDPbiudiDAdiSmZueX&#10;V0Jh/Rz1d8izphuDmNpQBwXuV+MwQy5m4PFsvX1OzJomTInNNhuN0F9VXtXeR9M4F/RabjtwZ5GT&#10;chEdT+BojJp+ZA9Ddp1B+AragVU3Up0bllECPOnDDJVcwCKRpdce9i+iaU9KqhtVLA/UKrEpvkUM&#10;w4JGwZ8gCg3LTl2Jjo9Oyqzjm3TogtI66h3fE5ER/9aO+PzKskoojieCxSfWj32rErPZrL1NxQ1D&#10;DBl3vLi4g/ON1HhHmBmDF/jtiykqK0tMjE9twC07BXRaJsRX0Q50vNG0imYpMCDXUHP9DpRNuAbD&#10;jK6s5Hb2Ve6IuMIr9IpWeMEgJaWnFjMN5slaaDHuTnumNMngWQkREKBWaZmSX8O1JL9obyRK7hEI&#10;dN6mOLpr6Zgm03iyVw7lmyddhe+mqp3c/D3Rwwrz9MCk0KrrK8gq7f2W00QNuz8pp1Vs1vTmlrYx&#10;f1DLN0BAQEB+hFypHdw0qunOAN/9u7f7pLZNXKNbc6V2IGH3pEfW8E2cYt/Y+JRY7/0Ha/GsvpK4&#10;V5540Sezma+xkYdqQvd6hVdhzTOKtvjMREhyWPCB1598/mBWA0e7wJlsi9rjtT8XaXJoeyAFqdnZ&#10;0EG2RjeRtNt7Z1wFV22YQDZW5kG8vb0OJNdw1A6rTd6ek+gTGNM2rtBrxhbNKgWXX55fhTnuaE9R&#10;VbfU4p7mMO/WDpRW+3h3efBer/jGSfOMGVWe4OXtFZDdoTCbRmG1OckJmS3E0Z7KgAPevvFFk0IL&#10;f7qnPDE9IDhgf2Qmlmu2OUzopjw/rwOFKKHFzCoODtwVkY3j3Gab6pzoLE/P6+LJNDIFOW9XMNBr&#10;sVjYQOJee/0hndPmmUvagdWm6MpP9fYLrxsRLE5SuGlsM+SwZzf45rUJdDNWKbmoPjtsS8K4ZkGr&#10;ICQCVzUeKtFbWThYpJ/PgYjUIYbRpFc2ZAbt8c6l2gwjtdUwIjB01HbnFvVxVYTWmuyUhOyWKQ1w&#10;HUKCdoVn49i3cB3kdQEhfrFJCIrBZrOPdGUdWH+waVrNwrW78zB4KQ/Bi3lwykg94UEBmRXYG98l&#10;5GqQEKXpxT3iy+9IuVPt0Xu8fLI7TY4Fi5mRc+CgV3xCdsj+F5946UAegsXBV+a0A+NS9kRrxG7v&#10;/QcShsUzNie/MigxJTPJa8/u0mHFDbxUBDqIksrItFbXm0HXR5tdNwjNPbjfv6iPbZnhlQUkJKUn&#10;eHl5VY4orc5ZXG3ybu8EBEVmtWv7KjIP7t0fC4Fx9LMCal9uaHREXte3Ur42DnVLFqS4CTZCUwKP&#10;hoQA8/cLzm8cUzudPYWhu71Th0V6q02GgCR7+Uc2YEUGAwWyPyI0zDeuvLskfs/WhBazSztISsvM&#10;8Nq7O7ZqRO9waQdFCHRdEWRKPsdE1Zb0sm5iXsaMFVtb34xur6kf0zkWdBJmUWKAf2gNzzknwjTs&#10;2x9aCp/WzsxShmvC9nqFVY6YZ5SwhKzEtEjftNqWwvAdwWlohpY93pxyIMIvODAoHjIhcS5qB+Wt&#10;xfGtVKeNOxxfMiDlEqKKWhE1We1EpVZDKglOjIqN9A2OQrEdNuccdaQWSDykbNjkUHUkZydBkkND&#10;Dr755HM740unJJfqlhW0gxnbWHN5eS/deCnEjK2HtuLFdqeuN7+4l6UkttflJMeHJGblNXQr1PrO&#10;huoeGrs24YCX997YahwVV7/72ec3HIwZYHJaEyBYFZCCqDa2eELjzkNeM04gk2ASgIcxoVZhXFno&#10;IcGXiq6N2JDWMGGyCUcTCuEEDCw3OuZgSHhJdV1M0O7kNobVKaoOSYxNCPGHIJqy9m+PKKRKzUA1&#10;gixM9fELr8WMtacHv/jk6oP5XWw2FhIQGZhRWpSbhBfOyUeb89soS994He3Aoa5LTh/kmZceARED&#10;GbXLy2tPeL8QuNQi6KU8wC/nwUAdbqvIyj5wYH9YVh1LPSthYFKDfXz8Q1qJaiswnvGJCM+GTko1&#10;pP6qkL1e0bVE83dxvtg3rKAdGMUV4altFLH7SWePd9XU4wRiIsQvMij4QEp1T17MHq8spMWp7c0D&#10;ig0wmpW3JUBGVG7tQMod64rx99kfFt9HYTTEHnjxmVf8SwY41MGqkj6ZZY6CqQEeWv/gTIIMqIU4&#10;Jb6xCSlx3vsO1OBVVqcT31aYXVqSWjFkcOr6CouKinOACiqhdszsNAxVlGWkp5Ug6VozNXPfgV1R&#10;hWSxScOdzIrxD0+ECZ1zvP7yXd4R0EHm5eLtASNtW1Q/WyNTag02tVs7sFolrWlxXnt9U6GDcsuc&#10;kT8eX9yMqMlswSsMJkpxQEJMQvTBgLA+JlAS2BDv8PDsmmm5dqKnAmiF4xomzDOz9M6CXd7RDViu&#10;Vi2uTgvy2lfI8vxeNzNj8PLcSqzBMa/XUHIORmMU+oGSEqBSKu/BtCRD2vGYilq4RG3ubarsnJJz&#10;yfDoPd5emR0mrbAwt3pKbhYSWnMK4uNz0ZoZHSw9ZUA8azFTM3z2e+0JLB/mWoHLlV+YmpVVNTBY&#10;5BWKFGkGqnIasQo1E58S6bfoZHqWh6qIKqzLKW2XmIyEttqKAojX3j1RRUipyTrR1ZCbGJtaN662&#10;cKujwnaHpqGoaoNCUJkauM+3hOOudX2D85vG1Z6/axENNdUrZVhpWpwfYSO21zeigGE8cMvKEVOq&#10;y3lo7WrPW//kcztiiibFyraMYKBWCSseNjv1qNLyLorM1XGC5F7uONkEU30JgT77gqO7SFqjaTxh&#10;/YGwuOgD/iG9DOBecEqjKuh6t3ag7sosaBxC+L+y+vVNe/LrmsuaBjQaDay+dpAp76/PKy7PT68Z&#10;NTpVnem5+SVAcdqV2U4Him5PnkfnrZyrsqoYuKQI37isXuByUTogu71jmgh8i8ePBQEBAQG5H9wB&#10;7eAGubp2QAl43aeDopOO1gVGNAlsl+YdmIyizIObc6ANMQcChyXicq/dxUSj3cnJ2x2Ddi0l1Rf6&#10;rU+taIr39kEKlE3hvhk9QrvT0pO6M7SgNTPoYBmWN1KfviumxaKXlEUl1E2ImejmgPQarWvWsRmZ&#10;vD2ssDUjcH8F4Zp7OjpmMB3VQOt7udG6pB3wxdRU/90FtfVRvuE4+YJJyoB11EVui+gWygfLE0MK&#10;h13GWklPDzwrIq4YSWUQoN77c1lyXW9xWmbrpJBNiI1JIwOjOacdVxkelF5VkBiR2jxuu/Qtt4Zz&#10;ojN/z9t7QsKjwiMCNrywvUdmJ1Qnp3fS7WpqbFDGpE6zqB3wWJi6sIjE8pKc+Awo/wY8eF2JbYac&#10;tD26uBTaR5ZNY3rguNbk7UnjGjM8YVtEUWuan0/1hM5uUKIH+4rSErIqR/gCXEp4Cc0l0+i7c9Ir&#10;XHMf3C9OZajShLBiDHAd8FURQemVi9dh7Oavg7wuILK4b6C+YUAi49VBiwqC45qn9ZfykA7kAcMX&#10;4lIv5cGEKimAdE1dkcitYFKLmksj4zKb8QyVxakv8V+fUt6U4O3dKbBjS2Mjm13fsjTvQCFEpYVU&#10;cIz6sgi/bpZVNd0SkgyX2hgx671qx1UmVse+/RXsG5vSomEOpySFQqpxHJVVOI2MDgkrrSyJicml&#10;aekRa7ybJjVaSutB/2quTZi/P7F/cWqPYLInJRcqUesRFbkVAywmsS4kuIR7MzMIlFMNma0sKbEp&#10;rh4H3Mqu9MzSEff7JQ7QYcW5XqvOMYagIZEp5UVZ8Vn1LBkhbHM4loqN2Lq/j8HK2pWANWnhqWH+&#10;JTi7hpawOxqlUvdAMsqQlOaKjLZRbk9JQgf9JmYQGGSUolq4gM+vLs8ZFzlYox2pma0SE/CL1G0x&#10;ydUk1+wGs0mcdbkaGZJIKrx2F42w62J9c7oYqMqCYgSZMVbn45PFkOkHytIzGsfYVNe8A9JgSWDJ&#10;KK27LLuHDRSY3ow9W+ORKtfLW7TvhpAhtpHWXRSViZSY5NkHN2RVNcTu90OJpVX7dhfg9Tc078Ak&#10;rcyrHhUuTTcw9OZllvVz7U5Vc2RcM1kyVJEUkj9kktGSskrGqZTCzORJmUPGJMI6KoM3xI+Zl+Yd&#10;uL3MACmwc3fFjiil1fv3FOB1QJ5b47ZGF7ekHvCqm155VYtJJWouiYzLagGKrmIc6ps3zByqz2gf&#10;m0DmBye0TGGqgkOKmFx0pHcZy8bJ3ObdSCTnee+oGZe0pGQ1jIlYI/VhEQlANRKXXsVWXZp3ION1&#10;h3qnTskcfXUpFf2MkarE2qlvvv062oF8ODoJqfwmxFAb4wujWSxchG9EswjIw3ZXHvJ9dkLHJC2p&#10;WQ1E3jgib3dItUqjaEhOKhnm2s2GCdxQTUVWfFyb2E6NXO/bx7YZNOx03+15NfXRB0Mw0qXEv4us&#10;uGZBwxhKTgrLg+I4aisV7Wp92Lz+0D2JEwx04GZ/DIuWtiuFaFY2R8Q2k4HiJFqccXZ53oFRjR0e&#10;KM1JTi9ECeSX5h3wyfCMhGa+Vp4fGYLh23hYaCykX2mnBL7h007WysbqA8IbBbYFCXNg70YvJEMF&#10;lMnWmICQmkm7ajpyaxTwCCNSwxKaKHandQiyPyi3MScyENJDn+5rSCnu1trm7E5FXWBsM/sa074Y&#10;0a+s8w6OioyJwwjd2oGc2lsVW95n1YtL07I6qcCXmgdy92+KggHlwWgY9Vsb0McwsAfLw5I6JHZy&#10;2Do/FNemVdLT/HcBrXD0wTCsXFblH9/OdT1QEtZgamwV23Mt5BJL2gFwbIAn7ayZ1sASgpJhTPdC&#10;y/YpZkZOEYFKL06PJYqVZYFvJ7uq9L0IgWOyKa9shIPt7ESRqQ3pWRTWSHxen8ZpHc4LzUMr7Iqx&#10;sAAI3axqifJL7+K55h3sDUmpKm/pp+jtdiKsOrV60Lw4qcGgYwZvfLsczbU6zaiyxD0pnXY9Py8o&#10;DsYQj9SlBWX1WhyOscakwKQSIA/JNWjWdF9qYi3fMHO51gUqiuW/6FuIiS0RsbGlLRMKi2GoElLQ&#10;DtwpLTwluQYvGGuHplahFvPwzbwDFXcS1lEVvC4Sb9a0JybVEQWXOk46d8dJajdpCRigskxNyUIK&#10;9WN+a/166HruUGVoYrvETknankLSurUDeV1gVDtL4Z53YBRPx6SXUxiUyrJyqmKGNwHbttFvRATc&#10;IFmtn3csnGOXE0O2JwJFtynCN6Mb6BJc7rwFHyzFCoit1anQocV3G9IKv3g4b6mqBAEBAQG5z3wn&#10;tIOk7akk7YJKMpwaWMoyXNIODDpC+Dq/stbubtSIQO+a/tft6vktaQe0mLd8Cpq7O3sGOFplU3hs&#10;C8XVcyrdsz+1vhve2U0SaUfqC/OaJq0zemR2WuUQm9helluNW1zJLCzZvT9t0WxKfM2VxjNOYldV&#10;cQNxsZ8BcEk7YHMHwreEVLZ19wwRxFxqfl5ZfWdjzPYDTRTpYHluIZxm18laoZVlra05UWHpjRN0&#10;fGNWBkJunSF2lOVW4RikDqD3JnLNi1a3xUXEFjQBOcG6emmXv/dWuHLNgqbj0sxVKfRgOEKgXtQO&#10;2GMdhWFhOW2I7sFxlvaW5iovagepWGJnasUAsh06LpgEbtm4RlC4c196g+uqknnKgRZoQX1bSWZM&#10;Qn6fTK8dbq+Kj61g2rRXaAc5xZ0M4DrAEiJj8y9dh1vTDlommDUNTZjWnEospzkqrnlMiGqB5rvz&#10;kNcL5AF9KQ8zch61oTSrqIG4bKByO5iIyPrktBK2jha3xicfKJPd/Rwt0IOMa5p2zaG4Qjugpe5I&#10;Htcs6NS4lIMFdD0jc2cCQb1gtkwm78m87sTvJQx6YUNmHAQ+RRupDjuY3NDRPUCgKM1Lj89oyj4I&#10;Te+YHkZkJOf1MhSXl9vYcU1FkPoxumuD+o7rblC/DAMyzWfD7sCQA7tefDuN55yVskhV+ZkVHVNa&#10;p30U2ZiaUISTqgit+WEREBiie2iCI1eNJvsAeWBl74rHqcQV3sAjvLRmQVbrH9HBVbnWLPSzSP0t&#10;0IbKpLga7k0UyHkGBuq1YZO/f8Dbb++vIQh1GklvY3FyepvA6RTTxktyMmp7aQr9aPg639LWbuQA&#10;UI1I3HlAuPLAwzcXQ+qIdKJ7zYLr8ckpxzDJLu2Ap6BDYlIyMsuGuDq7illaWVNUkIfhWxcnfhde&#10;HoA18TTj4WsOlLQAiaP5OmnVvtAuMTB2ugHtwK5qycxpn1wSLq/UDiCFHVS7XY8sLa6BN+QV9yq4&#10;+MSsiqZOaMjbAYOKa2gHYZ0iVx5yt+3LXHwYqfJrTP43EbuAolvKlnPyo1JyC6uQ06IJZEVOGZpJ&#10;6UqPqefp3UWXA9kdg1HKanwj4HxVd25GBYo1jigKC3VXI0ylfkk76EsLr+YaF1jEroqy4sSYcuay&#10;AnYd7cA8mXSwkGZcCmFm7YrHq5YeH3fNL6vxi4DzFvMwAOShPLdixOAABmC5RXDKVG8dcIVqqzPD&#10;w6q4Rmry9pRJ7YJGgQnfGFjR1t09iBPplxL/LnI1X4kGnaA+Iy6vc/qydjCYGlzOdlUjrlq32DUI&#10;XEk7GOFi2qF5Na3lkPjYDDhH/C3tACi6yXuzKboFKac3LQLKM1GAywW0wmoZOjWghGVYYOMaU5LT&#10;IUjyonYQ30jS2p3fPD5QrHTxEQ5IrIIDZYzI1Wvk/M66vPS8brFzhj+Fy0vPaBnhXmUOESNjZ8Ko&#10;2n3s1g6EmNqCvGaSzanrykyrQovsGk5lNbQwL2eQazEaiMneuVT9gpjVnR5Vyze5Wp8p7YJSjArf&#10;HHypFTbMsMeHctOy2okCrUGFaq2Ij4Nyv/WlSyzTDozcvINRQxoNLAHIw2UnTXxdX2VZLbw+J69L&#10;ZqPHr/PJbwKq9D62ZsHI6Y5KaaiHNZAljl5oYmF+WjaS7W592tlARwK4FxEDclfN3+yq+cXle3Zs&#10;9o/oZQKn5lUSTgc0J6tkSOpc0NK6YpNzs1uGdVajq+gi6K5lJomJ9cC4va7A3WnpyoqPyqoBru0I&#10;VabTKgZaShMT6oFaV8IiVeZlVsCntZ6/a4l5pXi6KDKoaVL8be1Aqr6Uh0HpknYgGkvLqWjorA1Z&#10;t9/lrOqSdrCs4zTAInTW5lS3VBUnRyc2c9WX1ixI2L1A5w0oNlfTDuw2bUd+fg28sbBiUGWfn0ZB&#10;05NTigc5i9pBBJzruKxfKJsiLnXeyvYudd7MKjG7HZqTXTosdc4wR1E5qTnwCRE47wAEBATku8DV&#10;tIN5DYuQHBmwx8s3AzokNVKyDuYBjfcVZpcQ0Xvy02Hia45DrtQOmITqUL8Cqnry29oBP2t3cPu0&#10;XKMTQCICansmqEyFcXHp4Le1A21Z1P7ijrFpmkTvXNIOTKiCoFgojjTNV1rN39YOeNyxtuikYsIU&#10;S6zV9OcHxte4zFTW6/hh0gmmMlKyOgkk0jSNJtK5B2BCKT0zKrxlYJLOURlFWL/k6klCb+gOn/ol&#10;7UDDzcwr6RvCFEQFxF+hHYh4o+nxyUj0NFepG2tKCcvvJE1zJPprr564LldqB/MsVHFsEYI01B4U&#10;VyWwat3zDrijreEJBbhxOldqvLXG2K0dTGn0sLTE3M5x3QxtUTswducGJNXhgauq1ilqKgqbunH1&#10;WaGh+X1yo4FBwhfGJqHllqn2nITyXhKhJ2SbT+M32oFtrCk1LM91HcS3ch1cvbcOtmG6sy4srVpi&#10;V7m0g1F2bUVhozsPeb2X85CMltlVUjER05mbXce/vKz9ltGppZRpGh7XlZmex1BrK2MOFLWPTVPF&#10;eqeV2JwWU9hDYorVRnrqrtAuqlLMG1jUDmZh+f5lHWPYZkhMzbh25ua1A4dDIuBNTU+3V2fktk6I&#10;aX1xsen9OApbpDdfdhdyWTuw86jkppKCOjRLwSVmZecMofGlubkwkozlchR/E9qBWTgeW9jAk2qV&#10;GgOuKrh83KQQCTF9rQUl7RKLlTU1Ds3O6ZiWsPFNoQnFo5MMnsyo06+oHQQHQzrx3Q2+kYVcs9bt&#10;70DHwRcl+MfD+TchGzlmuuszGzE8ID/0oYaUBrRep6JNYnJjM4FrKhfwUYiGYmiPRCeCRPjXdLur&#10;kRW1gzo/r4RuNDEvMaoBL+It+jsQGGf6Id4+ud0CtX6wvqoVw+VM9JRVDXMlQ4HrDzYNTdVnR+Qi&#10;aDqLLC/Ctxo5TmHIDc4l7UBafiCobkysubTQaUV/B/Pyyc6IpDLMNA2oWPhqExkOiS/tJhF6w3b6&#10;1C1pB855Ti8kPDIWOqqzsTq8U9omMc1eb/sNKrQdCdFFvdNyox6V65cJp5HQdbs2hS3TDgyILP+U&#10;egJpWqC5yi53l4outjMzPZ+hnseW+vpkwhhKy41pB1wesS08Id9djRgt9NQ9EUiaSgQMRBe1A4OY&#10;Wp3iG1xHXn5Dr+fvYHaoOjUd2gPU6WSWUG2e6SkLLmgdnegoCC7Ba2ZW1A4gB4IKMEOo5LjkXppi&#10;uC0P0jDcX5/qs0w7MOg42ZHBDb0TNLbyKlPoV0BNaQuPLCerPS4dr9Q3FedaISJsg/RLvnXqSuSN&#10;oQc37fL28t67K6GGp7q+O8wVtAPgSee7nnRYZToERrq6dmAdrY5JbiCQsO0+67wvaQcYZktNARSO&#10;a82PCMyAcyUTKfvj+xka7rRLuRboLfU5gbXI8f6a7PRWsn7mW9rBtACXF93Ctoia40qHVaLWGL+w&#10;kn5cJ9QnolTiWNIOLLiKyIiyQdI0V2Zy6DUKysRQdhyErHNIuRxkc1V5K/Yq7jOv1A6Uogl4bFbl&#10;JBaVmlaE5SvQLVXNA0wueaCsdICvwgWt8alHTTXnRmbAKHp366Nd0KsZmVGhTf2TNKAVdjrELCa8&#10;rrwSMaYx6uiTuPyoJPzKLnhmxuAl8Sn1o1PjrcUpscUYi/Pb2oHIyUUVR0dElOO1Nqe2Ou5AAYw4&#10;RQGq9AX7jLY6NDCxpk8+s8CYbN73VkAPS213ztE6U+PLB0kDjf5JTbKZb7SDCq/gWsxofnERnqXW&#10;qmTkCVRWQtGUmFwcUUWxKLuzKxBsAaos/kBC3SiqIzw6e0Kuvqwd2ElwSEh2C2maLdJYjSYtfRKb&#10;F50yqnFernU7JCtW3XYrj8UiTU9AM0LrRhW0vrK4AhhpFBXnvb8UL13KA90grfQNqiGKNLSufclN&#10;k9j2fesWHV1fqR300zsb8svaMIiyOF+XdjAW9JZ37QCpBRKZ3uYqNldoB+rhipwMaL9INyMfqQiL&#10;TWuY0GvlQ7mxcL6FXxtTgVPza/32xtRhsbCSA/F1spkl7cDVeYtxd94sM1qlK6uZrqw6RExGR01Z&#10;FXLS9N1ecwQCAgLyI+Eq2oHDgYZmZ9QR9K737UYivGDz6q3Z8HGpgofpn1LZFpRiOhbLcnmKYhLq&#10;SsogVXkZ8dCh/k6SfMGuYncM0a90CHeldjDdX51b3jYlYaNaMGLzgkHPH+waU1gXxrpKytoxMr2D&#10;M9FfDMmvqMPKnQZiey/dJV5oRtpQnMV3UxI6phSSX1jaJ3GaST2oKZlrzGnVMish+bmQVorWyCWN&#10;jkzLbDM22giGyNXbnebJblheaS2GpTOrGW4z2jU9A7nR8cZKiwtzIfnVKIaUO4XGsg02B53QXQTJ&#10;h7aMKZ06TENtbnVNczV8SmZkE/E412pwK3mws7CotLqpa2RKKhOQ0WiG3j4roI5jxkWWGQdrtL80&#10;vwhOUtqNotaKslxIPZZ3my6p5kT0CQxRsLjQ0TDa3re4o7hmoLoyF1LRMyVdvA4jRI7ObtFi4E0Q&#10;SHknlnttj1lXwzajcN8yHX8Sx7fancqh1mGhecGooC5e1Tam0cweGyjLKyiH9aBxHKWK1QiEwwgW&#10;x7xdxa2rLndfrmm5iTWKw7u9/RnFbYvXYYSrvvl5B6aJrn6KymlX8QbIMqBTO9U3OCU1ssdQl/PA&#10;vpSHNiAPNjq2p7igFDl9mxM9XAgpg0AhzC0s76O4XGdLGSNlkPyC4t7FcYW6p7wst7abq7SOwPLL&#10;EaNiGXuoe0JpXVCIJmsAs5JWluseqYZbh/imBatdhoJhV+4RemDV45AtecD31iLZCqvdZhzrg+VD&#10;itv6GVqnyn0vzBbxYAdeZlH3AFfVlQegnFspQ11FkKJGpCsPShF1eJh+Xd/4S2jEjJEp1mLpWjCL&#10;JuEkwfQAoqC4epCutTsVbXkFuY0omWHGbtGgOxohkIouPE9rEaMW84BuG+KZ3I+wlTKMRrQ35ELK&#10;u0kSoItMx46MsrUm4XjQ/pA+wcqz61cE+D0kbDfPLbVoxbARmpQ/BlzVsj4aUB4mkW15ZXVYts4+&#10;M8ud7C8BqpFaoBoxuvNAHUaPC7T8aeIISSITUXsamktKS2vhBJllQSNnDg2Q1ZZZeLZ/bN2o2mAY&#10;QffxNTN2kw5NJLG4g3FbQrPLyspr+wQmYCwxxyMNAImXQTEyp3Gso5emc81JpqMbihu7OapLL/xX&#10;9pUIFJ4JJFCrAPRQdUDRrYeW51bVNLmrkTE8jro4K0HJamjscbmkdSo7CgpzG5rh0C62cUEy3V9a&#10;XT8hspmF465Emlq76nq5RuMYvI+6mAe9dLrClXg7x7LyshQh+VtFd6g0NLhkSGWfEzFc1Yhcxhzq&#10;n1ZZ5KjWEYnFVetyjaZxRD9FYwFumasasWpHEK5qBIHl6h2zmLb88k6iRMoa6plUWRcsclZScHAD&#10;Sb78G6/rK9FiUA/AqoCfU1zfyVQ6NApaPZDDvPplNb9pvPNyHtjKcUR5cnRmbn5pywBZY5uXcEar&#10;gRahvWsxD0pUC9o1t8vhZBF7gXakqpFww/5N7ITyjLT6lt4xxWJdZBzvhBXV1rc2lXi/vCGhblCg&#10;kWE60OPj2BG62m5Q9g+NS81WzsRwdWlF1ze1ihR6IBwhBC6+Dd+RHZvdCzRty75iBVb0lYjranY/&#10;6cAjLOW5Wh+lhjeIHFdalYOuJ12Hh/W7qhE5rbS4OLeuAVYJpxuA1md4QqjjTQ2XQ/JL27uH0QyN&#10;yTrYkl/ZTZKKaMMoiutysQjA5Sqp6uIBJdkJVOlooEo3GgRAK0wZ6+2nAs/1gkk4iZiitcbEp5dU&#10;5EIq+ygKoBpxPT58oyt7Bl5tYVEupGlcqhPRcVWQ/FoMD2h9CG2NuZXNE4JFmxVw1Xiux8d1bCGj&#10;hidFFuAij3U050JK2zFMjdGCG158fMxG7NgkW4SJezsou7y8tBp5Oauu1gfopTAIPd+0wo21uVWw&#10;abHZXWwgHePf/tIlZoU07GI7lV/TRVC45GPrYh6Aysf9+MzZVZymRiTwlAH2MhYOqNLzi7rFi9G5&#10;Y309ExIz8HwpRR19g3LXOgIgXAkvKs6FVA2zgEbc3foA9dNijWeY4Y731w9TgVsHPI/No1I5k4Ac&#10;57tiyWltRAaqLDc1A+hdlMLxHKNj5nKnxbWsCVEDPAu1w3SFQkquA9qLzikg8WW1ris/npjkyPpq&#10;V4XQgnEtz9QKW+urciuqG2oQ4wIdb3oxDwQJYMkaaS6u72IppciyUnexYbiLjUj37Y6TRkAdAS5X&#10;STtyeJCiMkl7qpqroeUl1cuLjRYLGwCezYmuAbJyRsEmQitL0ByLfrxu034I3bQgHEegmK66XQ1c&#10;Cyql1i8isxrqulxs4FeYSb1LnTfWpc6bxsgjuYpui8s1km64via3usO9UwMICAgIyH3nqvMOxCRU&#10;TJBXDU5pstsENIT/+uCOKdnlF6cLLGJzZnqHSKuvhYTWwnGwkljf+LqB2tjINp6SUBNZMwY0rh5p&#10;XqkdgICAgJhNkuKgvWFF3YrLL+rvJQcP+nl5+yyh0gIDHiu2Nn1/QNqIyOohY2lV+IygUuZNegm5&#10;mnbwncE21pZ/8GDsAM9y87LdihigEd7Bmc28b++Tel3t4CaZmURWF0BxlxeU3TFsWlpOIZI+2VvW&#10;3Ke1zotIHfsiskanKGRKf7RrdQxfY6ak7khAdtUcKOiTUwaisis5fGZNUWprV2dWajn7UvFY0g4W&#10;dGpydmQCadkylhW52pqF+426PTGlZXH51X3BaBhP9y2gfbfXm9wq5qGqgjIk84rw7zvzIspg/N7d&#10;BYP8K7qC8obg2C7end07AwQEBATk3nFtfwfSioiQhLJemcljwfYl7YAjdS/YXhBQEBnxjTwBLi2p&#10;sjq/EMlY4RU6qB2AgID8CPnOawf3iDutHdwlnKT2rNC0yt7Wqt3BuTS1ZqgyrwDm3i3iG287rvUC&#10;ImZuXHEHsrUaMcamwLxXr/M6GBCTVUFzLWoA+EY70EqI6dGZ1OvtYvtd1Q5AQEBAQEBAQC5xHV+J&#10;cj42KzWbprikHagkhMzobJpmwdW7Su/gyaeT/GIIIjujtzAwvlGgN7an+ezPaGerV1iyDmoHICAg&#10;P0JA7cDN90M7MClrSnPzS2obmlpzIwLqpqWjzZCosqHFs9/WDjSO/qx9oTlQJEklZg0kREHoquXz&#10;LJa0A3VndlR6HUXvlPfX4mRO7XDtkMBpHkdgaJpv7SoCagcgICAgICAg33Guoh3MOKf6KwO8ffb4&#10;Bpf3s0w2W3XUpsAChFShai+M3LnHxzcprbhsQGGyDDdk7tvtdSA5ragAKTE5u3P9g0qH1DbXglsP&#10;rqcdCIt9vLbt8fHy3htaNqj03JNc1hSRutx1+RXwSoPzJrULVhu3rWBI5nn2pkHVJgxwXHmwSGk5&#10;BfUM3YpT7Nwes2aGioK84wsnxex2SK/Q02YJcU1Y1qKfLTEM0ifyPHujmAX90RFlUy4nXo6JrrrK&#10;9mk+g4jsJOuusLwdNIrRwoT6xVXW3xVMRlLEmxt27vXx9U8Z5FmWNoG/eYxDlaVNWLHdqR+q6JrW&#10;3ZRrxlkqGnpgw7Y9e/dHZjbRNdfwYH9dxLVhmVjXOER8zWJzfyA0JSLorl9nVQnKS6sxdGJ7FfaG&#10;t6XgFAflT+kUXRAEx/PUEkpYfEavEPgKwKzz6mY/BL432oHNwuyt3rG4dqMIxcA3VUF7WZ42npix&#10;DRW1A+6tOq/DldoBa6zR9+2te7y8dwYltBMEi1uy3SW4JcH5JK1H4AropOzG1ia+1rV8xkzvTmwj&#10;m4zcuvhIr7DUPoqiL99vf3IFRUYrCSsm6xbk2KqA5Aambt5qUiFKk3z2+CR/0/oo2xPCtu/x9vLe&#10;k91KUpuBBHnQmDaeU9oUU0dz6nrzm/Cyb3kEuJ52MD8JL0ivHFZaVmhelzFPx7WVV2M0K+/26mp9&#10;rqxtmJ0p1RMu1z8aMTo7sZalm7PppNCKqkEasa0EI7/C/mpIWKjiHPgNOW1ZxKYXNaQn149f1/WM&#10;BpkNgVNWXjchYRGRiDvcAl4NXGNCF9NVMTKxTXmlA8C9sEqmk3Iaxin4m8mDc3qgqaJ5bHHXJxAQ&#10;EBAQkO8T15l3cDM4mNjuuPAo2JRyxXHd9bQDt6te4MDcWhANqR/T2+dkPBKsth4+xhNQekJe3xBX&#10;N8BWzRj1QmRtPbRv2uV4z2kcQyKg7Yju9nKvV7ZldxClOjm+b1JuXTDo+F2AWS2CpQfMDJO96CF0&#10;P7S2fph5jX2nv4EyWFPUQjY559g4RGkjCuizCCijzbX1/VQNkNoYcgg5hKVIBYReLJEA9399UwYM&#10;JzHqiL1EsWXB5lD2Al/dTZSppCgYkId6LFfDmejwe21TSjNGoFUCZkDvympX9Lhy2DEtBzptZvIA&#10;dgQ3CBj3LO5LfxUcpJqctLpGBE5mddoXHcWPyaVsossV5JyU67pcXbiJURxLY1XhEShkT2dtc8eU&#10;BBgea0ZgfXAErHOUS+ith/ZOGl0bcZsme7ugsD6a1KLXCkd7htrh7fUdfUylGt2QtXPd/jIU0+y6&#10;yB55uD8s7dTFGYbGprcOD2B7h4fHuFq9UeQqD7UIhnYWKA+kXswwZgC4jKMCV1fYNqNy3wu1yS5i&#10;kDF9PQ3w5qS9u3wTS8ZFWvoIgaFyANeB1IsErgNVarFaLONDHdDaQcniRtxXMEvqrcopHtQadbCs&#10;7EoMAdPa0zEwKtRbxczx1tr61i4CcGctVjmhE9WJRDTCkOzF4YpCSG6vrW/D8+1OC2UI3zfU09Ja&#10;fvC1TclNaL7GVR6AYmO1u4vNmMY8a1KJeuAt8D6axjMD9wjBeEtm5ZjBuSAiD5VVwoQaKWGIrLIt&#10;cCf6oLXd0zKjnE8fmxKbHE4hbXqCqdYqeN0t9bWNsEnXpqf09B2JYxojqR/PksoHka3A7YAiMEK1&#10;FtPhehx6p6ViBipy7caoii66XD3Zj+e73G7p0C0t0FoYjqO1O23M0TECDg0Yt2HZd3NIeS/4nmgH&#10;sxJ8e0xK62VZ0zxUAckvA+5IfcvQtM7ligIoun01LUiS0GR3zkk5k2219YgJJqo0pwhBkwumMQS2&#10;4ZquN6/UDmgjdVk5SKV1TsIYCAlIoSiBUZlxvLsTWts6RJaYXffdNNXfDW3roUikE30EocuznZbQ&#10;Oya1GCd60N298FYMnTTUCkWMiLXAg2xjEobrG9vxHKCS1+DhqJ4+ZG1j24RIS8PU7X1lWw58TK53&#10;UEYQ0No+tuE7t+L6OtrBjKUrJyyqqJOpsLqrESxuCLg7XRMSYCzKn8LU19U39xFlRid5EJqdjyCg&#10;UUz1gl3J7B4VqmWs9tbWnhGuzulqpIA6Ss0eBZoeHEN5aasdFsy/gGB0LtDbonZEFPaR1WohubSi&#10;liGX4AemhDxqc2Oj6ykeoGjkXCTwpDe1k8RAs6LFtvfBUQSuxuJufUrrC9NjGxZv0w0hoxIaK1Pi&#10;SkcXvfa6bll3r/uWAdWIbRTpKn6IMZF7n0gohkocnVSaFwTUcaDmF1OB+qFzjK9VyTlAC6izzpAx&#10;cGhtP890O5LudWCjqzNbacBFQxXu3hpVQ5WbRWPdWQ0oqcSVByEd77pKrk6LUMYhwRrrG+DuTosY&#10;A+9p7ZtQO2yciZHG+vr8nLTcypE77qoDBAQEBATkbnMHtQOnmDFFmOJrr9J9vGHtYEFI6c7IqOSq&#10;LPCK6Lp2ZFYSBEvFJby9M6+PLNHPEttiixr6cuNSsbIZ0USTT3j24Oj4+Gh74Jp91ViOUjeevNu1&#10;0d1IU1RaafcgNDO0alzn5GVv3RZWjhysTd0VttQ5vhYy1mhZWa1Q7xhoLWvCCHRqcWNZWktnZ1Za&#10;JcfIzdi8PaVlTKCZSN0R1zs5HL1+T9kwU21hZu6MJ6gXqN1J++LrBic4Gr12ijAyOFyXHtMxzRmK&#10;Wre3ZIguN1LdO1RRkEmxeV2D9flBhYMap6TKZ+fBQsRgY+6OgxW8K/JzCSM3L6+DRkVXNXQqLJe0&#10;A/cG9SKdubEgtLyxvzoz4GBsA083eXD1tpzGvlZIZGgRTu2khr2+La+qzM/bv6qlOcgnY1xrk0y1&#10;Q0qammrKq+CjXFaX97qDle2osoSQjLZRwkCl77aI9kmpZeUh9H1gSTsYa89MLGvO994RVYdjyU34&#10;1pjkYuRgTVZIBUHrFOTt2BZc2jVYl+4TCRM6Fxi9KTnQgeKM7G6aGNeYvi84b5CALgjyjynqYKvE&#10;TeExrVSjZLoDuA7NteVVHaNCwVhhbCF8mKK6pnag1Cgr0pJbxrqCX95W2DktUSpq8yOqmgfqIKml&#10;Q3y1Dr//1Z35Lf1N2ZGJNZOamTlkRTi0rTs7IXdaJ6vx2xNe2Y/FwyPX7SkepAHlwb1HI60nOadm&#10;oDg9u5chIyFaCipbCVOLG4PdDzQyZkVePlO3MIYsK0eylIqRFL8ipkFcEZjRODzJ05qn+qpyilAa&#10;mxVTk5/XMqXXKcZxI8jOyoI8jOqSdiAo2RvRw9NPTxDaG/MiImq5BjN1FHgcmlND6qbEY2lbd2cB&#10;wwIdx73TOBdTFJXVPNha6ZvaonRq2pOCdidAB2EVu3ZnUF06l2cOv0d8P7QDqxZeWdVDXtoZwTxU&#10;kbjFP3ewszHwYNKgyCCnDxSU1LQ2Qcsah+R6Y3mmH6Sqk8gRokpzCtoxLXk5vVNy0zXHQlfXDoBj&#10;Q1eKb9WEVTTZEpNeMQhvDE+tZuocUnLn/tCUQTyJr6YuWy+QPK7h523fkVBeF+V/MK8WlhqZCpuU&#10;qATjFaVFrW1NBaVwqYUauHpzel0fvDA6IKdvmooMWLMfiuUqNYzCoKy24WmJ2WNq2/3n2tqBTUXI&#10;KRnGwgrq8RLXJvn+e/flwgab83fsK+Y6Z+U8OhrdX5pR0j0lWdQOujqKwnIGZCp0fnjjxHAVtKil&#10;e4KuMF7aH1EFi86qHh6jiw2XhH4LNz+ukGE0d2WkVbR2dmAZ9NH20nqcTEtM9skl8UUjI6jC2PiU&#10;plHD4pPehagszB9ROWkRb2yDwElitRZofcoa+xsLo4HW50a1g5m5cTS8a4QCy4tBi4EQiv9LmzPq&#10;XbcsMBetcjqYE/jB4baUgCrOonZQNTCanZmG55l6q+IbidN1YZl1wxMshYk93pqZCuMr6YWhObDh&#10;aZnlOvsu3w4y9khJMUxi0denJBYVNqD5YjSstnmYxRpvy0yBsXnMweGulL3h1RMitYyPH8E0VBXX&#10;w2kiYa//Br/qfrpUQi/ISW6F9+bF+EeD2gEICAgIyPeQO6gdXIcb1w74k4iM7BqWFL//6Ze37vHx&#10;C0/Ai8UVXqHdUuAsJ23turd3+ezd6wWnqVybw/dzF6MD43bXAMxinVzUDti5e2JHXB1N17bVk1pe&#10;4Z4oYHxidzLSdyZe3ln6mhgUNdVVA1O0mrx0smpBxOjY+/wb2/f4hCTmTyu43171yncPfhbzEE9Q&#10;i8q9wxazumAQ00vSo/Z4b9m8JXFCwwfyMOj6ge7em7DUO7xXBnxk5+yKxaokVT6hixuz84DrcJXV&#10;GbO0vpLwjEpMT5tfFGRCol6uHXBl+JQD+XT9gpCKSHdpB6SkXelTugU5fyAttJJjpKZsT55QA3mI&#10;HFQoGkNjWmmygZK4jWu3enl5p9RhWPTe1IhqnmmBjq3Pyu7iCF27fN+sP/m7itEwuv+pl7fs8QmN&#10;bebPiCu9Q7pcF3mp2NDSdiQD49XivRH9rqvKzNwVj1eJy/dsW7fTZ6+XNxQnxDUW5TaMW2b0ixvU&#10;8+1O5aJ2IEOVXroOyXVokYSZk5xQ3zmpvqp2ULj91bd3ewXkNRLVizuNk7QLKslwamAZy7DAmXD1&#10;ILlyQso+CE0PFJvFTfINU75PvrR5t8/BoAiM0LVBfQdvxu7kF+1xFxvGYtEVleze6s5qDV7OGUWE&#10;JeePkaW3tonmHcBiaG+s6JxgNWTHEmULmkvagaExKya7Di3QWTy0AwUDn5EQtnPnpr0BpSzDN9pB&#10;P/ADDSpoUQJONG/TyerzYnd7b1/36kG0Ehj8RHRwHXanYPHxUTZHunf5FpV5hbk3qK8lAONYafXB&#10;cITgOzfMuym+J9qBurW4rHtquXYAyXf5CNR2JCfXEvi4xvTNb2wCymdCRTdH5PKSy3DVDyZUafqO&#10;NS+Uj11/7c+1tAO7FpYUUEeW9+ZnlvVy7E5Vc1Rc07RkqBLIA3nReLmvAZd24Hp8ZMAjHNtClaLK&#10;cosQVDKqZMcr63ft9Y7Oa+TqqMlAjadxFd1Uv2KmAah1XTW/xaooSY4qbSXIrrJ15X3kmtqBfSh3&#10;T1wdAdMC2RoP07m0g4h2ju3S4yMy0wcbfQ76vP3axlQ4dVE76GNM9UCKmipTMgZlVupAXWhG1RRT&#10;abrU+ljQ0LSYsh6m1Lg0SRBVn9bQ3ppaOyab7k2vQY60ZLVOm416l3ZA1S/I2WOl0Bq+bl7JwKXH&#10;h+7csdkrqJxtdLeAC3oNPmX/YutDc7U+N6gdWKyawrDtFQhCa2FsbCPZ5Gqskye0C2oZJtW/hClT&#10;dpSl7PLe8cbzO/vlLu2gcUzQ0wBtxwy6ZA6DCVmcmFw1wFGa3dqBUCstTIquaBuVW++idmDWyeuq&#10;Sob7qzNaefzB4pRGLKK5HM+3uWt+iXmOjmsvbR/WmR2Cse7wsIAtb28Izetlc7/lZFpmmRlHlIPz&#10;DkBAQEBAvo98B7UDZU1cZFknW62nJB+MxovdM0uXtANpmZ9vC83tYsqCrkhNbpxcPPbQDnR10f5t&#10;gJmk3z8IyrO4tIPL4/Yb0w6cs2xUfVJ2fH4Tw+RckHIGEyJyaUp3d/Pa2oGqMXR/Bcm1FzGnvzim&#10;kWKW9PtsS7pCOzAiEv2qATM5NjSwiGF2aQddYmC8yiu4mnZg1cGqc1Iziisqq9NDg6uI3OXaAU/h&#10;8ls5KnYwUSVBl7SDjGkP7cCVhyXtQImtzYqD4t2JSzm9aRHQ77Z2cGneweJHSaV3CNJVHvRNMf7N&#10;VItdigoMquJYBIW7vWunLToOMiigmGlWNwH3YtK9L7QN11gEWUE7UOLqsuKqcUtfZFIyc30jBzUr&#10;dkAvr1m4NLnmknagU9BzYpMnZTPkvrK0MrREjQ/f5iq6pO68hLx+uYWT4h2MFrgHVy7tAL6CdqBq&#10;CN1fuVhs3Oh4QzFBEOoNz/6908wJCPDM7Ij0KrLR5f/CrR0sWEya1qzUKiybhq7NKOxU6Q0dObEp&#10;LVPoxqyifq54ot7XUzswT9bXFI3wgDStk9A9haMmBSF4W/gV2oFluCA6b1BkV0/H+KWTjC7toG5U&#10;4XI4B2oH9wgHBVERkdejvfTRpR0UtFMvawfCCXhxdFGfexGTXjOV5BdHlADF2IQqTYlKKsqvrKEu&#10;btJ+Da6uHTh5Y20hAaUcs2WsCZLSPGbX83JjMgYFakJTbkwFetFYWhHo3y1YsEsG9m1PvKQdyJdr&#10;BzQGtj42vUFmcs9SoS6qxp7aAXDKrBVVRMe1s66yQ/7941ragYYSG5UC1PwAiUFBQ3L34wNccEEx&#10;8PiQyeHpVRyFrDk9OuOydiCW8Roz/LxSOlV21y0TTXTEJ0C5Vnfrs2CfmcXU5eY2juguD18ZuI64&#10;fYG1UzK7gZMNgaQGxo9pFy5rBypEVmmnayXI/FBDVgmKJxqr81umHRh000m+MQSxg7XY+tygdmDk&#10;dfr4pgO/qDi/IDW3gmt0C/2XtYPRlt25w0YVKXKb/yXtYFLFx8JK8mLjaqhAo2yzWnpLMwuRJMaY&#10;SzuQWhZMGkFZRCyCZ/D4ojuJw4JprUnw8+8Bqm71eFhEanZ6Gdt4STUWqPnQTOiozGI3KMpLivpo&#10;SkJjWtQy7YBHgscnlPPVZlRFUjyoHYCAgICAfA/57mgHgsK9u7e6fCXuLEFyVKY5m90yUJPktdMr&#10;PL5N6JzBV4TvjszG801sdJX3tr1e3rkUq1OvIecHBXpFZo+wFM3x2w+k1zOlk5Cg4sVtI2GhgNl2&#10;32aKweoUVgWlY11+CjmFAblA7+SKb18Bq5yUFhDTK3KNIS0mJaww1muXd2IeSuoUVARl4F3dUFa+&#10;P2RKK6oOTluc48AtCsie0M4pRUPhW/Z4pTWQSYjATbu8UuKSDkKmtTP9EF+vhBKShFoYkOPqIUkG&#10;XWY7D5aPiCxOeVNY0oAU6OQBWc1YzKonBqWosa6MrnTlx0jrjmkYGUfUlLdNsUidRfk9MqO5vzoR&#10;uFy7w4LjE1sEempuYBFNv6AUjRQkNfJNzDy/vGmtqCooDatSdSRldLJMBvFYcqC/l3dk7TBbxB8u&#10;SGkB+nwsYntxyYBYKYUEvB1cNmhcye3lfcFkJEFCyxdfdQLIG0MTB1wD7wURExG6da/XDt8GksYK&#10;lKIdBwJjw3dv3VeFl1qcc0pquxdwkb3TR2SqsQ5oefu0ZWaW1lt+0PcgbJoLT8noZBqB65AS5Ofl&#10;HVEzxJLKRpO9vTZHVKhWdkg2SxlqKq3B6i5pB/Rcv3yKbsHmsI605frt8vIPyRoR23Q6QsTruw6G&#10;BO47GD8ksFqdM5jGVK8dXkGRDTynoiU6tdflfX1mIM/PK75oUkwtCsgBio2C3LaY1QycXENGNYR6&#10;74mqJtzHzqVVTYcEh3dwXOKdVkXMi4ZyjOLSQL9twRl4jtYkIWfFBuw+6OsXEF3SSaPhavy27vZJ&#10;is+IreMa2YX+uSStuCY4FUEkxnm9vWW3l1dIFprcF7xhh1dcVPTueLzaOV4XvycsZZjNcD8+Ru14&#10;std+r10H0mEks1PXnQtpm1TZnYrmqJQ+Magd3AusJgO2KWv3JV+JdGxDRVU30+7U90DyWieURtl0&#10;TkSgl1doOZKic1hGYHn+O70S2wgjtWXVvUzKSENkdp10ZZ+yl7hSO2CO1h9Yt3m3l3dQQvYwXW+b&#10;WTDp6UWhQV67D8RXD6mscwYdozwybNFPoZKByN6008dVnR7IcdW6QUCxUcNTMhFMxUhdeXUf26Rm&#10;VySHee31h9QT1U4mxC+frHMV3fzoGo7R3hC79WBmI1NKyfT22hpWwFK6/KF8p7iGdiCZgEM6Rt3H&#10;3MHy/MHJ1pjUHgFwtcVQ4PGRypsy43x8ff19o8p7mXRsS0klWq3V1Cf5RjZOWmfMo21l/vv2Z7ZN&#10;mxxACwi0Pip4RvxO/+g2gmjJmYhWSE2NTR8R6e1O50RrUnAxFhifmwwkSFg5qrd8x9q3d3j7eMfU&#10;YUegric9MSEjvoFncreACza7uR/qaqz3xcdnZ3aIb8xXIrU9oWbSpTdZDZrmphoCb8x9yzSK0fyY&#10;Wo6KErN9r1dMRJhLatR0ZmR3kHUWDsZ35364S0yUNcSG7whM7J2W86a6ivK7hWpahrfXlvAi7krb&#10;PN055hXT/f5h+Yv+Jh3IoqAMGN3iXOBPI4vyugcaY9e9sWmXt090YWdnI+TALq8D0fH5FcM8wUhB&#10;YgPftGDWieqzIr289/mGxRY2EkFfiSAgICAg3zu+O9oByG1hczjpxP5WWEd2dEjpkMB8hcGPA9ea&#10;BbemcB/R6wgp+/Jol6ZIgPzY+b5oB3ebK7UDkOVcx1fizeEgo2Ax0cn9TK3N89T3FZNB2V+Rvi+p&#10;UX3FKRAQEBAQEJB7A6gd/ECwOZysSUwnsrcfPSV3+R77cWJhjJJvfIewu4TFppkmsq+yRxrIjw5Q&#10;O3ADagfX5s5qB0ziyMgk//IMqR8CJqNmdHCIJLyhnZJAQEBAQEBA7gagdgACAgJyFwG1AzegdnBt&#10;7qh2AAICAgICAgJy5wG1AxAQEJC7CKgduAG1g2vzI9QOdHI+YYpucE2OME10ouh6l5cZHW8CSWSM&#10;9Y7zb2IvDP0ofJBt9AgEAQEBAQEBucOA2gEICAjIXQTUDtyA2sG1+RFqB2YJOaWkQaB12KSTmSH7&#10;sgZVNuc8tSMtu4/HpwsVVqfJbNUZLDqTzeyYcx/rXYLCvMXqMJrtRtd2jHNGo1VnYhXuCb/vnm5A&#10;QEBAQEB+8Ny0diCSKjE4ohutweJx9hqA2gEICMiPEFA7cPOD1A6kCs1Sg6jSGj3O3hQ/xjULFkV9&#10;XhmGr2MPtZQ2FKYmI2RWcWVCzrhOUR8c1TzGbSmO9/Xd9fr6sAGWCFkU5x+wzyusXuXUItJiA8IT&#10;K/tYEn5XyA5f//hwnzcOgNoBCAgICAjI3eamtQM2T+gfFLr27U2pGTlqncnj7DUAtQMQEJAfIaB2&#10;4OYHqR3whNKQ8CigQUxITlOob8uN34/S34GT0VWc20Me6oIPk3lNmbFjU+iEMozB6dIOYEzXywkG&#10;KreijadzLkjGETGxIZue9x7SahFp0dkIlt1pQCaHVY7r7Dpywo5gUDsAAQEBAQG529y0dmCbmRfL&#10;VDl5RTqj1ePUtQG1AxAQkB8hoHbg5gepHQANolShyckr1BlvYhbeivw4fSVaFaPxEQUVLfV01Ry2&#10;PTc2IrxogGO/pB2YdDRMTHmXzrZgZ/f7pbXQBGOp23yRUi0iLQWKldqdyoaQsEaq2W5l5+wOA7UD&#10;EBAQEBCQuw3o7wAEBATkLgJqB25AfwfX5sepHdidVlhicEzVoMq5wKci928OHuZp3dpB0wSrPMI3&#10;NCWvqrFzcgzhF5xWVZ3n9fr/Z+8/4JrKGn1v3OkzPtPUsXdFwQYKCIo0qdJ7770TCBBqIIReEkJP&#10;CAkhCSGF0HvvCIKiYu91Znyec55zzz3n/t9773ve81/JjgyzBUedos6s3+f7iXuvrN1Ddn4/11rb&#10;bEl2cL2TGmvnk5CRGWdxCvZZgEAgEAjkdwdmBxAIBPI7ArMDBJgdvJy/anZwd3q0t2N0/srNu5cv&#10;Xmjr7p9buHXt5vWRzr7h6QsdjfVsbj2b3zI4PdMhFLHFzc3CjomFGxP9g8PnrkkWX5hr4PHZjS2t&#10;oq6pK+g1QyAQCAQC+W3547KDShr97r37qEIIBAL5c3Ppyo1qBvPug0eo8r8aJaXlj558jyqELDJ3&#10;4TKbw71z7yGqHAKBQCAQCOQd4Y/LDiAQCAQCgUAgEAgEAoG8j8DsAAKBQCAQCAQCgUAgEMjLgNkB&#10;BAKBQCAQCAQCgUAgkJcBswMIBAKBQCAQCAQCgUAgL2MVpbgU8naprmZev3EbdWH+YPoGhopLylA7&#10;BoFAIBAIBAKBQCAQCGCVkbH5O8W+ffIODs6owj+Akye1tLS0Tc2sUOV/AGC7T56+5UeX8QWigwcP&#10;o3YMsoiCgkJ4BCY+MQUC+bPi5OSiqKjo4OgcFhH1m+DnH7RmzRozC+twTCwEAoFAIBAI5L0mITFl&#10;FYvNe3eg0WuAke7pG0KV/wFERGKTkvH1wkZU+R/AmTMmbz07EAjF1jZ2qB2DIJSX08HHcnR8+sbt&#10;hxDI67Jw7c7shStDIxODwxNz81fnL19HVXhHOHf+clh4RGBwSEt7z8j4zK+nf2jC09vvwMHDrZ3D&#10;Y2cvQSAQCAQCgUDeX27eebRKJG5+EaFIXEzOo9aCf9FvvRYcVlVxCaO+QTZbx6mmUOg80U8VULC5&#10;9To6umMT06hykVhQlldE56MKf0uwWBwhPaO1oxtVLuLXkXIzk5IJ+SU19WJuUU5prfDnFVamnldD&#10;IVG5Kx8vgomJ6c+ygxu3xvpa6TR6JY3OEHafu7xyd4ZLc6J6TtPoArr89REIxQ6OTqgdA7AqyUnJ&#10;+JRUUq10llNVDGYBRdUiMFtfz6IUIgfYWEMtSUtNyy2ll5Pzk6V1iBSGZBF6aSlDIF1bXVFOCQuc&#10;vQYxjVpBY4tEQmEpKQfUxGfk07lisBImtThNumwmmcYTNtZUVZZUsoXiRhatlEimifg85FrkFTPr&#10;l+xkXW11Frlc0NC0WCIp5DIoRVV1z08+6loIhLyCdHxSehFb2IiUvAQGgw2zA8ibcXHhJgaD3b9f&#10;/pSmNkBu3z5FpaOlFTRgplE13wUuX7kVGBSCicIC248KAt6M9s5+O3vHw0eU6kXtqNsPBAKBQCAQ&#10;COQ9YsXsoK4630zXICiZvGj734zS7CgPj8QagWyWSsa5O8W8JAJYOTugB+tZpDBQha8LLweLy2NI&#10;TO+LLJ8dNDSWpMV6eAdHY2NikrLoXLKTlhuZs6SCjMZKUmZKRjnqdDGpqa6WoZW8nxW+CDo7uLZQ&#10;neq2/6Bhcn5RObdt5tLK2cGY2NHgmE/JCLp8KVcWeGWEdEbPlRsvvLWE5bMDblmAjUdALC4mPDSz&#10;qllUTXKxtnGPwMXEhru4+BVWCVn0dFez4HLJATYyK9Isj2sFZxdhrM1tfTExsSG2Z6zCs6pr8yKs&#10;Iguka8s2VDPClwuE/PrYME98SR0tI8rSzi0kOi40yMsjLJVdX58Z6WFu7YONCLI0cydW1ebGBXqH&#10;59SyqiICXMLTKKWEOHfv4ChsDBZci8WzKhLlJgXr65rnMhtkJVKqShLd7DC0etlsDS3N1SKk4vlS&#10;AgEb62ZiYBvF4MPsAPIbc/3Wg7n5a1eu3wXTTBZ379692bmFzW3drR19heTS+ES8ktIxbZ3T5RVV&#10;S5d6R5g4O+cfEJSckoZKAd4YcVOH+gkNDU2dxrZ+1B0IAoFAIBAIBPK+sFJ20EiJc3MLT3QPjmXw&#10;JP8bzGZWl5RWVDLr6gXCqooKMF1T3yQSCauotJJSGoMrrOfzGNU1NCqtnMZkc7hl5ZVltJo6YZMk&#10;O3DDkkupZTQmV9AkzQ6iS2jVLGl8UM9l02uBaf1p06+YHfDr6yrBblRUgW3UMqtrpWvjcdjVbKFA&#10;WF9eKtnDasn/Y4tZ9Bq2sEkkbqipqmHWlvobnPEnlDLrfmYyEZbPDkSi1DB3zzhSvaiRL2zgi5Ds&#10;QFRNo1dzwAngV5SBbdFreGx8sKudW3QJgy85XQw6crqqK1NdzQPySqtKK6tr61f0qMtnB6re3Rdv&#10;XLt5e2ZirH909uL1u5cuzvX2j89cON/X09/Z0987OreAZAeU/snx0YGzl69cWRgeGpy4cP3c2clu&#10;UKdvZPLCtYlekYfuDr2g/P6zV69duzoyOASW7Rw4e/H6nZ+2uFJ2UJGoZx5eCfZcJOIJeOn+dr54&#10;qjQfaczB+vtH5dKqFrMDADXgtHVaDQtrbY8tqpOch9IkK9OwSmaBk2MUXdRITfay9AnFplZyOWXB&#10;LoGlbEaQlWlSqUDQ0CzgUoNtPFJpjMxIXx8sSShkYV1dMblUSXYQlBIV4hmWUcEXitLC3T1jC5Fr&#10;AZZCdrKey8IEe8eHe7jgKgSSkiYuu6astCIvJxbJDuo4LDBLIiUszQ7ARyI/IcgrNIvD4zGqGOWV&#10;1FIqg8NvFAgFtMVPuKwmzA4gP3EF/CVeuTk3f3Vm9tLk2fMj49NdvcMCUUs1k11cUp6RmY2LTwwL&#10;Cw8KDs7KKZievQRM+ObNm3n8xq6eoZ6+kd7+0b6BscbmzvCIaDm5fSl4wqUrt1CbeOtcuHTNx9cv&#10;MRnfNziOCgLeDE6dUEX1uI6eYffAJOomBPm9GZmcb2obYNU11Qk7uYIOeq2whtvYM3gWVW2Rpra+&#10;Ciqjs2+stKKqpJze2NpHopR39o6D9aBqLjI6dbGz7+zg2Pmlhd3DF/HFLUtLljI0fkHYNpFX3Y+n&#10;T0Yzb2OY9yLo93KZwzXCoc6BGVTlpXT1jWNj4lMJWWmYGPCKgItPjolNQNV8FXoGJ8sq6KXl4Eir&#10;yGV0TLrYP6nVL6HFNUJALOpDVf7jGZ6cb+2dKWJ2YvOaChOKxelZHWzh4NA0qtpSwGVq6Z4sqe1M&#10;yOVV4fOayuj9/RPgAqGq/SIjExd6B6cQegD94+0iTicru5+d0cfObKJntgrZoxNzqKUgEAgE8ueG&#10;L2xaLjvgVwXZ+5Bqa6K8AjKq6kXcSm9XRzd3j/AUUgUp2dLCBkxn0vjlmTgXBzc3BxeP2JxSUoyp&#10;homLu5e1mYGDV5C7m7ORkTWOzCrNDjfVsXBz87CwsMYQaRUknLtTeEqQrUc6G2woDwO8KJ2/ZNOv&#10;mB2waUXhgR42dlY+URnEYBtvomRt2RG2AYSSnGh3E0sPN0czW48kWj0jzNAysUosElf66VpFpieZ&#10;HVXRcwoklnKer/YnVuiz0FhVkubp6BoWhStjNwsbyE5azvgsnJuDX3IRrSg+zNbBw83G2Tsl2dtA&#10;66SWSTChjFGW6eMsPV14UmV5ipmaobOHj6WxkX9KxdJm9ktZPjtQ0I1KJRbXCplJbsrGAcKJGy3F&#10;ASra7rXNDalRWIyPnYqhV52oTpIdZHHjXLX0YlhzffUOugpR9LFmVnFsVLSDqZ5jcjWnKEbz8Oaj&#10;+k659QN93FxTUxdMmJ/+aet03vBPW1yxzwIL6+ni5hmQVlQr4tH8bP2ymfXIW9SCJN+guLKKl2QH&#10;zUJRtY+5UVaVIMHdIrWKHefmh8tIj4xMrSxJdPYicmoyrU0xVbINCTICnUKzqZmR7mdMXUJCw3zC&#10;kstqublxPiZqKmYhpDpJnSZ6CQFci1BMHLgWyG4AWNQsP++46lqKh31YBb+Zz68Kd7S0tfdwcbG2&#10;sMPQeDUYJwtrOw9Xd1uz5bKDMnKsqYaxg7uXubFJKJFGIycin/Dsqp+yHpgd/DW5cv3uufMLw2PT&#10;Xb1DDY1tbC6fWsUsIBXnFZCycvIzMrIIBCIen4rH43NyckpKShgMhkgk6uzsHBkZGRwcJBAIcfFJ&#10;QcEhWlpa+vqG9YLGnv5RJDtASEjE79u3D3wLo7b7LjAydtbVzT0xCY9KAd4YRg1XUVHJ3dOvZ2AK&#10;dR+C/K6IW/ur2U29QzMjE3N1ghZxa18lQ1BG4wyMzqJqIgBz3t0/0dQ+yGCLuYI2QWNvJZ1bRmPX&#10;CdqGxn+WDizCaxzMqhss4o8NTsg8asfAfFTZea+0/vLGiwBmE3pBoUiAz8kKJF+Iol1JZE5ltjwo&#10;Gfm3ot5/Jtbexub3tHQv/yFpauvHp2enpGaA6aHAMKSwZ2AyK4cUFhGFzL46HT0jtXUiZHpo6nLt&#10;0ANK1/ektqdpjIsB+J6knDfpZTM4NtvROzI6tWLO8uqMTM5X8QfCika9i857FF0MTOuZtnebsbLp&#10;TCb0doM/UHR9hIa2IRx1LLjyilfJFVpY4WVL6/ZkQk/HEKraLwJODreO393T39Xd19HVy6QQ+9gZ&#10;t8arny60A25Ncs61Fo4Pw5ZEEAjkL0pz+yCT3QhulC/S1DaAqgwAX+mc+lZUTYTaupbel4bCr4u4&#10;pQ+1CUAtr2Wl+/5r4eUTsEx2wKEk2Qak8RrEZYm+llGFIhbJxsgQk88RNjTRc0N1zHyKGEKhoBbr&#10;fEZVTVNPW+OIeSA5L8bGxB8Y3fx4L2v3BBaPlxrk6YMjl2RH2liFVXJFpekYT0xaSYGkz0IFjehq&#10;n8hsoIe7hj23nTJetc9CTZmvi7XmCXUTN1x5eZq7c0pNQ1UYWFtNiau2bWZds0hQF+1inFS5NDuw&#10;Sa+pibKwjS3lL1ntT6w43oGks31ZUriTjUcMlU02P3BS39Ejj1ov4lV4659S1dTT01RTcY4rSAz2&#10;Csms49cl+Xn64SnIskwq3kbfo5AppKQGu3gl16wwUMLy2cERC1JNnbh77Oxwte5hvcy69nQnLcsQ&#10;ytiV253sLFdDrf2Hj6aQq5fJDpizVy8MZoT7aqvIKzkm9Q4MBRlsNotnL5wfS/Ey2H1Ew9LcWOXg&#10;vtM47k9bXHm8g3oem5yOsT5jkUqh+Vl5ZzB5SDm1INk/JKGs8heyg0Abx8La5uJED8+oJGvPmOrK&#10;4qCIyHSMi3sqQ1STaWUcTpVtSJAR6BqZT8uM9LR1jQz3cfaJKqgTi3Lj/GzNTMytwkq4SLVGVlV5&#10;coSzjXsMTVbSXJLs5ZNM4zeIYn1sIvJqODS8g2NsNb+5NCvMzg5TSUu3sY6q4jfTCqNtLEIq6CR7&#10;Q0M9PRcCteZ5dhBnYx5UwRHlx/u7BxGLM4J1zf2KmcKlzWFgdvBn5fqtBwjXbt6fmVvoGxwXNrRU&#10;VdcWkCjANoeFR0ZGRsUnJKYR0vPzC0pLS+n0ai6XKxAImpqaOjo6ent7R0ZGJiYmJpfT4OCgi4tL&#10;dHQMrapaQUHhlKa2uKmj93lw0Ns/2t414OrmGRQcdvWGpHfDOwU4ITxBg42NbW5eISoFeGMYNdxd&#10;u3anELJf8j/YkN8cRm1DZ9/kpSu380kUG3tnCpXNbxsuprI59cs3CmjrGhKIO6hM0cDY+QsLN4cn&#10;zlfSa1n1LZRKdg1XjKqMkFUiKhh7QhZO5jH7mzoktpbTdN4+bdqJOO0iBUtB/yri1ZJ7O067+LjZ&#10;u5d65Jz1yB/zz79Y3P/PnNZ/RlfdzSzuQdUHdPaOJ6dl8oStSSnpnRQq38S8o7BkdOpiKiGLXsPD&#10;JeBR9V9Oz8BULVcIrD5YA0A49qCi9/uitid45kIwoS+57EpiditqkV8EfLDpDE5iUqqoqRP11hvA&#10;axoMIE9GMG4SxU+iOY+9iy61+sTfsrQ+b2PfmZbZv1zLkf6Rc4kVw/Hce7zxf8TWPSUkCi7bu8zb&#10;2rfnkofGXq+NQEfPyPDIeFtHN7eO31BNGefndLJyRSVx318RP7nIvzFUdrYhc2zo7TfNgEAgkLdC&#10;UWnNxNT56XMXUUzNzBdSqlGVAcC3l1bUoioj1PFbGlp+y6/TfHLVzLlLKKpZwrbuMVTN5o7h7ILK&#10;nAIqlcEHN0RQ0jM4RS6tASXZ+ZXL/odBd9/gC9mBkB3nbautqauvb6Cvr6ut6UACzrChiRBoauAa&#10;VV3XVEcjuZ5R9SZUYp1dgojlyFI0SrybQ3QVv6koLczTL40tFGRG+vlgC0uyIx0co6t5IlJikHt4&#10;emmhJDuo4omSItz8XB3dUyp+2q6UV8oOBLwEP+/Q9LKKvEQffxyDy48P9wh0tfdMrRLxSly1bTKB&#10;qxTUYV3MU6tYUWamseViEY/irG35JtlBQxOXzeGKmuuY5a4uzlnlGeYHlLVsvNOLWaL6Sm99mwQa&#10;8v/w4ufZAS/Zz9MvpQhZfHG8g7KcKA/3BObzcR9QvLTPwt0rC1cIbuo2bq4axw1TeWP1yeYHNO2p&#10;FfkaGieWZgca4VUz3RxbLTn/7Fq3UzuMYhnUaCMlx6S+weFwk11m8ewLk32Rtse1vYvnwCYuzE1c&#10;/tkwCstnB1wOg98Eji4/wtoqrpgc7ewUTuZK3uLFe7sE4Sj0n8Y7AKCyA2EFIdjBNZ0JvHdJso3e&#10;GTdcAZ9fGx3ha33KIksyZkRdjNOZyBw2X9zEoee7mXllM1hInwUeqyI4MDiPykbGOyhKDLXyiKmo&#10;E9WBayFsrqupcHNxygLzYKM8so2Gto7ks2qgo6lj45tErcA7OEizg8xQWztMZVW6jRWGxm+mFkRJ&#10;soNl2h1IPrp0fuPzj25zHbXQxVjZN/unzwnMDt5rFq7fPX/x+tlz8yPj032DY+2dfYKGFgarrrSc&#10;lldATiMQ43Dx4eERoaGhCQkJOTk5FRUVXC63s7NzdHRUFgO8kXp6ehwcHHA4HJVG5wvEjk7Oe+Xk&#10;vH0DCkklfGFTT/8ot05oZ+8YEBSMjIzwDlLHF5mbW2Rm5Q0MT6KCgDeDzmDv3SuXlUdB3Yogvx+l&#10;VYK2voniiurJ89fah2Y54l5SGYNV31xYXIWqiSBu6SZRaM0dIxev3L778Onw2Uu4pHSWsJPFb8/K&#10;L0NVRhgYvxhV3B1eO5vQdd+7aLywSvIbiFJ91p+wooXm1ZLZJMMBkY5zBCOw+l7qxI+peXEBibnO&#10;sWyLiM7kPHR20NQ75x+dU0hvZbfMhCWQwWteSBp4TUovZPOaQIW418wO8gopxWU0SkllUXFFSh4f&#10;k9EWSWwNTmlyxfASaffiS64nZjWjFnk5g6OztGp2Vg6Jw2sspzJR774uvcMzEYXd3sULaQ1PRq/8&#10;W0HH3z3Lb9X4p92xtr1uYXXW0bmDxkItAqgR9Pnmj0exH5I7n0XUPo5M65h29rtubtnvGzTUi/7J&#10;+HI6ekbaO7oZjJrJzrohdloVIby1NHZYVNpcHt9DxbAIPoke1i2Nrx2vQCAQyJ+DgqLqR09+vH7z&#10;3tT0hctXbi1cvQ0mrt24+/2P/8gtpKEqA/pHztGZgh///q8zs5dAzQePvgevgCffP+vsHhY29aLq&#10;vy5g/eKWflFzH4CQWTx59sLk9PnJsxKmzp6/MH9F0NDR2jWKWqqxbVAo7nz6w98np85T6bzWrpEK&#10;GufW7ft37z2mVdcPLhc6M1hcdHZQxyj1cHfPrUIssTDeyzQkOT8yxM/RxsElPLW8INXFxc3W0AJb&#10;xqrIijpjZA1mXSLTSwriVsgOIky1TBxcXGxsXJLJ7ErZWIlNpVkxBoaWz7fyEy/JDoJO6xjYuoHN&#10;YYilxGgfc0sbOzt7J18ck99IIUbpGVoXSAbz5xXGeJwxd3Oxt/MIyWKJGyrjXbXMXF28HfVUzqTX&#10;CIg+1oZO/uklkj4OKFbIDsRF6ZEujm52jrZOQYkMboGTlltmYYani2tcVnFhou9pA1uwS17xBeWZ&#10;MRZnzgSmlTHL05zNJYVhyYWV5b8iO9h3wjMkIjy9YmjmcjMtXvewnLJpXO/l633FofuPaHt7ORw+&#10;qirLDgqbS3GOh06Zhfq5qB3ZHVLICzM7ccrS3cXkuJJj0vDZ2ZIYm1N6DlnsnvaaDENlffcITLiH&#10;P6XvZ09nWD47YBV4Obq7uDgaWjjn0QSi2spwd1dLcMVdzN0DUstZDSx62hmlU1aObu7+IQkJEQZK&#10;qp7JORHWJvrmji4uLh7eoUU1kvXU1VY66mn6ppYJxaI8jJOKvl+NdP1MUpqLo6O9i6ujk11wfBFX&#10;wJeNdyAWFcUFWvslpUuzg7q6uuQwd3v/+Nz0SFcHN3twLQITGHVisAZGVoiJN17ao6GZTc138fAp&#10;opYFWRma2ro5u1hbSvsshFnpn7Fxc3G3NV+SHfDrmYEWp9SNA3LyYpdmBxUFeOkn3Dym4qcPJ8wO&#10;3jrgS/niws3rN++jyl9kbv7q4Mhka0cvlyeiVjELSRR8anoqIYNAzMzIyMrKzsnJyc3Lyy8uLqbT&#10;6RwOp7GxsbOzc2hoSOb4fztlZmaGhYWBTWRlZ/MFouGRieycPGtrm/375U9qnLKxdVBTO7Fv334e&#10;vwF1CO8O1289IBeVgH0uq6xCpQBvTHklHRx1bkEJ6m4E+Z2gVNRVsQQOzh4DExd7Rs+z6lt8/ENY&#10;vKas/FJUTYSewamSSk5T1/jI1IWZizfah2aZ9e3izlF+c19aZiGq8iKCjokE/uzgvX/J6X/omCQm&#10;FDbTOZ3VIvTPlEV4teTzo7r5REl2EEC/mzz6Iz4nVszSJyTqemZMvZgdpFQO5wguFjZdyRUvZAou&#10;pdZdjGfMeuYMkRjdSGd+bGzi0vq/SGVVzeL08Pyjrsv/wp/+O637qXM4B1N0J5p0LTGrcbHCLzI0&#10;NsfmNeJTM4pKaE3tA42tfUsb17T3DLd3Dw+Nv8b//PObBoKy27yKr2DYj3LbnsXWfe9WeqPKn3DL&#10;2uaGucW8k6s4KQ21CIBS2+maMeRFue1b+siTci88oXPC3u+GpcXZsICxvtfLDtq6h1vaOosplFqi&#10;b1VOAquGXZIc1lCazCIlh3k4xWMiCGnE4YkLqKUgEAjkL0JBUTXw/0JxR2xC1tlzF5m1ouJyNk/Q&#10;+uT7ZytlB1WM+u9//AcxuxRUOHd+gcURY2LSr9242945+OuzA0FjN4Ml7OgaXkpDUzcxp4zJaSIV&#10;V/OFbS9mB+BrvLauWdTY9cOzfxmbmC2jcuYvXXv4+HuwKlFTz7Jj5SyTHQiEIiaLUy+SDRTH5dTW&#10;sOuqquhlFXQGR1hfxy6roJZVMOsamkUiYbWknFpG5/Dq65k14Ddwcz2vrqaWLxQ31XG4NVxhfT2P&#10;QWdUVNIqq2t5wmY+v76GJalWVYj3CotlSf5P+2dbXzk7ELOqGdJNU6vYgvo6LrWSWlEFbmf1goYm&#10;Wl6CZ0QCRyBdm5BfKalGZ9VLvKWIzyuX7CGDTmNxRc313NpyanUN75XHShQ38+o4khVW0qUjLIqY&#10;4GBFjbUMRjVbKBQJqJU0sEsVTJ6Az6+iUWksweKu0mp49QI+k1knOS31vBoW2NWfrXkRdHZw8/b5&#10;2em+/qEewMjM/NXbly5dHBocGpy4eAW8e3kelA8MjfUNjU2fXxgbHZu4cH3+/OzAwFDf4Ahg6sL1&#10;6akJSZ3h8YGJ8wvXb1+Ymx3oHxqZvXrt+tWxkVHJavvHzi28QrsDsahaeoDlDFlXBXACkauAjE8p&#10;EPJp0tlyWjWDyaqspNFrebVMpuScV4Az9vyRFg1iVg2LLb0i9XUcGku2Nkk5U3KuKumsOkmHDuRj&#10;I1lKUM+rYnI5XG4NR9J9gM/j0qo53DoO9adrId2fOg74WCLTQmED+OjyhGIOiwnWSavhIJ9Jbm2N&#10;dJaNXAtZZZGomkYtA5+Ket7Sjy6Pi3zCa3jIHkqB2cFb5Nz5y0bGJiqqx1WPqykpHVNWVk1NywDX&#10;YmrmAjCizW09bK6grKIqN68wITE5LDwyPDwiISExIyOzqIgCvrjq6upaWlra29u7u7v7+voGBwdH&#10;R0dX6mXwG6qtrc3b27u6ulosFvP5/JzcXIGocXhsoqd3UNTQVMvmgr8XYkZWRGTU+fkrqEN+p7h8&#10;9XZBIdnB0RF88Q2PTS9NAd6YvPyiPXvl8gqX966Q3xZSaS1H1FVYQu8dOtszODE0OtXU0gluAbmF&#10;5aiaCM0d/Zl5ZYKmHn5jl7hjpHd0rrC4qndoqmdoKi2jAFV5keGJeUJlX2DNfF7HZZ/iKR/GhcC8&#10;nmAcr3d4hSESaslsiqGYKckO/Gh3EwZ/SM6One3TLSvWDSqcWTY7aJ7/vuXqv3DPP6NOPCH1PyCI&#10;bwSXTDI4A4PRuMGu4YiIaNQiwL0PjJ5DeLGbTHklY3G6bfph9fg/CrqeZQsfO4XWRhTejiq4lpjV&#10;sFgBYWj8/OIKUW91D0wx2IKZ+SvcluGswsqSCgab19g9MNk/MtPU1ptKyMzJJ3f3j6OWGhidRdb2&#10;YqzA5HcFZYrdCua9S2/5Vd73Kb/rWHCZ6pt2zdLmuonFgqdXb0QQapGmtv6iumoLLtakMcOsscC0&#10;oSCgNmGm0u4R32pKENvR0d3Vh96BlxxRa+dQY1MrqaiYx+WyOA2C1oHKKnZhQkQljRkdm5SdU4An&#10;ZKMWASyu7bWCEggEAnnvKCiqvnv/UXNb3+T0hX/86/9g1ooamvvq+C0PHz1dKTugVfMeP/khj0Sj&#10;sxrm5q88/eEfnPrmq9dvt3UM/PrsgCfq7BuYuH3n4c0792/elnDr9v3rN+4UV7DBuyRKNbe++cXs&#10;AADuj1x+m1Dc8eDRU+AHwUFVMfiNbQPLBgeAZbKD35+G8pxUf9/AFBJLOir+z1g5O1gJUWlWip9v&#10;cBqldmkH9Tdg5fEOfndeyA7eAiuNdwABwOzgD+bazftz81fHJmd7B0bNLay++26Do6NrZFSshZW1&#10;srKygoLChg0bwAQWiyUQCGQyuaqqisfjdXR0DA8P/wG5wC8K7APYq+DgYIFA0NjY2NLSAnYvJzdP&#10;3NQyMjY1MjoxNDLePzgSEYnh8oSoY383ycktcHf3aGzuQKUAb0b/0EQ0Frd585Yy6jLtriG/LVU1&#10;Ahqrob1vspzK8PYN6Osfvvvwe3DmqYw6VE2Ezt7RtIz8Mnp9Aj6TXEobHpvOKyBfunJ9YvoCMZuE&#10;qowCX9LtWTrWfvMfWZNPg8W3PTN6guN47b3LPDeBV0ue6dPllp9GsgPcgCQ7aOXrxWN1vbOWzw6E&#10;555y556VjT7J6rqf0ngLy14IpEww44taTK2q/UO8HF1RiwDrXlHFopTRqNXsnkH04Isl5T912RCO&#10;P8zv/XtCww8pnEdOIdURebcishYSM2XDKC7S0NJTUkEHK6zhCFBvtXUNM+vE4/O3K5umY9PJouZu&#10;ek2dsLGtmismZFPYdY3l1BpxczdqKSZbCNZWXF7V2Iru6VrewLOkplpW02wZIntGuz29zbJcXJIc&#10;fSPO8m626R1uyCA7BrXI0MgElUmzYFprnNXRmNXROKfjO61z+aLh/dkIdmWiqKEB/MBFLdLQ3A22&#10;DvaBxUUfbEvHgEDUmE+idPSfbe+f6hud6x0+B35NjkzNJ+KJufmkhBQiahEAo5aPHFFTOxwKAQKB&#10;/JkpKKq+ev3WublLDx5/v5gdsLgNN27dXSk7kHQHuHN/MTsAS52/eO3ajdvg7vCbZAc9faPpWSXF&#10;5bUIeGLRxNRcRm55La+1gFzF4TUtmx0AOnvHK6vq5i4sPHz0dGBoglrNe8moim8nO6AV5WUWVLCX&#10;Gzjw9bODBio5N6uwkrPCMISvDswOYHawEjA7+F0BX50Dw5ONLV01tXWU4vJ0YhY2Jg6QmJQSiYna&#10;vmPHwYOHsFhscnJyZmZmQUEBiUQCswoKCh4eHj09PTK//i5pcHAwICAgNzdXLBY3Nze3SsVms7Oy&#10;clraOodHxgeHRlm1nJCQ0IuXb6DOxrvJ5au3UwlEdw/PwZEpVBDwZnR2D3p4+uyXP0Clc1C3Jchv&#10;S3vPKLmspprdMDA81d03Mjk9R2PWMTkCfDa1oWv5NufNHYOkEqa4Y3jmwpWbtx/cf/Dk4ZNndaK2&#10;jJxfGKiiuXvamTxImPzx/Pf/ltp7P5A64hhZk1EkfPG/LyTtDkoNBdSfZQeTbaerKnQ9MpbPDriT&#10;j6smn+b3PEhqvBXDuxZefdGfPMFonO6vE4PfPQFB4ahFRibnWzoHlw0OAJQS6uI0Y/A+rvnHIO73&#10;McyHjkFVEdk3I4iXEjPQAcHwxAWeqJUlGWER/Z/q7d0jJdX8ysap5rFrqbmloqau+oaWu49+rO04&#10;F0ss6eqbAL/DXlyqd2i6urZe2NSFKgdwO1pMmm00R0y0zlpon7PWnrHWOWuVPWry4Kzx01nbB9Mp&#10;HUL0tXj2j39WUKssfW1NuObafXraffqYQfMb08FiZrynmyOluOzWvceoRYYnztcJWlhc0YvNBJra&#10;+mrZdamEDHx6TlJqBi6JEBOPj4pJiIiKs7F1TM/IxiUu02kCnOpqFjh0dEoCgUAgfzIKiqrnL11h&#10;c8VlVPZidlDDFl29fnul7KCssvbKtZu5hVQkO7i0cCMtgzIze1HU2LlsdiBu7ScVM/LJdBSUMhZY&#10;G6oyT9TZ0T2UR/pp06VU7vDYdGFRVWfP0NDIVC1XvGx20Dt4tricBXbj3v1HAlEbeO0fHC+jcgZX&#10;iA8k2QGvXvTuUMPi6ujo9g+OoMr/ALBYXEpKqripFVX+B3DmjMm7kB3Y2TugdgyCQKezYHbwBly9&#10;cW/+8o1z5xcmz54fHjvbNzjW1tHLrW+g0WtIRSUZmdm4+MTw8AhgoePj4zMzM0tLS2traxsbmwYG&#10;BkZGRoaGhjAYjKqq6qFDh0pKSurq6ng8Xr1UfD6fyWSC8sDAQFBTZtnfGXE4HB8fH/Da1NS0mB0A&#10;gX3OyMwUN7b09A7gcAk1LA7qjL3LgKuZmZXn6eXd1tmHCgLejMGRKQtLa4UDh6pZfNSdCfLb0jN4&#10;ls4SZuWXE7IoOYXluQWlmPj8nM77Fa1XhR3LxAfA6tcJ20jF1Uy2SPKYxob2gqKKgqJyIrm6pP58&#10;78jy7RgB/SOz2JJuU+rloM4HOOEF8YUfeOOP3WOEQxPoLgPcWko3R7+/Scc5hOJMmAipu5VIjGls&#10;0ImK0HXCL58dVA8/JPc/TGu+IwkOmJcDymf9Csc9I7O8fANt7JwCgyNQiyC82FsBgUT5qcsGpfN+&#10;IO9Hb+bTaPpDx8CK6NybYfipvNJlxkoEZ2bZZpy9Q9OFZTXcpkGmoLuMVtvU3l9Rw2d1zDDaz6fl&#10;UztWHqdwdGp+2RUOT1wIbYjW6NLRGNHRmJCgOaqTP6H3ZM7y8SzuUl9mf28bapGY2Piq6pqmlnZb&#10;N3vbKDuHfNfYfN+EKM/Q0NDW9k7g9gvIywx1udIRNbT0gG/pekEDp66ewaytpNKLS8oLCimZ2Xlp&#10;6ZnxiSnLZgcA6fMpV/yEQCAQyJ+DgqLq8xcuNzR2ZueXC8WdQnFHbmGloKHt4uVrK2UHpRWsywvX&#10;SBR6bkHlufOX80nU7Lzy6XPngWNfNjuoYgpnZi89+f4ZCm59c0cvug8aT9TZ1tGflVfR1D6EAPZw&#10;cHgyEZ+fU0AFFFDoLz4ku7t/srSidu7C5YuXrpbTOLW8ZrDyq9dv9Q6MVdJ5yw5qI8kO7Owc3ikO&#10;HDjg5uaOKvwD0NPT19HRcXR0RpX/AWhr67wL2YGS0lHUjkEWOXHyJMwOXoK0l8E1YAg7ugeE4hbw&#10;zVJaRs3JLcjMys3IysnIzM7IyMoAvlnacKC8vJzFYgkEgvb29qGhoZV6GXR0dGhra+PxeHNzczU1&#10;NSKRuBgcgFcejwfe2r59OzDnsgXeVNPT01NTU7KZ30IhISHp6elIo4OWlhZZctDaCmbBsacTM6qq&#10;maFh4Wdn5lGn8R3nyvU7EREY/4AgcJWXpgBvTFNrl7GxyclTWs3tyzwMGfL7UVoz6psznt91r4B/&#10;mde8TNd0YLnbukaYHHFJZW0FvY7JacBn0cPKpphj90t45/tGljfkgPqmcfukVsvis7U9F28++Tfh&#10;5JPQVOHwCwa+paOjoiSTVuyHS8rNKe6JKxyMiQpsYOlUleo6JC8/VmLlwP2cznuJopsY9kJw1bxf&#10;8bRvwSijcTo9I7+AXL7S/5CsRH5h8U/TzXe8GU88yh9gKu85+JdGZUzllnQu66hfQmvXcHUNr4Yj&#10;6hmc6uobL6bzeb0XGwbmC0qqe4eWeZ7iL9LY1+ck8NRu09PpMdDpNdDvNq4dcXl8Nvb6EKGnmTE0&#10;hv5Pp+zcgoWrN9o7ul1cPays7TIyczBRMXb2Tsl4ws1bd/sGhpd20/hFuvonyiqZlDJ6HqksPikt&#10;MCgUG4vzCwxPwmcQMvMBTLYQtQgEAoH8dQDO/NzcxflLV1Ccn19YKTsoKa9BVUaoF7aslB2Mjk3f&#10;vH0PRU2tcNnsoLmtVyjuqOM3LzI+eQ4Z72AlBI095GI6h9dYxagXNfVIhk7kNdewRaAkPat42Z4L&#10;kuygiFIKebvo6OgODY02NbW+HVo6AJWVVH0Dg9z8QtS+QRDKK6vAXyDKSv2luH774cK1OxcXbs5f&#10;uj41Pd/ZMyQQNVdVs8BHBp9KAJYyLCwiDhefnk7MLyioqKhgsWqFQmFTU1NbW1tXV1d/f//rDkaQ&#10;m5urr69fXV3NZDIdHBz27Nnj6upaVVVVW1uLtEHIzs4GhY2NjbIF3lS/bXAAds/d3R3sHtgxpNEB&#10;OANIdgAECouLi93dPchFJVdv3EOd5HefgeEJPz//4ODQgaEJVBDwZjS3dWtqajs4ufUNT6PuT5Df&#10;j9GpSxTGiH/2YDT1IrF4EPXusnQNnsdk9GKrLwUXjLf0vGwkPHHHWbuoumz2BHvwPpE+WivsR1VA&#10;GByba+sa7OgZAS69tXsiJy2sMNs4L9PQLaaW3zSMqpxSOZzbdIMgvpHAuxrFuhRWdSG0cs4vf8Qz&#10;IpNcTH3d4ACQlUuSjOo3IqFEeCWm6nZ05c3YkhsWLhm5pZ1D47/qCQLg5xeL15xdUJZLrhA2da3U&#10;9uHlgNMi6On0rws3qbeyENp6N3r2tUWca4rpaGK+GBwAamq5hPRMSnHZudkLPX2DCUn4QhJldHyq&#10;o6sXlIMv6q5e9Fn9Rbr7J0nkkqERyRAtY+NTvb1DJaXUiir26wYrEAgE8ieDVl2fV0jNI71AIbWy&#10;apnhhMAtLzuvDF1ZSk5+RXPHEKo+gFPfmlNQgaoMIBdX9w6hfzI1tPSDygXkqqXkkWjVtejhbJYC&#10;9qqlcwTQ1TcpbTUmuX+194whhct+1Uuyg+HRGcjbxcnZ1cTE9K2jrKySlp5x/dYDlFuAQABTM/PE&#10;zJxobExMTFxUVFRKSgrw9hUVFVwut6WlZei3fsYhWKGmpmZsbCxYf319vVAoTEtL09LS2rlzp4qK&#10;iqenZ1hY2N69e3ft2tXe3i5b5h3Q8PAw2OfU1FSxWNzU1LS00QEQmAWFHA7H1NQ0Myt3/j0Z7ABF&#10;T9+wh4cnJgrb2TOICgLejI7uwZMnNVzcvIYnlh+TH/I7UcIcTs5rb+l81af3jU5dwhLbybTOwbFf&#10;uFJd/WeJJHEcUcRrWD44eBFw9du6hxmsGnHrMr3ly/mT8aVDL1Ja0/ZmzpxSQs0vLM4toOTkU1Iy&#10;6bEEbmwaJzaVnVfyGo9m/AMAR8duakqrzctnpjfwWd39oyv59vSMXFxCKl/UfPfB067e4WQ8sYLK&#10;vHL9ztjEuWR8RmJyem0d+skRvwiTLWjr7Gvt6Gtt721p72lp6xGJ20hF5TDpg0AgkL8mkuygu/88&#10;5O0yPH5xZOLS22VwZC40LAJmB5BlAZ8KUWNreEREYGAgMMB/wLMMSCSSuro6g8Hg8XgCgUAoFIpE&#10;IuC6iURidHR0QECAh4eHvLw8mB4bG5Mt8w4I7KS7uzvY7cVGB4sC5w2UiMXi5OTksLCw3NxcKo2B&#10;Os/vC82tndbWNil4wsDwJCoIeDOA4VFRPe7/wnB3EAgEAoFAIJB3BEl2kJFLhUDySNUwO4CsxKUr&#10;t0pKyysrK7FYbFxcXHd3t8wr/z4aHBy0sbHBYDBIowOBQAA8OSKhUMjn83k8XklJiZqaGpiWLfNu&#10;KDk5OTExEeznYqMDpMMC8goKWSyWi4sLeGt0dDQnJ6eaUbtw7Q7qbL/7gG8JgajJ1s6eVFQyNHoW&#10;FQS8GeKmjoMHD/n4BfePLPNIPwgEAoFAIBDI20WSHaDGzIP8NZm/fA1mB5CVGBgaA0aXw+Ewmcyo&#10;qCg8Hg+sr8wu/w6i0WgnT54sKyurq6vj8/lIowNEAoEAlIByBwcHf39/2QLvhvr7+52cnMrLy19s&#10;dIBkB6CcSCSGhoYi9YeGhgjp6TWsums376NO+HsBX9hoa2dfXcNBpQBvTFFx+V65fQErDJgPgUAg&#10;EAgEAnmLwOwAIgNmB5CXUFFBBeJKVV1dHRkZSSKRxsfHEQ/8i5qdnZVNvYLAat3d3T08PGpra5FG&#10;B4vZAZgAs6CwqKhISUnpnRrpACg3Nzc4OBjs5EojHYCz5+vrS6fTZQtMToJDiI2Na2zueE//7lhs&#10;nq2tHV/YhEoB3oz+oYnE5NRt23ck4TPhYGwQCAQCgUAg7xSS7IBRw/5LIRA1oWwzBACzA8hK9A+O&#10;FhQWIsEBIjabHRkZCQz87zHWALDZioqKBQUFi40OgETSXgBgApRwOBx3qWQLvAMaHh4GO+bi4pKT&#10;k8NkMpGHLMhiA6mam5tBCZlMDg0N7e3tlS0mVU9PT0REZL2w8X187AKAyxNaWlrV/0bxASBJGh8k&#10;pmQs+2BhCAQCgUAgEMhbQZIdqKiq5ubm5+eTXguwyJkzZ7Zv3579+svm5RV6enp+9913aWmE8orK&#10;1wWfmgqW9fH1Q632VcjMzDYwNELZZggAZgeQZVm4dodZw66srJTFBs9VVVUVGRkJXmUO+LdTUFCQ&#10;tbU1h8NZqdFBaWmphoZGdXW1bIE/XOfOnVv6WMeBgYG0tDQ3NzdDQ0MHBwd3d3dwZnJzc8HJQVof&#10;II0OGhoa/Pz8ioqKZIstEZ/Pj8bGtnX2oU7+e8G1G/eKS8rt7Ozr6htQKcCbMTg86ecfJCcnT2Mu&#10;85QjCAQCgUAgEMhbQZIdmJqZj02cbevoXkpjc5tI3FQvaOALxc0t7ah3AQ2NLXb2DnJycjNz86i3&#10;fpHW9q6ISAzw/9eu3Xj6wz8A85euzMzM1NbWgulbdx6cPXf+7Mzc9LnzYBqpsBSRuBksW1XN7Ojs&#10;/fmae1raugX8pqbaujZufVtjS/vP3pVQy6kzMj6Dss0QAMwOIMsyPnWOXFTEYrFkmcESFRcXA5/P&#10;ZDJfvfPCL0ooFCorK1dWViKNDgTLjZKIxWKtrKz6+vpky/zhWhocgGMvLCyMiIgwNTU1NDS0sLAw&#10;MzMzNzcHr87OzgkJCeDUicXixsZGCoXi7e09PDwsW3KJJiYmwPHGxOKGx6bfxz/AS1duJSQmOzg6&#10;CsWtqCDgdRkcmersHqwXNplbWh1RPNrY2oe6aUEgEAgEAoFA3gqu7l6S7GBwZBwYckBNLaeSWlVQ&#10;SHZ1dUmIPVNFVqUS1EgZweUVVKTCIlyewNLKWk5ObmpmDvXWIvWM0qqceFo2jpYdX1tMFPHrkHJh&#10;Q1NgcAjw/9dv3Hr09Bng7Lm5wcHBNAIBTMfG4XRVPwrxXRXu/TGd6DQ8OonUWYTHFyHZgbipdXFb&#10;gApqYwyOm2QR0qkgP6KuzPf2YWdmC+oFS+tQq6oNjYxRthkCgNkBZFna2rsKCgpkacELAm8FBgYy&#10;mUyZCf51Aj48KioKuG4Oh7P00YxIcIA0OgAbPXnyZF5enmyZty3wxRUTExMaGmpoaJiQkABOCIlE&#10;KiwsxGKx3t7eJiYmXl5eWVlZYLdDQkLIZLJsseVUV1eXjE8dm5xFXYL3grMz89HYWDc394amdlQc&#10;8BJE4rbS8qqMzNzE5LRYXBI2NiEgMET3tP7evXIbN2789NNPXd19UDctCAQCgUAgEMhboaa27mfZ&#10;gZ29Q4z3oTnW9hOHPhXlfyEo/CIyfd0Bqy+1Qk7EJyTWsNiLJvwXswNGcXZvWfAcJ3yOHTZbG9ZT&#10;6lcZYyvgS5z8i9nB8OgE0lsYh0tQOnp0pPSD5LBVVkarVHevcnZxuXnnwWJwAFg2OygqFlpZiy0U&#10;6qaUjP+uc+p7TfXCA5rhysalIeFgc4vVYHawEjA7gCzL0MhkYSGptrZWmhWgxWazMzIyPD09W1pa&#10;ZA74V6itre306dNJSUmokQ6ABNLHK/B4vJSUFC0trf7+ftky74DKy8t9fHyMjIwSEhIKCwvJUhVJ&#10;FRkZaWxsbGdnFx8f7+rq+vJnW46Pj9NotIysnEtXbqKuwnvBxNSsl5dPSEhYW2cfKiMAdHYPksgl&#10;AYEhNrb2BobG2jqnNbV0jhxR2r5jx/r16zdu3LRnz17d03p+/sERmJjIqNjgkMjNW7amZxagbloQ&#10;CAQCgUAgkLdCQ1Pbz7KDEyc1KklmbsafHdm/urktat3pLQpVO5P/HiF3Y+cG4lcKuvJBwUFIzRez&#10;AzZPRGNwqdXcSjqXTiK2kv2E2e73x3L/7/fd/8+j1mfTRbe6UxsbxaDmi9lB38BwWVkZ8AnAM6ir&#10;q/eKP0hPi/pf/5n/vx5/5m2zevbCpcXgAPBidkCltVjbNcgb3Mowozw2PP398eOPzc08DqttWr3H&#10;fZ92JS6xobFNVhNmBysAswPIsgAfS6MzqqqqZGnBC+JwOLm5ucA8A4c/MTEh88FLhBod4CUikUh6&#10;enrAP6NGOgBCsgMGg6Grqws2J1vg3dDw8HB4eLizs7OdnR2BQCgsLESCAyBwRHFxcUh8kJSU9IsP&#10;tgQnEJzqrOy8ufmrqAvxznL1xr2p6QsdXQPipvZyKv3kyZMent4xcQnGZ0wPHjy0ZevWDRs2btu2&#10;XV7h4OEjSopKx1RU1XR0Tzs4uuAS8ZVVLAQqHVBbxeBU13Cra+oAJmYWyipqI5PzqJsWBAKBQCAQ&#10;COStIBvvYGl28MMPbdQyczm5b+rrnQxrgjfSTn0S9cHmom+/zflqVfyqDfIbkZovZge55CpsYlFc&#10;ckmot39tvJkIb96U59lOCbzWiHnQFtKarp9jv59fzwM1X8wOunsHCgoKDA2NsnPyDh850kv4MDtb&#10;6b//bcN/T3/tY/LNy7MDYUNLfFKLsumopveVMVbP/0/AeqB45Ht7u8ATpz/+YN3RbxTTjWyFXCGy&#10;kzA7WAmYHUBWor2rl1xUJIsKVhAej8dgML/yoYm6urqRkZFgbUijA1lssGSkg5SUFA0Njd+k0cHU&#10;1NTMzIxs5leroaEhODjY0dHR3Nw8PDw8LS0NaX1AIpHAN5uzs7OhoWFISMjAwIBsgZeKQqEUkikX&#10;Ll1DXYh3gbMz8zW1vKyc/Ni4hIjI6ODQCF+/QPClun+//ObNWzZt2iy3b9+mTZt27tpt7+ji5Ozu&#10;4ekTGByWlEIoraAjocCrkJNHltsnn5lLRt2xIBAIBAKBQCBvC3R2cFpPv7PG8D/+vXJ62qu+XndL&#10;lYHuObNVFqsSLkU73bdbNbNqg8qK2UEOqSoSVxgTjuWn2eX5no5ytRWnWrCSHOozPOLP7Md6OlUV&#10;k4SiRlDzxeygs7svMzPTydkZTE9MndM6ujkZ8/Hf+w//nb/KU+eTufnLSDUEVHZQV99kYSdU8rhg&#10;GTT+A6XkP0jZd44cfmpuyvbw/+Lz3Z99sCNXw4yagkd2EmYHKwGzA8hKXLpyM7+gcNnhEhdVW1uL&#10;x+NxONzQ0JDMAb+ORkdHgdM+fvx4ZWUlm82ur69fzA7ABDLSAdiElZVVYmLiKw7N+IuNHV6xNcSr&#10;aGJiQiwWx8bGenh4uLi4WFtbBwQEpKenZ2dng282Gxsbe3t7Hx8f1NMZVxI4h2BBMqXsj3xq47Wb&#10;9y8u3Jy7cGVm7tL0uYtnz82PT83SGSz/gCATU3MNjVMqqsdVj6urqKrJKxzYvXvP3r1ySkePWVrZ&#10;pKQSi0upJWW00gp6JY3JYNXR6KwjioqBweHSdgToXOAXoTO5AYGhYAvt3aOoOxYEAoFAIBAI5G2B&#10;zg4AFmfU60uU//d/ukyNyO1xX7WqcNUq51XaCyc+Gfv4c/anGw6vmB1kF9Jm5y8vdMSXeX57++rc&#10;7Nxcfow/E+/OKc+/dPmmp18iUg3wYnbQ0dWblpYWHhGBzF68fA0bE2djaw9ISsbfuvsQKUdAZQe1&#10;nMaDGrTdDnP2VsIb+3ffOap0X+nInSOHrvv4hOlb7/7b/sxtqoXBIcimYXawEjA7gLyE5taOwsJC&#10;WU6wsvB4fEpKyuu2C+jp6UlKSlJSUlJXV0c8Nvg2KCsr43A4i9kBj8cjk8knT57k8/myxX5Js7Oz&#10;sqk/UCUlJWFhYaGhoUZGRlZWVs5S2dnZgRJwjMPDw2fPnn2VzGJwcDA5ObmknHbpyi3UtfhNmJq5&#10;IGxooTPYJWVUUlFZIbk4jZBpYWF16PDhTZs2rV+/fufOXarH1U7rGRoYnjExs7BzcAoKCc/OLWzr&#10;7G/vGvhFqqprVVRV/QNDUbnAq1BWydi6dWsKIRt1u4JAIBAIBAKBvEWWyQ4YzFoHC/Um6pb//j8b&#10;JxpXfau+apXlqg2lazb6rPby+2b//hWzg8z8ypnZufv8b29yvrm1MFbOEdUMXSzhNlTUiSfOXnD3&#10;iUeqAV7MDto7e4gSZSwGBP0Dw96+frb2DoBqRs1iOQCVHbC5Dap+YdvJwWb+UXe19z8wPPbQQPG+&#10;lvx1g6NjPubiwIN8z5PlGUnIpmF2sBIwO4C8hNkLV/ILCmpqamQhwQqqra1NSEgAf8ljY2MyE/xL&#10;6u/vx+FwwGavXbt2165d+/fvB98qBw4cOH36NBaLLS0t5fF4fD4frNzV1dXT03PZRgfT09PAk8tm&#10;3qomJiY6OzsZDAaBQIiKigoODvb19Q0MDMzKymppaQHvvmJ2ANTX1xcTG1ddw7ly/S7qcrwWFy/f&#10;YNXyklPSfP0CnZxdbWztrWzstLR19+6V27Rp08aNm/btk9c5rR8RiY3FJeESUpJSCISMHEpJRb2w&#10;CZUIvDptnf1ZOYVHjiiGY7CoaOAXCY/EHj2qImruQd2uIBAIBAKBQCBvkWWyAwCXxzc7c6oq98P/&#10;9WTVCHvV5i0fhvirPhlT+eeo3Mljm5/XQWcHGXkV0+fmbgpOXKpRu3t9tpZbx64XAlicurMzF109&#10;cUg1wIvZQU/fYGFhIYlMHp+amT53fvbCJeBj41w+PNuxqlu4qjZidVBw6J37j5bNDviixqAy7O4R&#10;uTPnNv/r4Lp/Dq/716Hv/qV33b/0r/2XuXU/3vqugWYvFnCQTcPsYCVgdgB5CVdv3ANfC2VlZUhG&#10;8BLRaLSwsLC8vLzh4WGZCX6pmpubfXx89PX1NTQ0UlJSJAliRkZsbKyOjs7+/ftBOZiuqakpLS09&#10;duxYQ0ODbLF3XqOjo0NDQwMDA/39/eD1F0dJXFYdHR0JiYnAw1+7eR91RQCgcGbu0uDwRGf3QGt7&#10;T3NrV1NrV0kp1dnZ9eRJDXkFhT179u7bL3/0mMrRo8qKSkeVVVS1tHWdnN0ys/LZdcI6vpjHbwQr&#10;FzS0ips7X7FBwavT2tEXn4g/eOhQaHgUnSkbAfEXqayqOXxEyd3TD3WvgkAgEAgEAoG8XZbPDgB1&#10;9UJzY/XSlFXnBKswjp/9v49j/+tR4MOuzccVNyEVXswOiDnlUzMXh0dGhoZHnnz/49//5Z/P/v7P&#10;H5/984cf/3Xh6l1nt1ikGuDF7KBvYBh4AyqVCixHeXk5k8m0trYe4H7gYCqfEO+REPe5q+3mju7e&#10;ZbODhsaWImGljkDTZVDh2qVt/3b3m/+8/fV/3P7qP2999T9vfXN5RJFfEra4aZgdrATMDiAvZ2Rs&#10;ikwuYrPZspBgZYE/5KCgIBKJNDIyIjPBKwv46tDQUENDQysrK/Dnv/QZhxgMRkNDQ11dPTY21tXV&#10;1dHRUbbMX0ltbW2JScltHX0zc5e5PCGpqCSNkBmfkCIdqhBramZx+PCRLVu2bNy4cffuPadOadna&#10;OTq7uLu5e/n6BWKiY7NyCgQNrShX/4fR1Nrt5x906NBhXAIelRGsRERkzJat21q7hlH3KggEAoFA&#10;IBDI22XF7ABQzaw9o3881m1VpMNnT3uN+PivbVQ/9ff1RN59MTtIyyodnzpfy2bzBcKFK9d49fw6&#10;HqAeMDV9ycEFi1QDvJgdjIxNVldXA29gZ2fn7u4eFRmieHBnT/kHTk7a//3/ef/3o28KwnfXCxqW&#10;zQ4A9eKGBE68Pf1UZ5/8D9fW/PPa1/929at/LKw936XYTfcQCyUPd0CA2cFKwOwA8nKuXL9bUVlF&#10;p9NlCcFLVVxc7OvrW15evuxTG1GiUCj6+voKCgrp6ekkEgkJDoDABJFIPHHihIqKyuHDh6lUqmyB&#10;P5fAKRobGxsdHR2Ranh4uL+/H5y60NBQc3NzpP2FgsKBY8oqe/fKbdmyFUhB4eBpfUNsTHxOPjm3&#10;oKiAVFJUDC4Ok8dvbO3oQxn4t4uwodXZ2VVZRTWNmI2KCV6ESq89Y2JufMYcdaOCQCAQCAQCgbx1&#10;XpYdIKirn1BTWBVksN3KyrqGVbtY/mJ2kJpRMjZ5XiAU8gXCBw+f/vj3f/3+x3/9/od/efr9v1xa&#10;uGPvFL247IvZwcTUDJPJ9PLyRmYB3b39zMidTvar/vvBt/899FGB36qXZAcIxTxSNsVhsM7gfLPc&#10;TIN6T7l1U0VMY4Ps6YwIMDtYCZgdQH6RgaHxvLw8DocjSwheqtLSUg8Pj+rq6l8c+wBUIBKJkZGR&#10;enp6yECJBQUFSHZAIpHy8/O//fZb4J//BNnBxMREV1cXODkVFRXgAMFhgqNLSUkxNTU9ePDg5s2b&#10;161bt3HjRnl5eRUVFTU1NQ0NDX19fUdHRz8/P2sbWyarDuXM3xdsbO3VT5zMySOjwgIUKWkZ361f&#10;z2ALUTcqCAQCgUAgEMhb55ezAyaL4x8QVEAio8pfzA5S0ilJaWU5hcyM3GpCJg2fXpmUVo5LLsHi&#10;ikLCs20dMYvLvpgdnJ2Zq6mpWTpWIqCskmZ+RiHUfkOoxccOulu7evqR8pWyg4bGluYmURub3ElL&#10;6KzJahUwlr6LALODlYDZAeRF5uavMGo4qYSMsAiMt6+/s4tbZmZWdXU1kg78oigUSmBgIIfD+cXW&#10;B729vbm5uS4uLpqamqqqqt7e3gQCobCwELhrUA7sNHDXOTk5strviYaGhioqKuLj4/39/cGhOTg4&#10;2NjYaGtry8vLb9q0acOGDTt37lRXV3d0dATH6+vrGxAQEBkZKXm8QklJ7QtKT093cnZl1tajbPl7&#10;AV/UbG5hdVrPABUWoDA+Y3bG1LKrfxJ1o4JAIBAIBAKBvHUk2QH4sU4pLk0nZr4WhPQMI+Mzu3bt&#10;qqTSkJKkFEJMXDI2Nik6NjE6JjEKm4ABRMdHRgFwcbjkxWUBru4ewP/PzV1A4oD7D5/evHP/2o07&#10;yCzCwyc/zs1fHp+aAczMzd998AQpR7IDXHw8MSNr6TpfhVQCUVtHt29wBIKip28IZgd/HcBVnr2w&#10;MD41OzQ61T803jcw2tU7VF5Z5eMboKWtc+SI4p69e3fs3LV127bvvlu/RqJv1333HXC8NSw2iUR6&#10;xaYHQMD8h4aGNjc3y/z0yhoZGWEymWFhYR4eHm5ubgcPHjwtlZqamp6eHhaLpdPpsqrvgPr7+9vb&#10;25uamhoaGkQikUAgKCoq8vLy0tLSOnLkiLy8vIKCgqKi4oEDB/bt2wdmjx07ZmhoCI4OnBDJuLDS&#10;rhklJSVUKrWmpkYWD7xULBYrLi7O2cWdxeG3dvSizPm7j1DcZmZuaWpmWU5loCIDhJJy+tat29KI&#10;eai7FAQCgUAgEAjkXUCSHQAf/raUmkYsJFNel5DQcNnyUL+dDh06DLODPyvT5y4KRM0lZdScPFJ6&#10;RnYqITMhCW9qZn7w4KH16zd8/vnnH3744QcffPDxxx//7W9/27hhw759cpqnTpmYmJibmdvZ2nq4&#10;e2AiMcDtCvhCkVBEKS5hMBiybOAVBNxyZGRka2urzHa/VAMDA0wmE4vFRkVFgaWipQKWu7i4+M0e&#10;VfDr1dfXB3YpNzcXj8fHx8fHxsaCXTI1NT106NCWLVvWr1+/detWRUVFAwMDIyMjMzMza2trDw8P&#10;4PMrKytlvv83EpKt2Ds4Z2TlhUdGJ6UQat6rZgjNbd0GhkYmphYVNCYqOACYmlseV9dA3aIgEAgE&#10;AoFAIO8IkuygmlkLgTBZHJgd/Dmo5fBx8Ulu7l5m5lYGhsan9QzU1E/u3r1n7dq1X3yx+qOPPlq1&#10;atVHH324evXqDRs2HDp4yMLCAhj15KRkfAo+nUDIzcktLSmt43KbGpuWo7mivPJVHta4VDk5OcBy&#10;d3V1yez4L2loaKilpYXH44Fl6+rqGhoaQInsvd9ZdDo9Ojra2dnZyMhIV1dXU1Pz+PHje/bsAedq&#10;/fr1O3bsUFdX9/T0BGcsJiYmLi4uKSmJSCQWFxfL/P3vrOrqal9fP3MLmwMHD4ELCl41TmkZnzGN&#10;iMSKmztQXv0dpKq69qTGKWtbe1RwkJ1H2rtXroxag7pFQSAQCAQCgUDeESTZQUNjCwQCgNnBO87Z&#10;mfmunsGGpjYeX8ypE7K5fFJRiZOL65Ejips3b/nqq68+lerzzz//8ssvgbHctm3bgQMKR44cUT6m&#10;rHFSw8zMzN/Pv7CgUCQUITSIGgDiBvELAcFLaWopKCh89W4LQCwWKyEhAYPB9PX1yTz6H66enh6B&#10;QFBTU0OlUsvLy8vKyjIzMx0cHJSUlLZv375+/frNmzfLycmB0wVKVFRUtLW1raysoqOjKysrGVIx&#10;pQJrAIcjs/JvQ2BPfHx9/QNCNLV1FBQUwFX+9ttvv/hiNbj033zzzb798iGhkbn5RaSishp2fUv7&#10;O9e7oayCrqyqam1rv9h5oYrBcfPw2bNXrn94Zun9CQKBQCAQCATy7iDJDlCjCUL+ssDs4N1h7sKV&#10;en5jVk5BHC4xLAITGBwWEBRibGyicODgho0blzQf+Gj1F18gI/Pr6+l7eHh4eXr6+fqFhoTi4nCF&#10;hYX1vHq08//VdHZ2l5SUAQcuCwZeTcDxYrHYxMTE3t5emZv/3TQ4OAg2h8fjIyIi/Pz8PD093d3d&#10;DQ0NDxw4sGXLlg0bNgC/fezYMUtLSycnJ1dXV1AhMDAwPj6eQqG83VzgFVVRUSFp+xAdl59PSkpK&#10;cXNzt7a2MTIyltsr980333z88ceffPLJmjVrjh5TtrF18PD0wcYm8EXNKA//FkkjZh8+fMTZzR3J&#10;DorLaPv27Y/BpYxOXUTdoiAQCAQCgUAg7wiY6FiYHUBkwOzgD+DazfuXFm7Onl84e+7i1PSFybPn&#10;J86eZ9bUhYVjzCws1dVPKiodPXjwELBSW7ZsXbt27ddSffvtt8AKbty4cc+ePSoqKnZ2dmmpaWQS&#10;uYhcVEwpLi8rp1fR67h1KJP/+9HR0Z2dnf1aTQ+AampqwsLCgKUfGBiQufzX1MTExPDwcG9vb1dX&#10;V2dnZ0dHR3t7O5VKDQoKMjU1VVNTU1JSUlRUBK8KCgq7pJKXl9fR0fHx8UlPT8/MzMzKysrJySks&#10;LCwrK2MymTIv/h4KHLWLi1tYBCYvrzA/nwTIzS1ISU6NjY2Pioqxt3dQkFdYv379l19+BQQ+SOBU&#10;HDhw8KTGqajoOG59Qx1fLBS3tXb0oVz9H0NLe08cLhF8ziMio6sYnJRU4v79CixuA+r+BIFAIBAI&#10;BAJ5d0jGp8PsACIDZge/OdOzFxubOxhMTnFpZSG5JK+gKJWQ4eDkcvjw4Y0bNq5evfrDDz9ctWqV&#10;ZJDC1avXrVu3Z/ee48eP6+roGugbmJiYODk6hoSE5ObmNogaUO797dIobiorr6TRaLJU4JVFp9OB&#10;z8/IyBgZGZHlASurr6+PzWYXFxdnZ2cTCITU1FQcDmdvb6+oqLh169bvvvtu8+bN8vLyGhoa2tra&#10;enp6kjPm5ITBYMrKymQO+0+tiooKVzf3SAwWyQ6WJT09w97eQVtb5/hxtV27dq359ttPP/nko48+&#10;+uqrr44eU/bzD4qLTyZk5DBreW2d/SiH/3sTn4g/eOhQDC7pwIGDbh6+qJsTBAKBQCAQCOSdon9o&#10;9H3NDmqLkq2trCwsLH2SSlBvvUg1KcXF0T4Umxoc4BaZXYN697WpJnt4eqWW1KPL33NgdvBruHTl&#10;pkjcik8lBgQGOzm7WlnbWlhaa+vo7t+3f8OGDatX/9TL4PPPP9+wYb2CgoKhoWFoSCg2GhsbE5uY&#10;kAjsMaWIwmFzGsXAnaPt+rsGq5ZNJhe9btMDIBqNFhwcXFxcPDY2JgsJJidHR0fZbHZ8fLyXl5eN&#10;jY2JiYmxsbGmpub+/fs3b968fv36bdu2KSsrOzk5hYSEhIWFRUREYLHY1NRUMpn8is84XEn19fWy&#10;qfdQ4PBtbOySklNRkcGL5OUV4uIS/P0D3d09TU3N9u7Z++WXfwOfxs8++2zdd98dOaKob2BkaWUb&#10;jcW1/YGNEQKDQw8dPrJ167Z6UTvq5gSBQCAQCAQCead4P8c7aGgsz8BoHj8Sns1isUsJmVXoCj+n&#10;rrrUWf+Qtncap6rYy/6MF/4X6q9EfUWGseYxTFGziJptZm4eU1iHqvC+A7ODZQEnZG7+6uDwREf3&#10;QEtbd2Nzh7ipnVrF9Pb21dTU3rN376ZNm9euXfvtt2u++eabr7/+GulcsHv3bjk5uQMHDigfU9bV&#10;1fXw8CASM1g1LHYtm8PmcDlcXh1PKBC+FzHB8jS1FJeUAd8uiwRWFoPBKC4uzs/Pz87OzszMzMjI&#10;ALZfVVVVRUVl3759O3bs2Llzp4KCZEzHQ4cOgdfjx4+fOXMmKCiIQqGUl5dXSEWlUul0+q+MCZYV&#10;m82WTb2fKioqMje3iE9IQYUFLyE3tyAjIzs9PYNAyLCzs1dUVNq9ew/40H777bdfffXVN998u3Hj&#10;JmUV1ShsXHEptZzKYHOFr9u7oa2zXyhuZbLqKmjM0vIqsB5KSSUhPcvC0vrYMZVdu/ds27YdvB46&#10;rHjg4GG/wLCltyUIBAKBQCAQyO8Nh9eIwyXl5oFfhq9KVlbe+5cdCOu5GKdTR62i6oVNssI6VmpC&#10;dEBgUFhCJoPbUJ6bFBAZhQkOCQhLKKrmkZP81Q/vUjXxTMsrxsdH4ykcHqMsBhMG6gMySliFxHhM&#10;ehmfyyLERxIorPKCtBDJW5GpmXmJMVGSapEEKouF8zJQ2L1F3wNHIpOisTF5NIGIWRwcHAwqxObQ&#10;wD6kJUQHRWHDA4MCsdlcsaA4M0WynuiUCpZgceffZWB2ALi4cFPY0EwpLscTMnAJydExuEhMjJ2d&#10;45Ejips2bfrb3yT/VSsbpFDaywC4X01NTVsbW0cHR1cXF19f36ioKGCSeXU8tNn+c9HR0cWsqUU9&#10;rBH48KysLHAGwHlwc3NzcnKyt7c3MDBQUFAAZw+cLmBQ9+7dq6GhoaOjc+DAATU1NW9v7+joaAqF&#10;IrPCUK8pFouVmppqbmGZRshEZQSvRUJCsrOTi6mJmZaW9t69e77++itkzEVw1VRUjru5ewUEhYK/&#10;iHpBEyomADS2dBaSS+MTUkLDMH4Bwd4+/u4e3voGRnL79n+3fv2aNWu2bd9xXP2kk6unp3eAl0+g&#10;f2BYFDYhM6eoqb0fdRuDQCAQCAQCgfwBkIqpdHr1v/7b//zHv/6PV+f9yw54bKaLtrxZWI6gQVoi&#10;FBJDreV1bJOTEqz0jztEk1O9dTcf0ouKT7DWUTILzaXmJxkelzvtkVhOzjbXOmIemoV1NzhuFZQa&#10;E3Ti4Gbn2KIwu5OKtnHcqiIbLXmb6KLUQLO9Ww56JeSX0RglReSMRMzpk8cd4yg50c6K+7Y6xZVW&#10;5+NUVJT9cZlelqfUHaIIUZ4nNHXx2WQrHcUjBr7J0T4qR49FEPKsNY7ZhSZlkSpYPPHS/X9n+dNn&#10;B1dv3L189falK7cuLty8uHAD0NzahYtPcnB0Bj7nxMlTqsfVjx5T3rlr13ffrf/qqy8//+KLzz77&#10;7IsvPv/6q6+2bN586NAhY+MzWGxMVmZWdnZ2Xm4eiUSqqKjgsNnvcfOBV0bcIBYJRUKBUMAXAPj1&#10;fCq1ytbWztDQUF1dXVFREZyfgwcP7ty5c9OmTUgvAzBrYmLi5eXl6+vr5+cXEBAQGhqKxWLxeHxa&#10;WlpMTIyBgQGRSHwvHm3wLovJZMbHx5ubW+bnFy2NA96MnJz8xMTkyMio0NBwMzOL7du3ffnllx9/&#10;/PEXX3yxdu3a/fsVjh5VVlM/oamlc1LjlLKyqtJRZUWlYzt37lq/fsN3323YuWv3iZOa0bFJZVQW&#10;oJxWS63msrjixta+4YnzqJsWBAKBQCAQCOStQCqmgh/zT374x6Onz16d9y874HNqPPXlTrol80XS&#10;WR7XTWuzpmsip44T624gZxAoyQ40HMsqaT7Gh47YxHCqiu205S2jy0TVJHOtI/qecZZqm41DSdzK&#10;PNOT+5bPDg5bl/IauEwqAeuqeVzj0L5dxuEUakb48QNbQ0nNotJkFRVle68AjUOb/XOEInahubqy&#10;hW+0lY7icY/0WlLCSSU5h6icMEfdPfsULIOIVDZsd/BHMzd/tb2zj1svqmayK2mM8ko6mVLm4uqu&#10;oqK6caOk+QAySOFHH30kcURr1gCjC9wv8MAaGhqnT5+2MLcI8A/IyswCVhllof8K8Ov5lRUV+Xl5&#10;xHQiPiUlKTExLjbO3s5OXU1t794927Zu2bpli9xeOckTDY4ek5eXP378ODhpDg4OcXFxaa8jHx8f&#10;PT09IpEoM8FQv0IJCQkOTq75BZSlQcBrkZmZg8MlhIdHBgUF+/kF+Pj4enp6a2pqgUu8ZfPmNd9+&#10;u27dup27dm3btl06fofsL2jT5i2R2Pjs/GJyCa2huQd1W4JAIBAIBAKBvIOslB3cuTG/MF537Vwb&#10;mF7oH5ji1V2bO7/47ns43oFIkBFhf/S4VlpFg0jMJhVQw62UlG2japjVARaqJ5yTXp4dGPkkOmjt&#10;1fQm0klJukd2INnBnjNhrIp8M7WdS7IDATne46iCUkRqlvmpA8bhFEZ+7MkjuxazA8/QGD1VORc8&#10;i1uG11FR9I3NWJoduKayROyqqFDHw/tOYfLoQtQhvJO8p9nBlet3Gxpbc/IKIzBYH19/VzdPZxd3&#10;EzPzQ4cOb9q06csvv/roo4+Byfnwww+/+OKLdevW7t+3X1dH19fXNyRYMupedFR0UmJSXm4eu5aN&#10;stB/BRrFjaUlpTgcztfHB5h/S0tLkzMmOjo6hw8d2r1r147t2+T27jl29JipqamLi6u7m4ePt09Q&#10;YBA4acT0jGJKSX4BKSAgMCUlRRYGvKbAgq6urvr6+iQSSeaAod5UDAYjMjLSw8t38amNLycqCuvm&#10;5m5ubmGgb6CtrauhceroUeVdu3dvAFq/fvv27YqKSmZmFk7Ori4u7u7uXr5+AeERmNS0jISEFC9v&#10;X1BuaHRm8+bNn3766QcffPDRRx99/c23yipqVjYODs7uqcTcrv4J1C0KAoFAIBAIBPKOsGx2cP/+&#10;3fm2gPszPjdFuy6N1Xf4evC0jvZXlC5WeA+zA3Ezv56V5GNxSltPT0/XLiKfW5nnbGOiq6urZ+2R&#10;V1mXFW6jZOZfWVUd7qij65XCZVR4W2m6J1FFNSWulqddEyqK00INTmsCjijsdU6ikVOCdTROGhka&#10;aGtqeCWVZUW7ntD1qqxvqC/PMNHT1DM01Dql4YgrFwqqwq0MT5q6pCbHGRoZRuXWMHOjwT7oap8y&#10;9cdzq8s8rPWMQ3I5JQRTvZMe0ek+dvq6ujpmTphyDuyz8CaAPblw6frE2bnBkcm+gdGe/pHuvmFO&#10;nRAYGEMj46NHj+3Zu3f79h1bt25bv37DGiDp/4tu2rRp69atO3fuPKBw4OSJk9bW1qn4VBqVBqiq&#10;qmJUV7NqWLw63l+hl4GAL2DXsqvp1TQqtbKiorysPD83z9/P39DA4LiqysGDB+Tl9x+Q6KCCvMKh&#10;gwdVlJVPnz7t6emZlJiUTiASiRmZGVk52Tn5eQWUouLSkrIXoVBKsNjYmJgYWRjw+kpJSXFxcTEw&#10;MCgsLJSZ4D+pfo+BHlFiMBjh4RF+fgFpacTkZHxCQnJ8fCIOlxAaGm5ubqGqqqqgoLBnzx7JQJ77&#10;9u3dK7dnN/gbkjt86PCpU5ruHp5JyalphExCemY6MSszMzc3r5BcVFpcUrESJHJJRmYugZCJTyUa&#10;Gp0BqwJ/fWvXrl29evXXX329YeOmbdt3qJ3QSM8qqBO08hs6WruGUTctCAQCgUAgEMhb4cXs4N6d&#10;63Niz3/ej3rYf+T79g+v138nsjvUbaD23mcHvwVN9MJ4bZXjEfnsF976i/J2s4P5y5LRByqp1XkF&#10;RQRiNnAjiclpzi5uKqqqW7Zskfa4lg1SiPS73rlzp7q6uomJibm5ua2NLfCfYaGhGcSMOm4dykL/&#10;FRAJReVl5ekEQlxsbHhYeHBQkL+/v5WV1fHjx+Xk9m7fvn3Hjh0HDxw8pXFKX0//jPEZCwsLF2eX&#10;kOCQdAIRFQe8LqmphJCQUFkS8EbC4/HIcxlLS0tlJvjPKDqdnpGRIZv5jQTWCU5gUFCQl5eX+3Pp&#10;6p7W1NLZs3vPhg0bwN+OgsIBDQ1NXV09fX3DM2dMbe3sAwKCCemZqCDgtyI1jWhr53D6tD7Y6LZt&#10;2z///PMPpPryy6+OKatisAnRsUmZueTmjkHUDQwCgUAgEAgE8oeByg7u3Lw43xHyzzshrOyTmVG2&#10;5cnG13kfXK7+hKe9tb/yL50dCAqTwiwMDE5p6ToEpNYIGl+o8BflD8sOwCY6uvozMnO9ffwsrWwM&#10;jc7o6Oqd1NDct3//hvUbvvryy08++QTxG5999tmaNWvk5ORO6+qGBAenpKQAn5lOSM/Ozi4iF9Wy&#10;asV/geYDKBrFjfSqqri4OBdn5zPGxtpa2upq6seOHdu/b9/2bUBb9+7dq6ysbGFhERIcGhYaFhkR&#10;GR2NjY9PyCBmFpEpKOf/66moqPIPCESGP3xjJSYmWlpaOjg4ADMss8V/RoEjBT7/jY8RfOzBKdLU&#10;1ATXV0mqQ4cObdq0Cfjzjz/++Msvv9y3b5+joyOBQDC3sHB19wFXPjY2npCeSSaXoBz+HwC5qDQh&#10;EQ8+gEHBYXp6+uvXrwc7Cf6owevateuOKB7TOKVtZm6dkUMeGJ1F3cwgEAgEAoFAIL8rqOxgRuj6&#10;Px+EsrKOsqood+/eenCFT08/c0/0wQTpk6H64r9ydtAsbGgSiBoBQuRJDRApv0l2cOHS9b7BMXFz&#10;O48vZnP5LDavksbw9w9SU1PfvmM7sDeffPLJRx99BF6/+OKLNd9+u3nzZmB4FBUVgfs9efKkkZGR&#10;q6srUdp8QNwgXuSv0MUAIBQI6VV0ShElLzcvKzNLMlQhPtXD3QOcGQX5/du3bdu6ZcvOnTsPHjwE&#10;zpiqqqqWlpaZqal0WMfsYkoJQklxKQLK5P9+pKdnhoSEICnAr5GVlZWbmxuNRpN55V+h+vp6Npst&#10;m3lnxGQyfX199fX1i4uLZUVS0en0nJyclJSU+Ph4nFTR0dHGxsbgr2P16tWfffbZ119/Da67ynOp&#10;q6sbGhqGh4fzeLy+vr7+/v6BgYFBqUZGRkZHR4VCobGxSVEJFeXn3xaU4vIiShmAkJ5lZm6pqKgk&#10;L6+wefMW8CXw8ccfgy+Ev/3tbwcPK2Zkkyhl9IoqdgtslQCBQCAQCATye7I0Oxii2f2PB2HMjONc&#10;RvGlMfaP19g/LFTcu8gow5+5I/ygI/3j6wuy4RJX0RksCIRRw37d7ODazfut7T2F5JKEJHxYRFRA&#10;UIiff5CtvaOyssqWrVuB2/nkk0+QQQo///yztWvX7t69S1NT08nRydvL28/XLzg4ODYmFjhkJoOJ&#10;stB/EaiV1KTEpJDgEE8Pd0dHR1tb2zNnzigfO7Z3z94d27fv3rVLUVHR0NAIlDs4OLq4uPr6+EaE&#10;R6Ti01DW/a1TXk718fFNSkqSZQBvqsTERAsLC39/f5ml/rOIyWSyWCzklUKhGBkZnThxwtXV1czM&#10;zFQqHR2dbdu2rV69GvzJIM0HbGxsAgMDg4KCwJ9JRERESkoKjUYbHBwclgoJCMakGh8fn5iYmJyc&#10;nJJqWqqZmRkGg+Hu4Z1fSEHZ+HeH+IQUJ2dXaxs7PT2DjRs3ffbZp0inpG+//faUpo6Lm7e3X3B6&#10;ZkF3/yTqVgeBQCAQCAQC+ZUszQ4GKq2r047UVObfuDw6Uqp6azj0fJPNBaHlD9cK6KnqRZ4fXVvM&#10;DrR1dCEQK2ubpdnB5au3Z88vnJ2Znzg7Nz41OzZ5rq2jJykZb21rp6GhqaR0VF7hwH55hW3bt69b&#10;tw781v/mm2/A69q1azdu3LBz546jSkomZ0yA56EUAa9EKSkuKS8rr6JVcdicBlEDykL/+WgQinh1&#10;PA6bzaph1TBrmAxmWWlZZESElaXlKQ2NY0ePHj50GHDgwIF9cnL79+0DM6c0TtnZ2cXj4pMSk5OT&#10;U1LxqemE9Jzs3N+jl8HvAfhsREZGyjKAX6HExEQTExOwKuC0Zc7791Fubm5lZeXi+IVsNru+vh6Z&#10;fnWxWCzZlFTArpeVlRUVST70ZDIZTOTl5VlZWSkqKu7evXvHjh179uw5ePCgnJwc+KtRVlYGhUpK&#10;Sk5OTuCbu1oq5KiFQmFPT89KAcFZqRYzgnNSzc7OglcwCwTKQQWwbFhYWEpaVmnZu9L6YCVI5JLU&#10;NGJiIj4qOlbfwHD7th3gy+TLL7+UNE1as2bXrj3g20ZL+3RWLqW5faClc6hncGp06iLq/geBQCAQ&#10;CAQCeXWWZge3r58nJGMf3Lv8H89Gz3IN/99/tfxh4eQ03+O/niR0NOYWFxAfPHoiyw6Qf16L6dnz&#10;PX2D4sbmxubWc3PzqHch7yM37zxAsoOcPFJOXqGvf6Ckl8H2HV999dXHH0uecfiRpPnA5+Cn/I7t&#10;25UUFfX09PT19c+cOWNra+vr40tII3DYHJSF/isgEoqoldSc7JzkpOS42NgoTFRkRKSLs/MJdXX5&#10;/ft2bN+2ffs24BVVVVVPndLU1T19xviMrY1tYEAggZD+R3Yr+L3Jyc4NDg5JTk6WZQC/QtHR0adP&#10;n/5d4wMulwu+LG1sbCIiIl7x8QcsFgupibwiAx+Gh4cHBQX5+vr6SQX+HLZu3Qoc7yeffAL+cHbt&#10;2mVgYAAKTUxMLCwsHBwcMBhMXV0dcPXNzc3gLR8fn8WAYFyqZVsQIEKiAWlQIJlAAgIgUB8IWRys&#10;B6wNrHN4eHhoaAjsqpm5ZWl51VKj/r6QlIQ3M7fQ0NBUUz+xaaNkTAdkDJS//e1vGpo6sbiU5LSs&#10;wqKK9p5R1I0QAoFAIBAIBPKLoMY7KCLn/3//+9p//H1ojGnzfx4ZzQq2T/AC/usJtquZSK1iLHrG&#10;18gOBodHWbXsQlIR+DUcFaoy3r5nhL6zjGheSaXdvf8YVRnyfrGYHXz44YfgB/qnn3665ttvd+/e&#10;rampCZxRDDYmLjYuISGBkJZWkF9Ar6KjLPRfBEY1Iz4+3tvb28rKytDQUFdX9+TJk4cOHgIucfu2&#10;bbt37UIaXHh5evv7+QcFBoWHhcdgY1Pxae9L84E3pqKChsXiYmNjZQHAr1NgYKC2tnZSUpLUtv/2&#10;4nA4bDabTCYDAw+c/4vxAUMqpJcBUF5enrOzs56enoaGhpqamrq6urKy8rZt24CP/eSTT8Drnj17&#10;HBwcwA6npqYSCJLnWxYWFoLFgYcHlh6x9yiJRKKjR4+SSKTFjADJBRBJ0gKpkIxgamoKLDIxMYEK&#10;CICQYQ76perr6+uRqkuqtrY28FmNwSWhbPl7BzYG5x8Q5OXle1rPQDLm4kcff7Bq1SeffPzdd9+p&#10;ndAwMDKxsXMmZhWi7ogQCAQCgUAgkJV4ITvI/q9/7/6P7xuH6Nb/+47ROc6OUY7/fz2O6Gkve8Ps&#10;IDAoxNd64xz9U2O1D4cZu8JcvzyTuulI5J6DqXI2MZYV1dTZC5dQi0DeFxazAy6Hi1DHravn1Qv4&#10;AnGDGGWh/3yIhCImg1lRXlFMoZAKSQX5BVmZWYEBAQb6+oqKR+Tk9u7atVNur9yBAwcOHzqspKik&#10;rqZmaGDo4uKampqWn1cAKMgvLCwgkUlFxZQSlK/+S1BaniVpehAsc/+/TsCBg1UBo56cnPyK7QLe&#10;TBUVFSdOnHB0dAQTwPnj8XgcDmdubi4nJ7dmzZqvv/4auNO9e/cqKSkdPnz40KFDYEJbW9vLy4vF&#10;YrW3t3dK1d3dDUw7MPOLrQak4YBES6fBu4ikTQQkIpFIJ0+ebGxsXEwHgJC3xsbGwAqBhqQaHBwc&#10;GBhA0oHe3t6enh6wUSQg6OjoAHvS1tbWKlWzVE3gQy0Vl8vVNzCiVbNRbvw9hVxUmpdPzs0jJSbh&#10;DY2M9++X37Vr97p161avXv3FF6u/+urrdd99d+LkqYxsUhWTx+I2tHePwt4NEAgEAoFAIC+Cyg4y&#10;iInzM9zJgSJqvMq5ZsPO0gOMLMe50aSKItc3zA58fP3rWUH2Z77d+t2q/kHc3+x2biVsc3toKXd9&#10;++asb9erf3daX3dJ/UcjgrLYuAxm68ydp9/P9Asz4uLT89kzd5/dnW6LiYsH8EauTbbXEaTTMXFZ&#10;4rO3kGXbeJSGiZvS6ScTzdVJ8WlUwcQt2WoftFKzJfVzOAuPfgAlNyebkLXRuxfA7INHF0oyKB0z&#10;t6WVb7dX1g5dl1S7d/cyPUtSLbdm4NbTm41F+chSS/YhtUI0eu32HS5FUo5QKBy/PN1dkBafnFEw&#10;tIDsAMLTs92tDV1zD54+nempz+P0LXnr0QCXIlk8s/rszUdLypfj9gKrPJ9Y0dQuquf3/qreH3cu&#10;DVVVNl+8jy5H8fDhw2ZxXd/5u7LZx09b+RXDlx4vZgcoU/3nQ9wgrqJVpRMIGAwmMCDAy9PTzdXN&#10;2sr6+PHj+/ft27ljx66dOxUUFLS0tM1MzSwtrezs7ECFkKAQfAqeUlSM9syQ51RW0IKCghMTE2UB&#10;wK+Wn5+frq5uenq6zOj/OtXU1GRlZQUFBTk5OYFraiuVkZHRtm3bPv/8c2Nj4y+//HLnzp2mpqae&#10;Unl7ewcGBsbHx9PpdODbUd0KEAHDv2w6AIRURgSWBRpdIiQXAP7fysoqPDx8cHAQFRAALW1B0NnZ&#10;uTQjaGlpWZoRiMXiBqlEIpFQKoFAwJeqvr7e3d0jEhODMuF/JqKiY23tHExMzDS1tDdt2vTpp59+&#10;8MEHH3744dq163T1DH38Q0LCsRk5pKHx86hbJgQCgUAgEMhfFlR2UM1kZWblLMvA0BhSB/BTdnD1&#10;+q2W1jaBULRIT0/ffWCFn1fw8fVfuMQdH8GoKK/r7nazygpSOOf+kd4HO/Gb1tK+WcVc9dnhzxYr&#10;XxsT2oXgeNXlblFpPWdns2LscysbipPCYqpHZqaGmlram8ri9K1yey7MdLS0N7LLLa28GCPXwIIP&#10;L7fan7GJyq6+dP/ZjXOdPpHR1XR6QGRc09lbD2/Plyd4R2ezJYsLKgQjT+9PN3lauaaz25ta6mL9&#10;3Kp6b96912H+3QFnIm3h7o+Pnp7PNHSkTT+9v9CH83TMpINq7QIBq29uOkXLPJklmZ28coOfHuUd&#10;UchnlDh6RDScvTo5CMpLbA+b59W1904tjLewaxray3DeHimNV54f3aOnDxvyEmOzm+fP9iQlhNV0&#10;X0DKH96/zs4ODU4ql+yhsIrTd+d5/WX5YZSf6e6OE/RdmDs3M3VR5udfk6ks74zBm8/u37k6MnLh&#10;5iPUu2iujnMj4qvO3pL1MXn45PtOVk5WuXj+xp8hOxA3iEXgo8sX8Ov59bx6QA2zJjYm1snJUV9P&#10;X9LU/NgxRUXFAwoKe3bv3r1r1/59cqoqqhYWFkjnAkm/jPiElGQ8kZhBJhWhvDHkF8nM+s2aHgDh&#10;8Xjg4fX09EpLS2UBwAqqqamprq6uqqqiPReZTHZycjpx4sTBgwfl5eUVFBTABLjm69at++qrr9as&#10;WbN3714bG5usrKzi4uKysjIVFRXwMeByucC0A7cvCwOWkywbWJIOINEAIlk2IBUSEAAhnQuApG0I&#10;ZBqQqry8XFlZGfh/VEAAhAQETVIhAQGSEYikQgICJCOol4onVV1dHTgKjlTIUyrBaXR29Sh550dM&#10;/PUUkihJyanR2LjwCIyurt53675Dxp74/PPPwXU/dFjp6DEVQ2NTSmlV7+DZ3qHpwbFZ2CoBAoFA&#10;IBDIXxNSMbWykgb84IPHP7w6P2UHYxNT169f/z//9/8u0tPTc+vug8UKBSRKcsC2fz7N+fd/jxse&#10;1l0Vt+PEZc1VhquiH4f5/cNj1fyqz9QWs4NH7aVxYVnCB/cuFXhH5NY3ZoVE1Y3P1hCjs5iTd6V1&#10;7lwS+dnmn5NOz3Qzg6PwMzeePnr6dKg4PLJcnJZG6Ji5NcDJCE+kXr19kxaNJdQOD/FyIhJLLt1D&#10;NvHs0aPb7OSAxJoRZHZSXIqJos3e7gg87hgcmVDZfV6WHUxer030S66dkC0lYRqv48SaR6bv8dPj&#10;4kidD59epwYFZ9WfkxYOhJ30a72KVJAw3VOBCSo7/9P/6kuzg/jimJiI8h5JeweEcz308JDUqVuL&#10;1Z49enC7r1FEozMFXZO3Hv5weWZysLOrmsmqbRpYuHWJEuJsbhXOH70yPzE+NH3j0aMHY90tjBp2&#10;Y8fQ0OTVa1fm+vtmbz/+cWFuanD08vXr8138plpuz/kbC818Jo3J7Tq3MNFGObNfP7Gmd/7apb6W&#10;sWsPn12fH2PTmVXVNePXwA7cGRR1trQ1gx3onr3/6Onjpky/zPbbksYRYjYobBm//ujKaCAup3vm&#10;2vuVHTSKG6toVaSCwgxiRkpKSmJCInD+Pt4+2tra8vL7t2/ftnXLll27dh05ckRVVfXkiZOnT5+2&#10;tLDw8vRKSyWgHC/kt4JMpgQHhyYkJMjc/6sJmFuwSExMTHR0NHgF06BE9l5amo+Pj6mpKYVCQWIC&#10;FouVk5ODw+EwGExERER4eHhYWJiVldWePXuQZxyC1+3bt6urq2tpaYEPA7ju5ubm/v7+NOkzDhHf&#10;jlh6YO+B2wfmf2JiAtjyw4cPFxUVLZsOACHRACIkGgBC1gMkywakQjYBhLQjAFra12CxKUGHVO3t&#10;7ba2th4eHsumA6gWBEg08GI6gJyWGqmYUjEYDOTBDXQ6nUQiOTg6EzNyUE77L0JiIt7Q0FhF9fjh&#10;w4obNmz84vPPJQO6fPDBV199ramlm5CcnpVHKS5ndPaOo26oEAgEAoFAIH9iSMVULy8vYkZ2GiHj&#10;1XmN7ABAIuUlB27+5/c239/fZ+q5alXuqlWGq/bM7Fjd/vk3eV9+JreYHdwXZKZn0voePr1RFRqS&#10;wR4VFUQbGJ3QOObVfuPZ/QdXyFHutgGRlOYZpH5jSVxkduONx88e3Z0jBse3zF9hZxNKWyY6qLlp&#10;OU23ntytw8fEF3c3l6fhKd23n+/Mo7sXczDJrEHZIAvz4wIcJnHkUkegZriouzrUNW3kljQ7GJnN&#10;Ck9mj/zk8B89nU7U0NCxdXd1S+u8cgXJDu5cmYj28KP2XZZWQGUHdxkpnvnChXuyWcDDhrxwnb27&#10;PIom7vxU+GyUnxeVIrr+U8mTEV62twc2NyvV3zWoqudCS3H0aUOfDEKKjblXaXdvrqeVgbFPTf85&#10;PjEurrBzdoAe6hqQlpHrZ2XskyEeaimO8C2au/e0g0bAJnJH+sqtVcziswTT1+br6OS0tDD/ULKI&#10;nXN6j2Z4WfPkTH2wYezgzYsF3rbBOHJusrdPOGPm7liIkoZjQmEexk7Pp2b+6VymJabl7rNHsyJb&#10;n6i8AnL9wMKjh/N5/mnssUvvcnbAqmGl4lMD/AOcnZwsLS1NzpgYGhoqKSnt3bN3x/btu3btPHTw&#10;oKGBoaurq7u7h7e3T0BAYGQkJiUZ/6cfpPDdoaS4lEIpSSdmA0sv8/2/JDweHxUV5enp6ePjA768&#10;wATy6ufnB8rBuxgMxtHR8cCBA8rKyrpSaWtr79q168svv1yMCUxNTaOjo7FYbExMDA6HIxAIlZWV&#10;wJwD9w6cPDD2wOQDw49EABMvPOlwRjpIIZhOSEhwc3MDVh8JCICQgAARkhEgQjICIFRGIO1q8LPx&#10;CF7sawCENCVYTApKS0sPHz4MTP7SjGDZFgQvzwiqpKLRaFSpwEkAqqioKCsrc3J2JmTkokz1X41C&#10;UnFUVKyHp7ezi5uWtu66dd8hT5ABH6TvvluvpaNnaW3v4upFolSi7qwQCAQCgUAgfz6qWfUGBkav&#10;y8+yg/n5C2mUwaSCfgBbPAd+9M6ev9jR2cOrF8zMXhgaHr/38KkkPvBf9y9P1//z5ipT81UfKK/a&#10;nbxezf/LvNgNSgqfP1/bg4bc5KSijgePr1UEh6ZQmSkBgfyBC7ysWH8Cf+Hx08sXLkx3VFqbpQ5L&#10;2tg/zPAzrOi9+fDpj5d6GS4h+Pb+EXFJnEZAfjM9K55Qf+PhHXZSTGJ5b3sZPiZDcP2xbIcf3Vsg&#10;BUeR22aR2fN3uWADAAD/9ElEQVRD9Umx+ZPXJNlB7/UnA0xCWHk1Xs+RNnqhMCCyuPO8bCkJ0yna&#10;NqTuC9Pnrtx8dIef7q8ir6KtZYkpaFh4KBkcYWl28ODB/cbySJd01s2Hkv4ULrqndXSD+HOXGvLi&#10;QwNDPKyxgul7D56veVxQEIqpurjYceDhHXosNoU+8ODJ9z3lYThGT0txckgC59aDm9UxEcn0ge5q&#10;YjSu9trD+0h20F6TgS/quPXooSA7JmqZ7IAW7JA+eevHWzN9sX4OGifVjOzxY7f6Q074t119duOK&#10;WJIdTDW4asb2g129fzsr3Kxhdixaw5k1++TRgw6fk8FdNyaTdRN6wY5danaxdCHx+meuPHj09A47&#10;JqawffatZAcNogYOm1NNr6ZWUsvLystKgQstjQgLNzczV1dTO3jw4P59++Tl5cHEAYUDhw4ePHr0&#10;qLaWlr29A3CJRGJGBjEzKzMrJzsnLzcfxgS/H5JcoKgYnGFSIbmwoDA/ryAnJ5eYTkxJTsHFxUVH&#10;YcJCQgL8/YICAyIjIwICApY2HFhWKSkpwOo7OjpaWFg4Ozt7eHgA366rq3vgwIGtW7euA8buu+/A&#10;69q1azds2LB+/fotW7YoKira2NgApw3cNfDYAoFAJBI1NzcDow78PLD3wO2jAgIkI0ACAkTIUwyA&#10;wPTiIwyAQP3+/n6wM/Hx8cumA0hAsNiC4MWAAGixrwEQajACpB3BYheDxWgAqLa2VllZOSQkBAkI&#10;WFItTQeQgIAu1WK/jKXpAKLy5ypbInC6gMAVCQmLQnnpvzKFpOKMzNz09Kyk5LSTJ0/t2rV706ZN&#10;33zz7erVq7/5+puNGzdv27FTz8C4oKiCy2/hN3R09I6hbrcQCAQCgUAg7zWUMnpiYtLI+NToxPQr&#10;MjA08rPsYHb23I8//rBIa2srqt0BQiGZEuT08ePLq55NrTqw66OSdLN/v+zwv+eP6Kv97Xmd7ycE&#10;JT6ZNXcWJrB+UVRxeahZwsjtZ1MtVbj4yvmH0joLjS6msf23n92YLLcxI4zfffbo0T1mRoipmbNf&#10;QJB/gJeRilEBmxWcWnrx8oX0iMiy9rnLI9wgb3dGv3RIxdvnxucfT3LwTiGVFyVbvFaB8Y3L77l6&#10;D8kOnt26OkYMNdHYqkudfjhRm+QQnDIoHezw5pXpuWvL9llAZhGeZwePn/bVFXll0Bfu/jTugxTZ&#10;eAcDtYXOodkDV2Vn6fpcd4yPfUGjdNTDu/Pjs9dZyeFRhW0PHt7jESKJwuGWYnwMQXj78e3aeEwy&#10;tR+VHXSxCdEp7IXbdyux7oEZ4rHOyojAzOmbj/nZYX6S7KAq3CX77J0fhXnRUYXt58Z44d4vZAfn&#10;27xOejVde/bg+kSsp3/X1bEYTQ/BZbBvfcEnAjqunc+2imi+I9nV+7euVMRZ2RLFjx7O5wT8Qe0O&#10;6FX07KyseBwuIjw8OCjI38/f2clJS1NTfv/+nTu279i+ff/+fWpqavp6+sZGxsDIOTo4+vn6JSUl&#10;w0EK/zBKikuLyEX5efnZWdnEdCI+BZ+YkIiLi4uJwWKjojCRkZERYWGhIWEhQZiIsJhoTHxcbHJi&#10;QlpqSgaRkJVJzMmWjEcYFxcnCwmkAgt5eHjY2dmBa2pqanrmzBktLa0dO3Z88803f5NqzZo127Zt&#10;2yPV3r175eXllZSUFBUV5eTkjI2NgfX19fVVUVFJTEwEfh4VEEjaD5w9i0QDS4UEBEAvf8zh0oYD&#10;xcXFenp6wNgjLQh6pFqpBcGLQxUivQykrQd+FhAsNhxY2moACQWA6HQ6OF3W1tbA/yPpwNLmA0BL&#10;MwJZPLAkIEDSAUQlzwUOBBFFKnDejM6YovwzZClFlDJMVIyFpfXp0/qqqmobNmz49JNPPvjgg48+&#10;+mjt2nU6ugaRUThsXFJBUUXf8DTq1guBQCAQCATy3kEqpmbn5re0dYrEza9IBZX+s+wA/MJ+tETg&#10;x/Gy2QEgOzs90G7V9bZVTgaf/J87tv91x/F20zq1Q4vtDp7duzmTHmyjrW8RkMe7cO0cKdReV0NP&#10;3+hMkfgcl+ive1pPV80utWHi7tN7wjgjJ9L4vafP7t64nBLpyBy8IbXxT1qzndyKWgpjXU7rGXum&#10;MWZvP3n04O5QQ56ljpFkcXtMz+Wnj25f4WVGqYLZ02ohRMH0tSf3nmcHj548neBlK25TqpyWViuJ&#10;1DkOquk5xZRN355OPHn8yCnJbCyz9yXZwb07s0GaO/Yoquuc1vPAkc/eWKwgyw7u3L1bVxBmFV64&#10;gJQ/fDjRVuZsbCLZQ5vg+okbl0fq/M3MdLUNHAPyh67eeXl2cP1sk5+VnqahsY2VU1iG+NqFoWgX&#10;fXUd/dNm1sE/ZQfPBnhZxqeOn7Z19wvAj926k2C0V9mT0DXCkfZZuMvP9NdR1zt9yiyPf/7WU1R2&#10;8KQ524/YeuvRlMDcxFhTxSSWM/hoYcQfl9Nz7vpvmx1wOVwCgeDp4WFmZqajo6Ourq6irCLNCHZs&#10;3bp1186dhw8dNjI08vPzCw8Lj4zAREdh43HxaWmEwgISys1Cfj+KyJTc3DxiOjE5KSkWGxMZHh4U&#10;GBAcFBgWGhwZHhaFiYiJjsLFxiTG45KTEvDJSWmpKemEVCQmWJaU5EQHB3tVVdVjx44dOnRIXl4e&#10;+P/Nmzd//fXXX3zxxZdffrl+/fq9e/du2rRJRUXlxIkTJ0+e1NTUBI4dfE6spAIuGsjGxga8gk/O&#10;rl27zM3NAwICXF1dwSww5EjDgdnZWWRiMSBYKSMAkrYh+CkmePFhh4vRgLa2dlBQEJgAWqmXwUqN&#10;CJZmBECLDQeQbgVA0qYDEiEBARDSiACPxx8+fJhIJL5iOwIgWUiwJCYAQpICoKLnIkuVn5+vrKLC&#10;4ghRhhmyLHn55DhcYmhYZHBI+PHjauCj+9FHkkESPvvs040bNyqrqJ3U0LK1d6az+Kh7MAQCgUAg&#10;EMj7wsuzgwhcFXgNjqFGJdIXC3+WHVy7eaelrZ0vEC7S2zew9DkLKEhFxVY6X1lrfzxVrpzi8pWN&#10;5rHsnLyf1/nx4ZMfl04/n106LZl9PoGafib180trSgulyz58gi5ZnH3087eWTktAZmUreT77Iosr&#10;Way5ZLUo0G89X+Rns4vvvpwnP96/e5Mc4ZfKHLwvKfn5qp7zwvqRiWXflRUiE9emBJFx5RPXHyF1&#10;Hj7+XkxNJZaJL9581ecsNIgaWDU1wKjk5+VnZWamp6enpaUF+gfonz596ODB7du2bt68afu27fv3&#10;7z9y5IiKssopDY0zxsbu7h7JScklxcD0oO0r5PdA2nyAQiokgcuUk52blZklaUSAxyfGx8dgsZGR&#10;ESHBQQF+PoDQ4CBMRHhsTHRiAi4Nn5JJTEfFAQjE9LSEBBwmMjwkJCgwwM/PVzJGgZmpybGjSrt3&#10;79q0aePGDRu2bNm8d88eefl9wGJt2LBBXl7+xIkTdnZ2/v7+wPwj8vLyAj5ZQ0PDxsYGeVAiqIDI&#10;XioHqRyfC1RTUFAwNTUFK7GysrK0tBwaGnp5CwJUNADUKdVit4LFUGBp2wEkFwBOW0lJCbj0pY8w&#10;qJNKMvDAz9OBxRYEL8kFgJY2HwCSZQNL0gHg7VVVVaOjo183FEBEeq7C5yp4LrBmRJGRkWQK2iRD&#10;Xp3klFQ9PYPDhxXl9u1fv379Z599+qHkQZAffv31Nyc1tXMLSopKq6jV3K6+CdSNGQKBQCAQCOQd&#10;5OXZgbkLqYJa29HVF5B5ITyRXS9oAoU/yw7egNy8wq3rV/mYHcnJyZ09fxH1LuR1WTjXmxUT4uvt&#10;Z2UfLDp381Xjhtfh4cNHHW2iofl7stnHT5v4tN65uzfvLJ8dsGpYwHNGhEd4eXoiRs7M1PSEuvr+&#10;fft27tixc+fOAwcOaGpqAgPo6ODo4uLi7eUdEhySlJBEKiSj3CzkdwKJCfLy8jMzMtNS05ISEmNj&#10;YqIxGExkZBQmEhMZESUhHNh+bDQGF4tNjI9LSU4kpOIz0tNQAcEiCfFxvj5e9na2pibGBvp6Ojra&#10;J06oHzigsG3b1k0bN2zZvHmf3N4TasfPGBuZm5lYWpjb29l4uLmEhwYTUpMziWmenh4nTpzw8/OT&#10;BQbPBfy/gYGBoqKinZ0dKiNwei5nqcBnCZGrqytYBHzM3NzcfHx8VFRUgJceev6MQ0nXgl8annAx&#10;IFjsXyB5jMEKjzkEJl9dXR2Hw72kBYEsJFjSvwARkhEAyUKClzYiQJoPACFJgampKTjSZWMCIFlI&#10;sFxMACTLCZYkBXnPlftcFpaWSSnpKD8MeQMKCimRGKyjk7ONjd2JEyfXrFnz8ccff/DBqk8++fi7&#10;9RsMDM84u3r6BoRSyugDo7OomzQEAoFAIBDIO8Ky2QEjPxy8iqm4YA/3wCRRZ8/o2MJ/OkU0hkub&#10;Ifza7ODajTsDQ2Pn5uYfPkaGGJRx9/7j+w+fPvh5IeQXuXv31tTY2MDQ+NT520ue6fBHsJgd2NvZ&#10;A6OorHzs8KFDhw4eko5WuH//vn2HDx1UO37cwtwiMiIyOSkFn4JPxaelE4jZWdmwl8HvR0lxaTGl&#10;BBmnkEwqIhWS8/MLkIwgISEeGx0dERYWGOAfFOAfGhocGRGGjcLgYmOSEuPxKUmp+GRCGj6dkEpM&#10;T5P2MpA0KAATaakpKcmJiQnxCfFx8bg4bDTG1cVZV1f72FGlAwrycnuB9uzZvWvH9u07tm/bu2e3&#10;kuJhA73Tfr7ekRGhmMgwDHiVbCgCLJqAi8HFgm1G+Pp4OznYGxsZHjlyeOeOHfv2yamqqjo7O8sy&#10;g+cCJUeOHEHGRwRaTAcQuT2Xu1QezwWmtbS0gKX39/e3t7fX1tZubGxc7FbwkoBAOv4A+jGHSBcD&#10;IKSXwWJTAiQpYDKZYHMaGhpL0wEgWTzwCgGBLBt4af8CWTywJCBAzszSdABIlg1ItVI6ACSLB3Jz&#10;c54r+7mynguc58DgCJQNhvxK8vLJ+NT0xCQ8BhOjpnZi85Yta9as+fLLL1evXv3dd9/t3LVH4cDB&#10;MyYWTLawsbWvuWOwdwiOlQCBQCAQCOSdYNnsoDhctY7NaKxnzNbvyErD2frS3CPqLIJ6zziX/QbZ&#10;QVNLG6oEobmlZWRk5NLCNVQ55J1lMTvQO33ayMjI2srK28sLF4eDvQz+MEqkow8U5Bfm5ORmEjMJ&#10;aYSU5GRg8HFxsdjoaIxkjMLQ0OCg4KCAiPAQMI+LjUlOjE/DJ680+gAoT4iPCwkO9PbycHV1dnSw&#10;t7OzMTY2UlI8snvXzs2bNm7atHHnju1HDh86rqpyQl1NU1PDwOC0vZ1NaEgQkYDPJBLSCfikBFwM&#10;FhMeFuzr7elgb2srbXiid1pXVUUyesXatWuBWdq+ffuhQ4dUVFROnjwJTL6pqWlAQICtra2BgQES&#10;GSxKT09PVVUV+NgXAwLP5/KSyvu5fKQCJQoKClZWVmAlYBPx8fENUqECgsXmA4vpwOIwBEvbESB9&#10;DRabEizGBEg6kJKSsnv37oqKClk28DrNB4Bk8cALAQHScACRLBtYkg5ERkbu2rVrpYBAlg28NB3I&#10;XKKM5yI+l5+fn629E8r6Qn5zKMXl0dhYI+MzGhqnjh5VXrd27WeffoqMufjtmrVnTCzikwjJqZml&#10;FcyegSnULRwCgUAgEAjkD2NpdkCozBQ2NOVXk/0DtwnzDk4Otf8/f3edYqwOdjClD/2HW9o9E5eK&#10;3yA7EDY0okoQOFxuZ2fn2Zk5VDnknWUxO0AZWsjvBKVIMmAEkZiBT8Hj4uKiMJGhIcFhoSHhYaGR&#10;EeFgFhuNiY2JxsXFAP8vGacwJYmQhs9IX3GQwlR8so+3l6WFua6O9gnJyJTHDh8+tHfPns2bNm1Y&#10;v37zpo375PaePHEC+H9XZ0c3V2cvDzd/P+/I8FB8cmImMS0rIz0pEYeJCPfx9nR0sNPSPHVUSVFJ&#10;SfHI4cMK8vI7tm9fu2bN2rVr9+7dC8y/oaGhvb09MPahoaExMTFJSUnApgKvC5wzYr+B8Hi8kpIS&#10;Ehkg8vf3P3TokLm5+dKMAAjJCICQmACR73MB04vI2tr68OHDoBqYMDMzA/5/MSMAepWMAIkJUI0I&#10;ZPHAkoAAHAXYTywWK8sJnicFspDghZhAlhBIhcQEQLKQQCpUTACEZARASEYAlJ6eDs5tTk6OLCRY&#10;EhMAyXKC5ZICJCMAkoUERCJYFSLCc6WlpYWEhBgZw0ct/KHkFxRFYqL9/YM8PX2UlVW++eabDz+U&#10;jLn46aefbtm67aSGpoGhibObVyWdg7qXQyAQCAQCgfzeLM0ONGN16ni8gqpCtXyl7NK/1WccEucb&#10;jZd/xQhfTx/6n26pv1F2cG6FMQ7Kyyuam5uHRydQ5a/I9bt3z12RPuYQ8kcBs4PfipLiUkpRMZlU&#10;VFhQmJ+Xn5udm52ZlZZGSE5KiouNjcJgwkNDAgP8/P18Q4ICgVePwUYlSAcgQHoWADIz0hGQUABM&#10;JCUmxMZER0aGh4eFhIYEBQX629vZnlBX279//44dO7Zu2bJ9+7a9e/fsk9srv3/fkcOH1NWOm5wx&#10;DgsNwicnpKYkJifiEnAxsTFRYB0RYSEhwYEB/n7OTk7mZqY62lqHDh5Yv369pIm1pK/BPgUFBbDa&#10;gwcPnjp1Cvh84O0xGAzwn8APA7cMnDPw0sBgA7MNjLfMgi8n8K6JVLLkICDA0dFRXl5elg0slw74&#10;L5FsmYCAwOcChWpqamCXPDwkgykAt4xKB5ZtRAC0GBAg0QAQkggAIaEAIiQXQGRqampoaLiYDgDJ&#10;soHlhiFAogFEsmxgSToAhKQDsiYEUsnigZ+3IwAnPywsTJYNvH46gChVKvxzpTxXUFCQoZEJytxC&#10;/jBI5JL8gqK8fHJ0dJymprac3L5du3avWbPmiy+++Pxz6fNHNmw0NDarpHOo1dxaXmP3wCTqBg+B&#10;QCAQCATyG4LKDtQzT/SM9NAe0hRLD1q7rn52K+6fE2vZ2A2S7OC3anfQ0zeAKkEoolCampp6+gaR&#10;WbCl6Jg4QEoqYWxyerHaSmBqwl2q7c8t/LbxwffTfW2itpl7qGcirMjDkQZmWiJ59BYy+/3sQAMx&#10;KS6vrPsKcNrXxgolR5Tdd+XpoyuTuRmp4OjI9UPzc3150iONjsFXNozffiRZdraTSmm9IF3JD/MT&#10;7bkpccT8pkuyrTyeaGYk4uKiU4u7Zm9JShbGstLxYA1EZtfdRz8+enpDVFRY2X0ZqTze2ijuQ/Ka&#10;+y3ULMmGMmsvPbw/LGIkS7dL5g3Oz/XnS6ezKMLz9571c6XVpKSVC88vzFdlSKYFEz97+ubNO9Mw&#10;O3gDishF+fkFWVnZ0i4GKfE4XAwWi42KisJgoiIjMZHhkeFhwK5HYSJisVHxuNjkpIQ0fMpKvQwA&#10;yYnxgRJj72htZWlqcsbI0OC0rs7hQ4d27dyxadPGLZs37d61S1VFWe+0rqGBHnjfwtzUxckhJDgg&#10;PS0lOzM9Iz0tMQEXjYkIDvJ3c3U2Mz1jaKB/Wlf3lMbJo0eV9sntXbt27bp163bu3KmkpKShoWFg&#10;YADcuIODA3DmGAwmKSkJ+FjgmWW2+9cJmNgjR474+PggKYC2traOjo40GZAIKQSSZQNSAYuLKPi5&#10;QqQKlcrGxubkyZO+vr6ampre3t6LAQFVqmXTASBZNiAVEg1I2gw8lywb+HnzAeC61dXVkWgAkSwb&#10;eOkYBECybGBJOgC0mA4sShYP/DwgOHDgALgQsnjgeUAgywZeSAeAUOlA8nOBiwiU+FwJUvn5+Z0x&#10;MUcZWshbhFJcHhIaYW1ta2JqrqysAv4wP/nkkw9Wrfr44482bd5iam7lGxAaGYUrKqMPjZ9H3ewh&#10;EAgEAoFAfiWo7ED1sqpGkUY8J16h/MDfwr589ij5388i2cF/uKXd/W2yA169AFWCkE4k1tbWgg3c&#10;uvvg9r2HBqdP5Uet6mtdNcD8hOi1r6OrF1V/kbsPn2BpGK/bzgaPtHSztFHv/joeN1NSYgjC249R&#10;5YvcFmRkVXVcej57qwabkFwkXHggmb177XxKQkh+FT8x3JfSMc/PsY/M4beU4CwThecune/s7Gzh&#10;FNsYh9Wfm+1v62ppbUv0twsv77nz5NnDG1OJof6e/nED13+8f+9mXkpAamldZrQPoWHu4ZMn7VRc&#10;QGQWv6mrpZFT3Xr+wdUZYpBHcAG3pU2cF+WcWDP94Ol0vLqhYVBo9/wPj57e46XFxFN6HtyZL4/3&#10;js7mtIBtiaiCkauMqMDgFBqYHZy5NtVb4XUmjCFqx/k5pvOm5qYHW9pqg9UN4qvbukbPX+4RlDd0&#10;tZTF6NuSppbEKDfvtMDsAEVJcWlJcQkyVCGARCLn5OQCFweMWWxMTGR4WFBgQFCgf2hIEJiOxkTG&#10;YKMTcHHA/KckJ0rGKUyVjFOItCPIkjYfIKanEdLwaakp4F1AcnKip6fHGWMjdbXjikeOKCjI79sn&#10;t3vXrq1bNm/ZvHn7tm0HFOS1NE95uLsGB/qHBAWEBgeGhwZHRYYnxsfikxMJaam4WCzYupuri5Wl&#10;hdpxVTnpOIf7JUNb7gPr2bhx46ZNmxQUFJAWBJ6enhEREfHx8cB2AqcK/C2wxMBIA9eNOPDfXMCr&#10;a2trI4MUAMnLy7u4uMiygRfSAURIRgAU9lzhUoE9B/Lx8Tl8+LCXl5etra2GhsbSjECaDPys7YAs&#10;G5BKFg8s13wAiQYQyeIBEgkY/t27d4MrhKQDQLJsYLnmA0g0gEiWDSxJB4AW04FFyeKBn7cgUFRU&#10;NDExkSUEK7cgkOYDEi2bEQCBSwyEe644qcBJMzO3QtlXyDtCTm5BQkIKNgbn7x+krKKyZu3a1V+s&#10;/uyzz/72t7+BP+IDB48cPaZqbmnHqW/q7p/sGZwaGp9D3f4hEAgEAoFAXgtUdnB44fA3Zd+49Lp+&#10;1v3Z6qTVzx4lPM8Ofrt2B5PTs6gShEgMhsfjgd/64Dcx+CF+QnXXUPUqB4vjjo5KjtarbCy1UPVb&#10;JlrA6637DzC14RZXDDX/fvxQqcLY3NmldR49edBRR6+k0btm7j56eLtXLADTvI7xmw9/uDwzOdA/&#10;WM+oqWsdnpvsB+W1rWO3HjyZnxgbHBriVlWzmoev338oyw4ePprsa6XTGPyWmZvAM1+aYNHAalsn&#10;57tjDAydsaT26dvSLd6qwRIr2s8hW58f50b6xoxc+7G9DB+dQq+ICc4STQyw04LwbTekFe7dnMC5&#10;J3VcuQ+mHzxYiHcxr5P8x/4Pcy3U0DwupyCsQDR/baET4+jTdfnZaH1eaCj93EJPqJ1P58LzA3z6&#10;bERQEBFHnr8nnb3WEWiC678/naxlj80vSCkR3np4V5oddA/zciMSSi4h1STcZESFE2rGkdmZPmq4&#10;e97M3R96azOjsMwrkuzjfJaRE/Xsk+f1nz261xVsHNsna1Ih4a+cHSC9DAoLSXm5+dlZ2cDYpaWm&#10;JSclJ8QDb47FREaEh4UGBQUEBviFBgdFRUbExkQnJsQB87/S6AOZGemJCTiwWIC/r7eXp4c7cPfO&#10;FhbmqsrKe3bv2rx5E3D127ZuBR5fUfGw8lElNTVVXW0tS3PTsJDA9LSUTGJaOgGfkpQQFxsdFRkW&#10;4Ofj5uLk5ORgZWlpaKB/4oT6/n1ya9eu/frrr7dt27Z//34lJSVlZWU1NTVDQ0NQLzAwEHhFYFaB&#10;l5aZ+LckKpUaFBQEdszX19fNzU1eXv7FdACJBoCQdAAoUirMc0VJFS0VFos9ceKEubk5WKGcnFxh&#10;YaEsG1ih+YAsHnj9Zxzm5ORs3749ICAASQeAkGgASJYNSLU0GkAkywaWpANAi+kAoqXRAJAsG5AO&#10;D6Gnp/fG6QBQrFQxzwVOFyJw6qSPtfBAWVbIu0x4RJSOjq6KiuqRI4pr1qz59NNPV61a9eGHH65b&#10;952tnXN6ZkFWXlElndM/cg71UwACgUAgEAjkF1maHfjkBKwRrvmC9AXmCubTmU9XJ69+9tjit88O&#10;RiemUCUIwBEwmUzwyxtYBfBTWP/UpprsVfW89P/+v1r/fWuLkcbGpZVzxRmaAmXBkBBbjTG9oK/0&#10;P+T3kfZ0T6B6QzzoKMf6YoiFJErz5LURfo6PBzYvJz3ALbCy83xbGVZX0zWTmOpqZ+ISTSxMjzM0&#10;DhKevyzMCtHW883LSXO3867onEOyg3Pj4kTfaGIOGZ+c1Tg3XRIYGkukFEaHx7K4ETq6tmGZ4omb&#10;0i3+LDs4N8iM8y07/+jHfm52VBR9pLP6jLrS4W2atHOPHj29Ly6MsfMKjK1sufVA8ljKu+MV5s6k&#10;c8C0P7rHK8om14+ONFEJuZzpOVGUde7Ug2dTXWURXoXjg3QP76qLPx3jszYaIZnUcUs2u5Duask7&#10;N52s7UwbHEzxC60fv4hkBy0VaXhK1+2fFrzJiHLT0jJzcomsaJ2ZlGYH07e/p6f5Rhe03pK0s0Bl&#10;B4/6K8Mx5KEla/gLZQdFRZT8vILMzCw8PhW4MWw0NhIY1/DwyIhwTGR4VGRENCYSGxUZGxMdHxeb&#10;mIBLSU5MS00hpqdlZaAzAoRUfFJggJ+NtbWxkaG2ltbJEydUVVXk9+/btm3rxg0bNm3auGf3LnW1&#10;4+ZmpnY21g72ts5ODt6e7mEhgSlJ8ZnEtIx0QlJifFRkeIC/r6O9nd5pXbXjqsePqyorHzt48OCe&#10;3ZJO0WvXrt25c+exY8d0dXUtLCxcXV39/PyA3wa+EZjPvLw84Jl/v+YDv0bARWtra3t5ednb2wNv&#10;/IoZARBiemUmOCYGccXAHjs5OZ08eRJ8tygrK4P6spDgl9oRyEKC5WICpAUBIllOkJublZW1d+9e&#10;cJ5lIcFLH2cgSwh+dS8DRUVFcH1fzAiApBEBOiMAQk4Ocq6AZOcuOho5mUCyk4vBmJmZBQaFodwp&#10;5L0A3PXAl7OHh7eDg5OyisrXX3+NjLn4+eefbd223cDIxNLKztM7oIpZh/pNAIFAIBAIBLISS7MD&#10;gEOB898ivsRcwXx+7vMvUlc/e2Lx79O/dXbAqxdMTM2MT86Aib6BoXNzFwWChpa2DvCbG/wyplfX&#10;XLh45dKV65S85Ez7VfWcL//7xpf/PfixkdpXi2uo7WNtF67dePvbA6xdSjPyB+7u2Z27/eyl84sV&#10;ZNwYDNEMEN+VOPNHD+8w47HJ1L4HT77vq4yMre5qK0sJiam5ev8WExeKpXQ/enyZ5O6X3zotzIoL&#10;SxPeffykqzg4rroHyQ66a3BHtx/S0NE9aeFRxaeZ7jmoon1a55SaZ3kLNSg4q14WFqCyg9nhmmjv&#10;3Om7P/ayMqNiCtK97Us6Lp4TF5nbZ40/+uHm1Svnhpv8LEK58/cePX3SkGQWwb708OmzO1fPJod7&#10;k9ldbfU0K/fQ+i5WpHXSyK1nk23F4b6UyTG2u3XGhLRPBEIXNS06te4q0qvi4SzeOaD1qiQ7qJ3/&#10;4WZPlV1KMS1Rkh10lONjiPzrP3W+uMmICoklN52bu3L1zuPpvuLTW/af0NJzCSgZu/sE7MbS7ODh&#10;4++HxaX2kUnnrj9+dHMy3ddZR9cpkzOy8P5nByXFpcWUkiIyhUwiS8cpLMjNyc3IyAReLSEeB3xV&#10;RFhYIDCd/n4hwUGREWHYaAwuTvqYw9SUdEIqABmtUNLF4HkvAzzw9zhg0YAdw0RhIsBSLs5Oujra&#10;R44cltu7Z9fOnbt27dyzZ/eePbvAq/z+fcpHlQz0T/t4eeBisfFx2LiY6BgsJiY6MhaLwUZHYiJC&#10;w0KDvb08bW2sDQ30wUq2btmyadOm3bt379u3b//+fXv27AGWVUVFxdDQ0MHBISQkBBjInJwc4HWB&#10;EwYOuVQ6VOG7GRMAlZWVAX8ODDawu15eXkZGRmpqasASe3p6WlhYnDhxAjG0UnsrSweAEAMsc8PS&#10;gAAIcctAiHlGvDQQeAucIknv/TNnrKysZNnAL7UjkGUDKwxSiAiJBhBlZGQoKyvb2Ngg6QCQLB54&#10;5YAACAkIgJYGBEDLNiIAOnLkiI6ODnL4QMjZQE4OEHKukFMHhJxJRLJ4QCokkQGSJTRShYeHnzql&#10;GYdLxqcSc3ILi0sqS0orUQYV8u5DKS7PLyjKzMolZmSHhUUqK6vs2LFz8+YtX3311eovVn/z7bfr&#10;N2z8/7P3FvBRnXG6P7S0xd2duLvLJBN3d3dPJhMh7u4uxN09xN0DgQhJIIQEIkBb1u7de3fv3r27&#10;/8//N3OGNJ2WFlpokff5fDudOXPOmeN5n4dXrl67rq1rmJVbUlbdXNvY2T98l6qggEAgEAgEAgFQ&#10;ZQfV9Q2mURY8N3mZbjIzuTFHegjecqdPtmPSMI9XN0u188h9D9nBwNAo1RQMOzt7KFU3t97GPj5a&#10;XdfU0naxPJ7oRJNosUcVz74zJ5DSmHygcc/+tT37l/ewJTP3Tg7v/pbC0zsByjppk6QWAdvPn5UH&#10;uxDiWjY2n1WHuYfVDLVnBnsE1axur5f7E/2z+rdfLmeY28Q1T9dFuZp6lW1sPC7wtA2tGsayg77q&#10;aCOjqOknL0mretJpLmhUdg/rNXDlN7KDR/cHfDz9euY3isMd/DKzCGImtUuvttcG3TQ8+tbJ869N&#10;eho6lE6try20m8latz8mTbx7O15KWM3K3tHO3k5NXM6nsC7YzaXhzrOWNHfnqPaVzeUoazmfguEn&#10;W6+2Nx6O3VtbGqt1NCe2zD7bfvm0L8vb0Lpo4SWWHcDanpUGaUrwKLmkdi+NVNmbG+f3PSb/7szY&#10;/MqvtVkgbxWFn7KDlYkWG6/Q1pn1Xd+S+OTqHaSmpCXEJ8ZEx0SERQQHBYMhu+nl7QUOC1wVGChX&#10;F1dnJ2dHB1cXJw93wk0vT39fn+CggPDQkN1VBnYT4Ofr5GBvamKkq6Otoa6moqIsKyvDw8114zqp&#10;lcGF8+euXb3CzsoqJiYiIS4mLSWpqCCrpaVub2sdFOBLrj4QEuDn40kkODvaW1uawxqUlRRJNRFw&#10;4vzkaghnz549ceLElStXWFhYBAUFcTicjIwMuF8TExNnZ2ewjpGRkenvqZPCv1IZGRlgrcGgGhkZ&#10;KSsrS0pK8vPzc3FxwQ6qqampqqqeP3/e2NhYXl4ej8eDB8YsMcUfv84IMPMMwuw05q4xp40ZbxDm&#10;w8GTc3Bw6OvrwzpFRETi4uLelA6AKPHALwICUp2B18KiARAWDYCwaABsvIqKCjkfeGMrA2yTQJRN&#10;/L1WBiBsf0GU/d+VEcCFIS0t/aaMgJIN7EoHQFg0ACK1+ngtrDEIJkr7ECcnVlZWeFVUVNLRNTC3&#10;tDUyNncleETGJOYVlFEZVMSnRXJKhrWNnZKSipSUDDc3Dzxk9u37es+ePd98883Fi5d19Ixd3Lw8&#10;bwZl5pZQlRgQCAQCgUB8yVBlB2/Dn80O3jRGI1iApKSk7t6f2h08erze3Hq7sqYO+GXiEFQVeLBo&#10;74WQ04N3xqi+es3L+yNZymyiEpL4yPrZpbFqe1VlCXEZfdv4waX19qwQz2BydhDgEZBNyg4yLWzj&#10;SdkBUUdBVRInqmjk3/dgvSUtyCusbunBcICJqriwhISeQ+ngvcY4B2FuMVitS+FIR5KTsJRcSC3W&#10;icPPsoPNzfWyBFd5STENl6TBhyu30wgS/HgJEQ5CykhnRYyWArxXtoqoXNzaHiz0kbNPWicvVRWq&#10;5lF8b4P0/ofpymAF34KGHB8lSVFFq7CuxY3tFz/MDVY46KpJ4PASqmapbfe2NzdGyhJlFOUkJEW0&#10;bMN67m1sv7wTKGFIzg5ePbrTocfPbp7Ws735bLgxUV0SZsNLaLt1Lz4sJBrysAvCRz3/wsGObFfT&#10;eKrsIFregJwdrBc4Spy5wSkmiVcxsG65/9M8H3N2kJaalhCfEBkRGRgQCJYLzJODvZ29na2Tg4Or&#10;s5M7wZVUg8DLw8/npv9OP4UhQRFhlE4KMeD9DmGhwY72dqoqyjhxcV4eHnY2NiZGxmvXrp0/d+70&#10;6VPnz529cf26oCC/jraWpbmptaW5jbWFo70NwdXZz8c7Iiw4KiIMfoXg5mJtaaGjrSkpgWNlYYY1&#10;MDMx0dPTXbly5fSpU8ePH4cV7tQgsLOzA/sH1hGcJ/jVhISE9PT0j7b6wG8LNjsnJwe8tLW1NXhd&#10;cPI8PDxiYmIyMjJqamp6enqmpqY7wyhoaWmdO3cOfD4cByUlJcw/Y3aaYq/fnBFgwuw65t4xJ4+5&#10;eqzfRLD6vx0TgLCMAEQJCd7QVSEm7IfgF7ENpmzE71UiAGE7BcL2EUQJCV7HBFhGACJXIyAJiwkw&#10;EYlEGhoa+EUsIMBESQjIooQEb4gJsIAAE6nPydfCeqOE08HPz5+VlQVXHRwQ2FpYxNDQSElZVVQM&#10;Jyen6ORCzMotLi6tSk3PorKmiE+ImNgED8+bTs5uFpbWLCysBw8e/Iqkrw8cOHDp0hV+AWFhUXET&#10;M+vKurbRqQUMqmIEAoFAIBCIL4SktFxfv4C8guKsnFtvSUpa5p9rs1BTRzUFIzYurqioaGRskmr6&#10;b1A6VD63ukw18c+xURfl4x3fvvm2gzJS8aTYw9szsmR+g2r658nq+ubfkh1g4xdg7QuiIqPCw8LB&#10;toEP8/b0dAd37uRgb2tjbWXhYGfr6uLk6eHue9M7KMD/N8Y4BFcPCzo52tvZWsOClhZmutpaQoIC&#10;dHS0Fy9eOHvmzIUL52luXGdiZADDz8XJISIsqKSoYGttGRkeEhURGh4aHBQA/s/Lg+jm7GhnZWFu&#10;bmamp6ujqCAvJirCzsZ68uTJI0eOXLhwgZaWlpmZGewrmGdxcXFNTU0LCwswgWBNMzIyMJv9GSg3&#10;NzclJQV2Csywvb29urq6sLAwPT09KysrDofT0tKytrbGYoJfFRyW8+fPm5iYyMjIKCoqUkUD5FiA&#10;JMyxY+4dM/MUcx8eTjb7ERT3HxkJ1ldHR0dCQsLKyoqbmxucOTYdm42yzK5QAIStFoT9Cojyq2/u&#10;gADctaysrLy8PDkWoOQCWCIAwhIBEBYKgCipwK/lAlj1ARBWfQBECQZ+EQ1cvXrV1NSUkgr8Xi6A&#10;hQKYyMNWUEQe6ZIiyjmwtVVTU8Pj8ZQz+nPtxEDkCiMCKmoaTq4eBHdv75v+UTEJmVl5VO4U8clh&#10;Z+8kIioODypaWroTx0+QRoIk68yZsxqaejEJ6cnpt/JLaoYn5qiKFAgEAoFAID5jMnOLWVnZ3pU/&#10;lR20d3RRTcHIzsmprq6enN6p//+38Cezg+2J9prEmLzJNarpnyd/QXZArj6QGBUVHRoS6u/nD8aL&#10;SHB3d3Ml/ASpq0IPdzdvT6LvTa8Af9+QoABSJ4W/CAgwQoIDHe1t9fV0lJUUZWWkJSTERUVFONjZ&#10;rl69cuH8OeD6tWtcnBxKivIqyorqasraWhpGBnoOdjaB/j5REaFRkWGBAb5EdzeYYmZiJC8ngxMX&#10;ExMVFRQQ4OLipKOlPXvmzMmTJ69cucLOzi4mJqagoABW2djYGFwZWEGwmuBjP9pOCv+kUlNTwTOD&#10;P1dSUgKjDrsvLCyMHQSw7ubm5hRX+nvS1ta+cOECHDQ5OTmw4mBTKT7+LTICEKUKQXQ0pVJBTExs&#10;bCz8OmwM2F0+Pj7w2LAstioQZdW/18qAkhD8ZhMDaWlpWVlZSkjwR2MCECUn+LWeCLCMAOTs7Ay7&#10;c+nSJcdd41BgGQGIkhCQRUkI3pARgGx2CdaJSVRU1NLSknJqf01wDWdnZycmJsIxgV80NDTU0dHT&#10;1tXX1jVQU9N0dnVPSMrIL0StGz5tYmIT7O2ddPUMtLR1Obm4Dx8+jPW5+N1+Up+Lmtr6+oam9o6E&#10;4vJ6qrIFAoFAIBCIz4/c/HICwaO8oqaiqu4tKa+o/iBtFhoaGjs7O2fnF6mm/7X8sPpo5cEjrC8D&#10;xO/wJ7ODtNT01JQ0cj+FKUmJyQnxidFR0WAPwY95eXq4ubo4gMEhdVJo5+riDHbd28vD1+dmUIBf&#10;SFAA1lXhT/0UktsXhIYEBQaAmbvp4+N909vrprentZWFjIw0Px8vCzMzGHsamhvwcv3a1atXr9Dc&#10;uM7KwiQhLmpiZEBwdXInZRCAM5Hg4uXh7uPt6evjTXQn2NlYGxkaKCspCgrwweJXrlyGNTAwMNDR&#10;0V27du3y5cssLCw4HE5DQwOrQQCeE0wsmFXwVFg/hTk5ORSz9RkJdio9PR32EXYWfC+4fXDmcCj4&#10;+fnxeDwcDQMDAxMTEzCfYEcpDvWtBS4ULLGxsbGioqKcnNzugABLB0CUeOB1QEBugkASpQOD1z0a&#10;gLAeEGG1AgICmCUG57yTEVDigbduX4BVIgD9Mh3w9PSEK0FaWhpLB0BYOgDC0gEQJRt4u3QAhFUi&#10;AFFFAyAHBwc9Pb0rV67sTgdAWDSACTuemLBoABOWDoCsdglO1o7g4MPhgqNBOd9kZWZmwhGDs4ON&#10;W6GgoMDLywu7DCcdExcXlxBpxBA+uAZwOAl+fgFOTm4FRRWil29qRl5cfEp8QkpqenZWTj6VQUV8&#10;EsTEJgYFh/kHhNjaOrKxsZ87d/748ROHyDp77vy16zdYWNn1Dc2Ky+sbWntbOgYHRtFIkAgEAoFA&#10;fFYkpeVGRsd09fS33e56S0rKKv9UdtDSRukNkYq+/v6hoaHlR9hgh4hPgLfPDkitDBKTsCYGYaGh&#10;YNT8fP3AeHkRPdwJbuCWnB0dHO3tnJ0c3N1cvT2Jfj7eQYH+4aEhWC7wS+BbWMbK0tzIyFBPV0db&#10;S1NFWUlAgJ+OlubixQvnz5+7cvkyMxMjHy+PkKCAmKiwlJSkuqqypYVpSJA/uZPC4EB/X/h5Nxcn&#10;aysLfV0dDTVVFRVlaSkpISEBVhaWU6dOHTt27OLFi0xMTNzc3OCUxMXFwSyBJQYbBkYxPDw8JSWF&#10;Yqq+GGVlZYFhBm+pq6sLRwPsIisrK3hFcPjgY8GUYjb1TwrWT0NDAx5VXV0dXOhOQAD67YCANF4C&#10;WdgwCiBs2EU4U+DJweiCWwZza2FhsTsgoGQDv+h9AEsHQJR44HX1AUow8ItogEAgcHJyysjIUKUD&#10;IEo88IbqA5iwdABEyQbIItcboIiSDZCFRQOioqIMDAyUo0YWFg1gwtIBECUbIIucDFAEx2FH5q9l&#10;RhZ25OEAUk48WbA9cC5ghfC+o6NjZGSkt7e3vr6+tLQ0Ly8vMzMTzkhQUBDsnampqaKiooCAgJKS&#10;EvZDcLXIysrp6Bna2Dl5ePm7E72jYhKzcwup3Cni0yI+IcXaxk5aRlZEVIyFhQ2emfv27du7d+83&#10;33xz/sJFPUPTm34hASFRhWW1qHUDAoFAIBCfAX9DX4m19Y1UUzA6OjuhJLqw+JBqOuKj5Vezg7S0&#10;dDBxUZHRIcHBPjd9PNyJJFfk4ABW383FmUBqX0Dw8nAnVyLwDvDzDQr0Dw0J+o2YIDws2NnJQVtb&#10;U1oKLyIsxMvDzcHBTk9Ph/VEcO7c2evXrnJxcaqrqRoZ6psYG5iZGltbmrs42fv5eEWEBUeQmin4&#10;E91dbW2sYAZJCRw3FycHOxs7OxsLM/ON69dPnToJRd7Lly+D8ZOUlNTQ0ADnA5sMbhD8ZFhYGJjV&#10;tLS0z7L6wLsqPT0dPCEWFoC9BHsPdpRiW9+rGBkZtbW19fT0uLm5f5kRgCghweuYAMsIQCmvlfpa&#10;cO5Avr6+OBwOfC8YWvDGuzMC0K9mBKBfzQgwYQEBiBIPEAjgma9fvw5H5ndjAhA5JSAJywhAlITg&#10;rSsRwJFnZ2eXlpYm5wMUkfMBirCAAISlA5goCQFZWEwAggt+RyZkiYiIwCvVNQ83gr+/v5iYGB6P&#10;hw0ICAiAUwPnAl7hq5iYmIiIiMDAQDhusOX6+vpwN3FwcMChwFrowLmAuwm+hWUNDAxV1TQkJKUV&#10;FJTd3L0zc4pQjvCpExEZ6+xCsLGxN7ewpqNjOHjw4N69e7/66qv9Bw7Q0NGL46RkZBWtbJ0aWnqo&#10;SiEIBAKBQCA+Faiyg74ip7FY3FgcbijXtKmhfCcv2M2HGmehqbm5q6trdv4B1fS3BHzsPMod/lp2&#10;sgPwXmCmXJyd7MHUWFk62Nu6uTp7EAm+3l4B/n6k8QvCQ7HGBRhYKABvgoMCvL08CG5gq8A8kcZB&#10;MDE2FBMTZWVhvnbt6sWLFy9dugT2np6elpGBno2VmZeHW1Yab2Fm4u/rHRzkHxTg5+fjfdOL6OlB&#10;ILg5O9jZ2NlaGxsZaairSeEl2NnZLly4cOLECVgPLS0t2FEmssA9KigoGBkZgXMLCgoC55mRkZGZ&#10;mZmVlZWdnQ1+6bPsjOC9CJyhsLAwWFCKhf1gAlcMPwQGmIaGBqzpb6QDWDSQThacR0xwNndOKHZO&#10;wcMLCgqCu+bn5wdXTE4GSKJKB0CUbODX0gEQlguAsFwAExYNwOV07tw5FRWV300HQFg0gImSDZBF&#10;2X+ySJUHXguLBjBh0YCOjs7169e1tLTeNSAghwMkGb8W3AuYDMnS1tYGz5+QkEA567sERxIOLJwR&#10;OHSwVfr6+kpKSlJSUuLi4nC+8Hi8qKgo3FxwEGBtcJRgTjj+lIVfC+4vWA+cHTh9cEXBtsGCAgKC&#10;mpq6rgTP6LhU/4CQ6NjEzOz8HBQofJokJacnJKbGxiXZ2jnCmaWjo79y5erRo8f2f7d///4Dhw4d&#10;vnTpiraeUfat0tz88ora1v4R1LoBgUAgEIhPgN3ZQVtN9mo1z3/9Y9Z/vUp71iLdnGjWWhRLoji2&#10;tSatvqHh/WQHPf2DVFMw4Ac6Ozvv3pvFPg6Pjt/KLwRKyirmHvz+YArZObfS0jPea3yweWd4amlj&#10;e3Z8am51c256ivSBep73wPra8uTkg/XnVNOfTgzeWdmimkjF1szIUPdPs71cvDPW1tY9cm/l2csf&#10;V5bvdbfd7ugZf7j5auvxfEvbbWDswbOHC3c7ye9b2nqmlik9O8xODU8vYe+/X74/dbu9c2jq4VPK&#10;r7y4P9pPmr97cnX7B5iyuTKLra1zfImSHXh7+fv5BAcGhIcGR0X8rNbADqEhQU6O9sZGhpoa6kpK&#10;CnJysnhJCR4ebhqaGxcunD9//tzVq1c42FglJcRlZaQV5GVVVZT0dLWsLM39fLzJwxmEBfr7enm4&#10;OznYWVqYaairSkuD45AUExXl5eFhZmKElWAxASsrK7hEaWlpZWVl8FdgpcDX+fr6RkZGgvOk2Bek&#10;PyQ4jAICAmBcKe72gwmMKC0tLbyBswk/igUEoN0ZwU5AsDsjAO1EP3lk5efnFxQUwKp26h2Af/5j&#10;6QAmLBoAUbIBshwdHe3t7c+ePaunp/cH0gEsFNgRlg6AsFwAE5YLYDI3NweLfu3aNfg5LBrA9Lvp&#10;AAgLCEAGr6VPFqwKBLcMNzc3bBJ2DP8ywWn18vLS1dXlFxDg5uGVkJTS0jGIjkvJzimg8qWIT5Go&#10;mHh4bKirayorqzIxMR05cuTrr78m9bn43bc3aOjgXFtYO7h7+pVWNY1MzlMVUxAIBAKBQHwk7M4O&#10;JpJx/7YU9d//lPTf/5zyn1vRr0b9tjo9ybg/LuFsL45+P9lBVXUt1RSMiorK5ubmkbGJ9Y3nTzef&#10;BwYFgzGor6+vrq5OTk6ZmLpLNf8Oz7ZepKVn3r9/f35+PiAwiOrbt2Hz+fLtur5F6oEVV1ryKyee&#10;rPdUVPU/2Hqyurby9OXPZ3g/PFocqavpf0QdEzyoza27/5RqIhVPOgrrBpfXnpJzh/WH9ysb2qYn&#10;J2ub2u8/Wu9uLu8ZnRvrbGwaXlpZeTS7sDQ71llQ0jm3vr4A7+9OVpZVDT94Cgturc2VF5U3dIw8&#10;3nr19PEinOPxiemmxubp5c2tradDHfUN3XdIi8+MTS6+3FyZrSur6Jxeml24315dimUH4WGhoSFB&#10;wUEBQYH+QIC/r5ODvaqKsoiwEBcnBwszEwM9PS0tzZXLly9evHD50iV6Olp+Ph4dbU1He1snBzsn&#10;RzsXJ3t3gou3JzHQ3yfQ39fPx9vZydHc1ERbU0NSAsfEyEhz4washJGBgYaG5tKlS2DS6Ojo+Pn5&#10;wUGBCwKrBg4zKCgoIiIiltxPIVgRsJEUX4L0nuTj4wPeG8wtxft+MGlpacFZBgcrJSUF1hcLCEA7&#10;GUEuWdhW7c4IQIVkFRUVFb9WSUkJrERGRgbcOBcXFxhvSjzwhoCAkg2QRckG3qIbArgOr169Cgdn&#10;d0BATgZ+EjkZIAmLBnZEiQd+r/oAFg2ATExMaGlpeXh4yMkARZRs4M3pAAgLCEDg0jHpvJY2WZKS&#10;kkJCQqmpqdixfS+CMwWnDE5fRkYG3JiwcrhDQ0NDCQQC7KaGhgb8KDc3NxsbGy8vr6ioKHyE+1oS&#10;jze1sLmVX0rlQhGfOuER0T6+AZ5ePuYW1kxMzMePHz948OD+/fsPHT585eo1ZhY2Xn5BY1Or290j&#10;nX3j3QOTQ+OzVAUXBAKBQCAQfwu7s4OeCNH//s/O//wfDv+ybLLaqP2wWuthtSYZjQfZLJMp/F25&#10;Du8hO3jTKIxQ9G9ra4MiZllZWU1NjaenZ21tLTZqWmBgIHhCqvmHRsbhdf3Zdu6t/ImJiUePHkXH&#10;xNy9N797nu3N9YmxiZGxidmV59svXyzNPphbWhwbm5heBM/8w+Ol+dGxicnZhZmp3ry0otsTS0+3&#10;Xj4iT5y6t/J0d3awuLWyvPxgdWvtycr87Dx8Pzaz+GTzh+3nLxbnZ0cnpu7MLi483Ngi/+jW8425&#10;mfmZe/fHpmaWVtbuTE2NTs8+evbD9osfVpYWYOVjd2ZXSDnFj48fPoCNGRrrqavpf7i5OXdvee35&#10;q43N9bm5lafPKdnB5tPVcdIuzD5+/v2TleWJ8Ynxuwurm9gOPukobJ558SP5/fdz4511HdPPtjYG&#10;mpo6pu911zWMLj2e6GnpGF3ZIG/Yxtr92vKeR+T3jxfv1jXeXnr6PRyHxaHWhsF73R0ddx9uLc70&#10;17cMP9l8PtbR2ja2uDgzWN8y+Hgn13jxYrK7qWlkCfu4ujyBZQeiwkKMDPRg9s6dO3vx4gU6OloO&#10;DnYebk4Bfj5xURElRXkLM5OgAN+oiNDI8JCgQD8fb08iwdXRntRCAfyNlqaGgoK8kqICBzvb+fPn&#10;jx49eu7cOTo6OnZ2dnBHYFbBS2hqaoKzcnd3B8sB3mPHNyL9lbp58yY/Pz94YIoz/pC6fv06OFsw&#10;yXABZGZm7g4IsHQAtBMQlJBVWloKTw9QOVmVZFVVVVVXV6uqqqqrq4NLxzoX3B0QULIBsijZAFmU&#10;bODnNQhAWPUBELadmOCYcHFxgfulZAOvhUUDICwawIRFA5h2RwOYKPHAruoDIKp0AHbn9OnT8Po2&#10;AQElG3idDoC0yIJ7ChO4dxAcHzk5OdgFquEV3klwY2ZkZMTHx4eHh/v7+xOJRDiqsIOwVWpqajIy&#10;MqKionBTYzEB3NfKysrwFRw9Nzc3rNeJHZGOhYUtGuXxSyAxKc3KylZUVJyPj5+env7o0SP79u3b&#10;s2fPvn3fXLp0xdTcJjQiPjoutaSiYXDsPlUhBoFAIBAIxF/G7uygO1z0v/9v8/9cU1hr5PmfL1v/&#10;v//7+L///e5//dvo//vf7f/5b23bk6FNgZLvITsA5041BePWrbzGxkawhenp6WAJfH19oSRaU1Mz&#10;Nzc3OTnp6eW1e+byymowEd29AxmZ2cPDw0+ePAkNDRsdn9o9z/bLzYn2qqrW0cGelvLq7oWNta6S&#10;gsK67v7e1qKSlvmVlZaW1t6B4fF7c3fGu2+lFraOPVhZmW2rbe4aGO1q75hcWdyVHayP325qHV2a&#10;nWjPy6vq6e2tKq3qnVtbWRyvq2rq7huqLcmv6rm/8YL0u882ZgoTcxo6BjvqivKq2noGRpoqSlvG&#10;lp+szzdXVrf3jN5urm7un199ttRSUdnaPdrWUFpc07/8bK4mr3Hu2avVlYm6iq6lTSw7eDbS3NTc&#10;MzrY3tw+tdjf3d4OGzc99/hXsoOXd4e6bw8tbL7cGmtvahtdvj/UXlCQnZVRNfMMPP9Wf1NNWU3z&#10;wMxj7ODMjbTVd82QGkpsrXU1tt9ZeTrV39175+H8VF9b1931Fy+m+9ua+ubuj3a29c89oxzPV9vb&#10;G/1tt4fm17CPq+vLWHago62lq6NloK9rZmJkb2vlc9MzMjwkJioiONDf08Pdwc7G1NhIUVFeUJCf&#10;j4+Xl4eHnZ2djo7u3Lmzx48fv3jxInwUExNTUVEBFwHOCuycl5dXUFBQdHR0cnIyqj7w8QjOCx8f&#10;H8Uuf2DR0tKCz4Q3/Pz8oaGhv5ERVFRUYBkBPC5AtbW1dXV19fX18Dxpampqbm5uaWnh4ODATDgD&#10;A4Ojo+PumICSEJBFiQfIoiQEP88IQKT6A2RR4gGyrKysrl69Ct4bSwd2REkI3tAHAYgqJsAyAkyU&#10;nODX6hEwMTGxsLDsxARYRgB6m4wApE4WmHlMqmTBxsNdCZuX/YseCt6krKysmJgYPz8/OHSwwXAL&#10;43A4EREReJWQkJCSkpKRkZGXl4fpsDGw/XBA4MC6ubnBhURJCN4sOBqaWrpZ2WhAxy+L8PAoO3tH&#10;E1MLLS1dBgbGnT4XDx06RM/AKCOnqKauY+/o1tTeR1WaQSAQCAQC8aHZnR10BIv8x//IedbF8S9L&#10;Mf/fv03+v38p/r//GP9/fvT/P68I//HPbZMZck23Qt5DdlBVXTsxdXd88i686RsYmrm/UFvb0Nre&#10;kZCQUFhY2NM7sPLk6er6RkNDE1hHMAYTExODg4Oenp47a7jd2QN+cnJyMi09vbu7e3p6OiAgYP7B&#10;L3o6eLZUk1t7F+zxi+9HmosHF9e6Ssp7F7a3XrwcaS7qu/ekq6m6sX9m6fHG0y3w7U3g2x/d605P&#10;SMstKMorrhq8f+/XsoPOupbxte3nk10tTYML98a7bg8sPHvxcrqvpfGn7OBeVX7j7PoPjx4MVVd2&#10;L2+8mp/qqm+dWJgZrKwZWnnxanVptvV29/zsaE3T5JMXr5bnB2relB08nC/LyMjKLyrIu1XRNT3S&#10;1VjZNrr4aB1rpECVHcwMd7b0zm483xxpa2odmWirrp9a3Lg/2FZ9e3L1xY/r6xuP58fLilrnScu+&#10;7K4tHpjbggWfLE5V1rXfnV++O3Q7p7Lr/nRfU/vk2vMXU71tzQPzc2NdjR3Ta+T9IvF8c6ilufPu&#10;CvZx9ck8lh24E1xcXV2sLS30dLUVFeQFBfiuXr1y9uwZcFPgRsCtwSsNDQ02kAGYGTBgYB6ioqIS&#10;ExOTk5NTU1MzYDezslBM8JGLSCSCk8cs9IcWeE5wyOC6wYKCOYdHQRVZ1dXVWDoAamhowAKClpaW&#10;1tbWtra29vb227dvd3Z2dnV19ZDV29ubl5fHxcUF6wR3LSQkhEUDIEo28FrY74Io2QBZWDQAwqoP&#10;7AiLBkBYNABXNVznZmZmWDoA2h0NYMLSARAWDWB6UzoA0n8tLCAAYekA3EQXLlwAt787IAD9RkCA&#10;pQMgsPG/KjjItLS0sG1YcJCbm5uZmQk3JjyWY2NjIyIigoODvb294eDARiorK4uJicEhZWRk5Obm&#10;FhUVhZMFPw2Lw1F1cXFxc3MjEAhwtcBzG5aihAHvKDg4yipqVMYS8eWQmpYVF5cUGRUXERlrYWnD&#10;zs5x9crV8+cvHD50+OCBg8dPnDxz5iwNLZ2tvWtJRUNpZVN9c/fg2D2qIg4CgUAgEIj3yO7soMlH&#10;+Mclr8fNov/xj83/+U/J//Eq+N9/IPzb91b/9b8at8Z8WqOU6msq30N20D84QjUFIycnt7S0dHzq&#10;DvbxydOt2Lj4mJgY8JZQfg0K+llHBtU19VC6HR8fHxgYCA+PGJukLPUzth415pWMPiG1XOiorp58&#10;stZVUtQ2s7m99bi1tHwMpr98tTDeUVrXPvf4PpYdrCwMlpZ2PHhG6hHwZ/0d/JQddDW2T62Dte5p&#10;bRpYmJ3sbLw9tbb5fKilomZXdlBT2LIAa1saravqfbj5auFOT0PL+IP54YryrqXNV8v3xps7hpaW&#10;J6rIycLcaEsZKTtYri+qvrf2auV+T8lOdvB4sfZW+fDKC8oegV2fGy+vqJx8+D354+7s4MdH98Zq&#10;OkbX11bbG5qGZkdqC1sXNmCPJhqbh1a2yYuvz1YWN89tvnr6aLS0uGNxi5SqTPU1FpfWNDa3NjU3&#10;FmXmd0/dbWjvX1l72tvS2H9vde3R/YbqqqE5cjeKm08WV79/dKe3rHbwMekXNyc6arDs4OTJk+fO&#10;nQMjwcfHJy4uLisrC24EPIaDgwOYh7CwMFR94PMQeEJBQUHMYH9ogXm+ePEiOFLwzHg8vri4uLm5&#10;eXdA0NHR0dXV1d3d3dPT00cWPA0GBweHhoZGRkZGR0fHxsbgETExMQFPDzk5OVgnmF5YLbZ+SjZA&#10;FiUeIIuSDfxeKwMQlg6AwDPz8PDA9U8KBl5rdzSAiRwOkEQKBsiiZANv7oYASwdAO+kA7MKlS5d4&#10;eXmxaAATFhCAKAnBa2G5wG8LbD8/P7+AgAD8Chh+uGdhj2AD4OcUFRWlpaUlJSXFxMTgvIuKisJh&#10;hJ+DXYCD5urq+odzgbeRoZGRuoYWlZ9EfOHEJ6QYGZkqKCpJ4qUZGBhJfS5+9dWePXu+++47OnpG&#10;IxNLZ1dPH//QkooGqrIOAoFAIBCIP8/u7KDeU2imQvaHO4T/968V//EPAf/xT6H/5x+D/vN/ZP3v&#10;l3U94Vy12RGkef58dvCmMRpLSkpramruzFDGWQDWnm6NT94ZGB4F7v1iqeLS8oSEBA9Pz8k796i+&#10;es3Lh3e6c7OLCvKKmgYfPH251lVSWlRZXpCXXd4283R9pbOpOj+vqKpt9NHmRmN+cnZd/6PVR131&#10;5bdyCwrK60fn77cWVE08We+trB5YXJ/oaG4bW5qd7G66PU3KDnrbmgcXnq7M1pcV5hUVl5SU1+/K&#10;DmqLWsnZwVh9dR85O+htbJ1YfbrW21SZB3OXNowvbm5sPe2pKcy6VVRaW1NVO/Bo88VQY2HmraL8&#10;yrLKyu6lzQd1t+rvP30xP9qenZlfUFBU13NnuLM+v6CotLprYRNLN3ZnB682N9d6mqryC0rre6ZW&#10;N54OtlTl3SoqKCzqvbs61dsMayjIKbt95+Hmyxd3bpeX9yxuvny1tbXd2Vg+soCNsPDDfF91Rd/s&#10;YHtdQUFxze2xlc3vt5+/XL4/VFpYTFq8rOn+k5fbW5v3+9uy4WNBbkXLKJYd7PRTGB8fn5qa+vZ1&#10;npE+LTk5OQkLC2Pe+0ML3DsXF5eEhAT4eSEhoYCAACwj6O/vf1NGMDU1NT09fee1sPewCLhosO6w&#10;nuvXr4Orx6KBHVHigd9rX0CpPPBr1Qc0NDTOnz8vJSWFRQOY3pQOgLB0AIQFBKDdAQGIVH9gVzcE&#10;mLBoAI4JExMTuHpyOEASJQN4Fym/loCAAD09PbwyMjLicDg8Hq+goAA/ClsO+w7HxM7ODk46gUB4&#10;m1YG71f6+gbaOnpU1hGBwEhJzQwNiyR6eLu4EHR0DW5cp9m/f//XX3+9b9++w4cP37hBy8cvJCou&#10;6eTq0dEzNjwxB4xOLVAVgBAIBAKBQLwTu7ODGqJww83Lz0d0v79r+v2MwQ9zht/P6X9/12QqS7ws&#10;3Ky+rv79ZAfVtfVUUzBqampbWlpm5x9QTf8NevsHHz5ep5r4Zta6SioGKf9i/z7Z2t7qa6y5PbkM&#10;bpzqqw/Mk47C6p7Zh78Y3/EvYnV9E8sOKM4S6XMXOEl+fn5wlRR//4GlpKR0+fJlsPdgZcXFxYeH&#10;h6empiYnJ6fJunPnzt3XwpIC7FvQOFljY2MjIyOxsbGwrLW1NbhxNjY2Sjzwa9UHKNnAr3VSCMLq&#10;DoB2RwMgfX19SUnJ69evw/op2cA7dkCwEw1gokQCr0Wx++QKAgwMDExMTOD5KZPeQgoKCiIiIsLC&#10;woKCgvCKw+GkpKRoaGiwHhOkpaXhnH7Q6gN/WLq6egaGxlSOEYH4bQyNjAUFhdjY2G/coDlyhNLn&#10;4tdf77t67bqDIyE+KTMlPa+sqgnlCAgEAoFA/AF2ZweVxbdCTITjzAV2iLcQTLQVSidqVpeXYMHB&#10;e8gO2m53Uk3BaG5uaW9vn3+wTDX9/fH+s4O1xw+6Whpra+tKypvurm5TffvheT43NTk0PreKNUn4&#10;y0HZwZcmX19fTk5ODg4OXl5esKDgisHYU4z+BxAY+2vXroEzh/eysrJeXl4jIyM7AcHExAQWEIBG&#10;R0fhq+Hh4SGyBsjq7+/v6OiAjQSzbUMe7lFcXJySE7y5HgElISALiwlAlJzg1+oRwMphIyUkJP5M&#10;RkAx+m+WnJzcjRs36OjosK4H3yQeHh4mJiYG8lCmrKys/Pz8oqKiXFxcwsLCsPsKCgqwAbq6urBH&#10;9vb2f31VgneStraOsYk5lTNEIN6SsPBoSytbXT0DJWVVenqG/fv37+5zUVNHX9/QzNX9Zn1LD1Wp&#10;CIFAIBAIxJv4WZuFt+NDtVno6ent6+tbekjph+8D8MPa2sbrXgbfD5vbz1dWVpcePVlZf/6XVzr4&#10;+0HZwZem7Ozs+Pj4qKgoDw8P8J9iYmLMzMxgTfF4PJhSmAKe3NLSEnP+70VguS9evIitGQxwYmIi&#10;lg4MktVPFjw3esnqJqurq6uzs7Ojo+P27duhoaGcnJzm5uYmJiYcHBzg0t8+IKBkA7/ZxAD2Gvw8&#10;/ASWDoBI8QBZVAEBxdy/o5SUlKSlpeEgnz59+vr165KSklKvBy9QVFTk4+ODiVeuXIFXbLASOBHw&#10;W7Av1tbW9vb2Tk5Orq6uBAIBztfHWbngNwSH18LShsoQIhDvSkpqZlR0XFBwWGBgqJ6eAQMDw9mz&#10;506cOHno4MHDhw+fP3/h6rXrnFw8LgTvipqW+ubu1s6hkcl5qqISAoFAIBAI4G/IDlrbO6imYPT1&#10;94MlWH60SjUd8dGCsgOkjIyM4OBgS0tLsLLgXUXJwuFw8BHM9p/PEWxsbMCc8/LyWllZgY0XFxfP&#10;zc3dHRBgGUF7e3tbW1tra2sLWU1kwbYJCgrq6+vDehQUFDg4OGCTdqcDICwdAJHDAZIo8cBbVCJQ&#10;U1MDx37+/PndvQ+AKL7/j0pWVhZWC1sLAp/DxsZGS0srJCTEzMwMU7i4uERERGRkZGAbjI2NYdeI&#10;RCLFbX9e0tDQtLF1oPKBCMR7ISY2wcDQWEpKRlRUjJ6e4fChw1ifi/v376ejY3By8fD2DQoOi62q&#10;a6cqMyEQCAQC8SWTlJYbHBpeWV1XXFrxlmRk5fyp7KC2roFqCkZHZ2dvb+/C4i+GWkR8rKDsAGm3&#10;UlNTw8PDvb29weeDrwaLy8jICDZYSkoKPLm1tTU5DXhngRs/d+4cmHZ4Dx5eXFw8JSWlpaWlubm5&#10;qampkax6smrJqqmpqa6uzs3NNTU11dHRwVYCDlxaWvpXYwJKQvCODQ3A5HNzc586dUpYWBjz/H9M&#10;rKysN27cuHbt2sWLF+ENHC4BAQEODg54VVJSgq2ys7NzdHS0sbHB+iz85KoP/GGpqak7OLpSWT4E&#10;4v2SmpYVEhrh5OxmY+ugpaV78dKl7777du/evV9//fXhw4eZmFlxElKy8kpEL//27hGq8hMCgUAg&#10;EF8aSWm5PDy8YmLiIqKib88HabPQ2NTU1dX1Tn0l7gZ87NwDlDv8paDsAOlNysnJyc7OTktLCwwM&#10;NDExweFw4If5+fklJCQUFRXBEhsaGr5lrQSsqwKw1tg/s4P5FxQU9PHxKSgoqKysrCCrvLy8jKzS&#10;0tLi4uKEhAQREREFBQVr8piL8J6LiwuLBkC7owEQVToA2kkH3iRw9VhwICoqSpn0axIXF8fqYsCr&#10;pKSkrKwsHIHr16/fuHGDhoaGk5MTZpCXl9fV1YWNdHNz8/Dw8PT09CLry8kI3iQVVTUXNw8qp4dA&#10;fDhS07KSktMTk9JiYhN19Qy4uHno6OgvX7585Mjh70Dffnvo0GFaOnonN4/M3OLc/PLaxk6qEhUC&#10;gUAgEJ83xWV1dnaOgYGhgUFhb0tg6J/KDnr7h6imYNQ3NHR2dt69RxmjcWhkLPdWPlBcWj63sLQz&#10;25vIys5NS8+Y/3PxwdOnjybG59fWHw0M3FnZov72XVlfX+pp7RpbeIp93NhcH+pqb24dXn7+w/bL&#10;zan+vubWzuH7jze3tmfGB5pb2zv6x5afbYx3d8N7oLN/GtuG9ccP+8dnnm2TxmLcer45SlrJ4MKz&#10;l9hq11aX+zram9s6h2dWN2DK1tadMdLa2npHH6zBPN8vzU53DFGO6rONlYmxuSekvhV/eDh/p6O9&#10;vfn2wMzDjbW1xR7yj/58G3rmn/64unS/8zbpK6C1qx+2d258EN73Ti49fIKyA6S3VVpaWkBAgIOD&#10;A7h3cNFgm/n4+AQEBOTk5DDzjCUFbxJWgR+LDwwMDISEhBQVFcFh5ufnl5SUFJNVVFQUGxtraGgI&#10;36qpqcGcNjY24OFpaWlh5p2AAIsGdoT5/LeXjIwMrJCenn53cAC7w8bGxszMjFW1gA3A4/FYXCIm&#10;JiYlJaWsrAy7aWpqamdn90VVH/jDUlJSdve4SeXuEIi/mJDQSBNTczV1TSVllevXrx88cIDU5+Le&#10;vYcOHWLn4DS1sLGwsvcJCGtsRX0uIhAIBOLzJyktNzQsfHR8anhs8i253dn9p7KDqupaqikYFRWV&#10;zc3Nw6MTa8+21ze2A4OCsrKy6uvrq6urk5KSxyfvUM2/w9PNF2npmXNkBQQGUX37Tqw+mqir6F5+&#10;tr38cP3Zn+5VcWVpvL6ye/7pC/LHH2eHmmo6J6d7Gir6Fpbu9lW2DM5Nj1XUdi6sbS4tPphbWOxt&#10;qGoemVtaejT3YPn+QENO9fAqbMPzl9NDt4tyi0eWn8NKlifaytrG7/S3lnXObL38cePx3aqKuqHp&#10;5bmFB3dm7j98+uPcYHNpQ8/U3NLESHd189Dq1tZkd1NWRvrA/PdbL189WZ2qLetc2vxxYaqzurFn&#10;+v7y3Oy98XsrSwvDlSXNk7PLCw+fPN1+2Jhb0nN3ebqnrqRl+vHTZw8WHwzcrqto6L+/uLK6vDw6&#10;Mz93d7yqpK5/YRVlB0jvqtzc3NTUVDD5wcHBrq6u2tra4LQZGBi4ubmlpaW1tLSwDhep2jgYGxvD&#10;PGDazckjRFpYWKipqYF7B6MOZl5fXx8MvKysLLYSQ0NDbClYFaxcREQEc/h/QIqKinKvJSUldeXK&#10;lfPnz4uJicHrpUuXrl69ysLCAuvH4/Ewg46OjqmpqZWVFdbQAPaOSCR+5MMZfLRSUFTyuulPZeQQ&#10;iL+L1LSs0NBIH58ATy8fDXXNGzduHDt27ODBg/v3f3f06NFr128ws7AJiYi5EX1aOwZv94x2D0yi&#10;PhcRCAQC8Zmxu6/EW0XVuUU1WflVqTnlCenFUcn5IbHZfuHpnoFJLjdjbd2jrF1D3kNfiRNTd6mm&#10;YOTn57e1tYGvKC8vr6mp8fT0rK2tDQ0NDQsLCwoKioiIoJp/cHgMXtefbefeyp+YmHj48GF0TOzd&#10;e/OvZ/jxycry7MMN0vtna3dmH288356buTs8Oj45u0IabeH58/n7M8OjUzOL6xuk1ODB6Oj48GQf&#10;KTvY3Jy9u/Rk+/nC3bmZ+/dgkZlHpPEXtzaejI+Oj92fv3dn4fHWq+2tdfg4PDqzvPFideXh/Ozc&#10;yNjE2MzS+hapggCwsjTR2jS+Stme9Y7S4uGHr7afzpTnN4+M9DV0TS0t36mv71vewIaN/HF66HbX&#10;8ANS3YGXLyaaS1vukDZ+c/Npd2vz+HBnVdfcxstnvRWFfUuvtjfmqvOaZjeedleU9D+k/ByJrUcN&#10;JVV3nmDv17urG4cfrU12tzR19tbVdT549gMlO1h/WA+zrb1e6uWrR4sjdTV9jyhVLR425VVNkb59&#10;UJtbd+8pvPn+3khHY9fMsxfYDHD01nvqGrvurKDsAOm9KCMjw8/PD6y+jIyMgIAAuHHsn+vBvevr&#10;62OtG0xMTFhZWWlpaXV1dW1sbLB0AIy6hoYG1luhnp7eznR4o62tzcTE9E79EQgKCsKv85IFC0pK&#10;SnJzc1++fJmOjo6FhYWPj09TUxN+3cDAANZPIBAoNhfpA0hOXsHXP4TKvyEQHxURkTF6eoYiIqJ8&#10;fPzXr10/ePDg119/tXfvnv3ffUdPz+jqfjM4LDY2IR2NBIlAIBCIz4Pd2UHGrYp//V//e/Hh2szc&#10;o+HJ+dsDd7uG5x4+/YeB6UfNfbOj8y/NnN5HdvCmGgS3buU1NjampKSkpaUVFhb6+vqCo6ipqZmb&#10;m5ucnPT08to9c1lFVUFBQVdvf3pG1sjIyOrqakhI6NjE9K55fnwyN1LSNg7vV6Y6a7rvzd3prarp&#10;GBzsr6uuH5xdX7o/2tTUOdA/2NY9/GBtubW8vKV7rKO5vJCUHTyoya2//3SlMSe3vH1wqL36VtXw&#10;45fPRluqatrHBnqbcjPLptc2JtubG3vGhjramicX7w425xbUDfT1lBXXDC89w7bh59nBo5b8pnsk&#10;c75IMuQrjxqL8jJzb1X33Hv24ofl+xMNNdU1HSNLa+RKCusPqksaZ5+RQoH1h3cam0dXNx61VLfN&#10;b6zeLqi/Q1rJw8a86unlpdqStsUdPw88ma4oH1ihfHw+2VZ1+87qZHdL8+CDqYHG9v65Ryvk7GB5&#10;qrxi8PHOUqTsYCg/Jbukorq1596T19nB+nxfUVnvQ1IDB6rs4MfHi9MNzf33Hz1D2QHSe1dycnJI&#10;SIibm5upqSn4efDwzMzMPDw8MjIyampq4OovXbokLi6OZQRvkqKiIrj93wgOREVF6enpaWhorl69&#10;SktLy8XFBVPgV8TExGRlZVVVVbW1tY2NjS0tLR0cHGBjPD09KaYW6S+RrKxcYHAElVVDID5aAgJC&#10;rG3sTc0s1DW0Ll+6/N133+3Zs+err746evQoFw+fvKKquqaep3dgz+AUVTkMgUAgEIhPhd3ZQVpO&#10;2frG85YO+5kp/uF2jo4iJhNHn/b+mYER1fwC6dzqIUO7wPeQHVRV105M3R2fvAtv+gaGZu4v1NY2&#10;tLZ3JCQkFBYW9vQNPl7bePJ0s7GxOTo6uqysbGJiYnBwEAruO2u43dmTk5MzOTmZnp7e09MzPT3t&#10;7x+wsPhoZwYKL9Z6Klum1tcGuvrvP1wba29pG1/cevnj/Ghb0/DCVHd1elp2fkFBbmXb/ZnBqrrx&#10;Jy9ePV4ardmVHbTkV4yu/LD9/EHtrbqZhw9qKjofPn+1tb1Yf6tq+uFybW5OZn5RQX5e0e3Ju4Nt&#10;9Z13N55vjrQ1tI1TtuTn2cHj1sKaqfVX288Xqm/VdHS2tQzOry7N1ZfWja8934RtXX823tHYODD7&#10;7OWPS9MD5a3DGySj/v1MV3VV18z8g+XOuuLmsenbRZVjT2AlS/V5tXdXHjUV1kxv7Kp3sH6vsrBt&#10;geT2Yfe3Rpsb+x88wbKDzfWHre1dEzPDpOzg0UxF0evZyDxaHKmp7Jxb3VzbeLn18mFtWnpmXlH+&#10;rfq7T19skWb4WXbwbP1JU33VyOzaY9RXItKHVG5ublZWVmpqKjwcvLy89PT0wNgzMTHR0dGdPHny&#10;8uXL0tLSOjo6O20cLCwsjIyMVFRUmJmZL126xMvLKyEhAfPIycnh8fjrr8XKyioiIiIrK6umpmZq&#10;aurg4ODq6kogENzd3bHeClFnBB+DpGVkQ8NjqOwZAvHxk5KaGRuXFBUdHxwSrqWtw8TMcuXq1bNn&#10;zx48dBB0/MSJM2fPMrOwefoEFZXVlVY2NrcPDE/MURXOEAgEAoH4CNmdHSRnlTzb+iGvrCw5OzUg&#10;IsLZw8fJN6Wp775/VJyZs3de3aietf97yA76BoappmDk5OSWlpaOT1FqJaw924qPT4iOjk5KSoqP&#10;jw8K+llHBjV1jTk5OePj4wMDA+HhEW+qy7B2v6uosrO1b2x1c3uiq6m+b27r+fPJrtbb08t3+lsq&#10;2yZJjRdevtpcv1NZ2rH47NWDqfaSn2UHlROk+v9L9bdq7z5ebiipvbP26tnKVElOxTT49rySXlIf&#10;BDDDy7uD7U099zdebI21N7aN/Wp28GK0paZ7dvPpfH9RdU9va+PtyZXt7ad9tY3D5AYR2y9/nBlq&#10;beq9v761NdBad3tsmWTan85V5JfVtbQ1t7TV1VRVNvUMttS03X32bHGkuKL/8cuXC321JW0Ty89e&#10;bb/44Qlo8/lQQ3n7xOoGqWrAZGVp6+zTZ1h2AP5/ebqntKysmNTfwfPB+qLGoQfr26+2t7eWH28u&#10;P/jVNgs77MoOnq72tDb3zpI6gETjLCD9ZcrOzk5ISAgLC3N2dlZWVmZmZv7222+/+eabI0eOcHJy&#10;cnNz8/PzCwgIwCt8BPHw8GD9FMrLy2toaBgbG9vY2Li6ulKMKdJHL7yUdGR0ApUrQyA+UYJDwnV0&#10;9eUVFPF46StXrh44cOCrr77au3fvwYOHeHj5za3snFw9g0Jj0EiQCAQCgfiY2Z0dJKYX/eu//9f/&#10;+Lf/Hru73Nw9NfPw5er3/7f/ztPcyr74W21haXUKeq7vITt40xiNJSWlNTU1d2YoIwIAa0+3Jqbu&#10;Do2MA/fnqMduLC2rAC/h4ek5ffenRajY2npYlpvffWdl6+WPa49m6spKC/KLKhoHHjx7uf54tr6s&#10;JD+/sKC2c/7x2kB9UdatorL62qqqnuXNxbq8xtmnK62F1ZOk7GC5Ib9+Zv3l0lBTWk5RaUN1cWbF&#10;9NrLRzO92Rl5BQVF5V3TM0O3wU9vvNgav93cPr6C/frPs4NXj5emyvJzbxXWTT569uTBREVhSUH+&#10;raK6wYWHC80VRbCesqqu++sv1tcW6yqqppZJgcKj6e6ytslN8uJPnyw1NLXcuT9dkQcrqRleWCet&#10;duPpwO2avFtFBYWlTX33nmy/Wl+ea64tyysoLK6oHZxZ33zxfKqnrWVokTTz9vZIY2F2RdfS5qv1&#10;R7MttRX5+UUFxdW9d1YeLg7nJ6Xfyi8qrmm9+2ihuaBm+ufZwf3RzqZuUvOKBxOd6cmptwpIG9wy&#10;hvo7QHoPyiULG9YRlJmZmZiY6O/v7+joaGRkpKCgICQkxMbGxs3NDW8kJSXl5eWx3g2MyTI3N4dX&#10;ExMTCwsLrIdCZ2dnd3d31EnhJy0JSXxsfAqVAUMgPnVSUjMDAkPciV6ubu7q6poXL1787rvvvv56&#10;37fffnvs+HFmFjZePgFJvIxfYPjg2L3BsftD47OjUwtURTcEAoFAIP4WdmcHsSn5qxs/lNe336+T&#10;ezTOmBnrEhBXklXe4xDdahnRYxDUgdd0eQ/ZQU1dPdUUjNraupaWltl56ozgN+jrH3r4mGyh/0LW&#10;F0eKC24v/WL6L1lZGqspabu7ilUr+AxB9Q6Q3lXZ2dnJyckxMTFhYWG+vr4eHh7g9s3MzHR0dBQU&#10;FHA4HB8fHxMTEwsLi6CgoIyMjIaGBnwL86B2BF+acDjJpJRMKt+FQHyWRMckqGto8vLys7NzXLx4&#10;6RCpz8Wv9+zZ8+2337Kycbh7+MYmZqRmFtS3dKMcAYFAIBB/I7uzg8jE3NmHG62dFguLzFODtAN1&#10;V43tb8bmNFs6hwP6NkHiytbvITuAH6OagtHc3NLe3j7/YJlq+kfDi3vD3bX1DaV5RU2j8+TREH6H&#10;p09XRvtG7y6Tx3r4HEHZAdJvKDc3NzExMSQkhEgkWltb6+npycvLS5KFJ0tKSkpaWlpWVlZFRQXr&#10;mBBmc3Jy8vDwoNhHpC9YYmK4tIxbVBYLgfjsuenjb2ZuqadnKCuncPny5W+//XbPnj1ff/318WPH&#10;eXj5NbT0DIzMffxCh8ZnqcpzCAQCgUB8aHZnB+Fx2Y82/7ljaK62425h/UhGWe+t2tHgpOqR6Yff&#10;/9P/W9r8P4oG7u8hO3hTm4Went6+vr6lh5QK/x8fPz5df7q88mR55enT57u6J/yCQdnBF6vs7OyM&#10;jIzU1NSkpKS4uLjo6OiQkBB3d3crKysdHR0ZGRlBQUEWFhZ2dnZ4IyUlpaysDNPNzc3t7OwcHR1d&#10;XFzc3NyIRCIavADpTRIRFc/KKaSyVQjEl0NScnpEZGxwSHhQcJiKitqNGzfOnj13/PiJgwcOHDly&#10;5OKly1evXucXEAkOi61p6Khr6mrvHhmZnKcq5CEQCAQC8R7ZnR1EJeaExN3yi8gkBKSZ2KfZEqPN&#10;ncPUjD00zbw1zW8qGXrIaju+h+yg7Q31Dvr6+4eGhpYfrVJNR3y0oOzgS1B2dnZSUlJERIS/v7+7&#10;uzuYf1NTUx0dHTU1NXl5eTweLyYmxk8WDodTVFTU1tY2Nzd3dHREuQDSn5GQsOit/DIqN4VAfOEE&#10;BYdpaGpL4qUEBYWvXLmC9bm4Z8/ew4ePcPPyO7oQvXyCwqOSWjuHqEp7CAQCgUD8eXZnBzvkF3Yx&#10;MHyfkdWxe+IOf7q/g9pf7++go7Ozt7d3YfEh1XTERwvKDj4z5ebmpqSkhISEEAgEU1NTNTU1MTEx&#10;bm5uPj4+YWFhHA4nKyurpKSkoaGB9VNoaWlpb2/v4uLi4eGB+iNAer8Ca1RYXEVlnBAIBEZScrqf&#10;X5Cjk6utnaO8vOKpU6f37du3Z8+eb7755vix45xcPGLikgpKatFxaWgASAQCgUC8L6iyAwnJIXHc&#10;kJDwyIEDy1xcTeWVzTuRwQ4fqs1CY1NTV1fXO/WVuJvVtY3ZhY+2r4TPE5QdfELKzs5OS0uLj4+P&#10;jIwMCQnx9fUlEom2trYGBgaqqqoSEhK8vLxMTEzMzMx8fHx4PF5NTc3Q0NDBwQFm83otb7Io3g4J&#10;6X3Iw8PD1dXV0dHRxsbGwsIC6zhTUVGRgZHppm+Qj29AdExiRlZeekYOlXdCIBAYqWlZySkZScnp&#10;sXGJCorK7OwcdHT0589fOHjw4DffkMayPXz4CCcXT1BodHp2YW5BRVNbH1VZEIFAIBCIt4EqOxAW&#10;6RAU6uDj6zh5spGNra688mepAcafzQ76BoappmDUNzR0dnbevUcZcHFweCw7Nw8oKi6dXVjame1N&#10;ZGVByTJj7s91tfj06cOJsbm1berpu3g+Nzl1//GLX0wnsba6ODG1uP6cevr2yxfzU6MdncNLm9jH&#10;Hx7O3bnd1t439mD95av1tQfdLW3Nrb0LG6+215Y7O243tbT13Xn8eGW2q6UN3je1dAzfX918QVp2&#10;eWZkaPYptpKVxXudbW3dQ3NrlF95+WB6tAXm7xheWHtOmvJk6XY7aW0dE9gB3Bjv7R9feIbNvHD3&#10;7p0lrB/H51N9nTBbc/f005cv5qZGW8m/S96GOfI2tHfDFmy/ujdKmg3j9sjs8uoqyg4+QuXk5CQn&#10;J4eFhYHPB/NvYmKioaEhJycnKysrLS0tJSUlKSkpISEBr/Ly8vCVgYEBNrohkUik+DkkpA8gT09P&#10;JycnuNj09fXV1NTgahQmS1xcHI/HwyWKtXnR0dHBKrbo6elramnr6BroG5pqaeu5uHnExKUUlaDK&#10;CAjE75CSmunjG2BgaKymrikpKUUeCfLbvXv3fv3110ePHRcQFDE2s7K0dgiPSujsG6cqFyIQCAQC&#10;8SZ+tc1CYXEzD291euZPU3bzZ7ODqupaqikYFRWVzc3NQyPjT55urT3bDggMys7ObmhoqKqqSkxM&#10;GpuYppp/h/WN56lpGfPz83Nzc7AU1bfvxOqjibqK7mWKw/9Vng3U1vTc//WhE5bnBuvrh1a2qKeD&#10;aR9qaOmefoDFCs/WHjU3N41O3m9rqh9dWB++XdY2NDc71FreMbvy5MnC4vL8neHi/MaZZ08XFx/O&#10;zy+01lS0Tz7aevlq6+lSQ3VtbUPHg2c/bj5b72htGJiY62yq7ru3tvX8+VR/c03b6OzCw/m5O2Oz&#10;G1try23Vla1j8/OL8z2NFW2T61svH9Vn3CpouL2w9uP2y63R1sb2iZXNZ4+7m6pah2C2h/P3xu4s&#10;bwzWVzcO3IOPy2vPF+/1VVV0TN+fb62p7JtZXX38aH7xTm1OQcedhw8eb6zMjKPs4C9WTk5OVlZW&#10;RkZGWlpaSkpKUlJSdHS0r6+vg4ODgYGBkpKSkJAQKysrBweHoKCghIQEmDENDQ1DQ0NLS0sbGxuY&#10;zdnZ2c3NDbUyQHq/8vLy8vT0JBKJBAIBLjAXFxe43hQUFGRkZLS1tbm4uBgZGWlpaXl4eKSkpNTV&#10;1Y2NjZ2cnHx8fEJCQiIjI2NjY+FihqsaHvuUa53ciCY9PT0uLi4sLIzo4WFiaqqopCwoJKKopOrm&#10;7p2ZU5SWkZuYlJb6c9eEQCB2A/dIcEi4j2/AzZv+EpL4S5cvHzt27NChQwf27z9x4sT1G7SMTCwS&#10;UjKxiRktHYPt3SPdA1NUJUUEAoFAIDCS0nIjo2ObWtpr6hp3qKppzMlt2D1lN1k5eX8qOxifvEM1&#10;BSM/P7+trQ3Ki+Xl5bW1tVAMrampCQ0NDQ8Ph8JlREQE1fwDQ6PwuvZsO+dW3uTk5PLyckxM7N37&#10;PzWI2Hj6ZGpyYmhkbAhMO/jmxbmRkbHRqfsrG682t5/NTt+bnJ4eHr+zuPY9zLz6cAG+HZrow7KD&#10;JyuLoyNjI+MLay9fLM0u3Ll7b2ZxnTwuIyU7ePrk8eT42ND43cUnz7df/PBoaR4WHxjuqidlBz8+&#10;XiZ9HJtael0jYGOo4fboQ+wf/F89Whipb+h9tPFyuq+tZWBqoLGu9/6j+6Pt9T1Lz8gzbD5dqi9v&#10;f/D8B3j/7NlKU1XN3ccvt1/++HB6oK7v7lhP09D9p6srd+ur2x48fTU32tnQMf3w0UxdVevCM+zn&#10;gB/mxroaOifXyXUottZnq0puP9h+1HyrrKGrt31kbvMFOTsYfzg72tXQNf30p7oSG4P1tV0zWNWG&#10;V4v3+usbR1a3v7830tHYNfOMVPdhtb2gfHSV9C1qs/BBlZOTk5KSEh0dHRwcDD4fzJi1tbWRkZGW&#10;lpaSkhIejxcWFubm5ubg4IA3srKympqa4MccHBzQGIdIH1RwgcHVaGdnZ2ZmZmBgABeeoqKitLQ0&#10;DocTEhLi4eFhY2NjZGRkZWXl5OSEKexkwbcaGhqWlpbwbIfneXp6OuVCf0dlZWXBHWFlZSUjIyMp&#10;idfRNbBzdLW2sffw8omKScjOLaIyTggE4pcEB4erqmkIC4vy8PBevHRp//79X3311d69ew8dPszN&#10;wxcYEhUUFpOQko36XEQgEAjEbpLScjU0tWzsHCytbd6eP5UdTEzdpZqCcetWXkNDQ3JycmpqakFB&#10;gZ+fHxQTa2pqZmdnJycnPb28ds9cWl5ZUFjY2dOflp45Ojq6uroaHBxClUpsPl2bnpq83VRT1ji8&#10;/Ph+U0V1R994Z0tNc9/cytrdwpS85p6Rjrqy2t759ecrrWXlrT3jnc3lBaTs4ElHVX3HwPhAe2vf&#10;g0c9FUWlzcP3lp7+LDtYW52aGO9ob2zpvvd4bQFWfrtvvK2uuKR+6OHTh+3VDV0D432324aXyW0H&#10;fp4dLM0Ot7ZNPnnx/b3RjsbOuw9mhgpyMtIS8yaewrfPxzobS6saOsYebJEbKTyZ6y+vH10Fb/98&#10;a6S7a+j+4/mpoY7Be0vLk811QyvPXz2429vQPPbg/lBt09TrqOLV9ovvpwY6OseXNikf11vKyu+s&#10;PmrOqxp58KClqvHu6jNSdjC2NNnX0TWxTJmNxMZgfVlOfml5RfPIg7UH5Ozg8cbzgdbq9tFF8mwo&#10;O/ggSktLCw0NBVcGpkhbW1tWVlZQUBCrzi0pKQnGTF5eHuunUF9f39TU1MbGxsnJyd3dneLnkJA+&#10;gLy8vJydnc3NzeGaVFBQEBUV5eLiYmNj4+bmFhAQgI9YWwMeHh5WVlYVFRUtLS3s+oTL2Pa14Frd&#10;6cUAG5gDLmy4vGF++DY8PDw3N5dyG7yjsLuGSCRaWlrqGxiqa2jJwV2irObi5pGZU5hXgIZpQCB+&#10;h+SUdO+bflbWtmbmlhKS+NOnT3+zb9/evXv37dt38tRpPgFhOQVlbV3DyNjk/pG7VCVIBAKBQHxp&#10;FJbUgCN5V/5sm4WJqbvjk3fhTd/A0Mz9hdrahtb2joSEhMLCwt7+IXCka0+3mppaoqKiysrKJiYm&#10;BgcHPT09d9Zwu7MnJydncnIyPT29t7d3amrK399/cXllZ4af2HjW2dYw8/iHx7MDlTVDKy9erS7N&#10;tt7uXng0U1PYMv/sx4fzQ3W1A8tLE1V1409evHq8NFpT0b38cCozLiWnoCi/oLht8n5PRWXvwvbr&#10;dWLZwdO1hemqytLc7Oyy1rEHc8N1rdPrL14t3eurqx9aWhhOj0vNLSjKKyrvubtGXupn2cHy3HBj&#10;88jj7e9nhm83dQ+1VVaOPth6PNNfXNX38MWPzza2nyzfqyqovbv1w/bLl6PNJW13SE0knq4uNtXV&#10;DU0t3B0fKChvvjM72lDTu7z5amG6p6F1YnF+tKqm/+FO9YEX39/pb28euE+uKfBqe3ulubxpboOU&#10;HUyu/bixMFx+e6i/qbF9bHm6r715cHYDm43ExmB9TfvEoydPt589/2HxXnduUvqt/OK6tomV5z+S&#10;Z0DZwbsJrlW4UJOTk2NjY3f6KXR1dQU/pqmpKSsrCx6MmSx+fn4JCQllZWU9PT3wQjCPm5ubu7s7&#10;WCO4/rGuCimWDgnpTwsuKgKB4OLi4uDgAPYeLjkjIyMNDQ15eXkcDgeXJSsrKx0dHQsLC/h8aWlp&#10;VVVVY2NjcPtwZcKCcGV6eHhgV6aamhosQg4KfkfwQ1ZWVhYWFthAHrAUOzs7IyMjXPmwclhbWFgY&#10;/C3IyMig3D9vp9zc3KysLLjRkpKS/Pz8LCws8VJSgoJCahpabkTvhJTs4JCI2Lik9IxcKuOEQCB2&#10;IPe2mBQdk+AfECwrq8DAwHj16rUzp88cBB06ePTYsXPnL/ILisQlZRWU1JRUNt7uGaUqUyIQCATi&#10;8yYlI8/fP3B86u7E9L23ZGhk7E9lB28iJye3tLR0fIpSd2Dt2VZCAqktd2JiYlxcXFDQzzoyqK1v&#10;ys7OHh8fHxgYCAuPgB3Y/e1rtu913L5N7llwdXG4orxzafPV8r2x5o7hpdWZ2qK2hY1Xjx6M1Nf0&#10;Lz++U1nasfjs1YPJ9pKK7uUn90qya+48eUleyXpPRVX/IlZ9ACBnB3cf9rc0dc88fjDV29A+trg4&#10;Vl3d93Dz1b3BhvL6oaWHkyV5TbPrpKYQr/lZdvDk4VxTa9fSk63B9obuqZH6W7V3119tPZ2vK29/&#10;gPWV8Gy5rqTu7voPz1ZnKgob5zZIExenOgoLqppa21taW8puFbaPz7Q1t82uvpjorm8dXlx/ttpR&#10;U9I+8ZjUpeLW0wePnz95MFVTdXvuGWzG9r3+xvLmmbWXWHYAa3s+3FqSnVbQMvFodWGyuqpuYpnc&#10;++PGyuKTX22zQN4qCruyg4U7KDvYLWyMw8jISF9fX7D94JGwPuEUFRXl5OSkpKTAIGH/6IrH45WU&#10;lHR1dc3MzOzt7YlEIsoFkD6csOoD1tbWhoaGWBMD7FIUFRUVIQuuSSEhIZgiKysLV6yBgYGlpaWT&#10;kxOYecoqflMqKiqwQko88O7CcjS4Kfj4+AQEBCQlJRUUFGBTXV1dw8LCsrKyKDfYOyo9PT0wMNDG&#10;xkZdXV1NXUNP39DEzEpXz9CV4BmfmJ6DWjcgEG+B901/TU1tBQUlHE7y7Llz33333Z49e7766qtj&#10;x45J4GVtHVydXT2j41O7+ieoypcIBAKB+Pz41b4Sf5s/21fimygpKa2pqbkzQxlnAVh7tj05PTM8&#10;OgnMzi/uTMcoK69KSEjw9PK6MzNH9RXGyvx4YXpKdkFRQcXt2ZVH/c1VeXlFxeWNE0tb60/v1Zfe&#10;frDx6tHiWGPd4KPNrcH64qxbRWUNddVVvQ83n4931OTmFBQUl3dOz/ZV1Qws/ZQdDNbX9d1fuzPY&#10;XpCXV1hS1dA1vvp0rbu2KDuvqKyutrZxZGVjY7C18lZuQUFpdf+9X6l3sLW9NdbTVFRQWNU2+nBj&#10;605/U15uUUFedtv4k3tj3aVFRQW3ShuH7j97+f3sUGtJyyTWoGCkrazr7voW6f2PyxO3Szumpwfb&#10;SvLzyxsHFp+93H7xw+qD6bqK8nzY39L6sQfPtrefL0305RcXFxTklTcPLz/9fvvlSmthzRQpO3i1&#10;tnyvPCezafIxabZ7A4V5MFtRYUX70sbGUGN5VnY+fKzouvvg3kBj89jPs4MnHcVVY6TsYHukofDL&#10;yQ5yycrJycnOzgYzk5mZmZKSEhwcTCAQTE1NVVVVxcXF2dnZOTk5wfzgcDjwYDBRR0fH2NjYwsIC&#10;DIyDgwN4IRQTIL1fweUEwroqBMEFBp4frkkNDQ0ZGRlBQUGs+gC88vLyYukAXJlYywJLS0s7OzuY&#10;Hy7jt4wJfin4dawDDkoS8CcEt4m5uTlsm6amppycHGwtDw8PBwcHbDN8GxERkZGRATcg3IaU2/Kt&#10;lZqaGhUVFRAQ4OTsbGRsLCevKCQkoqis6nkzICevNDUtKyU1E2wSGgkSgXgTScnpvn6B7kQvRydX&#10;nLjEmTNnvvvuu2+++Wb//v2nT59hYWXn4RWQU1BJTMnuH7nbPzIzND5LVeJEIBAIxKfOr2YHFTUt&#10;genNVl4l1YYWXTe9G0srdn/7obKD2tq6lpaW2fkHVNN/g76B4Uer61QTP0o2hhoaWwfv/tyEf/J8&#10;rm0WwJmA04iLiwsPD/f39wdPBeaK1KBaX19FRUWKVBdakJ2dHWtlAJYJnJiRkRF4sD/svpCQ3kZw&#10;gbm6ujo4OFhZWZmYmOjp6WloaCgoKEhLS4uKivLx8YHNZmJiYmNj2+k+E6w4XL1g7ymr+ACClcM2&#10;wH2B+f/3Lrj1YDfFxMRg11hYWCQlJbW1tR0dHf38/KKiot61dcOOMjMzg4KCjI2NYYXi4jhtXX0n&#10;F2JgcKS3j39MbFJG1i0q44RAIH6Jv3+wvLwiDw8vBwfn2TNn9+//jtzl4t6DBw+JiEsEhcXGxKdl&#10;5hR39I5RlT4RCAQC8SlClR3UNrQkFbYpBw/z+yyweC9ESDk/Pn96kpWlJSnlg2cHLS2t7e3t8w+W&#10;qaZ/Frxcmp0ZHrn76FeGb/yE+Qyyg9zc3LS0tIiICC8vL3t7e0NDQ2VlZfASEhIS8IrH48ERgTED&#10;G6akpKSlpWVkZGRhYQHmzd3d/YP6MaQvXHB1OTs7g23W09ODaxIuRX5+fi4uLj4+PiEhIVFRURwO&#10;BxennJycmpqarq6uiYmJjY0NLPLXB1iwqbAZMjIyFK//IWVmZrZTJQEOArzCraqhoQG3ZFRU1O7x&#10;Hd9JKSkpQUFBrq6uRkbGunr6Wtq6ikqqqmqaRE+ftMy8zOw8Kr+EQCB+CYHgYWJqrqdviJOQPHPm&#10;zL59+/bs2QOvZ86clZCU1tDSMzazioxJGp1aoCqJIhAIBOJTgSo7yClrVQke0Urb8mv6V9mMfzY3&#10;Kli7Qfv0wrkxAYHm1IwPmx0MDY8Mj4w8XFmlmo74aPnIs4OcnJzMzMzU1NSkpKS4uLjo6OiwsDBw&#10;VuBA9PX1sU7j2djYWFhYeHl5wYHAFG1tbVNTU5jB0dHRxcUF66oQFkExAdJ7lJeXF5FIhKsLrjG4&#10;0uzs7CwsLHYyAgEBAbgsaWlp4crk4+ODKxOm6+joWFpagkN2cnLCuiqENcB6KGv8WwWbISMjA36e&#10;7O7/ItnY2GAdLhoYGMDxwVoMsbKywpbAdD8/v9jY2OTkZHgCUB4Hb6fc3NyMjAx4YsDjwsvb28jY&#10;WFpahp9fUEtHj+jll5iaHR4RHZeQkpF5KxNVTEAg3kBiUlp4RExIaATR86akJP7q1avnzp07duzY&#10;wYMHjx09duHipWvXbkjgZRJTcqrq2uuaurr6J1CggEAgEJ8EVNmBQ0wrj/e8Tdn/qLn/XzrF/65i&#10;Vv2Alvn786cf0NJ0WVrV19R/wOwA8cnxUWUHqampMTExgYGBHh4e4MfAVIDdUldXx2p048gjz4MT&#10;A48BJkdTU9PExAQcCBrjEOmDCnw1WH0wunBB6urqqqqqwuWHx+PhghQVFcWGKuTl5cU6CMQyArC+&#10;cAF/Qu1fYB+xMUQxV/83ytzcHBu7gZOTk5+fHw4pHHCYCLd5VFTUu+YIO0pLS/P19bW0tFQiSUVP&#10;38jW3sXOwcXD0ychKT09E4UICMTv4070UlFRk8RLCwgKnTtL6nNx7969X3219+TJU9KyCi4Eby+f&#10;oPikzMGxe1TlVAQCgUB8PFBlB2KOTVwe85KxP6hl/Itw3D/KG1fev8H8/alTK3QMo6KiDSVlKDtA&#10;/MTflR2ABwAn4OHhYW1traWlBU6MmyywYeLi4mBjFBUV1dXVwYZhTQzAVDg7O6NWBkgfWq6uruAw&#10;dXV14QoUFRVlZ2enp6fHKrZgg2vAdA0NDX19fRMTEysrK3t7excXF7iSKct/mvLy8sJ2DTPwH4mw&#10;sAbroATOBZwCEGykk5NTTExMbm4u5WnyLoKlkpOTw8PDYZft7Oz19A0UFJX5+ATUNbS9fQJz80up&#10;zBICgfglCYmpXt6+jk6utrYOYmK4o0ePffXVV3v27Pnu22/PnDkrICgiKi6pqq6dnVdKVWBFIBAI&#10;xN8OVXZA7xbBSOzg8lnk8X3KdvOZjE7xXXqm75mPbxpwzPnimqpKUXaA+In3nh3k5OSkp6cnJCRE&#10;R0eHhIQEBgaC2wd/ZWxsDI5LWlpaUFAQnBj4MU5OThwOp6SkBDbMxsbG3d0dSvMwMyaKp0FCek/y&#10;9PQkEAhgO8GUWlpawgWpp6enpqYmKysrLi7Ox8fHxsZGR0eHdZ8pLy8P1yTMg1UfoFyUZFFW93kJ&#10;bj0JCQm4GTHT/hEKTgfI3NxcXV1dWFiYkZERHiN4PB6eHnBag4KC4uLi/sBIkNjAKxkZGb6+vkZG&#10;RnAlCAkJa+nou3v6BgSF+/kHxyWk5NwqysjMpfJOCAQCAxviBPDzD5KUxLOysdPTM5w+ffrAgQP7&#10;vv563759R48ew0lKh0UlpmUV5BVVdfaNU5ViEQgEAvFXQpUd8NYJfdN17sAIw4Extu9G2Bk7aaZu&#10;H/2/Y8f+ZUblXoNJY0M1yg4QP/Ens4O0tLSoqCg/Pz9nZ2co1mtpaYHpkpGRkZaWlpKSgpI9GDN4&#10;D6+qqqq6urowj52dHZT1P1cPhvQxCK4uV1dXa2trQ0NDsJpw+YmJiQkICAgKCoLtxPrnA5coKSmp&#10;oKCgqakJs1laWjo5ORGJRMoqvjB5enricDgVFRWKU/8UZGJiAicXiyNFRERg++FE6+jowOMFHkp/&#10;YAxITElJSQEBAfCY0tXV09aGFwM9AxMDQ2NPb7+UtJyK6kYq44RAIKhISk5zdXPX0zdU19ASFhE9&#10;ffoU1ufiN9/sO3P2rLSsopGJpbWtU3LaLariLAKBQCD+AqiyA6dq1/3t+/dM7Nkzs2fP3T20E3vu&#10;LRz4zyXhF0Nm3ZX+9Y1NKDtA/MSbsoPc3Nzs7OyMjIy0tLSUlJTExMTY2NjAwEBnZ2dTU1NVVVWw&#10;XpycnGxsbHx8fODE5Mh9xRsYGFhYWNjY2Dg4OMCcbm5uH09vcEifh7y9vcHownUFFtHV1dXFxQVs&#10;nrGxMdhIGRkZYWFhrJUBMzMzLy8vdmVqamoaGRlZWVmB4cR60IRlsdoElJV+8YKjAccKbmHMln9a&#10;wuojwCnW1tbG+k+FRxMHB4eioiJ8FRYWlpSUlJ6e/q4jOOTk5MDTD557sAa4YAwMDGVk5YSERbV0&#10;9Lx9g5JSs6JjEhJhxRk5AJV3QiAQGPEJyUFBYb5+gZ5ePvz8AufPn8c6XDx44ODp02do6RiYmFmU&#10;VDWzcktaOgbbuoZ7h6apyrgIBAKBeL9QZQf5NcUSRfgDtQe+u/3dvvb9kl1n1ydx/zhiNFRmVk1u&#10;sICyA8RP7GQHUEQODQ318fEBww/FcTBjOjo6Kioq0tLSWI1uLi4uAQEB+KiqqmpoaAjzQHma4jyQ&#10;kD6AvLy84Gq0t7e3sLCAS05LS0tZWRnrp5Bct1yIl5cXLksQ2EWYDjOYmJh8Wp0UfiSCIyYiIqKu&#10;rk4245+DzMzM4EklJibGxsbGw8MjJSWlra1tY2MDOxsTE/OHR4JMTU2Fh6SpqSm5OpWcgZGpkwvR&#10;3sHFxzcwPjEtv7CcyjghEAgqUtOyCO4e8vKKwsKiHJycZ86c+fbbb8l9Ln5F6nNRWt4vMDwoNCYt&#10;s6Bv+A5VeReBQCAQf57d2UFtfVNRcVlYXKSgn/DZ8LPnki56ZXPcThLLCZKOio4pKCypqWtE2QHi&#10;J3ayAyhkS0hIYKPNKykpgYvQ09PDeoNzcHAgoFYGSB9YcI3Bxaavr6+srIzD4Xh5eVlYWDg4OPj4&#10;+MDWwsUpKysLX2lqahoYGIAzBB/o7Oz8xbYyeL/y8PAQEhKCY0tx3p+R4DqB55iWlpaCgoKkpKSo&#10;qKigoKCAgADsrIuLS0xMDCUVeEfl5OQkJSUFBQW5ubmROtfU01dR05CRVdTS1vO66V9QUlVcVkNl&#10;mRAIBBVx8UnuRC8rK1tzCys+PoFjR49+/fXXe/fu/fbbb8+fvyAmjpeVVzI0tigoqaYq+CIQCATi&#10;D7M7O6iqqY9PSHYjEFU1NLikuemk6GRkGJWleaHg5OziFhMbX15Zg7IDxE/sZAfgwUCenp5Yh4UU&#10;S4GE9KcFV5S7uzv4NAcHB/ByYLQwL6ekpAReDiwrOzs7HR0dAwMDHx+fhISEsrKyvr6+lZUVuDIC&#10;gQCXJThb7MqkrBHpfQuOMDhqbW1tzG9/rrKxsYHrysLCAq5AuPyEhYWZmZnZ2NhkZGRgIhyH8PDw&#10;xMTEd+1zMTc3FxZJT09PSkqCC9XIyEhUTExQSFhH3+imb5B/QGhwaER8Qmpmdj6VcUIgEDskJaXF&#10;xSfFxiZ63/QXFRWnp2e4cuXKyZMnDx44cOjQ4SNHj164cFFaRiEtqyC/uLq0srF7YIqqNIxAIBCI&#10;t2F3dlBT15ibVxATl+Dl7WPv4GxpZQPY2TsSPbyiY+Kzc/KqaupRdoD4iZ3swMfHB3MRSEh/WN7e&#10;3libF/BmYETBnuHxeDExMVFRUZGfS1paWkVFRU9Pz9zc3MHBgUgkosTqb5SHh4eAgICOjg7msb8c&#10;YbUS1NTUcDgcPz+/kJCQlJSUoqIiTIRrMioqihIPvKNyc3OTkpLgoWphYaGmpq6hqa1vaGxqbmNs&#10;Yu510z81PRe1bkAgfpfEpFQXV4K6uiZ5IFX+EyeOf/PNvr1793yzb9/p02eUVDRs7FxcCF4ZOcUD&#10;o/eoSsYIBAKBeBO7s4O6huaausbKqtrS8qrikvLC4lKgqKS8tKyyoqoWvoIZUHaA+AmUHSC9pcDb&#10;g7y8vDw9PcFqgrNycXEBawSGU15eXkREhJOTk46OjomJiZubGz6CB1NWVtbV1QUbZmlpCT7N0dHR&#10;1dUVxQQfoeCk8PLy6unpYY76y5S1tbWpqSkcBA0NDVlZWWFhYbikubi4VFRUnJycYmNjMzIysrOz&#10;c3NzKQnB2yknJyc5OTkyMtLf39/e3kFPT19KWlZYRExLWy8oJLKkoj49MzclNZPKNSEQiN3ExiXe&#10;9PEneng5ODhzcXGfOHFy//7933777YEDBy5cuMjCysHDJ6iprV9df7t3aLpv+M7Q+CxVWRmBQCAQ&#10;GElpuZ5eNzOzb6WkZbwl8YnJKDtAkEDZAdIv5eXlRSAQwOpjbkpfX19TU1NJSUlGRgbrpJCbm5uF&#10;LEFBQSkpKTU1NWNjYzs7O0/USeGnKSKRyMPDAyeaYqORXsvMzExFRQWueSYmJk5OTrgFDAwMnJ2d&#10;AwICYmNj/2Sfi7q6uiIiIpJ4KUNjcwLxpqOTq59/cHxiWk5uIZVxQiAQv8TD8yYeL83NzcvCwnri&#10;5MnvvqP0uXj8+AlFZfXImOTo+LRbhZU9g6h1AwKBQPxE1q0SDg7OdwVlBwgSKDv4wuXt7U0gEMAj&#10;gSNSU1OTlpYGm8TFxQVOUkBAAIwNDofD4/FycnLgoLS1tY2Nja2srBwdHd3d3VH1gc9GRCIRTjo2&#10;fgrSr8ra2npnKFCsGQ4I7g7w/25ubgkJCZRU4B2Vm5sLy/r5+cE9ZWhopKOrr6Glo6Sirqtn6Osf&#10;cqugPOcWyhEQiN8hPiHF0dnV2MRMT9+Qi4v72LFjO30uXrlyTUpGXl1T19LaITe/YnRqgaoMjUAg&#10;EF8aOfll7u4e1bUNtfXNb0l1TT3KDhAkUHbwGQu8vYeHB4FAcHFxAWdiZ2cHth/LCMD/CAsLg11k&#10;YGBgZGTk5uYWFxeXl5fX1tY2MzOzt7d3dnZ2dXXFuir09PREMcHnLXd3dw4ODiMjI4pRRvpNWVtb&#10;W1hYYFVyFBQUREREmJmZ4QAqKSnBt0FBQbGxsSkpKe9aKyEnJwfrcDEyMpJAcNfT0xcXxwmLiBoZ&#10;m/sFhGbmFEVExiYkpmVk3qIyTggEYoe4+OTwiJjQsCgnZzcBAaHLly6fO3f+6NGjhw4ePH7ixPnz&#10;F27Q0KqoapZVNVXUttY1d/UNoZEgEQjEl0VSWm5kdGxHV29LW8dbUlhchrIDBAmUHXw2Ap8Pnt/c&#10;3FxPT09dXV1eXl5SUhKHw4mJiYG3wcal4+fnhyngdjQ1NcH52NnZEdEYh0jk7ICdnd3ExATzxkjv&#10;KqzPRWVlZVFRUS4uLiEhIRkZGQ0NDWtray8vr7i4uJycHEpC8I5KSkry8PCAlcvJyamqaRgamVpa&#10;25lbWPv4BqZl5GblFFAZJwQC8UscHJwVFJTweGlOTq4TJ07s27dvz549X+/bd+HCJU0tfTf3mzf9&#10;QjJzi4fG7lOVsBEIBOLzY3dfib+kriCx/lZEfW54XW5EbX5CfX0DTER9JSIooOzgUxQYfrD9enp6&#10;4FXExcXBq9DR0TEyMnJycgoKCkpISMjLy6urq+vr6xsbG1taWsLMzs7OsBSqPoD0q3J3d2dlZTUz&#10;M6NYYaQ/Iax1g7a2NtyeeDweq+DDx8cHt6SHh0dycjIlFXhH5eTkJCQkhIaGwo1sZWWtra0rLSMn&#10;LCymb2AcHBZdVtVIZZYQCMQviY6JJ3p4Ozq5mphasLNzHDx4cC9JXx04cPDS5St8AkJiOLyegUlt&#10;UydVURuBQCA+G34jOyiM9Zyr8Vpr91tv911pvjmSb9ec7gbTUXaAoICyg49K4O3BGIDPB7cPnt/E&#10;xAT8v5qamry8vISEhKCgICcnJwMDAx0dHbgRmALmxMDAAGYGT4JyAaQ/LAKBwMzMbG5uTrG/SO9b&#10;ZmZmcLfy8fHR0NBwcHDIyckZGxt7eXmFhIQkJCT8sT4Xc3NzU1JS4N7X1tYWEBDASeANjcy8fYPC&#10;IuMCg8KSkjNQ6wYE4rdJTcsCXF3dhYRFWFnZ6BkYjh8//t2333711d6vv/765MnTunrGiSnZqZkF&#10;RWV1/SMzVOVvBAKB+BT51eygrr6xMtFjoiqgNkL3+/vZ/+/77n9fr/t+ImGxMxplB4ifQNnB3ygw&#10;bGD7TUxMNDU1FRQUcDgcGACQkJCQiIiImJgYTNldicDCwsLe3t7d3Z2yPBLSexJcioyMjNhQmkgf&#10;VDY2NoaGhqqqqng8XlBQEOtwUU5ODiZ6enomJCS86xiQO4qNjYVTaWVlpa2to62jp6NnqKqmaWRs&#10;5h8YlnOrOD0jh8o1IRAIKhKT0mztHHR0DVRVNbi4uI8ePfrVV1/t3bv3u+++u3r1mqq6tqGxhZ0j&#10;Ia+okqogjkAgEJ8Qv5odlCXd7IzXaw7XaIy3up1itd3n+6jGtIwgGG8ugrIDxE+g7OBDyNvbG2wA&#10;kUgES+bq6urs7Aye38zMTEtLS15eXkxMDOukEARvhIWFZWRk1NTUDAwMoNwP7sLR0REWgWVRbQKk&#10;v0ZwscHViF1+SH+Z4IDDY8HQ0BCeDHJyckJCQqysrDw8POrq6k5OTlFRUUlJSenp6e/aV0J2dnZK&#10;SkpMTExQUDCsR1tbBychKSIqZmRiERgSmZFTEBObSKqVkHUrPTOXyjshEAggNS0rJjYhMCjUzz/I&#10;xtaBnZ3j7Nmzx4+fOEjSobPnzt+goWNmYTMysSwqq29q72/rGh4cvUdVOkcgEIiPk93ZQXYO6d8s&#10;MkOdBjItPHREPTSFm0LVm5McEqwlnCRv3NTkLEhPQNkB4idQdvAnBd7e3d3dwcEBbADWyFlVVVVW&#10;VhaPx+NwOGFhYX5+fm5ubi4uLkFBQRkZGXAF2Eh4qPoA0scjAoFAS0trY2ODeVqkv1HwGFFQUBAS&#10;EmJhYYGHBjxM9PX14Qnj5+cXHx//h/tchGWJRCKsShKPV1JSNTGzdHX3dnYlBgSFpaTlpGegEAGB&#10;+B1S07IsLW2kpGWERUTZ2NhPHKf0uQivFy9eNjQx9/EPCw6LzckvpyqmIxAIxEfF7uwgPT3jf/7P&#10;/9lRneVnKt/U1FRXV+dnLJvoopoYGRwVFRUbRwoOUHaA+AmUHbyToPCNFe5VVVWlpKQEBARYyeLh&#10;4YGyPg6Hk5GRUVJS0tDQgDK6qakpmDFHR0cwZqj6ANLHLFdXV1paWsy7In0ksra2NjIy0tTUlJOT&#10;k5CQEBER4efnFxUVhWfLn+lzMTs7Oz4+PiAgwNnZ2czMXEtbR1FJVVQMZ2RiHhgSWVBcSeWXEAjE&#10;L4mOiXdxdbeytjUyMmVlZcP6XPzqq68OHDhw9ep1vLScrJySpY1TVW0bVZEdgUAg/nZ2Zwdp6en/&#10;+q//+vjx48nJSXhdXl5uqKnKS0sYHR2tr69PTklH2QHiZ6DsABN4eyKR6ObmBlYfSu1YP4W6uroq&#10;KipSUlJYT+lMTEz09PTwBorvioqKOjo6FhYWLi4u7u7usCyU5j09Pb28vFBMgPTJycnJiYGBAbOs&#10;SB+hbGxsrKys4LlkZGQkLy/Pz88PzyIeHh4lJSX4ys/PLzIyMjk5+V37XMzNzc3KysrIyIiLi3N1&#10;ddXW1iZnoJLGJhaBoVEhoVGhYdFJyRm5ecVUxgmBQGCkpmUlJqXFxScD1jZ2/HwCtLR0l69cOXbs&#10;2IH9+w8ePHj4yJErV6/rG5ilZxfmFVWV17QMjc9SleMRCATir2R3dpCalvav//qvGxsb9+/fn5mZ&#10;mZ6eHhkZGRgYWF5evn37dkoqyg4QP+cLzA6wmMDBwcHc3FxPT09FRUVaWlpUVFRERAR7xQTvJSUl&#10;oWgO5WkTExM7Ozs3NzeUCyB9loLLm5mZmeJTkT4F2djYGBgYKCsrw5OKl5cXXuE5Bk8zCwsLOKF/&#10;uM/FnJyc2NhYT09PY2NjNXV1LS1dAyNTMwsbSyvbgKCwjOx8KuOEQCB+SUxsgpW1raqahqKiMjs7&#10;x+HDh7/+mtzn4v7vrly9Zmhsbm3nTPDwLalspCrQIxAIxF/A7uwgOSX1n//5n7e2tpaWlhYWFu7f&#10;v3/v3r27d+/Cx5YW+DYNZQeIn/H5ZQdeXl5Q8PXw8CASie7u7q6urtbW1vr6+kpKShISEjw8PAzk&#10;MQ45OTmFhISwdEBLSwsKylDmhuK4g4MDVpUA1kNZIxLS5y64R9jY2CiuFOlTk5WVFVZPCmtLJSgo&#10;yM7ODq/a2trwKEtISMjIyMjKynrXNAEWSUxMDA8P9/X1tbax0SL1uYgXEhI1NrGIjElMz7yVmJSW&#10;kpqJRnBAIH6DqKg475t+Hh7ella2UPw4fuz4/v37v/vu20OHDl25ep2VjZNfQNjcyr6msbN7YLJ3&#10;aHp4AtVKQCAQH5afZQfJKf/wD/+wvb39+PHjhw8fLi4uzs/Pz87OPnjwoLGxMTkZZQeIn/NJZwdE&#10;ItHZ2RkM/05f5crKyrKyshISEsLCwry8vFCAZmJigjc4HA6+0tfXB4+EOilEQqKSubk5JycnxYki&#10;fRaCR6K8vDwfHx8jIyO8KioqGhsbu7q6BgcH/+FaCbBUfHw8gUDQ0NAQExOTk1c0t7TxvBno6uYR&#10;FByRkpqVX1hGZZwQCAQVCYmpVta24jgJbh5eenqGY8eO7du3b+/evd98882FCxeNTC3DoxKj49NK&#10;KhpRjoBAID4Eu7ODpKTkFy9eLC0tjY6ODg4O9vf39/b2dnV13blzp7a2Nik5FWUHiJ/xqWQHHh4e&#10;9vb2JiYmWlpasrKyoqKi3GRBmVhISAhKsXg8HqZjlQig0GxhYeHg4ODm5oaqDyAh/a5MTU3hbqKY&#10;TqTPS1ZWVvBIxKokwKMSa5kFD0wjIyN4PKakpFCCgXdUdnZ2bGwsXDx2dnaGhkY6OnrqGlrKKhom&#10;ZpYhYTFZuYVUfgmBQPySiMgYO3snY2MzA0NjOnr6Q4cOfkXuc3H//gP0DEwKiqrqmrqOzsT65m6q&#10;oj8CgUD8YXZnBwkJieXlZSUlJYWFhdgf94yMjNTU1KSkpIDAwMTkFJQdIH7G354deHt7e3h4EAgE&#10;FxcXR0dHKIbu7l0cSro8PDxMTExYKwMo8srIyGhoaBgbG8Oczs7Orq6usCyRSPT09ESdESAh/THB&#10;HcfHx0fxmkifr+Dpam5ubmpqqqurKysrKyAgAE9XOPXq6urwOA0JCYmLi4MSw7uOBAlFjbS0NChn&#10;hIeHOzk5a2hoCgoKiYtLWFrZh0TEhYRGRkbFJSVnZKHuEhCINxMTmxgRGRMaFmlpZcPJwXXp0uUz&#10;Z84eOXL44MGDJ0+eOnfuAgMDk6GJVVlVU3l1S0NLz8DoPSo/gHhfDI7db+0YqqxrK6turmm43Ts0&#10;TTUDAvFJszs7qKltqKqpq6wGaiuraitI1FRU1pSTqK6pa0DZAeJn/MXZAZh8R0dHCwsLQ0NDTU1N&#10;BQUFPB6Pw+Gwfw0TEhKCsiw/Pz98hHKthoYGzAaFXdRJIRLSB5Wenp6goCDFXyJ9SYIHrIGBATyK&#10;4QLg4eGB57CcnBw8e+3s7Hx9fRMTEynxwDsK63PR1dVVX19fQUFRU0vH2NTC2s7JxtYhMCg8J6/4&#10;Fhq7AYH4PaJjEszMreTkFKSkZOgZGI8cOfL111/v2bPnu2+/paGhMzKxdCF4+QVGgL8dmZyn8gaI&#10;twQOXUNLT3h0osfNABeCt4ubF2BiZsPNK3D8OKlzigsXLmho6cGh9rwZmJNfPjh2n2oNCMQnR1Ja&#10;blBIWEVVbVFJ+VuSnpmDsgMEiQ+XHXh6ejo6OpqYmKirq0tKSvLx8WFjHLKxsfHz84uLi8vKyqqp&#10;qenq6mL9FEIp1snJiUAgoFYGSEh/sbS1tYWFhTEzifTFysrKysjISEtLS1FRUUJCQlBQkJOTEy4M&#10;eEr7+fmlp6f/sV4SsrKy4uLigoOD3d3dzS0sNDQ0cRJ4cZykuaVtbHxqeuYtKr+EQCB+SWhYJMHd&#10;08nZzdDQhIaG5sD+/V99tffrr786fPgILR09n4AwTkLaxs55YHRmdGoBoLIKXyzY0dihs28iNCJe&#10;VV1bRExCQEhEQFCEX0CYiZn15KlTRw4fPnb06Plz59hYWY2NTaTweG5uLn//QD//QCgnc3PznDt7&#10;9tr1G7x8gqLiEoYmFo2tfdg6qX4Rgfj4SUrL5eDkFCT9k63g24OyAwSJP5AdYK0MXFxcHBwcoKxp&#10;ampqYGCgoaEBxU08Hg8FTW5ubmZmZnp6eih3whR5eXkoesKcbm5ulFUgISF9TFJXVxcXF6c4SCSk&#10;17KxsTEyMpKTk4OHOS0tLS8vr7KysoWFBfwVCAsLS0pK+mNpAighIcHZ2VlFRYWHh0dWTtHc0tbH&#10;L8Sd6B0SGpmanpOVU0BlnBAIBBVJyRlWVrb8/AKsrGzXr18/cuTwt998s2fPnq/37btw4ZKVjWNi&#10;ak5aZkFFTeuX8E/lwxNzDa29Ofnlyem3YMcTU0h43gxgY+c8fvzkd999t3///mPHjt24cYOdg4OX&#10;h1dQUBD+6qmqqDo7u+Tk5JWUlJeUlufm5sfGxIWFRhDcCHy8PESih59fQIB/YFhYeFxcQlFxWWlZ&#10;ZUBAkIK8goCAABR0Txw/fubsOVV1bfgt+N2isjrUugHxSVBcVufo6BIRGRsZFfeWRETGoOwAQeJ3&#10;swOs+oCZmZmOjg6UGiUkJLBmBfDYFRYWFhUVxeFwkpKSsrKyqqqqurq6pqamUNxEnRQiIX1CgpsX&#10;bm2KX0RC+jVZWVlhg93CMx8e/mJiYnDNyMvLw18HX1/f1NRUSirwjsrOzo6MjPTw8DA3N9fW0dHW&#10;0dPWNdDQ0rWwtA2PjCsqq8nIQhUTEIjfITwi2sLCWldXX1lFjdzn4qG9pD4X9x48eJCJiUVNQ8fQ&#10;2NzN/WZ9Sw+VhfhEae8eCQyNtrJ1MjAy1zUwATS1Dfj4Bc+cPQv7fvjw4bNnz7Cysqqqqhsbm5qZ&#10;mVtaWtvbO3gQPZOSUoqLy0pLK4qKSiIiouzt7M3NzEyMjTE01NQE+HhZmRkZ6GgY6WmZ6GllpPBa&#10;GhrcnOwwXQ+KuCam8DCMjo4rK6/KvZXv6ellY2NnaGTMw8Nz9swZGhpaBSU1fUMzeyf3/JJq1JAE&#10;8dGSlJYbGhYxPDY5ODL+lrS2d6LsAEFiJzvA6hFYWFjo6OhA6RAKhXx8fMzMzLS0tGxsbIKCglJS&#10;UsrKynp6elj7ApjZ2dnZzc2NSCSimAAJ6ZOWoqIi3OBkh4iE9PvCapxh3dZIS0vz8/PDHwv4MwF/&#10;IAgEQkxMTHJy8h9o45CVlQULwuIBAQF29vaqaurCwqJ4KRlrG4fI6ERwR7FxScmpmemZuVTGCYFA&#10;YKSkZkZGxQYGhfoHBBsZmzIwMJ45c+bEiRMHDxw8fOjwhYuXbtDQsnNwObt5NrT0NLb2tneNDI1/&#10;RCNBjkzOdfaON98egG2DLQSq69v9gyOlZRWYmdloaOlp6RgYmVhYWNhuXL9x5fKVa9euMjIwCAjw&#10;m5lZhIZGxMTExcbGR0XFhIVFRkXFpiSnZ2RkATExsQb6+jJSUiLCQiJCgmQEeLg4mRkZGOlpyTEB&#10;HQsTAzsrMyc7Kw8XBxcHGyszAwcrs5mpaVVlTUF+Yd6t/MiISFVlJTFREbyEBF5SQhKHMzU2hp9L&#10;z8iOT0iKi0uMj0+CQrGQsDAdHR0zCysTMysbG6e2jiFpR1p7WzsGB0ZmqPYXgfhb2N1XYkVda0nt&#10;rwNfYR0lor4SET+xkx3w8fFxcnJCERCPxysrK+vr61taWrq4uKBOCpGQPnvJycnJyspSfCES0rsL&#10;63NRRkYG/pRwcHCIiIgoKCgYGho6OzsHBgYmJyf/4dYNUVFRsBJtbW0JSUk1DS1zC1tbB2cHR5fQ&#10;sOisnAJUKwGB+F2SU9L19Awk8VLCwqK0dPSkPhe/+mrPnj3ffvstPQOTlY2jj39oaGR8aWUTlcH4&#10;oJA6KWztTUzNCQiOgg246RcCOLoQeXkFT585c/DAgUMHD544cYKBgUFUVExaWlpOTl5ZSUVXV8/J&#10;wSkxMaWkuLykpDy/oDgiIvKmtw+R6EEkEInuRHc3gp6uLj8fLwsTAwMdLSMdqfoAEwMdIz0tAx0N&#10;AO9ZmRi4OdmFBPjkpKW01NW0NdX1dLSMDfXtrK18vDxSEhOC/P3kpCWV5GTMTU1bmtuoqKttCA8L&#10;s7W2MTUxUVVW4uHi5OfjMTI0gm3w8roZFR1bVl4FuLm5a2poycrKwSPx9KlTV65e0zMwhX0MCo25&#10;VViB+lxE/I3szg7csnuCGpe96h5REdiw7JbdhbIDBDU72QGBQPD09KQ4CSQkpC9JUCyTl5enuEAk&#10;pD8nS0tLAwMDdXV1WVlZHA4nJCTEy8sLb0xMTPz8/DIzMympwDsKFoyJifH19SX1wmtqqg6FcjlF&#10;vJSMja1jdFxKRXUTlV9CIBBUpKZlBYeEOzm5WtvYaWhqX79+49tvvyV1kfD1V0cOH6FnYJKUkpVT&#10;UHF1v9nZN05lNv4kvUN3QiPi9QxNZeWU4Fck8DI4CWkOTu6zZ88dPnz4yOHDZ8+cYWVhUVPTcHFx&#10;A9ftTvT09Lrp7x+UmJhcWFBSWloBxMUlWFtaa2uB31dTU1UFlBQVya0MmF5XH6BlZqRjZqTHkgJ4&#10;ZWFi4GJnFRUSUFFSsLGy8HB38yQSvD2Ifje9Q4ICEuNiszPSczIzqAjy91WQlZKXwVuYm1MFB1SU&#10;l1UkJiRFRkSGhYTKyUhzcbAJCfDDhmmoq1tbWSenpJWVV2VkZAcGBnt4ehubmNDS0MD+Xr16XVRc&#10;UkvHsLqunepAIRB/AbuzA5ecvow7/x4wRE3G9L85Znaj7ABBzR/oKxEJCekzk6SkpKKiIsX5ISG9&#10;P9nY2FhZWVlaWurr60tLS3Nzc9PS0goJCamrqzs4OAQEBERFRaWmpubk5FASgrcTzJ+VlZWRkREZ&#10;FWVvb6+iosrHxw+mx9LaISI6MSomMTwyNjUtG7VuQCDeRGpaVmJSWkJiSnxCip6+IScnFx0d/eXL&#10;l48cOUzqV3D/AXD09AxMBKJPdl5ZXlFlTUPHrzbgh4kttweKy+tzCypgzuy80szc4pu+IWLikufP&#10;XzhO1tmz527coGFhZSNV4ufkEhAQkMJLWVvbJCQk38rNv3WrANx1dHRcWFhERHhUVGQMqdFBaLie&#10;jraIkCAnOysbCxMbKzM7KzMrMyNWg4AUEzDQwUf4lo+HS0RIQBInJiWBk5OWUldRNDbQ8yISEuNj&#10;01OSMTJSUzLTUn81JvhVgvx9leRlZfA4y9/LDjCaGlvKyypTU9LJXS2GGxsZcbCxXr508cL5c2fP&#10;nDl18uTJEyeAU6dOwiQuLi4xUTE4Ary8vDS0dHVNXVSHFIH40FBlBze7/tm0/h/MG/95B/jo0/VP&#10;KDtA/AooO0BCQhITE1NRUaG4PSSkDylra2tdXV0FBQURERGwEHDtycjIqKurw/SAgICUlJQ/1roh&#10;JycnIoJUgU5fX19dXUNbR8/AyExLW8/ewTksIjavsJzKOCEQiF8SERltYmquqqouIyNHR0d/4MAB&#10;Sp+Lhw4yMbOYmFlbWjvYOrjaOxGsbB0trOwBmCgoJHru3PnDoEOHwCczMjLKycprw02op29oZGxh&#10;YenqSoiJiSspIdUdKCoqjYiIcnN1s7WxtbK0trayAnR1dIQE+FmYGXdyAQx4T2llwMzIzckuLMiv&#10;KCdjZKBnYWZiZW5ma23p4uTg5+0VFx1FZf7/JIF+vmpKCnicmLWlJVVMAFRWVpN3gWBhbmFkaKSv&#10;Z6ClpSMmJk5LQ3Ph/PlLFy8wMTFKSkpaWlrZ2do7OzkT3Ahenl4Gerp4SZyivBzsu89NnwD/gPi4&#10;BJhNS8eAytchEB8aquzAs/1Hg7IN09rnTs0NhNZMQmuGW0tqQGe6d5VfTptfaUsWyg4QP4GyAyQk&#10;JGFhYTBvFG+HhPRXydLS0tjYWEdHR0VFBY/H8/Pzs7CwiImJGRoawmWZmpqanp6elZX1rmlCZmZm&#10;fHx8WFiYt7e3uYWFqpq6qBgOLyVrY+uUmJKVc6s4MSktNS0rI/NWWnoOlXdCIL5MsGoIcfHJsXGJ&#10;MbGJUdFxN2/6KymqXLly9cD+/V+TtW/fvm/27dv/3f4jhw8dO3rk1MkTN65fV1BQ8Pby8fMLCAkN&#10;CwkNDw0Jj4mJAwN+61YBEB+faGFurqAgLwUuWQIHSODE+Xi5WXfFBMyM9GzMTGwsTOyszBysLFwc&#10;bPy83BJiIhpqyva21sGB/qFBgWHBQRGhIdER4UnxcZnpqVRW/32RnZGekZqSmpTo7UFUUZQTExE0&#10;MTaOiozS1dXFieO4ubnZ2dnY2dk5ODjp6Ohu3LjByEDPx8urpakZFhp+Kze/IL+wqKi4uLikoqKy&#10;qam5t7e/t6e/p7uvpKQ0MCBAX1dHQlxMWJBfSJBfRFhIWEgAL4kzNjLi5uEfmZyjsnYIxAeFOjto&#10;ea6Tt2xUPFVy1+Xu9+ET33u+xmv2++ScXmeUHSB+AmUHSEhI4Nm0tLQofg4J6W8VFNOx1g1MTEzC&#10;wsKqqqoWFhbu7u5hYWF/uFYCLBUREeHo6KikpESqZaOqbm3r6BsQ5uHpExYek5GVR+WjEIjPm8io&#10;OIK7h42tvYWljbmFFaCnb8TNzXPy5MmDBw8cPHDg+LFjly5dYmNj4+bmEuDnExMVkZGS0tXS0tPR&#10;UVUmVecHEwxuH5w/Ax0NKzMjTkzM1cXVQN9ASEBgJxcgRQP0lLoDjHQ08B6+4uJgFeTnlcSJqSgp&#10;qCkraaqr6OtoW5qZehHdk+LjqMz8BwV+zt/Xh+Dq4mhvZ2ttZW1paWZiLCYqzEBPd/7c2VOnTp48&#10;cZyejl5GWkZRUVFTQ8PE2MSDSExNTRsaHBkdHR8bnejr7a+trSsqLMrJhvVlpqdlJCQkODs6qSgp&#10;SoiLiokISUlKaKqrmZqYKCspigoLCQrwS+LEjQwN/Hz97O3tr1y5pKmpxcDAWFhaQ2XtEIgPys/6&#10;Sszp9axfNSteti4dKrone3uLvmn7OEbj1sm+58JpfXooO0D8BMoOkJCQeHl5dXR0KNYNCenjkIWF&#10;hZ6enrKyMh6PB8MvIiIiLCwsJydnaWnp7+//Z/pcjIqK8vT0tLKyMjAw1NLSVVbVkJWVt7VziolL&#10;KSiqoHJZCMQnTXxiChTz5BUUxcRxQkIigoLCADMzy5kzZ44cPnz0yJHTp07R0dFKSuDAHuvqaBvo&#10;65kYGVlbWRIJhIiwsMiIiKiICG9PT2NDA3VVFWVFBSUFeUBcRJiZkZ6BPHIBJSbY1coAgPfsrMxC&#10;/LyK8jKW5qYuTg5uzk7urs5eRPdAP9/YqMi3733gz5ORmuLlQYRdUJCXgz0VhWeJkCAnB8f1q1cv&#10;Xrxw5fIlFiYmCXExSwszZ0cHgquLtZWFrramvKyUj/dNUkwwNgGvVZXV0VHRUFYmuLo6Ozo62tub&#10;mZrCCsVEhEWEBKUkcUYG+gF+/j43fTTU1cVEhfl4uOFX5GVlNTU1xURF6enpLpw7d+L48cOHDx08&#10;gGn/yZMnL168nHWrlMraIRAflN3ZQVZlu19+t2XeXbuC9sIZmbYN2obNYxj1G8d7toTSelF2gNgF&#10;yg6QkJC4uLj09fUpjg0J6eOTtbW1ubm5qamplpaWlJQUDw8PAwODiIiIjo4OkUgMCwuLj49PS0t7&#10;11oJWVlZsFRSUlJQUJCNra2ysoqAoKCsnIKDo1tMfGp4RGx0TEJKWlbOrSIqP4ZA/O2kpmXFxCYG&#10;BYX5+Qf5+Ab6+AYAlpa2/PyCV69ePX36zOlTp8+fPw/vr1+7BtDS0DAzMQrw8akoKYE99rnp7QsF&#10;Py8vcMJuLi5EAsHLw8PL08ODQNDW1BATEeLj4eLiYMPgYGPZGbyAiZ6OhYkBpnBzssE8gvw8QgL8&#10;4iLCMnicgpy0vIyUnAxeWlJcQkxYVIgfwONEtTRUPQhu0RHhsVGRyQnxVMb+z5CdkZ6cmBATGREW&#10;HBQcGBDk7xfo7+fi6CAnK8PFyU5Le+PalSs3rl+DHWdlYWZnY+Xn5cFL4PR0tP19fTLT027lZOXf&#10;ys3NzsxMT4WPpBVmpmdlpAUF+MlJ4+EgSIiLKsjLKisqaGtpqqup4sTFYGdFRYSUlRQd7OyTEpNc&#10;nJ1lpKVgzfRwfGmu09HQXrt29dzZsydPnjx18iR2/K9du3bjBg0zM4uwiIi2tm5oWGRiUkpkVAw3&#10;N5eNjT0dPUNReT2VtUMgPii7swMgvbxdL6kvobKyaEa+/RlH/fql+vWLNU9OVz8+07eFT+81QNkB&#10;4idQdoCEhMTGxmZkZERxaUhIn4KsrKx0dHRkZWX5+Ph4eHjExcXl5eVhipOTU1BQUGpqKiUeeEdl&#10;ZWVhrRu0tLSUlJR1dPVNza3sHd2cnN3CImKzc1GIgPh7iI5JcHZ2MzQ00dTUUdfQUlfXVFJW5eHh&#10;PXPm9OHDhw4fOnTyxPGrV67w8fLixMWlJCXlZGVVlJWM9PXd3dzCQ0MjI8Ijw8M9ie5WFuYm8Lg3&#10;0Dcko6GmIiTAx8qMtT74qfrAToUCFiYGTnZWQT4eSXFRNWUFTXVVbQ01A10tM2MDRztr/5teEaFB&#10;kWHBVAT63YRvzU0MTQz1VBXl8Diw26QcQUpCTFtD1cXRnuDi5HfTKznh3RoppCQm+Hh52tlYmxgZ&#10;6upoa2uS/LyIMKmVwaWLFwBamhuC/PyKCgqaGur6eroWZqYEF+fw0JCi/Lza6qq6mqqqirLMtNTo&#10;yPCgAD/fm17eHkTyMTFTUpSXxImJiwpLSeDUVJTkpPHwhpODjZuTg9RBo7y8tZW1vZ2dFB7PysJy&#10;+fKlM6dPnTh+7MgR0uiSR48cgbNAQ0MrLo6Tl1dUUFRSUVHT1ta1sbUPCY3IvVWQX1D8S9LTs7i5&#10;uVxd3VlY2eqau6msHQLxQaHKDnKr2iIKOyobqvJGjeoWNSrn5SrnpdrXJJpXeRse6GZ3uaLsAPET&#10;KDtAQkJiZmY2NTWleDIkpE9KNjY2lpaWBgYGmpqaCgoKOByOn5+fnZ1dUlLSxMQkODg4MzMzlyxK&#10;PPDWysjIiImJCQwMdHFxMTExVVVTFxYRk8RLOzi6pWXkZecUpKZlURk8BOIPABdSSmrmDgmJKW4E&#10;TykpaS4ubmZmFkZGJuAGDc3p02eOHj16/Nixs2dO09PR4iUlTIyNrawsba2t7W1tnRwdPAjuIUFB&#10;EWGkmMDPx9fYUF9BThYvgZMQF5cQF5MQF+Und1KItSyAV2ZGegz4iMUEXOysQgJ8stJ4I31dRzsb&#10;F0c7VyeSz/ciuvnd9AwPCaTKCN6GAB8vL3dXopuztbmJkrwMVh8BJyIog8epKinoaKqZGRn6eHpk&#10;pKZkpaftAB99b3ob6OpK4MR5ebjZ2VhZmJkZGOivgHG/cP7qlctsrMzSkpL2tjaB/n6hQbBhoXEx&#10;0WnJSUX5eTWVFbVVlUBuVoavt5e9rbWxkb6ejpa2poaGmoqMlKSosCBpWEdxMU11VVcnxwA/H9Ig&#10;CBI4Ph5ubk4OeIWjxEBHe/7c2dOnTsEBP3To4MEDB+C/I4cPnTl9momJSUFBycWF4OHp7el186aP&#10;X0BgcGRUbFZWLlVA8BukpmWys7O6urlzcPF09U9QWTsE4oNClR3UNLRU1bfWNTaVN+eVtKQD+a1h&#10;xZNGg+sO2beJVU1lKDtA/ATKDpCQkOjp6S0sLChWDAnp05eNjY2Ojo6UlBQrKytc3kJCQhoaGjAd&#10;/tJFRkb+4VoJ2dnZsDisR1ZWVkBAUEVVw9beJSgk2tPLNzwyNjMrLzevmMoWIhA7kFsZJHh6+Ti7&#10;uDk4ONvbO9nZOxkZmfLykqoPgDvdv3//kSOHz587R0dHx8rCwsXJIcDHJ4kTB8/rSSRGhodHRUSE&#10;h4Z4e3q6OTs5OTg42ts7Otg7Odhra6oL8vGysTAxkvompHRAAFC6HiB3UsjBxsLHzUnyzDgxaTxO&#10;TgavrCinr61pZ2Ue6HeTyvB/UHy8iLpa6iKCfBzsLGzMjFiccfXKZcyrnzhx/MTxY+fOnmFhZhYS&#10;FMBLSqqpKFuamYaFBJUWFdZWVdZVV1WVl93KzspITUlKiIuPjYmNjoLD4mBrra6iBHtHaWsgJ6uu&#10;qiwliYNdFhbkhzfaWhpEgpu9rY2MNJ6DjZXm+rUL58+dPnUSfu7Y0aPAyZMnLl68cOP6NdiM8/DV&#10;6dPSMrKGRsaRUTFUzv/Pk5qWAafLzs6Bl1+QytchEB8aquzgVyluTSod8qhoKsI+ouwAQQFlB0hI&#10;SDQ0NFZWVmTPhYT0ucnCwkJHR0deXl5UVFRERERMTExCQkJFRcXa2jooKCgjI4MSDLyjYMGwsDAC&#10;gWBqaqqjo6dNQl9b19DOwTk+MT0zp4DKNyK+NBISU11c3TU0taWlZSUk8TgJSXFxCU4u7rNnz5Hr&#10;uh86derktWtXRYSFVZSV1dRUtTQ19XV1zU1NCC6uocHBkeGkTgpvenuZmRjraGlqqKmqq6qQeyuU&#10;ByeMjXGABQTwBnv/upUBPSc7iyA/r5SEuJaGqomhvqmRvoWpkY2luYuDna838Y9VH/hjwG85O9jq&#10;aWsqystK4MRERYSEBAU42dlobly/fOnilcsX6WlpBQX41FSUdLTU8ZLiosIC4iJCMnicppqyg621&#10;t4e7v493SJB/SKC/F9Hd1dnRwc7Wzsba1NiItELyWAZ4SZyaqrK9rY2ttSUcHFFhWB+PiJCgvIw0&#10;uUWDIDMjA/zW6VOnjh07evgQ6OCRI0fOnD5948Z17OCrqqioq6npamubmZq4ubgY6uvJSUspyMkq&#10;KSpSGf73SEpqOiM9nbGxCQ8vP5WvQyA+NG+THdQ3Nlc3Vex8RNkBggLKDpCQvnB5e3tfv36dYrOQ&#10;kD5rWVpagtU3NDRUVVWVlJTk5uZmYWERFxc3MTGBeyEmJiY5OTkjI+NdGzjAIklJSdHR0fCX1MrK&#10;WkFBiZ9fQF5B2dnVIz45MyIyJi4+OTUtKxMNBvlZAKcyPiElIjI2NCwyJDQiOAQId3Ujionh6Ono&#10;L1++fPHipcuXr1y/fuPq1auXLl26cvkSWGUOdjZ5OVkHOzt3AsHD3Z1IILg6OxNcXLw9Pfx8bvr5&#10;+Hh5EA1JNefFhQT4BPi4+XlJcHOyszAxkKKB17kAGwsTBxsLFwcbDxcHHw+nsACfpLiIsoKsmbEB&#10;0c35pqe7jxfR19vD38cryN8nLDiAysy/R0IC/eBXYLu9PQheRDdPopu9jRVYel4uTkYG+hvXr924&#10;dpWOlgZgoKNlYWYET68oJ2trZQ4LhoXAhlE6SoiNDEuMi0qIjYoKC4YVwo4oKchKknMBMXLjAvIB&#10;4eHlhv3lksZLWpqbwhEzNzWWwUvAQWBihONDzww/SUd76eLFM6dJgyvCf2fOnDl79uzFC+evX7vG&#10;ycEuJyvraG8Phx0OvieR6O3lBcc8NDg4ijyQxGvC3V1dxUWEtDTUOdjYYAKV4X+PpKSkw5HR0NDk&#10;5kHZAeKvJiktNzIqprG5rbq24S3JyslD2QGCBMoOkJC+cHl6et64cYNirZCQvjBZWlrq6Ojg8Xhu&#10;bm4uLi4cDqesrGxiYuLm5hYSEpKenk6JB95RWVlZsDisX1VVVVZWTltHz8rawcmF6OJKjIxOyC8s&#10;z8rJp3KkiI+T+IQU8Jvm5laGhiZ6+oaAjo6egKDwhfMXDpPbwR87dvTy5UscHBxCgoKioiKSEjh5&#10;OTkdbS2Cq2tkeHhkRHhEWJi3p6edjY2lmZm5qYmZiQm86mhpgiVmZ2X+WfUBelKHhT91UsjGIsDL&#10;hRMTUZSTUVGSV1dR0tZQNTbQs7O28PEi7nj4vwBw+27ODhamxvq62lqaauqqKmqqyiJCgrC1l8Gv&#10;Xzh37eoVVhZmcVERKUmcorysloaauYmRF9EtOSEmJzMVyE5PjY0Mg/X4enl4uru6uzq7OjuYmxqp&#10;KingJcRxosKS4mIKstLaGmqK8nKwy3Bw4D8JcRFhAT5OdtIoBtevXrl04fzZM6dPnjwBxxyru3H0&#10;yOHTp06yMDML8PPD8RcXE5WTkYFNdHVxwZp4vBM3vTzlpKWkJMS5OTkMDQxzcvOpDP97JDklnZbm&#10;hry8PDcPH5WvQyA+NElpuSqqauaWViZm5m8Pyg4QJFB2gIT0hYtIJNLS0mI+CgnpS5a5ubmenh64&#10;fWlpaXFxcUFBQV5eXnhvZWUVGhqanZ1NCQbeUWlpaZGRkXCv2dvbGxkZq6iqS+Jl5OSVXNw8UtNv&#10;pWfkUplVxN9FSmom0cNbWVlVQECQi4ubg4MTYGJmOXv2LNmpHj516uT169fEREX0dXVNjI3MTU0t&#10;LcztbGyIboSQoKDI8IjIiIjgwEATIyM1ZfD70rLSeBkpvDReQkiAnyomYGakh1csKYA38K0gH4+0&#10;hLiuloadjaW9jaWjnbWzg527q5Ovt8cHrT7wSwgujuDhpch9B3KwsZI2nJ7+CqmPwvNXLl9koKcT&#10;FRbU09Gyt7HCtvCmJzE00C8hNionMy03Ky03My0xNuqmB8HWytyE0kmhmoaaChwHcVEhUSFB+J+S&#10;gpylmbGjnY2OppqEmIgALw8fN6cgH6+YiBAXFweY6gvnz504cfzw4UMHDuwH4OCfOX3q+rWrAvx8&#10;eAkcBxsLLc112hvXmejpYAslceLKCvJaGmoOdnZUccDbY2djDRsoyM/Ly80lKSGRlJxK5fbfL8kp&#10;aTTXr+NwkpzcvFS+DoH40LR1DSemZL8TyjooO0CQQdkBEtIXLjc3N3p6eop5QkJCIsvGxsba2trC&#10;wkJbW1tCQoKNjY2BgUFcXFxHR8fFxSUoKCg6OvoP1ErIycnJzs7OyMgIDQ2FlcvKyvLy8qqoajg4&#10;uQWHxfj6BUZFx2dk5aHWDe+d2LhE/4BgDw9vgrunG8EDsLV1EBYWuXDh4tGjRw8fPnz82DHwxjQ3&#10;boA3ZmZm4uRgFxIUVFNWdnV2Cg4MDAkOCgkK8iQSCS4urs7Obi4ubq6kN4Z6eqLCQpzsYLAZWZgY&#10;MLCMgFJ9gJGeg5WZh5Md7DEYY3FRYTxOXF5WSlNNBZy1303PsOCAHcJDAn91yMP3RXCArxfRzdXZ&#10;wcHO2s7G0tbKwtTYUEZSgpWZ6eqVy2DXST0F3rjOzMTIyc4mwMcrjceB7Xdxsk+IiUxLTshISUxN&#10;io+PiYyKCI0MC4KtDQ32Dwn0s7U011JXlZPBS+JEJXFistKSCnIypL4LBPmEBPjwODHYWQcbK1Mj&#10;A2m8BBcHOx3tDeznzp45c+rkCVLniCeOnz1zmtQDwpXLN65fY2SkBwMvKy1lZmJMcHXGcHdzATzc&#10;3QAiwRVwdXbU09aUJWcSIoL8/DxccJy5SYeaW0FW2tbaikhw8/IgBgX4R4aHw6uPt7cn0R0muru5&#10;wtKWFmaK8rIiQoI8sAwrnHMGJkZ6bi5OdXX1Nw2s+B5JTkmDQy0oKMjJxUPl6xCIjxBbYhjKDhAk&#10;UHaAhPSFy9nZmYmJiWKYkJCQ3iCw+pqamuD2hcgSFxeXkZGBKQ4ODmFhYZmZmZR44B2Vnp4eHBwM&#10;t6Gurp6Gpqaurr6BkZmegbGLm0dsfGpZZT2VB0b8LolJaQR3T11dA2VlVTl5RTk5BVlZeV4+/kuX&#10;Lh45cvjwoUMnjh+7euUKLw+PrIy0gry8irKSpoa6kb6+i6MjqZNC8r9C+/rctLawMNDV1dXW0tHS&#10;BLQ01EWEBDjYWHZXH9gdEzAzMsC34GDBNqsrK+rpaBroahsb6IFBd7C1vunh/kFzASpCg/wJzo5G&#10;BnpYDQiw9RI4MT5eHjpamiuXL4JLp6W5zs3FASZfU11VT0cLjL2djeVNT/e46IicjNRccg2C2Khw&#10;fx8voquzk72NnbWFtYW5iaG+soK8JE5UXFRIUlxMSV7WUE8HdlNOGg8HR4CfB17lZPCqSopiIkLg&#10;xq9euXz2zGk44FjFjaNHjpw+dRIOPgcbm6iIsLiYqKQETk5WWl1V2czEiODq7Ekk/DHsba2NDHR1&#10;YGeUFXEiQrzcHJzsLJzsrAJ8PHIyUnDupPESAny8rOShKOhortNcv3bj+jU6mhssTEwC/Hzq6uqm&#10;pmaWllZhYRFUJv8DkZScRnPjOi83DwfKDhCfArbEUJQdIEig7AAJ6QuXo6MjMzMzxR4hISG9hSws&#10;LIyMjLS1tZWUlHA4HA8PDxsbm7S0tLm5eUBAQEpKSnp6enZ29jv1uQgzw1JxcXGhoaEeHh4mpmYK&#10;ikqCgsJKymouBM/ElKzYuCRwxeCN0zNydlvlL4fUtKyk5HQ4DjGxCdExJKKi493dPeXlFVlZ2Whp&#10;aK9fv37jBg0NDe2lS2BZzwCXL11ipKeXEBe3MDNzcnRwcXICnB0dCa4uPt7eQQEBQYGB8GpiZCAv&#10;Ky0uKgLWV5g0pJ8APy/3rrEMSE0MWJkZ2JgZYSI7KzOYUl5uTlFhQfDJ+rrark72RDcXD4KLJ9EN&#10;7HeAr3dY0AdsZRAWHBAc4BvodxN+yN8H8IINUFNWEhESZGNhpqejpaW5QUcDzvTa9WtX6WlpONhY&#10;pCVxJkb63h4EPx/PIH+fkEC/iNDA2Kjw1MS4tOT4tKT42Kgw2H5TYwOw32rKisqK8oCstKSYqLCI&#10;IL+4qJCcNB7MuYujnYmBPl5CjI+Xi52VhXw0WJgZGa5evXzu7JmTJ0mjHVLGOzxx4uKF87AxcDy1&#10;/3/2/sNJjmv788TmZ0gCaO99d1V1VZf33nvvvffe++5qb+BJAiQfn//9ZrSK2VVIISlCsREbsTOj&#10;md3VbKzsKvQn6WRWA4+/IgePIAE+gJ0nvkwWsqqzMm/ezLyfU+ec6/UkYtFkPJZKxnOZVKmQb9ar&#10;E/D/rtRtN+uVUqmQy6YSUrFwPBfjPrTFzvbO9ubW5sb21ibsciwWH41OTk7Orq4ffv7Fi9/9/k8T&#10;bP++9eLlN3CaWCwWFneA6aMQFneA6VaY7wAzzO64lUolOp1+i0SYYYbZT7JcLuf1etVqNcAAk8lU&#10;KpUejwdW9vv9R48e/eSai7///e/Pz8/z+bzJZIKNe33BSq1da3S6vcMnT7/845//q1+xH+H55y+H&#10;h8fFUiWTyafS2VQqG40lZHLF+sYGmgZ/f2Zmen1tjUImczkckVAok0p0Go3X7a5XKzdXV+NSeYeD&#10;PhqhnweWzOeysIyEgkqZFBgb8Qug8QK3IhJehQ+QALYR14BEZNRpLCa93WJyOWwhv6eQTR32f9nw&#10;gbOTTrNWzGeA6qOhQCjg83lcGpUC9h4YeH19bXsTKUDA53HlUmS2QqfNAoTfqle/ePb4999+9Yff&#10;fv2737z88tnj68vTs+PD0bAH+z/otnKZpNth02tUKrlUrZAZ9Ro4QIvJgMyhKBKgPhFdJOhPRMM6&#10;jYrNYgB+b26srywhvoHXroGN9TXiPoFKIdPpNC6bJZWILWZjIhbpdVoTPP83Ua1SVMql4aCfz+PU&#10;a1WP26XTauQyKYtJJ+BxW5sbIOI+XqVUlkrldrt7NDr+6utvJwj//enFy29IxH14+GK+A0wfhTDf&#10;AaZbYb4DzDC741YoFAB1bgEIM8ww+9mWSqUCgYDVatVoNAqFQiaTicVi+GepVLq6unrbCSDHBn/1&#10;9ddf39zcdDqdbDYbiUQ9Xr/V7nI4PY12/6tv/vBv/3f/pwn2/oj01de/PTw6cbt9KpVWLJYKRWKh&#10;UMxksjc3t2ZnkDyDhYX53d0dkVDo9XhCgUAkHE7EYrlMullDihE8ukGyDM5OTmANGrRusZpNY42z&#10;DKjkWzcB5VWRwrG/AF4z6VQBjzPOyc+k4gDVhWyqXMg1a+Vhr319cTIB8+9PD6/Oe+0GsK7RoJNL&#10;JQIel8thM+g0/N7u+Ndy0j4BVnrQ/cxn09VyodOsnY6Gzx7f/P43XyFFCn/3zRfPHh8NevVKMZtK&#10;JKKhCDSW1201GVQKqVyGFik0G+ORYDGX8brsaqVMhMwEyZFLRFoVMjfkAQmZN2F5aREafeoB2H2k&#10;QuTiwt7uDofNMpuMVovZbrO4XY6g35dOxt9f+MDPF5xEuVQcDvgkIuHo6Oji/Bx0enLSqNdTyWQs&#10;GoFjQQo9bG9tbazv7myTD0gqpdJus/m8vsPh0fsuefDi5dfwjTQKlYPVSsT0MaiE5SxgGgvzHWCG&#10;2R23XC7HZrNvoQczzDB7d1YoFOD6SqfTiUTC7XYrlUoWi0WlUjUaTSQSGQwGNzc3X3zxxbfffvu2&#10;2Q2/+93vvvnmmxcvXhyNRql02mg0CQQip9Pb6gwvLh+fnV8/e/7yN9/+8UOISvjiy68vLh8eH58f&#10;Hp0MDxHVG22DwYTH41dXVpeWllbQzAICnoDH4fcJBAqZzOOyjXp9pVQaHR4ej45g2eu0m/V6p9Xs&#10;d5HJ+Qe9bjwa1qiUgP0cFoPNpINYDBqNcjCOIBj7BRg0CrzL57LFQr5ULFDIxHqNymEzA1T3282z&#10;40PQ+cnR+eno8uz45vJsAubfoa7ga4a9XrvZblQbtXK9WqoUcmajnofOKbCzvbUDLUDAUxCYpHDY&#10;TJlE5LRZgPAfXp0/f/Lwi+ePv3j66OnDqycPr54+un4CurmEbTZrlVDA60CSC7QGrdpk1FmMBrVC&#10;LpMIpRKhVqX0upylfDaTjOu1Kh6HTT4gEvB7uN0d+Ma11ZWlxcWlxYXlpcX1tbWN9XW0CAKeQaep&#10;lYpYNFwtF0G1SqleLTfr1Z9TjOBvokI2Dc0YDvgUMtlr38F3dXZ6igx8h4N+r2ezWIQCPpPBoJAP&#10;oCOCDkj7dBpNp9UO+ocPHz158vT519+8y6iEFy+/plEpVDjd2ByNmD4GYb4DTLfCfAeYYXbHDcCG&#10;y+Xesg5mmGH2ng2uOK/Xq9PpBAKBUChUq9VWqzUcDrdarZ9Zc/H8/By273a7HQ5nKBxPZQrRWLLd&#10;HTx9/vKf/81/PYH070MvXv5mODyOJ1JeX8Dl9jpdHpBCqdra2p6dnZ2ampqbm93c2OCw2SqlUqfV&#10;mIwGu80aCvgrpdL15eU4y+D48LBUyCfjQK/haDgECvi8KoUMzasnjeMFQH8pUkhEswyQ8AG2Uiax&#10;W00+jzPgdYUD3kQ0XM5n+p3me/ULTAhov92ophMxv9ftACQ1GU1GvUImpRwg0xxubW7g9nYYdKpG&#10;rbSaTfAJgNtcOtFp1Z8/vvnDb79G9O3XXz57cnZ8OOy1W41qvVKqlvLpZNxpt+o0KqVcqlbKzQZd&#10;0O8N+Dx6jUomEUpEAlhvRQofuuAjLAYdt7uzvra6uDCPBG7MTM/Nzi4tLsDXQysCJIvFIrlMolGr&#10;HDZrPBrutBoT4P0rUDaN1DuA3qPTqI9HownHwQ/q/OysUa8HA3671aLXapgMGjQjnLLxzJRajSad&#10;zuRyheHw8Nvf/n7CF/C2evHyayaTQaVQ+ALxBKRhwvQBCvMdYLoV5jvADLM7bslkks/nj6kGM8ww&#10;+8WsUCik0+lwOOzxeEwmk1wuhyuRwWCYzeZ8Pv/o0aPf//73f/jDH942xwE+/80338Cfn5yc1Ov1&#10;SCRqsdqkMoXV5mz3Dv/0r//tn/7pf/vV17+dwP6/qq+/+d3Lr74FvXj5m7FOzy7tDhefL6RSaaQD&#10;8sEBmUQ62Nzcmgebm1teXsLj9oBRI+FQPpeDoy2XitVyud1snh4f31xd31xfX56fF3M5m8UMdAc8&#10;rFIgAgx+7SagoBMZwGsahQRLKhleHwAYC/lcvVrp9zgBqhu1crNeaTdq/U5zNOxdnb/HLIOHV8jE&#10;hNegV7MqDnrtkN8DO8/lsGHfDoj7yEQGO9sAnLs72xQySSwUhAO+Zq3SbzcP+93TI6SM4vMnD7/9&#10;+sXvf/PV737z1ddfPj/sd4r5TDQU8HtcbofNabea9FqFTCKTiJRyqcWkj4YDrXo1EQ0b9VqRgMdl&#10;ITMRojEXTAJub2N9bXFx/lWWwYOZ6enlpUVofD6X43TYYavhYCAaCSXj0Xw23ahVPpB6BO9b6URM&#10;IuSH/F6zyXB6cjLhJvirOjk+bjWb0Gmh6xr1OhqFjFZb3MLt7sCJFouESoXC5XSenJz9/g9//uOf&#10;/vnP//RvJrwDb9aLl19zuRwajSYSyyYgDROmD1AlrN4BprEw3wFmmN1xi8ViQqHwlmYwwwyzv6nl&#10;crlxdgMVNXgRDAar1erx8fGTJ09+cs3F3/3ud2dnZ6lUSqVSSaVSnz9cb/bqjc7R6PTJsy9/94d/&#10;/q6b4Isvvx4dnzWa7XKlVixVQZlsQavVb21tT09P3fvss+mpqeWlJQIeT6fR2CyWkM9XymV2q6VW&#10;qaBzHN48urk5GR21GnVYUymVQNVyKRmPqRQyFjrHITD26wiCg1dFCmnkAyaNwueyAPk0Srleozbq&#10;tDaLye9xppMxAOwJkn+vujo/GXRb1XIhn02lk3EA73g0rFerGTTqzvbm2urq+toqHo9j0GnA8nKp&#10;BKg+6PfWq8XnT27Gcxz+/tuvXjx/8uTh1fX5yfnJ0eloeHw4qJUKXpfDoNOoFFKlXAr/R0oU6jQK&#10;qVgsEsDSajKkAPIzKdggj8Mm7eO3tjZXV1YWFxbGRQoX5udXVpZ3d3f2CQQSkUinU4UCHmwhGYv+&#10;KsMHfrISsbBYwAv5vW6n8+z0dMI18NPU63bcTgefxyERCXs720itBMRJtEUi7vt8/j/9+V9POAje&#10;oBcvvxaLxUwmUypTTkAaJkwfoLC4A0y3wnwHmGF2xy0SicAI5hZcMMMMsw/GAPV9Pp/RaBwXXIQl&#10;kL/X661Wqzc3N3/4wx9uHQNvaV9//fX5+Xm9Xo9Goz5/wGJ1mMw2pVL9WgKhaHt7e25udnp6amF+&#10;DuiIz+VazGa3y+XzekOBQDIer5bKZyfH4yKFF2dnhWw25PcBpLkcDpfD7rTb1EoFWqTwNstgHEGA&#10;eg0QTwHlgMSkUwQ8jkouddutceRX8UgmGctnkrVyod9pvtfwge+r26onoiGH1axVK5G5BsRCHhf4&#10;ECkcCIe/j8dx2SyzUR8JBRLxSA52slIc9tpPH13/7puXf/ztN6CXXzw7ORq06pVSPpNNJYD/Y5Gg&#10;3WLSqpQKmVilkFkM+mgoAG857RalXCoS8MRCPryAzSpkEjqNsrOztbq8PA/NPoXY7Mz04sICwCmL&#10;yVCrFAa91mTQ2yxmr8eViEXq1coEKt9xVctFaJaAz+N22Bw2i9VsVMilDBoF2jng90+4AH68DofD&#10;XDbj93rtNqvZZDTodSChgE8hH+ztbG9urIN2d7bh1dbG+h//+BblFV+8/FqpUHI4XKVKOwFpmDB9&#10;gMJ8B5huhfkOMMPsjlswGJRKpbewghlmmH14VigUMplMIpEA2rfZgPORmos0Gk2n02Wz2dPT02fP&#10;nn311VcTtRLgn59//vnjx48fvbLRaGSxWCgUyubm5sbGBrpYX19fW19b3drc3NvdBVqmUSkatTqT&#10;yvT7/Wa93qjVmvVar90BiBodHoIKuaxBp5WJhUI+V8DlAP/zOGyAtFfRBEiKAYNGZtGpHCadx2HB&#10;ByRCvgqNvY8Ekej9o0H3aNAbDXsA22fHh+/VTXB9cXo6GsI3DnrtfqfVazfr1ZLH5QBup1LIeDwO&#10;t7u7T8DDgZOIBBqFzOdx9Bp1Kh45PuyPqyQ8vrmE5ZOHl8+fPPzyGVqz8NF1t1WHz3icdpvZCPBv&#10;NRssJoNKKZOKhdAyOo3S63ZUirlcJmkxGqAF6FTKAWmftE+A79ra2lhdWV5cXAAtLS0uLy+tra5s&#10;b28BjkrEIoDffDadz2UK+WypkAMkbjVqdyTL4AfVbTehBRq1Sr1SqlVK0CDFXCYU8JoMWpVCJhEJ&#10;hEgPZN1WykSqYBChsaEb02lUFpPO53GL+fyERwB0fno2Ojoa9Pu9brfb6XTabVA8FjXodCKhAP4Q&#10;OgOckQPoFtBJ9nbxe7vEfQKsgY3Dexw2UyoRazVqWCkSina2N3e3t95qaoYXL7826A0CgVCnN01A&#10;GiZMH6CwnAVMt8J8B5hhdsfN7/fL5fJbRsEMM8w+Ekun0x6PZ+xH4HK5EonEbDZHIpEoavBCr9fv&#10;7u4gWQb3PoMl8CqFQgbgUSpkWo3KZNADQpeL+euLs2dPHoIuzo6BzVKJmNtp16jkfA5LKhaJBHwE&#10;owDJ0CyDcezAONEAllQyiUmj8rlsuURk0muddovbYfN5XNGQP5dK9NsNQPfXGP++dXNx2u80c5lU&#10;NIz8/AxH4XTY1CoF7P7eztbm+trO1pjPhXD4gPpw+IlYuFkrP7o6//23X90WKXz+GPb5eNjvd1qd&#10;Vq1VrxbzGfikQatWyaUqhdSo03hdDlij06ikYqFUJFAr5S6HDb7UoNMAUu4TcBvrayvLS/Nzs7Mz&#10;M/Df4sICrCER9zlsFpfDFgr4CjTcIBYOteq1CVS+y+q1W7UyMrtkPBqOhALhoC/o9zpsFqVCyuci&#10;yS4UMpFExEMLg175ergatdqg15kMBqvF7HW7U8lEr9s5PzubcBa8VqvRCAWDbqdTLpPSqRQCHoem&#10;HiARBOMqFfsEPIvJUCoUsFmjQW82GV0OeyQUrFUrE5uqlMsHJKJKpd7Z3trb3Xkr38Hz519arTaJ&#10;RGq1OScgDROmD1CY7wDTrTDfAWaY3XHzer2AH7c4ghlmmH3YVigUwuGwRCIhkUg4HG5vb293d3d1&#10;dfXevXuffvLJ/Xv3gFeXFhYAlZkMGtBsOBTIZ9PlUqHdrJ+fjp4/efj86aPHD6/KhTwAsMmgAxhG&#10;pNco5dJxMYLxHIfwAq1NiCQdIFkGpH069YDDokuFfIfVXC7mq6VCtZSvV0rtRm3Ya1+cjiZg/r3q&#10;aNCLR0JGPfIrMRsOlUohH5CA38YESCTg+TyOHd3PerXUbiJ7eH589OzxzW+/fvHH3yFZBr95+cXJ&#10;0QAOIZVAvA1+rxsaxGzQqRSycZFCaJxYOAgHGIsEoYkkIgEQrIDHkYnhO3mUAxJ80fLSwsz09P37&#10;0PCfTU09WJif397cZLOYFpPR43Z6Pa6AzxMJB9PJRK1SmkDlO65mrQIN73VBbzKY9FqdRqVWyMVC&#10;PosB55JEJODwuB04obi93X0CjkYhS8RCp8OeTiYz6VQ2kynkc9VyudvpvG0tA9gIfm93G5k9YYu4&#10;T+CwWQadLplIpFOpTDqdy2ZLxWKr2fwxUzPAJ/cJeL3esLezjcftvZXv4Oz80maziyVSty84AWmY&#10;MH2AwnwHmG6F+Q4ww+yOm8vlUqvVt1yCGWaY/e0sl8uFQiG4JB2vzGq1stns5eVllE7vPXhwf35+&#10;fmNjfXd3h4DHAWEx6TSpWOhx2svFXKWYB+WAU6NhgGGAMr1GJRHyRQIen8Ni0qk0ygE6WwEybcFE&#10;+ACDRuGyGGIBTyETq5UyrVph0ms8TlsqERl2Gk8fXiB6dPnk5vzy9HDYbTQqhXo5P+g0zo4PH16d&#10;X5wc3VyePX10/eTh1QTkv62uL04PB91Wo1otFUr5bCGbzqVTwJcsJgOHzimwvr62u7MNfMlEJlzg&#10;qVVyl91azuce31z85qsvv/36y2+/+vLLZ0+ePryGrcFeXZ2dwO41a2VoE7MRqVKoVsjgf2aTQadW&#10;ySQiiYivVEitZlM6EYOvc1jMfB6HfEBEPBHr66vLSH7Bwvw8aHl5Cf1pegf2hEQkAnaqlIpwyN9p&#10;NV4LoPgupxiA4PAbgPXFfCGXyWdTuUwyk0r4vW7oVGIhn8NkMGhkKgXxSZGIBBBS/IJB4/O4Aj5P&#10;JBSqFHKL0RCLRPq93unJCejs9HSsN0QT/HhZLWYeh0UhkxKx2M/cbCGfx+3twkUKXYW4T3gr30G7&#10;3UF8B2JJLJGdgDRMmD5AYb4DTLfCfAeYYXbHzW63a7XaW3bBDDPMfhErFAqBQECpVPL5fA6Hw0aN&#10;RqOtrq4+QP0E09NTQKpEAl4sFMilEgAqnUZtNur9Xlchl65XSwieFXIBr9tuMVlMeqBieNek10rF&#10;QiadCmA2FhI+cIB4Cg6IaPjAAYlBJXOYdLGAp1Mrgj53LBxIxcK5dLxazB72mo+vzz5/cv1j9PTm&#10;4urs6OSwO+jU++3GsNs87LVB58eHT26ufqQT4bDXScWjXpcDdl6rUamVCplEDFy3i05ziNvdAarU&#10;adUelyPk9yai4WIu02s3bi7P/vBbZC4D0FdfPL84HcHKWqVYymfzmVQ6EXU5bDqNSimXqhUyaBNo&#10;pWQsgkS/w9aFfIlYoFUr7WhlRDaTTsDtra2uLC4g0xxOT03BYnFhAb6dSiHLZVKlQq5Rqwx6ncNm&#10;jUXC9Wp5ApXvuKAfjgM3fB4XkidityJ1CmUS4HPohmQSYZ+AgxYGkfYJsEYo4JtNRrfL5XG7/D5v&#10;OBTKZtKtZvOd+AV+jCxmk5DPJR8QU8nExFtvq1w2Cx3VbkMCGeDKeivfQbFYstnsQpE4X25MQBom&#10;TB+gypjvANNYmO8AM8zuuFmtVr1efws0mGGG2c+2fD6fTqeTyWTilYVCIbFYvLu7u7a2trKysrq6&#10;ur6+DstxwTwA192dLYBkk0Ef9PsiQX80HESXgVQiVsxnAIlhGfB5NEq5iM8V8NiokBJxKJ7dhg9Q&#10;Dog0ygGDRmbQKEw6lcWgcVlMsYCrUchcdks2FauVcrVyrl7JNyoFeF0pZKqFTCWf6TQqJ4e9m4vj&#10;pw8vnj26fP74asJN8FcFf/j4+uz6fHQ+Ghx2m+16CTbeqpdHg+7Vxdnx4eD4sD/oNEMBLzpNI/2A&#10;RNzH44n7+wS0XCGRgGfSaUqZ1O9x9zut09Hw/OTo6uzk5uLs6cOrl58//frF51+/eP7yi2dHg24u&#10;nYTtuIDYLGbUb2JQK+VSiUgmEek0Kr/XVSsVkCKFJoNYxGfRaXQahUGl0KgUPG5vfW11aXFhfn5u&#10;fg7R4uIiMtUibk/A4zodtkQ8Cg2eTsazmVQxn6tXy3c5ggCOvdNqtBo1ULNeBdUqJeiZDhvic4Em&#10;hzYXC/k87qtKmdAPEREBy6mUAw6LqZTLPC5XtVKu12pI0c1Go9NuDfr905OTCQj/JWUxmSQiwQFx&#10;P5VMTrz1tsplMzvbm2aTBboQjUp+K99BIpFEfAdCUbd/PAFpmDB9gMJ8B5huhfkOMMPsjpvJZDIa&#10;jbfQgxlmmL2N5XK5YDAIF5FOp9O8Mjabvbq6ev/+vc8+/RSWQKrb21vkAxKdRgWgAtoCfnbZraVC&#10;FmCsXikVc5lYOBDwun0eF8jvcXldDqlIAEhGJiGTGr4OInjtJqAeoFkGbIZYyFMrZAadyqTXWE16&#10;t8MSDXnL+fTJYfdHatRv91q1RqVQzqWqxUyrVhp06rD+8vTw0dXpj/EjPHt0eTzs1suFbCqeiIai&#10;IX8k6LMY9bD3W5vrqysrwOe7SAvsM+lUqVhoNZvikVCtXHh0df67b17+4VskguCrL56huQ+j0bA3&#10;ROdEgJYJ+jxGPVJOH0hVr1U7bRaHzYIUZhALQVq1AhoqFY/ZrWY+lwMts7W1ubKyvLgwPzc3Ozc7&#10;Oz8/v7a6gsPtUSlkOp3GZjHFIqFeqwn6fViRwu+qh7Q2nL90KhFLxMKxSCiCuGcc0LUEPM64AAGJ&#10;SCAS8EQCjrSPp5IPuGyWUiFXKZUatcpo0Dvttlg00ut0Juj6A5TZZFTIxKR9Qjr1c30H2Ux6e2vT&#10;oDfgcXtMBu1Pb+M7CAQCY9/B1cPPJyANE6YPUJjvANOtMN8BZpjdcTMYDGaz+ZaEMMMMs/+yhcNh&#10;uVxOp9NJQFKoEQiElZWVB2D378/OTK8sL+3j8UqFzGjQWUwGm9XsdthCfm82naxVivVqGXgY/mky&#10;aDUqpVopH2syywAtQAAaewooB0R4k8tiysUCs14TDfkS0WAyFsokIoVMol7ODTqN7/oCfo6O+q1B&#10;p95tVprVYhOpaJBrVPK9Vu1s1H/tR7g8PUrFI3aLCXZcJODzuWwOi0ncx29tbmysr+3t7rCZDKvJ&#10;mE3GK4Vso1rqtesnR/DnZ18+f/TF05unj66uz0+HvXa5kEN9DeFIyA9tYreaNEoFQJ1KLjXqtUG/&#10;p1LIxcJBvVYtFvGBYMVCPrSVXCqhUSnwLdDUc7OzU2jLT01NLczPbW6uw1s6rdpmtThsVrfT4fd5&#10;kvFopVS84wUIJtSqV1PxqN/rctgsVpPBZNDpNGqpRMRlM9GpJPF43C4OLVJIRIoUHsBZttus0Ugk&#10;Hosm4vF0KlUqFNqt5vnZ2xUp/EBkNhnVSgX02Ew6NfHW2yqTTkO316g1BDwOroI//fktfAcul8tm&#10;s/MFwq++/fMEpGHC9AEK8x1guhXmO8AMsztuOp3OarXeshFmmN1Jy+Vy0WjU7/d7X5nT6RSJROvr&#10;6wCo09NTyEx7iwvr62uACjvbSE118gFRwOfaLKZ0MpbLpPLZdDoRi0VCoGQ8goS+J2IBnwcAm8Ni&#10;MGiU1wIYGzsFEDfBAZFBJSPJBWymkM+RCPkysUAllxh1ar/bUcgke60qwDxo2G0c9prA9hO0/w41&#10;GrTbjXKtlCvlUvlMPJuKJWMhk0ELu4dUDUQnsdvZ3kLmusftAWPyeRx4NxkPX52Nvvry6Tcvn3/z&#10;4vmLzx9//vTmi6cPQc+fXD97fDXsteORoNNmMeg0Oo3SoFVbTEhpA6lYIBLwJCKBTq0MB3yVUsHl&#10;sEtEfMDXffiC3e2dbaRS4dLSIrT80tLC2uoq7MD25uY4jkAmFXvdznIxj8RuVMv1WqVZr7ab9Tue&#10;ZYBkFpSL0CylQq6Yz0K3RH1VOhkySwQH+JaJJnGMUwygD9OoFDaLyWGz4GwiQRk6bcDnazUbh8Mh&#10;CMaFo6Oj49Ho7C3nMviQZTYZDTrtPgEP5D/x1tsqk05tbawrFAoCHifgcf/053894SB4gywWs91u&#10;5/MF//X//v8yAWmYMH2AwnwHmG6F+Q4ww+yOm1qtttlstwiFGWa/dhvPcajRaCQSifCVMRiM9fW1&#10;qampe/fuTU09AFjF7e0BUAkFfKlYpJTL9Fq1y2HNZVLjLINyIRcO+l12q91qQmUGyaViJh3I9zbL&#10;AF4ABf8LNwGNzGUxpCK+XqN02kxuh9XrsgV9rkQ0CLg+7L6z8IG/quNhp1krxiMBl91iNmgB6TUq&#10;Oew/mUTcBhhaXd3a3CDu48VCvkGnRlIhnLZI0If4Mtr18+Ph2ah/cQLLwdGgPey1us1as1auI6UK&#10;036PE9pKKZOADDqNz+NMRENWs0GBwCtPJhaadJqgz2OzmHgcFhDXxvra0uLC3OzszPT0zMz03Nzs&#10;8tLixsY6iUgA0JVJpQB6FrMx6PdicxxOqFEtZ9PJaDgIjeP3ur1up8NmUSFZBmwmnQJdDs4gAb+3&#10;j8cRCXgahczncnRajc1qsdusLiQow5uMx1vN5q/JL/BjZDYZrRbTPgGXzbwb3wHcSaAni4WCt/Id&#10;6FGvPZfL++/+/X+egDRMmD5AYb4DTLfCfAeYYXbHTaFQOJ3OW67CDLOP2QqFQu6VZVGLxWJKpZJI&#10;JG5tbW1sbGyitrKyMjsDNr0wP7extkra39dqVB630+dxBbyeYMAbDQUyyVi5lK+Wi7VyMRIK6ICt&#10;JULAX8BpkJDPHbsJyK/8AlRk4sPbGRDplAOANz6HBX9iMeqS0VAplyrlU5VCplbKjQsKAL1P8Py7&#10;Emx5NGgf9VuHPVAT1G/VAl6nSiEFpjwg7QPn4HF76DwG61ubmwTcHpvFMBl1uXSiXs636uVeqzbs&#10;tc6OB09uzr94evM5Wgpx2G1mU/EQQKrThlQoNOp0aqVULBQJ+BIhXymTGHWaeDiQjIWsJoNUJOCy&#10;GGwmg8dh8bls+FL4sqWlBWj26SnE4H8L8/NwTmg0is1sjEdCoGQsnE7E8plkOZ8tF7KwP6lYOBr2&#10;Z9OJRq0y7PeQmIK7EVYAR9ptN1+r1ailYhGPw2Y2QLMrVAqZXAqtzmVBPzsgkoiEfTyOgN8DwWvo&#10;mMCxDrsN2LhULJRLxUq53KjXu53OyfHxBP3eQZlNRo/TTiTg87nsxFtvq3QqBReRgM+Ha0omkbyV&#10;70CtUut0Ojqd8d//x/9lAtIwYfoAVe7eYL4DTIgw3wFmmN1xk8lkbrf7lr0ww+wjsXw+H4lE7Ha7&#10;2Ww2vjKxWLyysnL//v1PP/3k3r17MzMzGxvrBAKejJQMoHJYLJlE7LBZivkMGj5QLuWz8Wg4EvSH&#10;Ar5QwIvMM+d2KuVSBlKkcP+A+JcCBOg/CWQigXpAoqNzHAp5HIVUpFHJgeVMOo3dYgz53KVc6r2m&#10;FXxfzWoxn44nosFwwBv0uf0epxnNMtje2lxdWV5ZXgJoJx+QOEyGUMBTymWwn4lI6GjQ+fLpzYtn&#10;D7989vDJzfn5yeHxsDvstfrterdVqxRzXrfDoNMoZGK5VAykajLojHotvBYJuGIhX6tSeFx2QH2r&#10;ySDgcUj7hB20KOISMoPB7OzsDGh+fnZ5cWFtbWV3ewtaksNmalSKgM/dbzdGg+6PF+xVs1rKZxLx&#10;cCAeDuYzqXqlVC0XG7VKr906HPQnqPujUwMOJp/NpZPpZDyViCZikYDXo9eqRXxkAgMa5eCAtE/a&#10;HxcpJEBPZjEZYpFQKpHIZTKNWmUzmyOhYKvZnMBaTD+o87Mzk9EQ8vtIREIhn5t492019h2wWEwC&#10;HqdSKd/Kd6CQyRRyBZFEwnwHmD4KYb4DTLfCfAeYYXaXbTgcSqVSj8dzC2SYYfZBWjKZVCqVHA6H&#10;RqNRUSOTyRsbG9NTU/fv34fl8tIiEjYsEmrUSr1WA6xrs5i9bmc2nahXS4Bn1VIhGgpYzQZAYr1W&#10;hUoNMAyYjYQPkF5nGSC69RSQiHTqAYdFl4oERp064HVGgt5xqcJsMloupPvt2gTJv1d1m9VY2G82&#10;aBUyiVjIA7TkcVhEAh4JqFhb3UGnclDIJYD9Ib8nHglmU/FaOT8adJ4/unzx/BHo+eOrw14LVsJb&#10;yWgwGvaHAh6H1axRyuUSEUinVroc1lQ84nHZ1Uq5kM+Bb5EI+RqVXKmQMujUvd2dtdWV+bm5mWmk&#10;TOH0gwezszNrK8v7BJxIwIPPqJQyrUZpMmgdNlPQ74IdjoUDsIxHAvl0olYuvK3v4LWOBt1Bpwl7&#10;XylkC5lkLp3IphKZZByou14tHw37o8PBBJZ/aGo1arDPQb8Xmtdhs9gsRrMRyeZA59qkHJAI+/g9&#10;PG4Xv7e7j0eKFAp4XINeHwwEQsFAJByKx6LZTKbZaGDhAz9Z0HRajSYSDMDVXSoWJt59W419B3A7&#10;gpuPTqt9K9+BVCIRi8R7OBzmO8D0UQjzHWC6FeY7wAyzu2yDwUAqlXq93ltEwwyzX9by+XwikYhE&#10;IqFX5vf75XL53t7e4uLi/Pz84sLCysry+vra2trq+trq9tYGDNMBYo0GfSwSSsWjqXgsEQ0DoCai&#10;oUwqnk0DVSaj4YBKIUOnAGCwmXQOkw5LBpVM+U4xAmAzJp0K67lsJp/DEvK5MrFQp1Y4beZMMtqu&#10;l0GdRqXbrPTbtcNe8/1lGYwGbfiKVq1YL+erpWylmK0UMh6nVSzkwX7u7W5vb2/u7mzDge8T8Aek&#10;fSaDJpOI3E5bvZI/PuyejQbnJ8PTUf/seHB5enRzcXx1Pro8O+q1avFI0GW3mo06g05t1GvghVop&#10;H2deKGRis0GXjIVyqbjVbIDDR6d6uI1+30HDFhYX5heQUzC/tLiwvLy4sb6G29th0Cl6nToc9MYi&#10;gXg0EI8FU4lwNh0r5lPlYmZShQysL+SS+UwiFY9EQ76gzxX2e9LxSLmQbdehbRvDbuuo35nwFLxZ&#10;8PnDXnvQafZa9Vo5j0QlRILRkB9OPfB5p1kfF00c9DoT9P6eBN8F39ioVWpoTASoUirEwiGbxYjM&#10;oyESQPPyOCwWkw6NjDinDogUMjJnJ4NGhZV8Hlchl3lcrkq53O10QL1ud9DvHQ6HmJvg3QpGugqZ&#10;LBIMQPtXyqWJd99WY9/BAYkI16bZZHwr34FYJOLz+ZtbW5jvANNHIazeAaZbYb4DzDC7y9bv96VS&#10;qc/nuyU5zDB7bzYuUmgymRQKGL3fmkAgWF9fHxcpfHD//tzc7M72Fo1GQeoU8rlSsVCtVDhslkwq&#10;Pi5SWC3lo6GAz+0AcnY5bG6HDdgY8OxVkcLbRIPXRQpBsB7JMmAxRAKeRim3mnQ2i8FpM3td9mjI&#10;W8wmh+9ujsMfo1atmIqHA16nw2aymvQmg1atkjPoVGRagbVV4HM8bo/DZgDj6zRKq8ng9zrTyShw&#10;8vPHVy+ePXzx/NHTR5enR71eu9asIg2C8Hk2BYczLlKokIrhMO1WE7pGJUHBFVrSoFWhGQ06Poe1&#10;j0QrrK8sL89DiyOVH26LFO7ubEM7Mhk0NovB53EUconVbEjGQpMegZ+nQi6ZSURjYV/I744GfbD9&#10;bCpWzmfgcHqt+oSb4Mdr2EWyGwrZVCoWziSj+Wy6UswXcpl6tQx4/w6zG5q1Sj6TSiKukAB0xoDP&#10;43HZ4WRBO7MYNCqZRNonEAm4cZFCygGJx2GplUqjQW8yGqwWs8fljEYi9Wp1AkQ/Xj15/OTy8ur6&#10;+ubq6mrirQ9Ng35PIhJGggG4YdR+9ikY+w7gaiLg9uw221v5DkRCAZfDWVtbw3wHmD4KYb4DTLfC&#10;fAeYYXaXrdvtSiQSv99/i3eYYfaOLJ1Oq1QqKpWKw+F2UdvZ2VlZWZmennpw/z7AKpJlgMNJxSK7&#10;1ey025DZ+D2ucMCXScar5QIy616lBHgGrKuUS+VSsVwqgqVULBhnGdz6CEj7VLRO4dhTAEsahcRm&#10;0iVCnkmniQQ8AKW5dLyQSZTz6Xo532/X3l/4wPc16NQTkSBQpYDHocNeo6Xvd3e21tdW19ZWdra3&#10;ANTVKlk8Eihkk+VCtlEt9tr1s9Hg6cOLF88fvXz++MWzh0eDdimfiUUCAa/L47Q57RazEWkTiVgA&#10;raFVKVwOaz6TSCejZqNeIhJw2QwOiwkcCy+hZba3NleWl2ZmpqHZ73322f179+AUrKws7+Px8GGr&#10;GWjWYLeaXE6r3+tMxEI/HD7wflQqpAu5ZDYdSyciiWgwFvKHA95IwJtNxurlwqDTnPAO/Egd9Tvw&#10;t51GtVEplnKZXDqRjIVj4WA2nWw36qejo8NBb8Id8F9Sp1nPpZN+r8tuMZn0Wp1GpVEppGIhtDAS&#10;pkHA4XG7e7vbuN0dAm6XQibxuRyTQZ9KJrOZdC6TKeRylVKp3Wr9asIHHj9+8vTZs5Pj03azlc/l&#10;wsGAw2bxulxBn8/ldIB8Hjcw+eXF1dXlh+hH6HU7Aj4vEgwwGbRGvT7x7ttq7DvA7e2A3C7Xn//p&#10;30w4CN4goYDPZrGWl5cx3wGmj0JYzgKmW2G+A8wwu8vW6XQkEkkgELgFPsww+2tWKBSi0ajH43E4&#10;HHbUrFYr9KKtra0HDx589umnaJHCaaDTnZ1tAg53QCIyaFRAWavZmMskK6VCtVQo5bPJeARwLhoO&#10;xiKgUDjoU8mlqF8AcQRQJksPIGsYVDKbQeNzWBIhXyEVqRQSrVphMep8LnshnRh2kbSC72qC5N+h&#10;RoNOp1kp5VPZZDQZCwH8x8J+m8XIYTEAI8dFCtfX1wh4HJV8wGYxgdKNek0k6Ou2qs8eXX7+5PqL&#10;pzePr8+vzo7ORoPjwx5s8LDfalaLIb8HGFWtRArpq+Qyg1YNkktEIj5PIkQ8BQGvG2AYWBbWAKzu&#10;IlUK11ZWlhbROoVzc7Pw/5Xl5a2tzZ3tTRxul0wm8rhss1GXioeL+RSqNEA7aILkPxAVcikkuyHo&#10;83scIZ8bsL+YTTUqxU6j2u803za7YayxN6FRLWaT0N18sXAgn01Xy8ViPgsvcplUNp3MpBLhgA9O&#10;k1Qs5LIALSnQvGidQgLptvgFhcflAvKJRUKFXKrXaYMBP/Dn2enpWOdnZ2NNEOZHoeurq5vrm/Oz&#10;8+PR8XAw6LTbjXrteHTS7faqlUo6lQyHgi4HkgDjdtqi4QC0WL1aGvY656fHD68vxrq+PDsa9gq5&#10;dMDnho9Gw+FyuTwYDNutFgwxry6v4FsmvvcXFuwJl8OKBANcDhuOceLdt9XYd7CzvbW3uxPw+d/K&#10;dyAQ8FlM5sLCAuY7wPRRCPMdYLoV5jvADLO7bO12WywWB4PBWy7EDLPvWKFQiMfjBoOBz+dzOBwW&#10;agwGY3Nzc2Zm+v79+1NTyEx7u7s7PC4HYV2FXKtWmQw6t8OWjEdrFaRIYb1SioYCTpvFbNTDWyCz&#10;QadWyNjo9HLk8UQG/9JTQDnYh/c4LLpYwIOPuh3WgNcZ9LkiQS+AeimX6jWrEzD/XgXAH48EnTaz&#10;Tq1UyCXAlkIBj0oh72xtrK+tArsDWwoFXJsFwaqA15WIhkr59KDbfIKGD4yLFB4Pu8CuxVw6m4oB&#10;G8cjITgunUYpl4plEhH8H5ooGvIDciEVCfhcIY8rE4ugqfRaFZfNJOBw6+trS4u30xxOT0/Nzc4s&#10;Ly/icLtcDhOJQZAA0Ep0WqXDBszmnwDyj1SFbDKTiMSjgWgIgB8puJiKhWFlvVJ8q6iEfrtRyCKZ&#10;InB2vC47nCmtSoHOI0mjU8nQ64gEHAG3R8DtEvA4NMuArdVoXE6n1+32e73hYDCVSABC/2rCBz5/&#10;/uXNzcPj0TGwdLlUSibi8Vg0k0qlkslUMpFKxOH6TcQi6WQMTfooddvNo2HvAnUTPLq5/DG6ujgd&#10;9jvwt+lkHDaVjMeQjUMzlisnJyeXl5cTu/TLqNlosBj0SCgoFPAH/f7Eu2+rdCq1tbmxvbmxu70V&#10;CYffznfA57PZrNnZWcx3gOmjEOY7wHQrzHeAGWZ32VqtlkQiwXwHd9AKhUImk0mgFkctGo1qNBoi&#10;cX99fX0FtbW1tfW1teWlpaXFxdWV5e2tTcAqpVwWCvgioUA0HIrCMhRIxMK5bKqYz5by2UQ0bNBp&#10;JEK+gMfmc2/1qhgBMschvKCRkWkOmTQKi0FlM2hcNkPI5yplYptJD3RXK+Xq5XyjUmjVip1GedCp&#10;v78IAtgyEH2vVes0Ku16uVUvNSvFaNCnkIsZdCqRgN/b3cHt7eJxe3s7yAvyAQkOx2zUAb722/Vh&#10;F/C1Mxp2To/6V+ejxzfniK7PBt1GJhn3e1wOq9li1IPQIoWycZFCpVxihSONBPOZhN1qkoj40D5U&#10;8gH1gARLPH5vYx3afHF+fm4OjSNAJjtcWgREgcaXS8UBvxsUDLjRaoX+VDLyS2YZ/K1UKqSLuRT0&#10;r2w6loxBx/MHvUjNxUwyWinmOo1qt1XvNmugdr2SS8fdDptBq1LJpTKxENocSeSATojGEYCQUoVI&#10;qssBi0mXiIVWiwmZJTGTcjvtKoVMpZCHAsF2q/P40ZPj0ejs9PQC7Hvc+GHq6vLqEnb27Bx2++T4&#10;eHR0dHVx9ejRk9HRqNls5bK5cCjotNscNqvP44arGMC+VMg2apV+t3U46B4fDU6PDy9Oj4H8b67O&#10;J9wBP1mwtbOTo6Nhr9Os57PpUNAPbR4OBmu12tnZBezk6ckJ7Dzs+XeP5X2oXqtBT4iEgjKpBL53&#10;4t23VTqVgrvi2HeQTCTf1nfA5XBmZmYw3wGmj0KY7wDTrTDfAWaY3WVrNptisTgUCt0CJWa/UovH&#10;41arVafTaTQaNWpw3nd3d6empj5Dc+BnZ2bW19eAjek0KpvJEPC4gKlWszGbSoyLFFaK+UQ0HPR5&#10;/F6Xz+P0eVw+t1OjUnw3fACJIECXt24CJMybDB8Q8jlKmRjw2aTXWI06l90S8rnzqfigU5+A+feq&#10;brOaTcUiQa/P7QCsd9rMgPSwezh03kHQzvYmnUYRCXhw7DqNymEzJaKhTrP6+eOrL8dFCh9enB8P&#10;D/vtbqvWqpcb1WK5kAn63ePpC+RIGoXMbNDClrVqpVgoEPF5MonIYtSH/B6n1Szkc6FxdrY24bsW&#10;F+bnZmdmZ2dgubS4sLm+jlRwOCDRoMVYDLFIYDHqkvF3XKTwY1c+m4hHA6GAJ+CD7udw2a1GvUYi&#10;5HHZDOiGVDIJ2nCfgEeLFOKgqVkMmlwm0WnUeq3aZNDZrWagZeDk68uzCbj9roCcm/VKKhHzuByh&#10;YCCTTlfKlVKx0O10Ls4vPpw0/pubh08eP7m4uByNRr1ut1GrwU522vCiAZd8JpWKRyPofJAOuGaT&#10;8Ughl4FjH/a75yejiUP+5XVzdT7otYv5LNxT/B53IhYrl8q1ShXYfnQ0evjw0XvyI9SqVbgphYN+&#10;tUqJeIW+94G3UjqV2t3Z3t7agIs6l82/bb0DPo+P+Q4wfSzCfAeYboX5DjDD7C5bo9EAhgyHw2PC&#10;xOxXYJlMxmQyMZlMEom0/8o2Nzenp6cf3Efq5AG17u3uAJ0a9TqLyQhA5XLYAl43mmVQrFdL9Uo5&#10;GYvYzEatWgFMDDysVsgApzksxrgqIQj92ZY0/ucBMp3BPrxmM2liAU+vUQaBVWIhpNx9IpJPJ6rF&#10;bLdZOR5Owvz701G/BdhvMemlYgGXzWQyqMDkRAJ+c2N9fXV1/Bu+VCIE7B8X+S/l081a6WjQfnJz&#10;/hLNMvji6c3pUb9SzKYSQGA+gFXAf5vFpFECjYpkYiG0idNmTiei8EUGnVoi4vM4LD6XLREJZFIR&#10;k0Hb20MKH8zPz01NPXhw//7U/fszM9PLiwt43K5IwNVrVQa92mTU2ixGj8seDfs/2AIEfxNBa0RD&#10;PrfDYjEhE0zqNEq1UoYWKURKYkB/I+D3cHu7uN1taE84swwaFd61mo0GnRbOEJ/LEvA4FpOhUiqc&#10;nx5PgOuP1MPri9Pjw363BddFDplYIRYOhXxeDxDjoD94+uT5BEm+V11fXT15/PT09KzdbhcLhWgk&#10;4vN6gwF/JBSKRZCMANjBXBa6UA4u4XazPuh1jo8GF2fH7zB84D3p8vzkaNhvNWrFfDaThOstHAwE&#10;wiEkKuHi/OLLL15MNMXPUbVcppIPfB6XVqOeeOsnKBGP43F749CDSrk64R14s4RCITx8Z2Zn/vv/&#10;+H+fgDRMmD5AlXuY7wATKsx3gBlmd9nq9ToMXyKRyC13YvYBW6FQSCQSgUDA6/V6Xplapdrd3Z2b&#10;A0Cdmp6eBlJdW13d3Nzc2d7C7+0ekPY5bKZWrUrGkSnrCtlMLg1j83AsEkzEwsl4JBWPxiIhnQbJ&#10;qAcmo1PJIHgBeDbOMkCrDxDhn4BsSHIBjyMW8gDSlDKJXqN0263A3v12bdBpDLuIDntN4Pb3mmXQ&#10;a1Xr5Xwpl8pn4oD92WTU73GIhDzSPgFG8Bvra5ubGwQ8UqORRiUDzyvlUqD+ZrV4dXb08PLk0dXZ&#10;zcXx+cnw/BjR2WhwetTvtevxSNBhNQPSa1RynVppMmjhtUwiBM6XigXQRH63o5BNeVw2qUgIDQJf&#10;sbuzhX7j6tLiwsL8HGh5aXFtdQX2AXBin4BjM+lqpTwWCWRSgHaxbDqWy8Tz2UQxf6fdBNACmWQ0&#10;GQ8nYsF4NAjt4/e6DFo1tLOAy+aw6NADqZQD8l/qFO7TqBQ6jcKgU5G5NoV8rVoZ8ntzmeQrpaB7&#10;F/Ow8VypkIUXhVw6g9Q38DlsZr1GZTUbI6EAoGm/2xod9sfl/SYI9s0aFwK8ujg9GR3Wa+VELOJy&#10;WD1uZzaT6XX7Jyenw8Hg7PT0J/xaDn9yfXUNL06Ojw+Hw36v1261RqPRoD+A+3Muk42Egm6nw2Iy&#10;uJ32cNCfSSUqpUK33TwZDS/OTq7OT2GvYN9urs7f9qA+QMFRwOFcnp/0u204p0G/12YxRyLhWrU6&#10;GAx73c7xaHR5cfmToxIqpRKVTLJbze/Ed+Dzeon7+3Cz3d7aaLU6E96BN0skEikUytnZuX+H+Q4w&#10;fQzCfAeYboX5DjDD7C5brVaDEUw0Gr3FU8w+GEskEiaTSSqVCl4Zl8vd29ubmZm5d+/eg/v35+fm&#10;AJKB+EUCvlQsUsplwLd2qykZiyBzHKKJBolo2O20wUDZZjGiMsFnXocP3E5zeIAEEYzdBAikkQ/Y&#10;DJpYwFUrpA6r0e2wel22oNcVC/vy6XivWX2v8xdMqN+upRMR9Pd+PfrLs1wplwBA7u3ubKytbm6s&#10;Ab/zOCx4y2I2AMsF/Z5sOt5pVh/fnI+zDD5/cn066neb1WophyTMp+PZVDzgdaFTGUjkUjFsE6gs&#10;HPA6rCZYI+RzhQIuvLCZDVaTns9lA7tubmwsLy0hOQYz0zPTU7MzyAST21ubsCd8HlvA50hEApVC&#10;CjsZDfvuQvWBH69CNhkL+/0eh9uJJInYLUZoJZVcIuCxmTQq9YBI2scT8HtInUL8HnEfT6OSoT9r&#10;VAqNWqHVqAx6LfReAMhCDvlF/aepVMhmUvFIyO9BqiSaXA6b3+uOhYOApp1W/ezk6CcjN9B7u1nL&#10;ZZKRUCAei6ZTqVQikctmgP+vrq5/kG8fP35yfX1zfHzS7Xar5XI2nYY/zOfy2WwmnUwm47F4NBKF&#10;rUVDuXSyUsrD9g8H3Z+zkx+7rs5PB70ONEUiFo5FQtDC2UwmlUzWazVoxiePn0608JtVLhUpBySj&#10;XvvzfQfnZ2c2q5VKoaBpC5u9/nDCO/BmicVivV4/P7+A+Q4wfRTCfAeYboX5DjDD7C5bpVIRiUSx&#10;WOwWWDF7/1YoFHK5XBa1DGqADGazmUKhbG9vr6+vb2xsbG5urq2tIXPuzc4szM+triwDXEnFIqfD&#10;6vO6A35vyO+NBP2JWKSYz8Cougp4lEoAlQEMi4V8kYAnFvBgiVQpRJPAER8BCckyoFEOQOMXDBqZ&#10;y2ZKRHyjVh32e4rZZDmfrhQytVKuWS32WtXRoD0B8+9QsPHDXuuw1xwHLPTbtUQMCf6HXaLA7iIz&#10;5+/tITMQboD2dncZdBrgfjwaqFcKrXq516oNe63To97Dy5Pnj68+f3z9/PH12fEAGiIa9HlcNofV&#10;ZENJVY1MZSAAvFfKJTazMR2PlPMZu9Ukk4g4LAaDRmXSaRwWnXxABABYWVqam5udnp6emnowPf0A&#10;XkPjw85AK9ltJrfL5nHbfV5nKOCJR4OFXHICle+UkPqFt5M+pqAp8rlkNOSDhtVrlSqFFBod2lzA&#10;47IYVLQTEqAZoRvjkbkM9uCfLAYNTgGQfNDvBSEFOMNo3c0MtOok/78rwfUC208lotEwfKcbnf4D&#10;qYOQjEea9cr56ein/YAPfwJ/C5DfbtaL+Sxs3OV02K0WNI2/1Kg3ivlCNBx22q0Om8XncYdDgVQ8&#10;ls+mK6Viq17tdZrDPpJicHZydHl+8uFnGfxNBCfl6uIUWmnQa9er5UwqEQr6XQ57OBSs12oPHz5+&#10;9OjxXy1hUCoWyAckjUrxTnwHBp2WxWLi4D61vTkYHk54B94sqVRqszmWlpb/3X/CfAeYPgJhvgNM&#10;t8J8B5hhdpdt7DuIx+O3XIvZO7VxloHT6TSbzUaj0YCaXC5HwwemP/30088++xQodWVlGYfbI5NI&#10;NCqFzWQAcRl1WsAbpPpApVQpFdCUe38IRayxDFo1GylSiCAZGY0XGAv+iawhEeE9NoPG57IAmzVK&#10;mV6jMOrUVrPB73FkEtF++5ctUtiqlnIpIMtwwBvwIoUDgDD5XDaMuddX4eiXN9bXiPt4OHYhn6uQ&#10;SwHnQgFvu1F58ip84Pnjq8vTo5PD3mGvBTvfbdWa1WIk6LMYdUo5gqlKmdSAHiBQqwT1nihlYqvJ&#10;kIgiZQplYhH1gLS3u72+trq8iExhMC5SuICkeKzAyJ+Ax5GIBBqVLOBzdBplPBKY4OQ7rnwmkYyH&#10;IiFfKOAJ+t0Bn8vjtOnUChE6iwYNzS+AM0gk4PahJffx0DPhbPJ5HAGPKxLwFTIxnB3ot8DVEzD/&#10;ISiXSQbhwrCZ0cgdM5oNkWrUKsCo56ejH/QjXF+eXZwdHx8Ohr1Op9Vo1MrlYh7+KhVHvBIBn8fj&#10;ssOm3E57JOSH9XAt97v/xa1h+smC9oSGLeTSPo/T5bAlYrFatVqtVFrN5mg0ur6+mQB+uClTDohy&#10;ieid+A6kYhGfz4e79+7O9nB4NOEdeLPgQRAIhtfW1//df/p/TEAaJkwfoDDfAaZbYb4DzDC7y1Yq&#10;lUQiEfDtLexi9jNsXKSQx+PRaDQKamQyeWdnZ3Z29v79+1MPHizMz29vbnI5bI1aqddqTAa9Fa2T&#10;F4+GKqV8vVpuVMvpRAyQw6DTAMGiUqmVch6HNf7lFghtnGIAGnsKYEkjk9gMqpjP1SjlQHTRoC8a&#10;8iWigUwiUsolO43yew0fmNCw14TvtVtNamB3IY/HZXPYTPIBcWd7E7h9a2Njn4CH9U6bGSg0Foad&#10;jFaLuUGncXN58uJVkcKz0aBZLeXSiQQ6G184gPxArEXjB2QSIWwZWigRDcGRApGKBTwAWHSWR4lW&#10;reCwGPsE3Mb62uLC/OzMzIMHSMujWQYLML7nsFkqpUytkms1SqNB47CbI0HfHQ8fmFAxn4pHAh6X&#10;zW4xmI1aox7pigqpGAkgoJEPSPtEAg6/tzsWkmVAIYuEaN1NM5IXY7chwBwK+rLpxASif/hCshuS&#10;8Rj0CY8LuhwcCMjvcSXj0XGADzBqAnqtz+N1O/xeN7yKhgPxaBjW5jKpcjHfqFV6nebRsH92coSF&#10;D/zCujw/Gfa7dbh1IKElsXgsGo2EQfVa7fLi8vHjJwD8hXyeSjkQC/k67c/1HZydnnLZLLFIRMAj&#10;3oPDw9GEd+AN+tOf/7VCoUimMlvbO//+f/h/TkAaJkwfoDDfAaZbYb4DzDC7ywbEKxQKMd/Bm61Q&#10;KKRSqUgkEgqFgqgFAgGj0UgkEpeXl+dRW1paXFtbXV9fW19b29rcgKEkMBXALkAUjGLTiThalTAI&#10;SiWigFXZdDIZi5gNOhGfC7jLZtLYTDqISYORLVJ9YBxNgGYWUMZ1ClFCZktFArVCZjXp4+FAo1Lo&#10;NCrdJqjab9eG3cZ7dRMMOvVWvVQv56vFbLmQKeeRSvhwjHCkuL2d7c0NpEAjbm+fgD8g7tNpFBig&#10;W0z6XDp+ctg/Hw0u0PKEZ8iLw6uz0dX56PLs6GjQRioauOzwSb1WbdAhc+npNSqZRCQSIEUZ4XXQ&#10;5ypmk26HTS4RMelUaJx9PBL9vru9hU52CDa3uDC/vLS4sry0vrays7NFIR/IZeKA3x2PAtoFE7FQ&#10;KhHOpGJ33E0Ah59NxzKpKLQ5NAgoFPAgsRsyMeKC4bGhK0Jnu61TOK6USSaBkH5Ip0APVCllHqcd&#10;+vBY6WQMOnM+mwbqnuDwj0Kw24VcOp9NwfWYScXhcOLRcDjo93tdLrvVYjJo1Uro4Waj3udxwVvw&#10;+Wa9CoB6enx4dnJ0cXYMvDpOc5jgWEx/Qz1EC1vC2TkZHbabdTi/AZ/bYbdGwiG4d1PJJB6HpdWo&#10;Ln7eNJBnp6dw65PLZHDHI+Bxb+U7+Prrb2VSWSaTI+yT/gPmO8D0MQjzHWC6FeY7wAyzu2wAxkKh&#10;MJlMjiEZM7B0Om21WpVKpUwmk6ImQn5Zws/Nzt777LP79+7NzsxsrK9TKWQOmyXgcyUioVIuA7qI&#10;R0LjLINauZiKR/0eF+Cu024FIRPR6zRcNhOGrWi8wLhIIZFC+k6RQsoBi04V8jhKucRs0NotBqfV&#10;5HHawgFPNhlt18sTJP9eNew2gPmDPrfTZraa9Ea9BiiKx2bh93Y3EP/I6u7OFp1GgV0FuDKb9MCT&#10;8UiwVS8/vjp98ewh6POnN2fHg0Gn0aqVq6V8uZAp5lLhgM98m2UgUimg0XQwpIemkyOxv1yxkK9W&#10;ylw2C3ypRCQ4IO3vbG+triwvzM/NzYBNQ8svLsxvbWxQyAdMBo3NQvwpMokIdi8c9E5w8h0XtHYi&#10;Ggz63V63Hc6iy2GxW01alULI57BfFSAgEnBInUL8HmkfTyUfAFApZBKFXAKnBjmtRoPf636v1Qd+&#10;SQH2jysdxCLBUMDn87jGRRPhrXQiFgkhcz3AGjTLIFDIpcc5C1j4wK9GVxencEJ9Xhf5gEinIsEy&#10;xUIhk043G/WT4+OHNw8nXAN/VWenpyTivlqlIu4TSPuEo6O38B08efpcLBKlMzk6g/Uf/sf/1wSk&#10;YcL0AQrzHWC6FeY7wAyzu2z5fF4oFKZSqVtuvmNWKBQcDgebzcbhcDuvbGNjA4l1v39/amoKSHVn&#10;a5PP5dgsZpcduMIByBEKeJPxCJplUGpUAT0yNrMRoBd4GJn5XyKSioWomwD58XYsCjrNIeopQBIN&#10;KAckJp0q5HO1SrnXZc+lYwDqhUyilEvVSrlOs/JLZhmACtmkxaiXiPgMGhWIfZ+AhOCur6+ura5s&#10;ba7DsBiOKOBz5wEjC5l6pdBt1Y6H3YeXJy/RLAPQ1dkRrE9EQ0Gf2+2yOW0WG1J6QC4TC5E5CORS&#10;q0mfioeL2ZTbYYWG4nFZHJT8RQIenUbF7e6srizPzc1OPXhw77PPQPACGn93e4vPZZmNOjQY3gQA&#10;7PM4omE/7PAEKt9xJWNht8NiNmh1GgV0RaVcAs0OnRB6HQkJ00CqTu7tbkM77+NxsFIs5FstRq/b&#10;6fM4gaaCfm80HMyk4q9J+2NXLpNKxMIh6LVOm9VsRKfeVJgMOpfdGvB5ivmMx+VQKWSwDziiqAAA&#10;//RJREFU0mYxuR02D5qegPoObA6r2W4xed0OuNLzmVS7WQPsnABRTB+pysU8g0aB2y/cnbrtBnSV&#10;NFw8Ab/L6QiHgq1m69GjJzffq5Lwgzo7PYVbpVajJRGJ5APSaHQy4SB4gy4vb4QCQTqd5QtE/9f/&#10;6f89AWmYMH2AwnwHmG6F+Q4ww+wuWy6XEyAjmPQtTP9arFAoJJNJr9drt9ttr0yn0+Hx+Jnp2yKF&#10;D4BOFxe20TB7EmmfTqUA0Oq0qkQsUikVauUiKJ2IxSNBwKpoOBALByOhgMmgfR0+8NovAMvX4QPw&#10;FotB5XGY43J9KrkEgRa9xm23pOPhHkLdHUTfA/j3oX67VilmcqlYMhaKRQLRkN/ndkhEfAJ+b31t&#10;ZXlpcRWtFEiBfWbSYYd1GiV8oFbKPX148cXTmy+fPXz++Orm4vj8eABbOxq0h2ipQtiU1WxQK+UK&#10;qVghk8BfQbMArwKugpRyqdNmHk+FCO8yqBTc3u7mxvoqfN8CWqZwdgaWK0uLm5vrO9tbuL0dEnGf&#10;w2Jo1YpoyFcqpF9rgpDvoAq5ZCoRiUehB/oiIV846PV7nUadWiLkQ4sBBSH1Ml/VKSQS8GQSkUGn&#10;slkMDovJ57LhlOg0KgDoUiFbKkwC9seoYj6LphgkUokoMmlfOBgO+tACBE6Xw2q3mq1mo8mgA/4P&#10;+r2pRKxaKnTbze/OcQgvep1WIho+Php+89WLf/7zH/78x9//5uuXXz5/+vTRzaObq+vL80v4g2G/&#10;UatkknHYvkmvhWsf1r1GUEwfqcrFPJtJhwvHoNd+d/315dmg186mk26n3Wm3JuPxer0+Gh13O53j&#10;0ejq8nLCcQA6Oz2Bm6dapYbbF41KHh2fTjgI3qCjo2Mej5tKZ9Ua/X/8v/1/JiANE6YPUJU+5jvA&#10;hArzHWCG2V22TCYjEAhgecvcH6dls1mbzSYSidhsNvOV4fH4+fn5+/fvP7h/H3AV2JVBp8kkYpVC&#10;rlOrjHqELqKhwLhIYb1SyqYSMGq0GPUAHkDCsESi9DksGuVgnGIwdhO89hSM3QRI+ACPo1ZIHVZT&#10;wOsM+lzhgDcRDebT8VateDKchPn3p8NeE77U47QatCrAeKlYKBbyYff2drY31tc2N9bwuF2gTbNR&#10;53bagOpj4UAuk+g0qzcXx+O5DEDnJ8NOo1LOZ7KpWCoeBmSFIwJwUsgkMqlIJZdaTPoIgmpunUYJ&#10;2xfwOGIBX4s4R7QiAQ8IdmtzY3lpEZ3mcGpq6sHM9PTiwsLO1iYM1iVigUwiUiBpDgrYTtDvxooU&#10;flfFPJJl4Pc4nDazzWKwmHRGvUatkCHxA3SkCgY0LwG/h9/bJeD2iAQ8rIL2N+g0Rr3WaNBZTAaH&#10;zQwU/TEWKfxBIVkG6WQyHgFuhy7ndthsZqPVbBzPX+D3ukNIqUKkgEghm65Viu1mHa1EcATw/10s&#10;/L7gk8l4FKlxmIx1WvV+tw1/dTjoHQ16sIVBr9NtN1v1arVUyGdS8WgIvgW+92jYn9gOpo9O5WJ+&#10;fFeHO/zEW691eX4CPSSViLkcNp/HHQmHkonEoD+4vrr6ru/g9ORkZ3tLqVCQiPsMOvXk5GzCQfAG&#10;dbt9DoedTGVtDs//8D//rxOQhgnTB6hy7yHmO8CECPMdYIbZXbax7wDY+5bCPzArFAqwh4lEIh6P&#10;x16ZxWKh0+kbGxvLqK2uIhUKkYn+lhZXV5aBXfcJeJGA73E7I6FgLBKKhUPRUCAeQUKyC7l0IZcB&#10;0gDQArrmc9kwjhwL4bO/RBMQ4TX8G6lTSKeymTQuiwEIJ5eKTTp10OusFDKNSqFRLTRrxU6j3G/X&#10;jvrvK8vgeNg57DV77Rp8Uategm9sVovpeBjoncNmkvbxuL2dvd0d+B+8wO3twkAWjgXejUcD3VZt&#10;2GuNkEiH7slR7+L08NHV2eOrs0dXp2ejQSmfCfpcQKpA8maAT6N+XKQQGkYmEeq16pDfXcqlAz4X&#10;HDjKr9A+SMvsE3BbG+vQ4kglgrlZWICWFhfGUy2KhDyXwxIMeEIBTzjkjUb8yXg4nwWgnaTlu6Ni&#10;PgUtkMvEs2lQLJOOxSIBIGGtWi6XCsVCnoDH4bGZTDoaR0AkwGklwZJIOEBcVAcsJl0qETntVoBY&#10;pOJmNJSIhYGZs+mPtRhBqZAt5jPjOoW5TBKUTsSi4UDQDxcuMrshoJ1OozIbdR6XIxIKwMVbLRc7&#10;zToQ/uhwcHp8eH46ujw//cnFCIAPT0aHh4Nus14tFXKwG/EI0qpBH/Rb32vHBOwVvHs07MM3YtMr&#10;/gpULubhvk+lkA167cXZ8fnJ6BT6U6+Nzs6QgjPudTusZqNRr7VZjB6nPeDzQKeA/lAqlSdqIpye&#10;nGxvbcqkUuI+gcVknJ6eTzgI3qBGo8lmsZKpbDSe+R//5//vBKRhwvQBCstZwHQrzHeAGWZ32dLp&#10;tEAgyOVyt7D+N7VUKuVyuXQ6nVqtVqEmk8mIROLs7Oy9e0gO/PT01Mry8j4BT6cBzzP4XA7wv1Gv&#10;iYT81XKhVinVq+VUIhbye31uFwwBkXRutxOQGLAfiHdcawDIdyLLgEZBsgz4XJZMLDQArhi0VqPO&#10;YTP7PY50ItKqlYHeJ3j+/WnYbRSyyVjY7/M4XHaLw2qyGHVA44Dr6+traAGCDeBJQE2ZVKxVK2GA&#10;Gwl4q6Xsw1dzHH7+5PrqbHTUb8N4uFUvN6rFWjkPG7SY9GhRBrFSLjXoNMjMBkYtHLKIz0Mi29VI&#10;toLf64QP0Cnk3Z3tjbXVpcWFOTTFALQwP7e+ugq7gVTdp5JZTJpQwNVpVQGfC0su+K6QIoWxEDAI&#10;tAycRK/b7nJYDFqVWMhnM+lIGAuaYoBMFYFHwgegPdkspkgogLMgkyAlJKFLAzADzU7w9keqUiGb&#10;z6TSyXg8GoZLNej3+DxOOEC3045UGUBLDIBgZSwSzGWScCH3Ok0Ae6xIIaafqevLs3FESbfdaNTK&#10;5WLe5bTzOCx4FvC4bHhAwH3eigTsWHweVyQUgF5aymfhOdJpNb6rTCqRy2Rvrq8nfAdwNxYJhcR9&#10;ApfNOju7mHAQvEHlcoXFZCRTmXqr/z/9L/+/CUjDhOkDVBnLWcA0FuY7wAyzu2zJZJLP5+fz+Vt8&#10;/6UMvtHlcnG53IODg/39fQJq29vb8/NzyIT8Uw8AWWFYxmLQ9TotMm+8FSlViNBFOFgq5GBs16iW&#10;C9m0y4FM+w+4pVJI0aVsHI+Kxg7sU9C0AiqZCC9u1xwQWXSKgMvWKGRuuyURDabi4Uwikk/Hy/l0&#10;q1Yavbfwge/raNAu5lNOm1khE8NAlkGjwp6TiPtw4OurK7AAUIfDcTmssJPZZBygtFEpDLvN63Mk&#10;y+Dl549BV2dHzWoJ/dHUH/S5vW7E4zAOH5CKBUq5xGrSR0P+XCrusJoUUjGfw4JhrkjAgw/AxtHC&#10;B6sLC/PTU1P3UYMX8M+d7S0mg67TqoBjTUat1WKA3QgHvLlMfAKV77JKhTScmvEEk0a9WqdRqpUy&#10;aGQuB3USEPf38Xu4vV0kKmRvh4DHjbMMjHodMvWGwwrwDF06HPQjxPJxznE4ISTLIJNKxqNwUHBo&#10;iHtKr9VrVRaTAQ454HPD9ZtOxIr5DJpiUBv02qPD/vnpCBhvgvowYXor3VxdnIwOu+1mpVTIwGUZ&#10;8MHTwWEzw9LjQmrcBv1euEnC00Qk5JFJRIVcCp9s1MrtZn3CU/B9wRUai0S+6zh45TtYF/D5+wQ8&#10;n8u5uLiacBC8QfDIhRtsPJE6v3o6QWiYMH2YwnIWMN0K8x1ghtldtkQiwefzC4XCLdO/C0un08Fg&#10;0Ov1ul+Z0WikUCiLi4tTSAr8g9nZmeWlpc2NjZ3t7XGMPZCWXCoG3ijkMsVcJp9Nj6dSi6Ox2YlY&#10;JBmLWE0GIZ/LoFHoVPJYQGfjCALy6+oDNDIHSS5gSYR8mVgATK5TK+wWQyTobVaLw24DwPuwh+io&#10;33qv0QTwXcD5pXwqn45nksh0+rFwQCGVAD1uw3hzdXVjfQ2O/YBEpCFzPTKB5O1WUz6TuDg5fHR1&#10;+uT6HJYXp4fnx8Oz48HpaHBy2Bv2mtlU3GW3GnQajVKuVsr1WrVRp4XDFAt4YgFfrZACxsLXRUM+&#10;pUzCYtCIBIBW+EL4tttKhQvzc4sLC/DPjfVVWI/H7dFpZJlU5Pe5sulYNh3PZRDls8liPjWByndK&#10;xVwqk4ol49D9oB8GYpFAJOAzGbQKqUjAY7OZdCaNgnipDogkZIY2/AGJACeXQadCZ2ZDJ+RxVQqZ&#10;22nPJKExU2MVcmnA5o/UTQC7DfufyyQBzF7XKUTD+11upw0tUmgw6rVWsxHWxKNh+HC7UTsa9i7O&#10;jq8uTq8vz0A3V+dY5D+mnyPoP9CRjoZ9pAxsKhFGJpK1W0xwU0RcVC6HLej3QufMZ1LVcrFRqzTr&#10;1VajBmo366BIOKhSSOFhodOoJxwEb1AqEUvEot/3HcCdlcNmE/A4IZ93eXk94SB4gzKZLI1K9Xj9&#10;N4+/nCA0TJg+TGG+A0y3wnwHmGF2ly0ej/8c30Eul3O5XHK5XCAQwHbAeDzewcEBMCr6G/a9mZnp&#10;1ZUVGpUiFPClYpFCJtWolDDCCwW8lVIeyTKolLOpBIz+HFazzYIUQrOhuaYiPhdxDSCZBeN4gb8k&#10;GpCJBMRNQKfykQIEIqtJ73FavS5bwOOMBL3ZZBSg/Ree4xCYP+B1ATuNf3lWyiWwb/t4HIwsgdL3&#10;drcBKTUqBewqjHIDPlcqHq6XC1dnoxfPHoK+ePbw6nzUa9dhZRHwLJ1A5twL+sxGHfAnHCNs0KTX&#10;wFf4XA61Ui4W8IQ8jkwiMmjV0GhSsZBKPtjZ2lxdWYaWn5menpmemp1Bsgw2NtbgLT6PLeBzxSK+&#10;ArZj0Po9jjvuF/i+krFQ0OfyuJAfKu1W6Id6nVolFvJYDBoaDELYJyApBgTcHpK1cUDicdhKhUyj&#10;VgKxwFmHfut1O9PJ2ARvf7wC9AJeioaDQGJoaLfFZjFB7wVOg38GkKIA3mgYKUNQKmSb9Uq/2z4Z&#10;DbHwAUzvVlcXZ8dHw34X2L9SzGfTyXgkFECKUrgcfq8rEYtkUglYD4+SHxM+AAqHAnqtCi5qeMpM&#10;vPUGJePRVDLxg74DBp2Ox+2JRYKr64cTDoI3KJlMUShko8mM+Q4wfSzCfAeYboX5DjDD7C5bNBoV&#10;CoW3noB/afl8PpvNZjKZ9Cvz+XxMJnN3d3cdtQ3UlpaW5mZnAVOXl5f2dne4bJbdZvF7PUGfLxRA&#10;FIsE0cztPAz9Ctm022FTyCRiIR+dz48HGs9Cj4QPkAiUA6QUH/xzHFZApx4wqBQOiwEf1qkVXqet&#10;kE2UC5lKMVMr5RrVQqdZOeq3Jkj+HWo0aB/2msNuY9Cpg/qdeimfBlwX8jmwe4CReNwu+tP+5tbW&#10;Bhw+7LxELAj63LVyvlUvd1u1Qbd5POxenh09e3j5/PEV6PriGN6NR4Nelx1IFS0dj/xoJhMLkXAJ&#10;icioUwf97nI+E/C61EoZtA+TTmXQqMCxVKQSwdbq6jI0+OzMzPT01PTUFLxaXlrE7e5AQ8GmPC6g&#10;O7vf6wwG3LEIMpnCBCffKZUK6WI+VciBkmOl4mG3w2rQqsfVH6RiARJIMK5EQNwnEnDjSgT7+D0S&#10;kUBH3F68sbcLBNASCfnj0dCYmSd4+2MR7DmomM+MqxVm04l4FJDK64WLE80y0KoVJgOSWBH0ewHW&#10;CrkMkFuv0xz2O6NDpGogAB3mJsD0M/Xw+uLm6vz6EnR2dXEKnepw0G01qvlsGi4xpFSNyQD98PW0&#10;GtFQIBGLZNNwFadLhRx0zlQiNgH5f1U+jwt6ODxfYOMTb71B6Pemf9B3QCGTcXu7Mqn44cPHEw6C&#10;Nygej5MPDuQKJeY7wPSxCPMdYLoV5jvADLO7bKFQSCwWZzIZj8djNpsNBoMeNY1GQ6FQ5ufnP/vs&#10;s08//XTqwYPFxYXdnW0kxp5KYTMZQj5XrZKHg4FKqVCvlGrlUi6dRAuheYN+Dyqv3Wric9m3foFX&#10;0xyCXhcpRLMMKHwOUyLkaZQynVoJRGc16b1OWzwcaNVLEyT/XjXsNivFLIBlJOhFfuFHSi3aASwB&#10;IDfW11aWl9fXVvG4PRaDLuBxgDkNOrXP4wTCH1cfePH8ESzh9elR/7DX6rXrnWa1XS9nklGbxahR&#10;ypEihTIJHCMyD6RWBVuGNpSIhXDIIb8nEvCqFDIGjYrH7W7C1y2hUxjMzszOzMzPz60sL+1ubxEI&#10;OCIRmZmPy2GqFNKAz1XMYeEDf1Exn0onItGwPxyA7ucO+Jx+r9Ok10hFAi6cNiqZckAcRxDs45Hw&#10;AeiBTDpNwOMK+FyRgC+TiHUalcdlz2U+1skLJlQqZPPZVCaVSMajsUgoHPShdQpdXrfT7bS57NZx&#10;NAG8CAV86WQc/qTbbhwfDbEihZjera4uTs9Ojo6GvX631WrUapUiEkSABrYEfB7oja+mNjB53ci0&#10;GulkrJTPNmqVCYZ/rXazDn+YiIYn1v9VWS0mE+o7sFvNE2+9QfFYOJ/L/qDvgLi/v7e7o5DLHj9+&#10;OuEgeIOi0dgBicTj8THfAaaPRZjvANOtMN8BZpjdKev3+8lkUqPR8Hg8FouFx+NXV1dhubCw8ODB&#10;g6kH94FX11ZXgLSUCpleqzEZdDCqczls4aC/mM/Uq6VGtVzKZwCxYKin0yi1aiXwsEalEAl4t24C&#10;VMBpY409BdQDEoNG4XPZCpnYYTUBn8fC/kQkmI6HC9lEo1J4r+ED31cpl/K4bFq1QiLi87hsDsqW&#10;MATcWF/d3FgDgIc1JoM2FPDEwoF0IloqZDrN6uXp0RdPb8bTGTy8Ou00KsVsMhULR0N++KTf4zTq&#10;NUqZVCoRKmQSaJ9I0JeKh61mgxy+hssWcNnAsdBWQgH3gLQP486lpcXZmRlo+QfjIoXzc7CSTqPI&#10;ZWK1Sq7VKA06td1qCqDFCCZQ+Y4LGtbvcUDjmI1aaHboiiqFTMjnMmlU6gGRiIaE4PZ28HtIYAj0&#10;Q2h/6M/QmQEe0F8ybQGfO5WIfhe2P2rls6lUPArchRQgcNgsRj30QPTitY5ryMej4UwqUSrk4BLu&#10;thuHg+7p8SEWPoDp3Qp61PHRsNdu1uDuCLdOdNZDj8vhRQsWgoD5g34vPFDgPeiQhWy6UsrXqz+q&#10;ZuFrob4DdzIenVj/V6XXqhHfAY3ictgn3nqDYpFwsZD/Qd8BAW40O9sqpeLp0+cTDoI3KByOkA8O&#10;6HQG5jvA9LGo0sd8B5hQYb4DzDD7ddhwOOx0OpVKJZ/P515ZNBrl8Xhbm5uLC4gtLS2tr69vbW1u&#10;bW7sbG/BmGefgGczGW6nPZWMZZJxALJ4JBQLBxOxSBrWpBKw0uO0S0QCYGkWgzYWk06lkknkcfUB&#10;dMJ/BpUM67lsJhCakM8BUlbKJWaDNuh1VQqZbrPSbVZ7rWq/XRt0G++1GMGw12w3yvVyHr63lE+X&#10;cilge4NezWJQCbjd7a2N7a3Nvb0dOHASkUCjUvg8DvB+PBqCPzw/Hl6eHl2eHcEL5PXZ0dXZ0cXp&#10;4dmoD5sK+txWs8GgVem1Khh9Aq+iyRc8sYivUcpddkseibT1a9UKNot+QIJvQPB1b2d7fW11aVyn&#10;cGEeXiwvL62trWxvbkADAus67eZEDBo8lIyHUgkYTEfzWQC8uzvrYTGfymWgK0ZTiQg0CDRLNOy3&#10;W01qaG4Rn89DHD3Q2egUMjQgnMSDfQLlgEQlH1ApB4AE0AnHhSeBK6API0rFgWEArT/SLINxfgHs&#10;fy6N1CmEI0rGIpFQANgJkMxhs1hMBoNOY0EKf9ij4UAukwJsGxcgODs5ujg7vjw/AaLD6hRi+jka&#10;FymEvnR+Ojo9Pjw+GhwOusDwyLwGaBkCr9sBnRC6os1ihGdK0O8du6vKRbS0TbX8unLhW7kJflCw&#10;Bb/X9RNyFpRyqcmggxuFz+ueeOsNioaD5VLxB30He7s78DBVq1TPnn8x4SB4g8KhMNzAiEQS5jvA&#10;9LEI8x1guhXmO8AMs4/Rer1eIpGw2+0GoAadTqvVajQaNpu9urqKlCi899nM9PTKyvIBiShEZu8X&#10;KmRSrVppMRsTsXC7AQDfGfY6jWoZwEOrUjjtFlRWm9koQucyeOUX+JdFCkn71INxlgFLJhECRTus&#10;RqfN5HZYgz5XMhqslwtHv+Ach4f9VqWYCQcAoKzoJHkag1YtFPBIRPzmBjLN4dbWJhyJRCSAYzcb&#10;dYD3wPaVYvbseDDOMnjx7NH1+eio12rXy9VSrlzIFHPpRDRksxjUr7IMYJtupw2OUTMuUsjnKqRi&#10;q8kAnAbv0qlk3N722urK0uLC7OzMzMw0aGF+bm11dZ+AYzHpbBadx2NLxLAPChhb3/HqAxMq5dPp&#10;BECHx+exu51Wl93ssJmhwce+qnEYyzjFgID6uaArspkMmVSskCNTcsJpNRq0HpcdiXAuTCL3xyg4&#10;inw2BYcTjyIpBkBH0M3QCR1t8AL58dbt9KGzzcGFXMimAcl6nSZQ3NUFFj6A6V3q6uL0FDpWr9Nu&#10;1qrlAhLVkoiOZ9YI+DzjtBd4fLiddvhnPBLKoDUL4Zny8/0CP0bwLT6PM52MT6z/q4KnocmgY9Co&#10;kWBg4q03KBoOViuVH/Qd7GxvgbRq9RdfvJxwELxBoVCIRqHs7e1hvgNMH4sqWM4CprEw3wFmmH3g&#10;NhgMCoWCSqWiUCgEAgGP2u7u7uLiwtTUA9D83NzG+howlc1qDvp94aAfBjqAFrlMslGrDHudw363&#10;126GA36jXquUSxUyyVi3WQavKhFQycSxKAeIpwA4jUEl8zlMhUzssplTyKxXiUI2UcqlqqVsq146&#10;7DYnYP69ql4pAF4qpCKASvIBcR+Pw+3twtBtdWV5Y22NgN/jcVhWs6GYS1UKWfhwp1E56revzkef&#10;P715+fnjF88fPbk+h5XpZDTk9wKJoXUKTTo1NIkI2gKWBp0agA3+PORza5RyIY/DYdK5LKaAx2Gz&#10;GAQCbn11dWF+bnpq6v69e/c++2zqwf35uVlofAadqtep7FYTbNPpsPg8jnDQm0lFJ1D5jiubivk9&#10;yC+TOo1CrZRBv5KKBXwum05Fzuc+fg+3t7O3u43b3cbjdskkIrS6Xqse0zJQNABzJBQAgPlIwwe+&#10;L7RsfDQC3dHtcCAFM9UaldygVdutZuAi4DT0N9tcq1HttpE6hYByZydHVxdnWPgApneom6uLk9EQ&#10;CLlczCdjkYDPjaYC6e0Wk8thg6sPLXkbgksPOix02lIhN57+8JdxE/yg4Ks9LgdcIBPr/6oEPK7Z&#10;qGMy6G+V7xAOBeq12g/6DsaxbDqt9sWLryccBG9QMBBk0GlbW9uY7wDTxyIs7gDTrTDfAWaY/Q2t&#10;2+3mcrlIJBJ8ZV6vl8vlLi8vA5t++umnwKgL8/PbW1v7BIB5ZPZ4gC2tRhULh/rd9qDXGXTb9WoJ&#10;xnNoMPOtgEXEQj4g2et4gde6DR8gI9UHuCyGkMeWivgquUSrkhl1aqfVFA356uX8BLe/Vx31W/CN&#10;+XQ8GQvFwv4IUtHNrVUpgCc3N9aWlxZXlpe2tjaBL5kMGmA8wL7DZslnk1dnoy+f3rx49vDLpw8f&#10;XZ2enwxPjnpH/faw2+x3Grl03GW3alRKuVQMAiozGrRI7ICQL+Rz5RKxSa+Nhv2JaAiYjc2k7+Nx&#10;MARcXVleXFyYm0NiCGCxtLiwuYn8soSkOezjWQyqTCpyu2wTVHzHVcqnM8loIhqMhn2RkDcc9AR9&#10;bpvZIJMIeRw4aRTob3A2Sfv48SwGaLYImc1icFhMHpclFvHVSpnTZsmmEVT+FahUyI7nL0DyC+KR&#10;WCQY/suvtXbovTaLyWLUW81Gn8eZiIXh8+1G7fhoeH2JFSnE9C51fXl2fjqCrjXsd3qdZqtRrQD6&#10;w9MiEoIOOa6LodOozEY9vA4i02pEkfCB/3KRwg9E7WYdLqVsOjmx/q+Kw2LAwbKY9GIuO/HWGxQO&#10;+lvN5vd9B1ubG9ugrQ2DQf/1N99OOAjeoGAgyOVw1lZXHz55MUFomDB9mMJ8B5huhfkOMMPsF7NM&#10;JmMwGCQSieCVMRiMtbW1KaRS3v2Zmem11RUqhaxRq/Q6LYxvADDcLns8Gm7Vq8NeZ9jrAmDAkA9J&#10;LrCYkKpvZqPFhBAakw50dusdoBwQqWiRwrGnAAkfQLMMlDKxzaSPBL3jOoWpeLiQSeRT8UblF/UU&#10;1Mt5v8dpMmhVcqlEhEyPx2UzCXjc5sb6xvra7s4Wg0ZFyt07bH6vKxryZ1OxRrV4ctR/Mc4yeA7j&#10;4ZM+WqUwl47DEDgeCYYCXqtJr1JIZRKRQi4x6NTwFbFwABpHKhbyeWwhn6tEihdq4APQUrvbWyvL&#10;y/NzczPTU9D4sIDX6+urByQifF4mRTaiUcthJ30eB1akcEKZJDK9pMsBAAzdTwetpFMroZnZTBq0&#10;LWkfT8Dv4XG7+L3dffwe+YDIYTHVSsRxYzLoLCY9+qO6awzME8j9kaqQS6cTsVgkGPR7gGfgAL/7&#10;my3wWDQcTMYjAGzVcgHgbdBDKhFcnZ9+l/EwYfqZur48Pxkd9rvwuIBemUnEkBIEcBf1e92whK44&#10;jt8J+DzQIVOJGHTIUiH3tkUKPxDBPsP1lc+mJtb/VTHoNHgucNjMRvUt/CPBgK/Tbn/XcQA6PTnZ&#10;3tpEJujd3DCZTL/59ncTDoI3KBAICgWC5eXlh09fThAaJkwfpsqY7wDTWJjvADPMfr71er1Go1Gt&#10;ViuvLJPJKBSKvb299bW11dVVWG5tbYKtrqysra7AUGOfgAeohcFcNpXIZdL5bDqLVnQr5jONahmG&#10;NbCMBP3o/AVcPpc9Fo/DGkcTkEm34QPwT1jFYtA4LAZAuIDHkUmEeo0q4HV8p0hhbdCpH/Vbp4e9&#10;y9PD76pdL3ca5Qm8/2k6GrR77RpsrVUrNqqFRqVQzqcBL4V8zgFpH7e7s7uDxKKPRdzHM+lUQHSv&#10;2wF7eNhvjYadk8PeyVHv/GR4c3ny6Ors4eXJ9fkIthMJ+Vx2q8WIYKrZqEMyL2QSiZAvQX+vdjut&#10;+UwiHg7o1Aoel4UmyRNBJCJhB40jWFiYn5+bg/+QUoWLC8hUi3s7XA7LatKHAp5w0Avbj0X8iXgo&#10;m45PcPKdUqkA/TCZy0A/jGVSoGgyEXY7rKifR4TGa3CgB0Jno5IPkDgCIoFE3IeTC6KQSUw6DT5j&#10;Mugi4UA8GgIlYuEkEueM9OrvwvbHIiAr2PNCDpollcskx3EEcFyhgA/JMrBZzEY9UrbdoAOMCfm9&#10;47ILrUbtcNA7PhycHh+en47GdQqxLANMP0c3V+fjOoUXZ8dnJ0enI+hibcB+6JyxSBCeIzYAYh0y&#10;jQh0xYDPE0O9A/AufKJSKtQqyPw4zXr1Y3QT/KDgQJx2ayGXmVj/VwUPCKNOw2YxJta/WSG/r9ft&#10;TvgOjkcjJCQNHmybG1ar7Xe/+9OEg+ANCgSCcpl8cXHx0TPMd4Dp4xDmO8B0K8x3gBlmb2W9Xi+b&#10;zbrdbqvVan5lAoFgbXX1wYMH4xz4paVFAh7PYjJ4XI5IyFfIpEZktj9ft9UYIOEDnWatApgRQSb2&#10;843l97rkEhFapBCZ1HAcPvA6dmDsJmDSKTwOUyoW6LUq4F7AcpfdHPA6U7EwAPaEU+BHql0r/QTf&#10;wWjQrpayiVjQ73G6HBa71WQzG5RyKTDk1ubG2urK5joycxWfy5ZJRBqVAvYWPlnIps6OB8gch2gE&#10;wcPL09Gw22/XW/VSvVKolfLAq067RatWyKVihUyi0yidNrPdYlRC0wh4IPgK+K6Qz63TqJgMGh63&#10;u7mOJDUszKM5BjMz8P/V5WXc7g60IwAukuPA56gUUthsPosVKfyLSoV0OhmJhnwBn8vncQB6uJ1W&#10;i1EvEwu5bCadRkacL/uEcZ1CWEIPRF0DAolYCOcUTgQws8NuTcZ/JXMcAvOPE38SsUgUKQjn9XmQ&#10;/AKPCxrH7nHa4TXIi0w+74ePAY8BvWBFCjG9c11fnp2dHB2hYWaNWhk6ZzadSMWj0C2DPo/P7QRm&#10;tpqNDpvF53FFgn54lKCz536U4QM/WXCw0AI/wXdAPiBqlHIWkz6x/s0K+L2D/mDCd9Bpt/d2d/C4&#10;ve2tDYfd8cc//tOEg+ANCgSCOp1+YWHh8bOvJggNE6YPU1jOAqZbYb4DzDB7gxUKBZ1Ox2azKRQK&#10;GTUikbi6uoqGuj8AXF1fW6WQD0wGg9vp8LmRcNDxYA5GcoNue9jrDHrtWCRoMRm0ahVQ9FhAaCwG&#10;dewaGLsJ0CKFt7Mewj/pVDKPzVTKxTazMR2P5NLxfOa2SGGnWQF6n3AB/GS1qsUuusE3qF0v+dx2&#10;jVIm4HGQ2RkpBwek/d3tLTj2jbXVvb0dFoNuMWjjkUA2FSvm0rVyod+unx0PP39yPc4yeProEtYU&#10;MslYGJlYzuuyux1Wk16rkEqkYoFcKtZrVX6Pq5hNBX1uNfpF4xgKqVgo5HFJRMLW5sbi4sLMzDSS&#10;3XH/HjT+3OzM+voaIC58fhyPYLUYnHYzbB+o+C7Pcfh9Qf8JeJ12i9Go1+g0CjiVSvm4FAGVQiIS&#10;CTj83i4MgsfjYDi5HBZDp1G7HDYQCsxOYGmA6l9TlkEqEY2EgAhc0C7QeZApG/Rau9UEB4tUZIxH&#10;89n0OMWg12kByJ0eH16en0xgHiZMP0cPry+gX/U6TehpmVQiBDcvZPICs9Nu9bgc4/yCSMgfj4Sg&#10;Q2bTyWIuUykV4OHSatQm4PauCfEdWM2lQm5i/V8VPE0UMgmDTp1Y/2b5vZ7D4eGE76BSLsENc59A&#10;2N7acLvdf/6nfzPhIHiDAoGgzWZfWJh/+vk3E4SGCdOHKcx3gOlWr30H6XS6Wq0Oh8NbZsIMs1+1&#10;dbvdUqmUSqXirywUCsnl8vX19ZmZGUBTWC4uLm5vbe7t7RII+HGhPrlMEvR765VyG52hulrK59JI&#10;JHMukwLSKGTTkaBfKZMCS9OpBzTKASzpVPJrpwAs4TWDSgYE53ORIoVyqQgoTqdW2syGSMDTqBSO&#10;h53Tox6iUf9s1D8/HkzQ/jsUbD+XimUS0Xw6DstUPAz8b9SpWQzaDuIaWFlbW93Z2SLu46mUAxaT&#10;LhYKzAZdLBIYDbuPr8+e3Fw8uTm/vji+ODk8Ox6cHvVPDnvHg06lmPW5HSa9FhgVmUhPpQS21ygV&#10;EhFfJODKJSKrSZ+IBtPxiEGn4XFYMJjb29ne3txYX1tdWV4apxjAcnV1BVZtbW7gdneg/UUCPoyq&#10;08loLhPPZRL5bKKQSxbzKRh1T6Dy3VGpkM6mY6lEOBELwnmJhf3hkA8AWKWAzsXhsOhMGgXOHeWA&#10;BN0PziM0NYWMVNxk0GlwQqETQpe2mo0A0vks9OEUQDWomIctf5RuAmAJ2P98JpVJxeGgEjGkTiEg&#10;WcDrdqNFCuFgzUa9xaT3uhzRcAA+2ahVBr0OMNzVxen15dnN1TkISzHA9DN1fXl+cXZ8enw4OhyM&#10;6xSiT4xsKhELB/3IvLImw+uEl4DPE4+G0IoYRfhYq1EDwSMGDSW4Q9EEP17QMjaLqVzMT6z/qyLt&#10;E6QiAZ1GmVj/Zvk87tHRaMJ3kE6miPv7FDJ5d3vT4/FOeAferEAgGAyGF+YXnn357QShYcL0YaqK&#10;+Q4wjfXad3Dv3r3d3V2xWKxUKq1Wa7vdvmUszDD7yG0wGOTzeYvFolKp5HK5DDUOh7OxsTE1NXX/&#10;/r3pqSlAVhKJKBYJVQq5Vq1Cf4G0hIO+RvV2jsN2owYc4nU7nHbraylkErRI4V/CB8Z6FT6AzmXA&#10;ZgItmw1an9se8LpCfjcAXjYZq1cKp0eT1Qfeny6Oh+16GYjdaUdiILRqJTI1oVhIwO8hRQrXVnfQ&#10;iQxkUhFgFXzG73UlIsFKMXt82H3++OrF80cvnz9+fHU27LUa1WIpn86lE5lkNB4JwBBYA+0qFSmQ&#10;8AG122kLB7xIVUKxUMDjiIU8+CKb2ahRypk0Km53Z31tdXF+fnZmGpp9enp6fm52bXWFSMDxuCyh&#10;gCsW8eUyJAwB9iGdxOY4/ItKBWQug3DQ63HZxqkcVrPeqFfDOJjDgo52QCIS9vE4PG6PgEOKFEI/&#10;hNVyqUSrUek0KoNOAyceKOVXU6Rw7CbIJOPjAgQ+j9OF1hB12Cxuh83rdvq97hBapxBobRzU3W03&#10;jw8Hl1iRQkzvVDfQpY6Phn1gTGD/W/cA9Mmg3xPwuX0e13h+DTR+xxePhjOpBHyqVimhroFJTMX0&#10;YwRNZzUbq6XCxPq/KiIBL+JzqRTyxPo3C07i6cnphO8gFAiQDw7odNre7o7X65vwDrxZgUAwm8kv&#10;Li5+8fJ3E4SGCdOHKSzuANOtXvsO1lZXYSz/2aef/sM//MNnn322tra2ublJJBLdbner1Wq3291u&#10;F4tKwOxDs8Fg0Ol0oH9CLx3bOMuATCbv7OxsbW1ub2/t7GxvrK8vLoDNrywv72wjlfztVks8GknG&#10;ozDMSyWiGXRyuHaj1mnWu61GIhoGDJZJkPpwYwn5XCYdyTJAnAJo+ACNgtQpHAve4rDoIgFXrZS5&#10;rOZCJtGoFJrVYgupJlAZdBonh92Lk+EEz78rnR8PT496x8POaNA+6oNa3WbV53YCzDOZNEBKAh4H&#10;wu3tQmu8+g2fB3xVLxcKmSTs57DbhL+F7Ty+Pnv26OrZo8tHV2fdVi0VjwCSAcbDKA3I06jTwDYl&#10;Ir5ULNCq5IBqhWwyFUPmOBynM0BTMGBJo8B3baytjic7nJmZnpmenp2dWVpa3N7agEEbtK3X7fB6&#10;HH6vM+h3R8P+dDJ6l7MM4NiL+VQhlwTls6BENhXzu5HZKDRKmUwqQiek4KKVCJCKGDD8RSsR4GBJ&#10;2idAv+RxWHqtBmg5HPSFg/5ICKlWCB0b6Pq7vP0RqVTIgsalCkE54K1YBI4L6ZBokUKtWokU/gB+&#10;KBfhSAHMHDaLBYkpMDhsZpfDFg74AOFQr0EJiSw4QyILsIACTG8l6DDjOoXQeUDQi0aHAwDXUiGX&#10;ikfhirNbzSaDzmYxwf0QCBOuPuio2XQin03DZ27rFNYqWJbBuxW0p8Wkh2t/Yv1fFdwzBVw2lXww&#10;sf7N8ric52f/wnEActhtVAqFxWTCU9Xve2vfQaPZXl5afvHNHycIDROmD1NY3AGmW732HYyfeUG/&#10;TyIW0Wm0fQJ+eXnps88++/u/+7t/9a/+1SeffLK1tWUwGFwuVyAQqFarY3LDDLNfzPr9fj6fDwaD&#10;brfbiZrD4ZDL5Wtraw8ePIC++uD+/fm5ud2dbQoFYJ7O47CB+YG9gn4PjDPG1Qda9Uo2lUjEwrFI&#10;KA6KQq/3KuVSNHzgNq0AiSBAQwmQfxIJ4ywDLpuBuAYUMqNObdZrbGa9x2GNh/2A32ej/gTMvz9d&#10;nAw7jQoQeyIaDAe8QZ/b73EadBog9u2tzbWV5bXVFRjHMBk0oYAnl4mB6n0uRy6dOD8+/ObFs9+8&#10;fA7Lz59cX52NTg57h712KZ+ulfPFXMrtsOq0cHwSuVSsVsqtJoPZoIPXIj4PmlGjkrudtlg4YNJr&#10;eBwmkYDb3txYXV5G0gtmwWZguby4uLO9uf8qMB44F6DXbjPlMliRwu+okMmkYrFIIBz0Bnwuv9fp&#10;8wDqGpRyMfA/g0ZG8wv2ifv4fTwO2hkak06l8LhsAZ8rEvClEqFGpbBbTdB1J2D741Uhl0aqwSWi&#10;8WgoEvKPC8KNixS6HDan3eqwWUBwISfjkWI+227Wjob9y/NToLKAz1OrIGHeJ6PDmyvAvIvz09Fo&#10;2O932wB4gBaw8XHtQ3RuSGcukzw9PpzgQ0yYQDdX50jnOewPetB5avVqqVTIooEtYcRn5XI4kNk3&#10;dVaz0e20w5pELFLIZbDwgb+J4JluNuqh8SfW/1Xt4/fgTkshkybWv1kel/Py4nLCd2A06GG0zOVw&#10;CLhdv98/4R14g/7wx3+CAUyvP1xbW//md/88QWiYMH2YwuIOMN3qte8gGPA57Tb0txyFyaCDGyX8&#10;E0nH06jgzri0tPTpp5/+HWrj7AYmk8nj8eD21+12b9kOM8zendXrdYPBIBAIWCwWdDYwGo22sbEx&#10;Mz394MF9WK6sLJHJJK1aZR1HKTvtfq87FgkBSKBzGXR77WYqHkV/FNICXYOQn81lEjS+m0j+zlwG&#10;yD/HWQYkpEghl80Y5+THQr5ULJxORLKpGDB2s1o8HnQmYP69athtxiMB2H8ku4CP/OzMZjIAKTc3&#10;1tfXV/d2tuk0il6jAqSH/cyl49VirtuqwR++/PzJb14+//bl5y+ePzoatGvlfDYZS0SCkaAPwMxm&#10;MaqVcplECJvVqOQepy2TjHmddrVSBt8C4yqRgKdSyGQSEbTUzvbWysry3OwsUh7y/v3pqQezszNr&#10;qyvAtDKxSKNWaDVKg15tNRu8LnsqAUD7PVq+w8pnE+EANLDZYtIZ9Rq9VgkNDucSDSAgkfbxMOjE&#10;7YF2CHikSCGsV8qlNovJZjVB13U5kF8yAV0+3vCBCRXzGYAxgPmAz+122gDDDDo1MABQmdfleBXR&#10;HR9HdHdadaC4k9Hw8vzkB+MFquUiKBIKNKrlb7768svPn/3+t998/fLL508fP354fXN1cXVxdnF6&#10;fDJCcs4BNhKxMPBeq1F9eD25KUx3SmiRwqPxNId56HDRMFxoLofN40IyC/wepEhh0O8NB/3wVjoZ&#10;z2fhAsxDn8TCBz4QwYmAJ2OjVplY/1cFD1B4xJMPiBPr3yy303F9dT3hO9CoVUwGg8/nEQm4YDA4&#10;4SB4g37z7e+NRmOvP9zc3PrtH/+rCULDhOnDFBZ3gOlWr30Hx6PDw2G/3+u0mnV4THrdLqTwtFxm&#10;Muiddis8TQM+byjo53E5uzs7qyvLMzMzn3766Weffjo1NQWvcTic2+3OZrP5fB6o75b/MMPsezYY&#10;DKrVKvQT6C1jS6VSWq0WutDi4sL8/PziwsLq6soWYpsArjjcHuWAxOdx3S5HqZADVKiVi6V8JptO&#10;5jIpWANDukoxn4xFoL/yuRygLxaDNhadikw1N44moJKRFAM2g8ZlIQX8RQKuRCRQyiQmvcbntpfz&#10;6cNeC3TUb40G7eNh52zUf59ZBoPDXrPdKDeQuQlz1WK2Usy67BbYMWDy7e3N7a2Nvd1t0j4BeJKG&#10;/uwMzBkO+Ia91sOLk0dXp+MihdfnxzfIP88eXp5enY16zWosHADmRDFVDUszHJ5SIRULxEKeUia2&#10;GPVIZcRM0moywHdRyQcE3B4OKbC/vXE72eH8wsI8vFhBQxi2Ntf3CXg2i2Ex6uLRQDIeSsbDqUQk&#10;k4rmMok7nmWQzyagHaA1oE2gZRKxEMCwTo20NrQtDE/HPZBCRuoUwmmFTkijkGnUAzqNAk0qEvJN&#10;Bl00HAAySafiwC9o0c0k0PUEb38UgisR9jyfTcEhwLGkk7FkHJnsEAAMHh9OtEihUa8FwQMFejIc&#10;daWURwoQHA3OT0YXZ8eX5yeA+m9Vp3AcTD7sd2FTsPR73YCC47IObmSSCCssHeP6iAadz+0EFIQP&#10;XGOzKv6qBb3i6uL0/HR0enwIvetw0EUnMijCIyMeDUFvtFlMcHuEuyR0xYDPEwsH4R3owLVKCboH&#10;4Oi4WiEWTfAhC06QQaf5Kb4DAo7DYr6t78DlsD98+GjCd6BUyNgslkgoOiDuh0PhCQfBG/Tyq29U&#10;KlWvN9zdw/3pX/83E4SGCdOHKcx3gOlWr30HJ8dHx6PDCfW67UI+GwkHb4dfJgMIXsPjFkAO7pt8&#10;LhfAZmV5+dNPP/17NCrhs88+293d1Wg0QINut7vRaNwiI2Z3z4bDYaFQgG6g1+uhP0CvAJNKpZub&#10;m9NTU/fu3ZuaegC0SsDjeFyORCRUyKQalQKGdAG/p14pjbMMkPCBRDTo98CYbyyPyw4fG4cPwDOb&#10;DEIjCMaxA2NPAZ16APAmEfH1GhUwudth9bkdIb87FQsBq/+SRQpB3WY1HY8gk+RZTWYj8vuzSimj&#10;Uyk7W8g0h5sb6wCWIiEPhrOAPbCr0ZC/lE/DTn795dPfvHwO+vLpw7PjYb/daNXLtVK+UswWsykY&#10;A8OWFDIJSKdWepw2aCWjTgPsKuRzZWIhDK2Al+DruGwWNPLYO4CkGKAFCObmZleWl7Y3N2hUMofN&#10;4HHZsA9qpdxhM2HhAxPKpmKRoM/vcbidVqfdDE1kMeoUMjFa5IFMPkBTDAhInUJYQp+Ezgn9Ge6Q&#10;cHrgZBv0GrhtRkKBCd7+eFXIpTNI7k8kEvLD4wAuSejcILfT7nE54CL1ob/cxiMhALYKUs+sfjjo&#10;/ZfCB96tAB3hi85OjgAdT0eHp8dHF2fHsHLiY5h+BYLTen4yOhx0ge5qFSQ/JZ2IxcJBJAHT54FO&#10;OO6ZLrvV73XfVs3MZarlIhY+8LFr7Dv4CeeRSMBzWQwYMEysf7OcDvuTx08nfAcyiZjFZAoFAvIB&#10;KRKJTDgI3qDPv3ghEYt7vSGRdPC/+bf/xwlCw4TpwxSWs4DpVm/2HbzW6GjY67Yb9Wohn41Fwi6H&#10;DZhFLhUb9Tq30wGDRZcDmf6KzWYCCn6KFlz8+7//u/v3729sbOBwOAaD4ff7e3CnRO2WLDH7yG18&#10;NgevrNFomEwmONcEAgFOOtje3t7a2hqw6vTUFCDr6uoK5YCk02iCPl8kGICRXCIaTqfi1XKh12kN&#10;um1QLpMEfgbikkuRxHuFVCwVC1kMKpWMuglQHwGVTAKNnQWwvM0ykIpsZkMqHi4XMpVCplbKNarF&#10;brMyGrQvTyZh/h3q4mQ41vkxCIkmiEeCOpWCz2Ujpe/3CfsE/M729sbaGqA7bm8XqNKk1+YzyXq1&#10;2EbLKB4Pu9cXx18+e/i6HsFo0Cnl07GwHykd77A6bGazQaeUSSUiAbSGTqP0uR3VUi6biluMerGQ&#10;z2Ex2EwGfCOfy4E22dpcX1panJ2dmXrw4P79e/Df7MzM+toq7I5aIfM47V6X3ed2wtg6Fg64bOZc&#10;Oj6ByndNpUL6tcZZBnaLQa9VaVQypUwskyATRowrZRIJOPzeLhqpsYPH7R0QCSw0y8Drdvm9IHfQ&#10;7wFuScYjv4Isg9fVCjNwPKEAHJ3TboGuCDd/+M9qNnpdDjhY5DfbfLZZr8AjYtjvjA77wO2/jJsA&#10;069e0IteC/pVv9uuwRULN/qgD+mNaPUBuElC3xzPqZGMRbKp2zqF1XKxXi1jboJfpeC0wl3oJ8SG&#10;kIgELvut4w4cduuzp88nfAcSkZDBoPP5PHg2xGKxCQfBG/T02ed8Hg9GxHQG87/5P/y3E4SGCdOH&#10;Kcx3gOlWP9J38IMa9ruFfBb4Rq/VwGjSZNA5bJaxdz8Y8InFwgMScXd3Z3Fx4dNPPnldc3Fzc9Pj&#10;8QQCgWg0imU3fBQ2GAxKpRI8GoNwYlHz+XwqlWp7e/v+/ftwcu/d+wxIdX19DTiZjExMSOVx2QqZ&#10;1OdxNWqVQbcz7HXajWohmwbMSCViaVAynoiGAbqApQF3x8ECrzX+JxU2RSUDtAl5HLlUpFHKtGqF&#10;Uad2Ws1hv6dWzJ4d/XJFCs+PB/12vYL+BJ2MhePIXPoBm9kA+7+7s726vLS8vLS5sQ59nsWgC/jc&#10;cdZ6Ohk7Oep99cWTsV/g8yc3D69OYWunR/3RsHvUbzdqxaDfbUTygxBfiUohM+m1Jr0GjnecVQHv&#10;hPyefCaJZDTwEdfA7vbW+uoqkl4wNzuHFilcXFhYX1vF7e0CzZKI+0w6TSoSwOdLuXSzWnqzAl5X&#10;IZf8Lkj/WlUqpHPpeDIWiob9kZA3FPBAyzttZpVcKkCqFFJp5ANoXuI+nkjAQU8mEfEUMonNYnDY&#10;LGT+SD5PIRMDqMSjv545Dov5TC6THOcXxCLB2zqFr36ttVvNcLwWkwH+GYuE8tlUs145GvYuz04m&#10;AA8Tpp+jm6vzi7Pjk9HwcNDtd1utRhUJIkBzDMJBv9cFIwukFhOS8IKGPcLqXCaFFSm8y2rVqzqN&#10;amLlj9EBcf8NtRJbjVq9Wq6UCsV8FvoYMlCJRaAT+n3eLz7/YsJ3IBIK6DQql8OmU8nJZGrCQfAG&#10;PXr0lMVk9npDvlD8f/5v/8MEoWHC9GEKy1nAdKuf4zv4rrrtZrlUgJssjDsdNqvJoNNqVBaT0ed1&#10;O+xW+IdSLoNROEDOd2suEggEPp8vkUjcbnen07lFVcz+djYcDsvlssPhkEqlAoEAzg4Ym83e3t6e&#10;mZl+cP/e9NTU0uIikJVMIoaTbDYakLmpHPZIKAAoMs4yAKXiUTfABwoeYwEcs5l0ygFp7B2gTBQp&#10;PCDCe1w2A6AXyDnoc0VDPuBzIL18Ot6oFACzv0vy71vDbiMRDTlsZq0aia+RCPmAl+QD0vbW5sb6&#10;6s7WJpV8IJdJ0Opu3ng0mM8kgMNPj/pfPnt0m2Xw/NHpaNCslYq5dDYZRdwN0ZDTbkG8BGg8Bbzw&#10;uuzpRMTndqgUUhGfK+RzZBKhQavWqhTQVvi9nbXVlcWFuZnp6akHD5DYjbnZ1ZXl/X2CWMhHg+Hl&#10;ei1cZQaf25lJRL/rEfjx8nucxVxqArN/BYIzEg543U6b3QKdUAedSqdRysRCLprrckDa38fv4fd2&#10;QQTE4UJgMmgyJJBKC/cui0lvt5rcLujV/o+0+sD3hYQPpJCK8WgBAgcSzIJOZwh9Eu7ZwGPRUABu&#10;4LlMEj7cqFV6ndbosA9E98GGDwBnXl2cTqzE9IHrIToRxrAPmFYtFbLIxJtBPwwbxvKDvG4QdEg0&#10;fieaTSfRwpnIVBrfZTxMd1yNatmg00ys/DGCQQhS64dCbjfrtUopn01DJ4S7H3Q/p80Cwxafxx0O&#10;BZOJRC6brZTKpWIxk0rB0OjR9+odCPl82A6bxWTQqel0ZsJB8Abd3Dym06jd3lCh0vx3//4/TxAa&#10;JkwfpjDfAaZbvSvfwWuNjoaDfrfTbsLoM5WIw6hUp1EB51hMRiDMcR4svOCwWZsbG/Pzc/fv3//k&#10;k0/u3783Pz+/vLxMJBJ9Ph/ga6VSabfbt0SL2buwwWDQarWq1So079jy+bzJZCKRSOvr6ysrK6ur&#10;qxsb65ubm+trYKuAyYBVbBbDZNRnUsl8Jl3MZXLpZAaJCE2Nw0Hh+Z1JxoG4gGb5XDaPw+JzWMiP&#10;uDQKBSlGMA4fQNIKYA2LQQVyg3fhyS0VC5Bp/+zWXDLWbVZ7rVqvXRt0Goe91slh930WKRyOBm34&#10;om6r2mlUxtUKQ34PUCWNSsYDSu5sw2KfgEd+w98nwJhAKha6HJZmrXQ6GpwjO3YEujofPbo6e/bo&#10;8ulD0MWg2wR697kcVgsytSFKZXo4QLRIIV8pl9gsxnQ8UsqlAUrFQh7SPkgRx32AWNwu4iNYWlxY&#10;QOpEIqUilxYXX0+1CJdPIhJKRsPJWDgNI+lUvJhL18uFCRfATxbscyn/MZU8LBXShVwyl4ln07FM&#10;KopWKwwHvC6jHvENSESIlwf6GBvNMSCTiHASSUSk5OTYY8WgUQVcjkapAIQGkB4X3k8mYDvxjzXL&#10;AAkfyBZyt3UKs+nE69/K0Jut1YrMZYDMM2K3moHK0HyKDNyfx/kFp8eHwHKX5yfXl2cfrJtgLNjD&#10;w0EXDg3G6xvr60uorazAc2MZFiTiPkDA4bA38VeYfjFB/4FzBH3p4uz47OToZDQc9rutehX6J+oi&#10;8EAPNOm14yKF0DkjoUAyHs1lUki921JhXKpwXKdwgvcwYZoQ9BaTQTex8rXazTp0JPgQ9KhauQi9&#10;C256cGOMR0PwLIBxyD4eh/ZDWyQUymWzjUZjNDq+uX4E46TD4XB0dHR6cnpxfn51eQX2XX/BdyXk&#10;88jkAwaDwaTTcrnchIPgDbq6uqEckLrdgcli/0//+X+dIDRMmD5MVQeY7wATqnfuO/hBdTutQi4b&#10;DPgsJiP6s54BzVG0w+jW5bRLJSIWkwHDQYAnJLvh75Gqi59++ikwLZCtxWIJBALNZvOWgDH7cVYu&#10;l30+nxXAwWyGZgSTy+U4HG56evreZ5/dv39/fn5uZ3sLWp7H5YgEfLlUotOovW5ntVxESg/0OjDo&#10;y6WBWwOhgC/k946lVSk4aJ0hILGxXscOkMfhA1Qyh0UHPAaSs5r0dovRZTP5PY542F8uZI6Hv+gc&#10;h4NOPQ/IHvT53HaX3eKwmY06DYtO20VwfXV9DSlAwGWzkFqDSP62we925tOJo377qy+QOQ5BXzx9&#10;eHV6NBp0eu1aq15uVovlfDbgcxt0t1kGGpUCjtHrsus1aolIIOJz5VKRxaQPBzwOq5nPZQO4bm1u&#10;rC4vITkGM2DTc7NIkUJofDqNCmMODpMxznFwWi3w7RNs/74FLQM0PsHnH45yGYAOf9Dv9nkcHpfN&#10;7bTarUZoeQGPzUT8UyRoXhgFEvB7sITXdCpFyOfCLUUmESvkEq1aabMYf2XhA9l0AogLWAwuTL/X&#10;5XZAs9jRIoVInUKQ142Ew6STsVIhCwPow0Hv/PTDDR/4kep1mjqtemVl6ZNPPvmHf/gHuI8JhUKN&#10;RqPX62GpUqlYLNY//uM/zs3Net2ubrsx8eeY3q1uri4uzuDZPp6aqVop5nOZZCqBdku/1+dBuqXd&#10;agZBhwwHfHAZ5zKIxxnzC2B6J6qUCjCShBfQo2qVUqmQy6WhB8ZikdDtiCXgD4cCkXAwGg5HI5GA&#10;35dMxMvFIjxz4ekAw56nT59N+ALeVvDghkcQjUplMujFYnHCQfAGXVxek4j75XLV7vRO4BkmTB+s&#10;MN8Bplv9Mr6D1zpCCyJXK6VsJgW3dbvVolWrgNzMRj0SMOaw2Sxmk0HPZDAW5uc/+eQfx9kNU1NT&#10;u7u7BwcHHA7H4/HcwjFmr6zdbrtcLi6XSyaTSa9sa2sLSPXB/fsAq8tIlgFOg5Tid3jR+ufjcNDv&#10;ZhnAyM9hswBCAwwDFoPgvCBZ4OTbLAMQlYzUKXzlKUBmPeQw6VIR36TXxMIBoPRCJlHKparFbLte&#10;Ouw131/4wPd1NuqnYmGzUScWCthMBg2dGw+P29tcX1tfW9vZ2gSq1CjlqXi4iO5hq1YadmEPD798&#10;9vDbrz7/9uXnX33x5PzkEN5KxWGg4fV7XF4XknaBJhkIZVKRVq0APCvm0sCzJr1WIuTz2Cw+lw0v&#10;pCIhnUre3dlaWV6am5158ODBvXuIgwZOAawh7hOgMW1mo91ictosXqc9DGiXiMLwZ4Lkf3l5nbZy&#10;4V/g+t9KpUI6EoTdgTuAVqdRalRypVwiFvLZLGhaEmmfgMft7u3u4Ha3cXu7xH08DAHhxNhtljE2&#10;e93OgN8D6JLPpiZ4+yMVkD+aZQDDYDeS8Q13Ro0KrlDoSHDIoYB3/JtttVxoNaqA1nBzPRkNf31z&#10;Cjy8vkgl4nDqFxcXpqenFhcXC4VCt9v9zW9+86fv2IsXL+r1OpFI/Pu///vtrc1MKjGxHUw/WRdn&#10;J4Nep1GrwMUVCwfhWoMbo8NmdjttPmT+Zk844INLD00xSBRycDnnAeeaWJYBpvcmGL3IJCIYOpoM&#10;Org9Bv3+dDJZKpbaLRgQdaqVcrvVGvT7x8fHlxeXjx4+ury4GAM/h8WEUSdg/2sXwE8Wn8cl7u9T&#10;yAcsJqNcrkw4CN6g8/NLeKDFYnHMd4DpIxLmO8B0q1/Yd/BdjY6GR4cDUK/TghGwz+PSqpVqpcKE&#10;BjT6vZ4IjI7dTrg74/b2tjY3Z2dnPvnkk3/8x3+E5b179/B4vMfjicVi6XS61WrdYvSvywaDQa1W&#10;gwOMx+NwpGMzGo17e3uzs7MP7t+fmpqan5vbWF+HgTWBgDs4INLpVLFIYLdaYOjWada7rUajVi7k&#10;0jCky6aT+Uwqn0mn4lGDVo0mFhwAlcFy/OLWKUC6DR9gM+l8Dksi4sulIqVMAixnMeoCXmcxmzge&#10;doHVxzo/HoAmSP4d6uJkOOg20B/80/lMAsg+m4x53Q4BjwMwubG+tra6srm5AXxOo8A+M+Dw9To1&#10;wPlRr/P5k+sXzx6+ePbo2eOrm8uTq7PR5dnR+cnwbDTotWqxkN9qNmiUCpVCpkWLfRp0GplEKBLw&#10;pGKBQasK+tylfMbjtElEAsQTsbeLlDtYW11Ggwjm5+cW5udXV1Zg5fbWFgAttJuAxzUbdPlMslrM&#10;ocrXSvl6udCoFCeg/UNQY+w7+B7Gv3PlMvFUIpKIBmORQCzij4R8Xrddp1aIhDwum8GkU6EHQuuR&#10;iATiPh6W5AMirGQyaCwmnQedUCyCUwM3BOjJt8pnivnMx1uzEHYeMAzNL4glYpFYJBQJjic7dLgc&#10;VpvFhI6JtTAmDgV88LFapdjvts5ORteXZzeX5zdX50DUH3sowY/RyWgoEQsXFxfgLjc/P6/RaD7/&#10;/PNbb8EP2W9/+1sul4s67+5pNaqzk6OJDWL6rh5eXYznszw+GhwOuvAsRoPB4UGRiIahPzrtFrgv&#10;IgkvrwshZ1OJcjHfaiCZBaB2sz7WBNphwvRzBF2rXi1Xy0W4WxZySEnXVCIWj4bhKRDweb1uJPW1&#10;Wqk+ffr8/Ozs7PQUBC/GSP/aTfB9jY4OeRy2TqOGu8rEWz9BMDol4HFE4j4MPOr1xoSD4A2CPYU/&#10;dDpcmO8A00ckzHeA6VZ/Q9/B9zU6GnbazUI+GwkH3U47DKBNRr0eHbUE/V6b1axSKIAiGHTa4sL8&#10;J5988nd/h8zdAMNECoUilUpVKpXH4+n3+7fk/TFbs9nU6/VCoRCHw01NTX322WdTD+7DAHpvd1fI&#10;56kUcq1aZdRroYlgPFcq5Pqd1rDXGXTbQK1+LzxWbUjVH7Twj16j4rKZVDJpXH0ADR+4neBwvAaw&#10;jcOiS0R8YDmfyx7wukJ+N3B1Oh6pFLJH/dYEzL9XHfZamWQUcN1s1GnVQPVShUxMp5H3draB2oHS&#10;ifsEsUhgNRncDlvA5wYcrRSzR4POl88ejrMMkPCB42GvVa+W8sVcKpdOZJIxaBNoB6VMIkfCB5Sw&#10;+UQs5HZYVXKpkM8VCXhKmdRqRkoVQFvtE/DwXUuLC0iOwfTU9PQUvFhZXsLt7iAcKxLKJCKVQmbQ&#10;qQHz0PCBD9Ev8GNUrxR8bvsE5/9M5bMJ9Jdyu9NutluMVjPCwAqpeFwFg3ywT9rHE3B7eNwuAY8U&#10;KaTTKOjEkyqdVgWIguagWsJB38dafeB7QosUJhLjYt1eF1q+0QRCJpZzOaCl4OYGA2L4ABxyrVLs&#10;tOpHw9756eguuAberNFhH4b462urm+vrq6urjUbj1kPwRnv58mUsFoNL9/79+wq57FcWhfGTBd3p&#10;/PQYuhZwPiAZwFg8GgoHfEG/BzqhHylV6PS6nR6XAzpkLBJMJ5EKIFiWAab3Lehg0M0KObhNxqLh&#10;YMDnQUPJHAEf3BiDiVgsk0oX8vlkIpHPZWvVar/XOz05fXjz8MmTpxMw/1fVabd4XDYMn+Qy6cRb&#10;P0F8HndvDx5kODaL2W53JhwEb9DJ6Tn8lV5nwHwHmD4iYb4DTLf6oHwH3xUSj9BFKy6WizDqdtpt&#10;GpVinN3gcSHjG5DNamYyGUtLi1MPHnyKhiQ8ePBgbW1tc3OTQqFEIhEg8Far1ev1hsPhLZR/DDYY&#10;DFQq1crKspDPgyfT3Nzc1NSD+/fuzc/P0ahkeMI2axV43AKTWM1GuVQsFvKBfsdCSsT9JcsASTGg&#10;Uw+A2UBMOgXehY8okanm9KlYuFEpNGvFVr3UaVT67fpo0H5/WQaw5dOj3mjYOeq3D3utw15z0GnE&#10;w36dGimgcEDcB56Epykeh1Qr3NvZIe0T+ByWWa8rZpP9TuOw3z4+7J0e9S/Pjp4+vPji6cMvnz2E&#10;5dnxMJ9JhgMw2kAq6tvMIINWBawqlIj4SrnUbjVl0/FqMQu0BivZDDq0IYMKrUGFr9jaXF9eWoSG&#10;nZ2dmZ2ZmZudWVpY2NxYp5BJaoUcxtPhgDcS9MXCgWQsnEsnaqX8BH5/1ILD8bsdE/D/BhXzqUIu&#10;mc8mxsplEiG/22bWa1VyaHGZWCAScMc+AgpaKZNIwO8jwsHphTVsFgPOCFy54ZA/EvJHw4FYJJSM&#10;Rz7eLINSIQuCK3EcDTFO+UanMnBDh7SaDXqtGi2lYQQqi4QC2XSyUsp3mvVhvwMUdzIanp+Ors5P&#10;Mb79vqBleFwOElW0sQG39B/pOBjbH/7wB6FQeP/+fXg0FPPZiS3/+vTw+gK60PXl2dXF6bhUIXQt&#10;oLJqqZBJxUMBHzwtzUak0pDDZoGuGEK8A6F0Mp7PpqF9kBSDchEetpibANO7VbtZh04Far6qXFiC&#10;G2UyDjd/6IdOmwX6pFGvRapfhUK5TLZRr8Ng7eTktNNuD/r9o8PD05OTi/OLm+vrN0QT/HhVyiU+&#10;l6NVKzUq5cRbP0F8Hnd3dwfGLGwWs9cbTDgI3qCTkzMY7chlcsx3gOkjUnXwCPMdYEL0wfoOfkAw&#10;1u60YKzj9bjgYWPQaccjIR8aSOm02wR8Ho1KgTvy/Nzcp2hUAthnn31GJpMtFovL5QqHw91u9//P&#10;3n8/R3b9/Z3Yo4ffQHICBmmQuxvdjc4555xzzjkHNHIGBpMYhxySX/L78BueoC1Jq7DSKjzelb1b&#10;pVVZa0su126V9YNddu3W2pbXZe/W+n/w5/YFIeiQAw4wgyEwPOCLmMa9t2933z59zuf97s/5HFKf&#10;X+effD5/9+7dWCTsdjpcTruHWOnQucRkgL59//334RX9+te/gph4nMjjvQ/ql0ZdYC8x+ByWWMhX&#10;yiRGncZhNbvsFq/LEfJ5MokIyO/9rTdcpHC53SiD3oYIIRElvtHyu50ysYhGWZieun///sT83CyX&#10;w1YqpDqtGsQVxBCFbGpnc+XzT57+5vknX3/x6fNPP3h8vH+0u7mzubpJLIvQW+610skYRMCgP/Va&#10;tZlYvIP4jtpi0hNFChUyYjkDt6OYTUdDftjCWmJS5meJJQxGiTKFhDtw987Y6OjcDJG8wGYtEXMc&#10;RAKdRgUXqlrMIbr650C3WU9EgohBQFKr5AvZZDoZTcZDiWgwFgmQl1ox9AZ4w2UOCWtgkUYWKeSy&#10;WVKxSEkYWHKNSmky6FwOG7xfoKsRvX1DgRdSqxShTUPYC4FvkigId2JihoO+UMAb9HuJ7igSBFUG&#10;4fFyt721sXZ884sU/lRYzMb7k5Pz87MUCmV7e/vEFXjpn+fPnzOZzHff/fXMzPT66gA5+c0FmtPx&#10;0f7+7tb25traSn+5R4ixarlY/G5lDWiHMDK6nfYQkZkVgeYK7bbTamBfAHOlQAMjaxZCkFYeLvUy&#10;nIcVhh4SOkavm6iTrVbKIXgj7ONkHP4cDAaffPLs8aPHiCa/OiqlEukduJwOZNclkMukC/NzlIV5&#10;CCR2d/YQg+Ac9g+OGPRFmVyBvQPMDQJ7B5gTbpJ3cIa9ne21lUG7WS8V8xAu+b1uO1F0UQ8xUzQS&#10;ImInp91mMQsF/HsjI7/4BVFz8U//9E9v3brFYhEL6igUilQqdaLUr99POp2+ffsWDC2//tWvhsUd&#10;fn3r1vugfsfHRifGx4DJiXGQxPOzM/Ab9DC8rrt37sBtAZeTikWGJQDfXJHCg+31ainn9ziNBq1C&#10;LpWKhSIhn8Wkzw9rA8BvEJkGnTYRDZfy6Wo5325U1pY7hzubn374+JvhLIOvPv/4+GBnpdeulQuF&#10;bCqTJIokw7toMRv0WhVoe4vJEPR5aqVcMZcmihSq5HKpSCmXGHQas1EPUnaRRoGXP3rv7p3bt957&#10;793333//zu3bcJVgO6hZp80C9/K47AGvG6RdOZ95y9IHLk2nUU1EQ40aXNc4sZify+60W+zDOoU6&#10;tRLeSj6XDW8lY5FGo1Jo1IVFKmW4lgFbo1a6XQ743AV8biL3PhLMpOIgYBC9fUNpNapVoimmU6C9&#10;Qn6/F7oT63CKkBP+PM3obtYrvU5zddDbXF8BLffgcA+nD7wuqpUS9B4Q39+7d291dfXED7jgT7fb&#10;vXv3LvT8Oq324YMD5CGuP0Ob4GB3e2PQ70KbLOaJZQ7DQV844AP1FQsHyQkvIMNymVSpkKtVSs16&#10;tdtuwvGIrsNgXiPktJc69JLQ8uIQc8HQ6nQ77fAbZLndYoJx2WY2+j2uaDhIdJhpso5mEY6Du5An&#10;gXvt7e8javyqyWUyCpnUYjIG/D5k1yWQy6QQhkGQIxIIDg4fIAbBOezvHy4xGUKhMBCKIfIMg7m2&#10;4DkLmBNuqHdwlr2dre2tjc2NtcFyr1wshIN+s9FgMuphGAsFfLFIOJmIhUNBgYC3MDc3OTkBShsE&#10;OVFBACT33bscDicej1cqlUajcU1qLqbT6fHxMWKq/a33709OTk1NzcD/II4nJkbu3hkbG+VzOX6f&#10;OxkLw7hdKeUgqoyEfAIeh0pZWJifgwPht1GvJRYUaFVXl9sHuxuI4H8Zjg+2d7dW1wad5W6j26p1&#10;mtVWvZyKR0DPc1hMysLc7Ow0PBCTsUhMjuCwQWqa9NpI0NdvNz94dPjhkwcfPT3+4NHRk+MD4Onw&#10;9+MHILLWSvkMBBtOhxVkqt1qdjvsDqsZTqtWyrVqpcNmziSiIGvhVKBg4XUx6YugWqnwYDPTk5PE&#10;HIPRe/cmxsem7t8HYOSm02giAd9mNRWyqXql2ACqpVatDCfptxuIYL629Fp1ssIisv1VgLM1q6V6&#10;pVAr5ckyk3BtidwNuLIyCbxl5HwWDpuYYrDEoLOG9S+IaR08DlxSpVwKsWAsGqqU8sCw4mahBpf3&#10;xhYjIOcXwEuAl1Mu5kCPQfSbSsRikRC0SQh2XQ6b007UWEnEIhDmthu1leUeWYDg+GgfJOij4yOy&#10;VCGi9DCvi62N1UUaVa1STEyMF4vF3//+9ydmwAV/dnd3p6enoPNfWmLu7Wwij/LTAu3n0fHh8eH+&#10;IYy8wzqFm+urIMgaQz0GQxa0QNKx8hOOZwi6+lIhB3Kt12nCYcu9Dsg3aJm4SCHm9QKNiphc0Gl1&#10;Wo12sw5NDjQ/6RFEIbqCuMpuJb63d9igicaj4VyaMFKJaS+dVjoZt5mNHpfD47I7ieI1NrgvnKHV&#10;gL63Dq27lM9Cyya9LQjPjr6rbvjGSMRjMKhZTEbo8pFdl0Auk87NzgAwjj58+BgxCM5hf/+QxVqC&#10;4BN7B5gbBPYOMCe8Bd7B9yFrLtaq5VQiDkOdh3DEYTBzwFiVTMQ8bpdOq5FLJWzW0r17I78cZiXA&#10;z61bt7hcrtlsttvtiUTiJyyRkEqllHLZ7MyMTqs+O6jD2BwK+uHJKxVyJpNxb2RkcnxcJCTmkIPe&#10;zqZigx5R/S7gcxv0RAoAqPrxsVEY2CAKdzmsIMWbtdLxAeoRkOxtrTYqhSQRsxI13kE+QXwA2pJG&#10;XZiZnpqZnoZoXiISOmwWj5u4kul4BOTo9sbKs4+enBYpfHi4u70+WOm3QQa3G5VGtZiKRyDIMOi0&#10;ZI6A3+tKJaJEkoJOo1bIQL/CxpDfE/C61Uo5CNe5uZnJifFh/YHbRJHCO3fGx8coC/OgY+Etg1Ff&#10;o1JYjHqf21nKpRGdfKNpVIrZeKhTSVUL8WIudQkHAa55+WR1yWA06A8HvEGf22o2KGUSoYDLYYGA&#10;ojPotGFdCSqLQRfwuTKpWCwSmIx6i9lgt5lBrSTjkbdmjcNh1Fso5jPkFINoOEAWEIXWGwn5T762&#10;jUVgb6UEsW9tZbm7vbmG0wd+cmxWM5fDZrNZIpHo+fPnJ07AxX82NzcnJyfzuSyfxz3Y20Ye5U1y&#10;fATjEuFvD+d7g54iVqHPJONknUKQZNDtDlcXCoH6KuYy9WoZtBZOH8BcKavELIMm6Q7ks+n00EKN&#10;EJOwYPjwQT8Z8nuDfqLDTMTCZG5Ls1aBOGR18APzXyBCgcjB53HBkXA6OOGwSYe77SZAeF7DGQ1w&#10;NjgDHA9nfvjwEaLGr5pIKAjBlcVkLORyyK5LQOYdzM3MCPj8Dz74CDEIzmF//5DH5TCZzCD2DjA3&#10;B+wdYE54K72Ds+xub62vrfR7nXqtkkkl/F6PyaDTa9UelwPGyEg4GAz4Aj4vh8MeuXvnV7/65Z/+&#10;6Z++8847IFspFAqNRpNKpcViEWLQra2tN+YmhEIhjVo1NztrNOjOjs1ngciSqEgMI3MwsEijjIzc&#10;BY1No1JYTAa8ulIh02vDKy5kkjGIR90OG5OxODE+Nn1/krFI43HZZoPObjUpFTI+lzOUlMQX+3Mz&#10;0zPT0yDUuWyWxaQv5TOgSFeXO5try3tbaw8Pdj5++vA3zz/5zeeffPXZx48e7PXb9XwmmYiGSJnq&#10;czuISQZEkUIFXGS/x1kt5TuNGpk+IBMLQf9LxUK5VALnp8zP3Z+YgKdNJFe89977779HzDKYnFik&#10;UeHukaCfKEEfCRLSLhWvFHNv9yyDbrMWDwfWGslP9+ufPWitNNPl/H/gjCx3mmfpt5uVQjYS9Loc&#10;VquJWGPSoFNrlHKJUMBjLy0x6PRFYiEDeE/hN4tJh81GnQbiwlwmDSFdIZchMpyH33D63M6zevtm&#10;QZYqJIFXUyCrFJ58N0bkzULLh1A1lYhCLAsh8nKvvb66vLWxuru9ebi/A4ruyUNsE1w77ty5MzY2&#10;dvfu3SdPnpzYAJf6WVlZgfPkcxmZVPzgcA95lNfF0+FimSRPHj2ARrW9ud7vtmqVUjaVgNZI5HK7&#10;HEGfB0Yc6NBgGCrmMpVSoV4pQbvttBr9bnvQ7+IMAszrBVrUWchZBtD/J6LhkN8LXaTNbITfoPbD&#10;Q3cAuk9yZkGjVgGRD8cvd9srL10mA07ucthgTIEb0PjhPHA2CLSI8xBpMp2VYbnEgM8DTwSOh8d9&#10;8uQDRI1fNQGfT6WUW0zGZqOO7LoEcpkMIpm52WkBn/fJJ58hBsE57O0fiISCxcXFUCSByDMM5tqC&#10;vQPMCW+9d/CDbKytwMAWDgUsZqPNYnY7hykJw9LTQb9PLhUvMRnz83MQvJK1Ev7kT/7k3XffZbFY&#10;4XA4kUjkcrm1tbUToX8FP1arVatRz83OWi3ms2Pz+UBsALJJLBIxGXR48vdG7k5OjItFgqDfEw37&#10;c5lkr10f9Fohnwci6SUmndTqTrslk4ytLXe//Oyjr4dFCr/49MMPHz94eLh7uLtJLouwudrPpxMe&#10;l52wXXRqMs0BYgILkfguB2B7yO+plvLJaFivVfG4LOrC/Oz0FLmEwciwSOHovZH79yeplAU6jQri&#10;lsflKORSkHaVQg7E8Fmd/DOk26zVc/FBLbG/UjxaL/fK0WwiVMgkc+lENhUHveGwmofWAJ/PZXNY&#10;TLiADDoNWGIsctlLErEILqZSIVMPixR63cQ3PxAsIi0EgEAQVA3IFYgO4SMAQhvODEoGhDfIGESZ&#10;XxOa9Uq9WqqU8sV8Jp9NZYYXJD78fgw+tpGQ32YxKeVSaJa9TguiUgBeINyLTJSFkHllubu5vrK7&#10;vfkAVy68CczPzQ4X4h098QAu+9Pr9aD7yecyOp3m0fEh8igXBVrOwwcHh/s7u9sb0JxWB8RHiVxY&#10;LpNKxKOh4HCWgcNmAVEUi4RAiVVLBVykEHPVDHv19rDTq0J7HNYpTKdPVoT1+z1EIiExN9BpC/q9&#10;yXgE9tYrpWH6wOu0q+BTAA/a6zThmQDQ9zaqZa/b2W03zx4GnTZ8auAGPLGPPvoEUeNXjdvlVCmI&#10;Va4Hy8vIrovy4OhILpMu0qikd/D8i98gBsE57O0dyGUyGpUajqYQeYbBXFuwd4A54efpHZyyt7u9&#10;Mug36tVcNk1+X+mwW0GKkFNMvR631WIyGnQcNuvOndvD2Q1/QtZc5HK5MplMp9PlcrnXno+g0Wh0&#10;Ws3c7KzLaT876L487VYjHArYbVZ4/jA+DX2ECR6HLZOKLWZDMZfudxpOm3Vmemql11obELNsK0Wi&#10;EiFRjSsactjMRq1Gr1GZjfqA11XKZ0DBOqwmtUoul0nUSrnZpAfNqZRJGYu0menp8bHRu0R5hvdv&#10;3Xof/oU/aZQFqVhkNugtJoPdYoKYOhzwwslxkcKz9NuNciGbjIb9bofTojdqlXqNQquUigU8HpfN&#10;XmIw6It0GpVGJQwXJmNRwOdqVUq/1xPweYPDemnknHwyBRQBAkryi6bisN412bxB1QSIpH0v/BUN&#10;E+WvDTo1bITgEggHfBD/1SrFn8pHGKYPFIt5omI8Icb8Ho+LeGIBnzsS9CeiYXgh+WwaJFlrmEQw&#10;6HdBuhFbygV4vVsbq9sba+urxBduw7MRwg6uD6g4YtpCLAIU89knD3G1gmsNZX5eKhFPTEyceACX&#10;/Wm1WtAv5bIpm9Vy0Xf84YODve3NtZV+B5oafErTRNnMWCQ4/B2CxgmfKGiQ0FCh+VWKeWhroJfw&#10;LAPMlQI9G/T20NjK0EsOS7lCtw4dOPTtcAN6dRgUYuEg7CDSW4ZJBDAGwF3egIEVCvjgWQ16HaJc&#10;Qrc9tDPqMMQQPfP6KrC5vrKxthINBeApwfFet/PTTz9DBPlV43TYlHKpVqN6de9gb3dXKhbDKD03&#10;OyPg87755lvEIDiHvb0DjVpNpVCi8QwizzCYawteZwFzws/cOzjL7s7W1ub62uqg22mB3oAxz2TQ&#10;mY2G72ouEsEiDNSg6aanpkZG7r737ru//OUvb926NTo6Ojk5yefzC4UCRKudTucVsxJEIhHpHfh9&#10;3rNj8+UgIo1qGWKNcDDAWmJO3b8/C3If/pmcvHv3Lo1K0WlUKqUcfjtsFtBm3WYtGSPSB0QCHnv4&#10;FTewSKXMTN2fGB8bvXdvdPQeueLD1OQkRPlcNsug06TikVIuU8pnIMyulvLNaqnb/FnbBL1WvdOo&#10;tmpluBRAo1IE/eFzO63DJQxUCqlcKpaIBHCNyTyCJTqNx6ILOAwhF2AKeByzUZ9KxEG4QKQIwRa8&#10;jfBWQkAGegaiMVApEKJBUNhtNyFEIzyCfPbUI3A7bfBuet0O+CsVj+azqXq1BFJof3cLJNHRwe6D&#10;wz1QRw+PiO9R4U/YuL25DqcIB3zOYYU2aP9wslIhS1ZGfHU3Ac5AZhDACUGMVUrEl2OZFLGIFzxJ&#10;skih3WqGjxu5zCEcBi8W1NveztbwSe4dHx08Oj48W4wAXgXEyiDeNlYHn378wTe/+eLrr7744vNP&#10;P/rgydNHx4+Oj+AucF8QgXAewkxpNeBguEbXrXIe5ixUKkWjVk1PT594AJf9aTQad+7cCYcCTof9&#10;9ORPHx8/fngETef4aJ9s+Ttb0Hz67WYd2n86GYfeHj4+0BrhcxQNB9KJGHxyh4Ya8QGETxw0SyIB&#10;G9cpxLxWoDmRvTo0sGGvTmSHlQo50reCDhnapM1igs552DKD0Fahz69XStB04XhomcOpAd3VnyLP&#10;BT4OhG0RCa2vDsg/ARiV4Hk+ONw/gBBrd3t3e3NrfRWGGHjCcAy8kM8//wIR5FeNzWoeFk6Svbp3&#10;sLG+LhTwuRz2ME+K//s//AViEJzD3t6ByWSiUCiJVA6RZxjMtQXnHWBOwN7B+awM+qC6Y9Gwy0F8&#10;/wmjN4zgMEamEjGv26VWKkD9Meh0iFDJ2Q3w8/777wsEAqfT6fF4stns+vr6iSXw0j8sFov0DmKR&#10;8OnY/BqB0ARG0Pfee2/q/uTY6D2dRsXlsBbmZ6cmiT/v3r1z9w4xy2BsdHR2ZprDWhIKeBKRUCGV&#10;6DRqj9OeSyd+trMMlrunFQcap3SI2uhEakYqHklEQ7FwMBz0OWwmtVIuEvDg2rKYRAYBY5HGWKQy&#10;GXQeh6WQSw16ncmgt5iNIPJtFmPYpT3qRZ7tZJ7tZrYawXj4pBg1RGC9dnPo/xBfyGfTyWQ8AiEa&#10;NEIIwoJ+b9DngfgMost8NgWRZrtRA2Gzv7t16a/Wnz5+eLi/CyI/l0nCo8A77vMQ9hlI7nwmBU/j&#10;R32EYepssVzIwfFpouJGODIsvhWG38Q3Y8SXY/Cc4YUUc5lGrTzodUC+wYNeokjho+PDfrdVyEEg&#10;HSkVsnCJ4KHhBpFxkE3Dc4ArlhvWpYMofGhYZB4+OAD1iJwHc02AdktfXDQZDfPz8ycewGV/qtXq&#10;nTu3icV7dVr4HHXbIMbK0DagPQwTW8LQFEGSQZf+ncWWhuYNwgY02NkOE4N5vUBrhFEYevVapQT9&#10;EvRe0PyGDTIAYwd0toHvcsT+vUdQLb+Z9IHLAU9sOBIFyGoy25vrsBFeEfTqnz/75OMPnzwZmrnb&#10;G2swPsILgb0w8H300ceIIL9qLCajXCqWSsSv7h0M+n0+jysWCefnZoUCAeIOnM/e3oHL6aJSqels&#10;CZFnGMy1BecdYE7A3sFLsru9BaNdp92E2DNJGAdOk1Fv1Gu9hJUQDPp9Po/b6bQzGIu3b99+5513&#10;/uRPiNkNIyMjNBqNxWIplcparXbiDfzYD9wFgt35uTmQPeTA/NrptBrvvvvuzNT9X/ziF7du3Rob&#10;G6VSKDKpGF4XRC1BvwfEHpHgnUtfouD/zaIH4r9Za9WJVSFAL5cLGXjVvVa91653W7X2d7kD7Wpm&#10;uR7p1cKljC8acLgdZhD8FqINaHQaYpoBn8tmMemLNCqNskClzMNvOo3CYTElYiEc6XUTaaUQGhKC&#10;OZ8lJhIMs53LxTyEj4RiKQQfrcQI72Ans1kPuOwm8osmBzFP1Q73Be0NoRgEmiCBQNusDvqb6ys7&#10;W+sHe9tXty4AaOztzbVhsdFmNp3wwVOxmu1WE7SQTCoB4WyrQcywhVeTShCrfMMBDpvZajbCgXBM&#10;IhaBPeSs70G/s766TOY+PDjcf/y6ixTCRXhwuAcn390ipqNvra+uryzDDXhQ4s+NVbhQx0fYNbju&#10;HB3sMuh0m9UC3eCJB/ByP998883Tp0+3tragp43FYjabjU6nv/fuu4zFRT6PA5+ddDIGbRg+fZVS&#10;Ydh0a9CqB8OPEtI9YjCvkT502bUKNDzoJMOgsKFbt5igh4Rb0GXGIqF0IgZjAfTtMBDAke1mvX+N&#10;bYIXAa8NnjwELQe723s7W3ADRrevnn/29ZfPv/ri8y8++/TZJx9trq/CYURyxKAPY8nB/j4iyK8a&#10;k0Evk4jEQsGrewedVovDZikVCsr8nFgoRNyB89nbOwiFwouLi7liFZFnGMy1BXsHmBOwd3AJ9mBo&#10;3N3e3dlaHSzDeA/Dv9mot1pMHrczHPSDXspmUrARhhMQ5DPTU7dv3wKJTv6QtRKyw59KpfKDsxvm&#10;5uYWFubHx0YhkkCG59cFaLk7d26zmIzZmemhTia+P3/7sgngRXWbJ/p/uVPvNfP1UrKYjWUSoVQ8&#10;VCvnqsVUt+LulF31vKuYciTCloDb5LYbHFaD32V0WnVGnVIlF0tFfCGfw+OwOCwGi7nIZNDYTJqQ&#10;u6iRM00atlnLtRv5XpsoEVB0S6aDgeto1XO87t0fuDc7ztW6vV+xNguWWsZUSRlKCX3Upwo4FSGX&#10;POqTJwLyTFheiiuqSXkrq25l7d2Ca7nojniMLpsxFQ82q5mNQe1gZ/WY0NtHoKzIBQLegAYGNU4W&#10;h4NAcGtjDaQ4BMHNWiWXSUH0azUbAYiC/V4XtPlSIQsBMgj1/d1teG5wX+DpsPj8B4/RM2MwLwKa&#10;EINOt1rMHA6HNAV+97vfff3118+fP//oo48ePXp0eHi4tbXV6/UKhUIkErHb7SqVisfjsVgsmUxm&#10;NBr9fn86nW40GrDr9q1bPC5Hp9VggwDz2lkd9MiJY6D2QTbXhnUKoXskp475ve7hLAPoJM0BnycW&#10;CeXSSRjTO836yjClH9okCXLaG0omlSD9ArggxDyytZWPPnjyxefPfvPl86+HwI1KMV/MZ+FgePlu&#10;p+PNewcGvU4mEQt4nFf3Diql0hKTodfpKAvzYvHFvIPd3f1cNsdgMCq1DiLPMJhrC56zgDkBewev&#10;BbLmYq1aTiZioYDP53E5iYLbVrgdj0VgjDTqdRq1CmLiu3du/+IX75CzG+7evcvn8zUajcViyWaz&#10;EBCT3gGdTqdSKeNjY+Vi4ezY/BohvQMmfXFudgbR2zedbrPWqJbK+UyjlFxpxWuFYDbhC/tdxXSw&#10;kXc2885W0dUqOpMhs89pcFk1LovabVN5bCqbUaqWC0R8NpfNWGLQ6Is0Oo1CX6SwmVQJf9FhYGdD&#10;onJcUkvJ2jnlWl33aM36x48D/+C38X/4beo//X3mn/wx90/+PP/P/qL4139Z+uu/Kv/1X1X++i/L&#10;//QvSv/4z4v/6e/z//B3uX/wZ5m/+03q73yV+I+eR//y09DvPvB/dez5dN/xwZb1eMW01zVs1HXL&#10;ZTWcvJpUFGOySkJWiEqBYkySixnTcV8yHo4GnfGQvVbwbXRjIOkfHR8N+l2I0obZB5ev/wcK/8Eh&#10;nG8dQjqIgyHAzaYTqUQsnYxnUgARFOYySaJAd7XUaRGx7/bm2uH+7mtPH8D8nHn6+GGrUaVSKFqN&#10;mkqllkqleDzu8XicTqfDATrMZrVaobc0m83wZzAYTCaTxWKx3W6vrq6SnefZH7fbfffOnWF8r0U6&#10;QAzmQoDC73db0DVWiOKshDsQCfqDfk/Q74VRPhwkgC3RcDCVIBZsAgndqFW67SZ0lcip3lZajRq8&#10;fBgRPnz6+M+++c0ffvdnX3/1/LNPP37+7BP49zdfPn/66DjgdfeJkj3Ly70OhEmHBweIIL9qdFqN&#10;XCbmcpZe3Tso5HIQJJhNZhp1QSoVI+7A+aytbZTL1aUlVquzgsgzDObagvMOMCdg7+C1s7O9CVpu&#10;sNyDQCOTTvq8biMxs10HI2U4FIgMcTkdrCXm2Oi9W7fe/+Xw586dO/fv35+dnRWJRAKBQKmQz0xP&#10;h4L+s2Pza6TTakBUTafR3gLvgKw+0KwVy/lkIhrY6PibRU86Yg96LOmItZSylVOWkEdnMcj1aqlG&#10;KdIohGoZTyJk8zgMNnNxiU5l0hcYiwRsBkUiWLTolkox4VpVvlySdfPyTk7eLShWKurNpu7BwLjR&#10;1G82DJst41bLvN4g2OnYNlu2rY59t+c8WnEfLLsPVzyP1n2PNnxPtnwf7Po/PQgAzw6Dz4+DXz0M&#10;fP048Nsngd8+9v3moeeLI+fnB/Zne7ZPdy2f7Jg+2TZ9tGX8aNPw4abuyZr24YrmqK/e76p2Wsqt&#10;hnKtplityFsZWTkuzYQkIY/W49C5rIpUSNPKG3f6oXqFKFLQb9cPdtfIrIHTFAC48ej4ELaQif3D&#10;NkAUh4NIF2JfN7GWgSceCRFTDMpFaB5rK/3tzbXd7Y2DYW1FXCMA84o8fXx8th0eH+0f7u9uDt2q&#10;oVeVjIYDHpdDKZdOTk6A4J+ZmQmFQqlUqlwu1+v1VqvV6/UGg8H6+vpLLm3jdrtHRohysNg7wJzD&#10;6oCoPruy3B18V6oQOsBqabj2ZiwS8nuhe7SZjU6i+qyTmM03rD57OvMFDibrFP58bIIfBC4jXK1u&#10;q/HRB0+++eqLP/7+299/+82Xzz/77NOPPvv04w+fPiZrjpIHL3fbAZ/3J/AONGqFTMJeYsJTQHZd&#10;lEw6BX2L3e6A3wqZDHEHzqdeawy9g6Xl1W1EnmEw1xbsHWBOwN7BG4DMSoBQIxT0O4ZF7ImyAiDV&#10;omGITjxup0wi4XLYMALdvn37F8Oai7/+9a/efffXrCVmNBxMEOXu82TlvNcFhDsQVS/SKPNzs4gU&#10;v0G0G5ViLh0N+bwuq9ehLyQMXodGo5IpZUKJiMfnLnFYjCUGnUGnMelUFpPCY1MlPJpUsCjm0zgs&#10;Gp9D1ylYXisvG5aUYtJUUBL3iqMeccAh8tpEEbc45iFI+sXpoCQXlhSiUtDtlYSslpI1gAxBMyvr&#10;5GStLHGjmSFu1NOyeor4XU3K4LTDxAFpOiRJBSQpvyThI87vt4tSQWnEI4l5pQm/LB+RZ8PyQlRe&#10;SchrKXk9rWhlFb2CYrmkXK0qtxvKnZbyoKs6HgxZVh33VQ/6qiMC5X5H2SvAs5LCmeG0Absw4ZeU&#10;E9JsKmq3msJBfz6bLuazuUwylSDKcYWHiztm04laudhtN0G8HeztvErOAgbzfR49ODzc39neXF9f&#10;Jb5jbDeJsnDQDkGOkStr+IYrg57kcg+/pwUZBr1cwO+hLCyoVUq5XH7iAVz2x+VyjY7em5udNeh1&#10;SAeI+XkyTB8grIFGrQIjcpFYwDWRJOoUhiIhP7neITRLj4tYoWboEaTrlRIc/5MsXnDj6LYaENvA&#10;jc+fffz7b7/54++/JZIPvvj84YND0ok5PRLehVDA/+a9A61arVLIlpj0lcGregfJRJxKWfB4vPRF&#10;mlKpQNyB80mlMmTewfbeMSLPMJhrC/YOMCdg7+ANA9H0yqDfbNQK+SwEzTDQWs1Gi8ng97rhTx8x&#10;Q9KuVMrff/+927fev3Xr/dmZacrCHIe9BLG0XqdxOWwQgp8OwJem3WqM3rtHg6Fvfg4R5NeWWimf&#10;jIaDPrfHYXPaibUJ9FqVRMTnER4BnbFIXaRSaNSFRdrCEmNByKPZdMxsgBf38uwGjlnDlghZBjUn&#10;5BRmQuJSXFKISspxKan2O3nZoCRfKcvXqorNumK7qdhrE5r8hC7BwZBDAtVRb8iJer8IPdXhkIOu&#10;Ch5iu6ncbCjWh9kEy0V5N09aD1JQ/sWoJB+RpEOSZAAQR9yikJOwMxI+cTYkqadkvYJ8UJYPSrJ2&#10;VlaKS1NBMRzgtUm8dpXfbQr6nPFIiFyasdsmlp3fWBvsbm8MZxng9AHM6wRa1N7O1tpKv9Oql4gV&#10;L4h5W6HhavPweY1Hw8l4JJ2MZ9PJIrngfK0CGmP5BUUK3U4HlUJRq5R6vf7EA7jsj9PpnBgfm566&#10;j72DnyHQupaJtQxOEgiIoWPoC5DGPTRRwpePhTMpomYtHAMD67B8Zuv12vQ/K+Caw5UM+r39bvuL&#10;zz798z98+9uvv4LOAS41bD97YbvtZiQcfPPegUat1KgUTMbiymCA7Loo8VgU4iePx8OkL2rUKsQd&#10;OJ9QKFQuV1kszvHjTxB5hsFcW7B3gDkBewc/Ibs7W9tbG1sba71uu5DL+r0eYtE+k8Hjci4xGe+/&#10;9x4gFPJ1GkIhcznsRRqVKOBPpdAXqRzWkt1qymczxUIOInK4O9yG6DybJnIpfzR5EkKqsbFROBWc&#10;EJHob55eq96qleuVYrWUrxZzleHafkGvy6TXqhUyoiqygC/gcbjsJRaTyCNg0mlsJkUuonFZFD6H&#10;alAygnZOJyv+cF354bpqv6sARZ2PiqNukccqTAfFpZikW5Bt1uVbDcIX2Gkpd9vKs+7AHjDccsKp&#10;a0ByBd4BnORgCHHyM48Fjw7PDZ7hZl2xVlUsl+S9vLyVldWS0kJUlgwogh6l26ZyWDR2i87ntsUj&#10;vkIm0aiVlnutna31o4O946P9R8eHj46JqQpEncLvKT0M5iWB9vP44RG0qKOD3f3drZ3hAhYDUFeg&#10;x4ZF48nZLg6bBVRZZLhybTGXqVfL3XYDxMPycLV56It+0CN4ETarmUol8g7cbveJB3DZH6fTOTV1&#10;f3Ji3GjQI4+CudFAi4KmBW0MJGi7WW/WiTqFhVwmk4rHiOVePMQsA4vJYTNDy4xFiGUOYXezXiUn&#10;F1yuZWJeBrikcJETsQhceb/XBT1EMh6Btwm51LAlFo38BN6BSglhBYNOe3XvAJ7/wvwcdDJL9EW9&#10;Vou4A+fjcNjL5SqbzXn2/LeIPMNgri3d7Q+xd4AhwN7BT8g2MdkX4p+TKs3NOrGGfxZks99rMRnn&#10;Zmd++ctf3L59y2o2ZlPxdCKqUSlAOc9M3QfZf+/e3Tt3YOet999/7913f/2rX/3ynXdOSjCOjY5m&#10;f2xxx3arASH1Io1Co1IQJX+l9NuNermQTcYSkVA06A/7vUGfx2kzq5VysYg/dAfojEUafZFKp1GZ&#10;jEUehyWXSqxmE0SCDrvV7YRfZr9DulaVf3mgKcakGzX5FwfaLw+0xwNVryBvZmQJHzHLoJ4ijtlr&#10;K84q8xfxE3oH8FhbDcVKWd7JEzMdilFpOihJ+GWJgDoZMibDtmTUnYoFISYuFbKg2ZZ77c311YO9&#10;ncfHOH0A8zp5dHx0sEf0SSCriOU0SkTFeGh4qUQUlEAsHIwE/eS3talEDHQadFatRu1F6QOXxmTU&#10;U6lE3kE8Hj/xAC77A2H9/Nzs+Ngo9g5uNMQY2SDmvAzdgUQ8GoamSJQnDPiIDJeAjyxYCNthbzGf&#10;rVfLHWJRWJw+8FOystyD0epFX2PAG5SIx44ODxFBftVAx2I26Jn015B3EI2EF+bnrFYbRGUmowFx&#10;B87HaDCUy1UOl/e7P/9biDzDYK4t2DvAnHDqHZDrDiLiFnMVwHWGUCgSDoIMDgX8sUi4kAOxH8+k&#10;krFIKB6LBHweQKNSTE6M/fKXv3zvvXch/B0bvXf79u333nvvV7/85S9+8c6f/umfvvPOO3D717/+&#10;1a9+BVt+AVv+5E/+5P3334MtTAbd6bA1apUXfbsCT2B66j59kcag0xB5f2mWO02ybOEp9UoxHgl6&#10;iUJTBpNeq9eq4UXJhiYBi8lgLNIWadRFGoVOoxA2AZetUSsDPi8olnw2DWEihIqgT9rNOvn84Xez&#10;XmkWrLmI+KNN9fM9Ddz4cEP94bq6kZbFveJKQtovyjfrCjKtAPgPLIAXcxHvgJD9L+8dkE7BwXCS&#10;ArDdVA5KimZGVojKEn6p3yFxmaUeuzrst6Zi3mIu3qwWep3G+ury1sYqWafwweEenmWAeUWeDhfL&#10;JKtmAo8eHO5ub0LP0KpX4bNGzJbyOD1Ou3+44DypwQrZdLmYBxnWrFfhM0jkcr9um+AH0Ws1VMqC&#10;TCrJ5XInHsBlf5xOJ41KvXfvntlkRB4Fc02AFkUCrREgbatinpgbHw76v0sfsHjdjlDAS7TMZJyc&#10;+XJapxDu8iKBirm2wHuXTiXfvHegUiqhRTHoi6srK8iuixIJh+fnZk1GEwQzVosZcQfOR61SlctV&#10;Pl/4H/+Dv0bkGQZzbelu4zkLmCGn3oHX44KBuVTMg6pcGfR3tjcRxYt5XcC1jUZCEBsd7O08On7w&#10;2bNPvvri888+/fjJo4cPDvdhI4T1W5vrm+uraysDCKXMJgONShm9N8LhsKVSiU6rtlpMFhOxtL7X&#10;7QwF/Ml4DASAw26dnZmem51+//33pqenKPNzc7MzAMh0OD4Ri0A4BkEZGf3Duwy7mUz6EpOBWAAv&#10;Q7/daFSK5UK2kEnm0olsKp6KR31up16jlIoFfB6Hw2KymHQmfZGoU8hYhOcgEvAUcplSLtOoFAad&#10;xmm3wlMCQXI2niAhI0gICkG01IYrZsOrSyfjkaCnlFCvVeX5iKSakH66rQER3snJIm5RJSHdbCh2&#10;msrd4XyE1+UdwNm2Gwo480ZNsV6Vr1bkq2XFSlkB+n+5pOiX5P0iQa8o7xbk3by8nZO3gGHRxHpa&#10;Vkkq8jF1OqyNBw1hn8XvsQX9HngdpUK206rDKx0urIjXOMS8Th4dHx0d7O7tbG5tQAfSX+61W8OF&#10;5cg536HhLAOyXGskFICPVblI5HIv9zpnP4M/IWqVYmF+jsfl5vP5Ew/gsj9OpxN6nnsjdy1m7B38&#10;xMC4A20MhrNW46RXL+SIXh1GgWg4GPB5vG4HjGjQMqGFQiiSSyeh0cIoQA5YmLcM6HNgVP9JvAPo&#10;ACEyeR3eQWh+blan1bKYDIfdjrgD5yOVSEqlilAo/t/8i3+NyDMM5tqC6x1gTjj1DmKR8HCSoNVh&#10;s4IKdTntkXCwVMyDkNvd2ULUL+ZV2Nvd3lhfrZSKIOAhlifygSOhYd5BIptJZYmF9FNwOx6LEG9B&#10;IU+8HQ672WQ4a+jsbm9CKFarljPpJIReoASIecKUBYlIcPfuHa1a6fe4XA6bUi4F9b4wN3tSc5G1&#10;ZNDrLCaDzUIcDIE1bEF8AYTlbrNRLaXjkUjAB+f0OO1uh9VqNhIJBEIem7XEZCzSaUSdwkUahbFI&#10;47JZcpkUHjroJ7JJ4QUSgWAmDbHC96NA2EJ80VSvQCgJwSIcGfR74bX4vW6IJoe11gL5TKpSgkAz&#10;U4gp16pEWgFo+FxIstVQgMiHP71W4aAsJwoZXNY72G4p4AztrKyalBZjklRQEvOKQy4xnPygRzzE&#10;comYDVEaroyYCoiDTqHLLLTqBUYNX6/iaxR8tUJo1CkcVr3PY4+GfNlUvFzINWqVfre1Ouhtb64f&#10;7u88Oj5EZB4G8yo8fvjgYG9nY23QG84xyGXgExSKhgLwMSIymKLhRAyIpBOxfJZYyKBeLcOHDT5x&#10;11mPKRUy6K6WmMzX4h0I+DzoD6G7Qx4Fc6UQjlXjO8cK2uJJr+4KDosUwt+xCFmnMAFHwGEwOsA4&#10;gGcZ/HxoVMv5bPbB0REiyK8alVIJoQVELWurq8iuixIJh+ZmZ+CErCWG2+VG3IHzEQr42WxOKBT/&#10;q3/zbxF5hsFcW7pbeM4CZsipdwDa7bt6e6l0MpGIR4MBn9NhM+i0Rr3W53GD/INwADr9zY01EK6n&#10;IhZzOfZ2t3e2NzfWV9dWB4M+BP+gNEulQr6Yz+ZBJ+ez8I40akRtJ4io1ldX4LIjZzgFzgN74Twq&#10;pUKnUd69c0ejUkRD/lQ8kk3GQMdm04lwwKtWygU8DotJB5G/MDd7797I/clJyvxcyO+pFnONSpGo&#10;VljMhYNeu8Wo06hUCplcKpaIBEI+l8Mi6hTCfeH+8AecRsDjSkRCaBvhgA+eOQR/QKtRgxcCUSBI&#10;FPizVi1Xy8VKuQgvyutxSSVi+iIVhMHkxMT9yQkqZcFs1LudNogmIY7MDr9oghe7t7MFiujoYPfB&#10;4d7x0cHjh0ery72o37RSkW/U5JsNxVZTsVVXgp4POUX5iGSo9sXFqOR0wsKLvAPYsj1c1wBO1UjL&#10;ynFp0i92mYUWnSDiFm83Fd28rBSThF1ih1GglvONGgHc9tklAYc04JT7HAqXVWUzqRxWQ9DnSsbD&#10;pUIGVNvaSn9/d+twn3jOZKlCXKcQ84oQMwuOD8k6hQd729DlQt/bbUPIXSQSCEKEXUhmHkVCgWQ8&#10;AiINPj5kFjd0Gv1hqcKVG1gNTi6VQkROo1Jei3egkMlG7tyxWy3Io2AuBzQnaFTQtKCBQT9PZodB&#10;w4PeOxGLwFjgcTnsw1kGcCschDEoWsilYYCAEQGOh5YJ933RTDrMz4c6dGSFwk/iHcQjIfbSa/AO&#10;wiHCO5BJJawlht/nR9yB8+Fw2OFwhMcTINoMg7nO4DkLmBMQ7+AHyaZT4WAAQgIQilazkVz6OJtJ&#10;gTLEsxuuD7s7Wxq1Khjw3hsZiYYD3Va9Wsrn0olkNJSMhZOxUCToC/rh3bPKJCLKwtzdO7fHxkan&#10;Jic4rCU2McWAQWYQQNROoywsMelSscig15mNBovJaB+qFIgOIQQ8GwFA/AexYyoRDwyXl3TYrTar&#10;Wa/TLi0xZ6an4JncuX2L+Hn/fXi48bHR+blZDos1NzdLo1EnJyZA8CCS6fuAgkqEnY2MbKN2soAi&#10;QOYX7LQUrawsE5Ik/GKnSWgzCNIBcSEqbedkcORZ72C9SpgFhYg0G5Lkw5JMSBxwiDJBSTUpTQfF&#10;PrtQr+LrVQK7URT2qOJBfSpiScecySgxwzafTdXKRYh611cH+7vbuPoA5vUCLepwH/rR9bWVfq/T&#10;HKbh5PLZdCZFZHTHIsGQ3+v3uoN+74nFVszDhxvEGxx/9sP4diCViIeTrWZfi3dg1Ovu3r3rtNuQ&#10;R8H8OMNZBp1WA2QekReWSaUTsVgkBA0yEiKqZsJoAs0SgD+H5TPT0E92WnWcPoD5UYh5K6XSG/YO&#10;jg4PlQp5Ohnnslnra2vI3otCegcCPh9ip3A4hLgD58NaYrqcbhabi2gzDOY6g70DzAkv4x2cIZMm&#10;qhxHQgEIGJzDMkZGAIJaiC1ARuJqiz8hW5vrEHYHA96x0Xt+rysaDsDbo9eq5FKJgM9dYtDnZqcn&#10;JydGRu6Ckv/1r3713nvv3r59a2J8lMtekoiI3ALGIm1+doYsmkClLPA4LJVSAW/0qV8AQWEkHDQa&#10;dBKxkMfhLC0xFxdpc3Mz4+NjIxCh370D3Ls3Mj42Oj11n0pdEAn4Loe9VCSy91uNKoSVEIxurq8o&#10;5TKb1UJfXCzms4iO+j4PHxzEguZugcg4OJ2YcOoLHHSJ26tVeT1NJBHY9AKTRuC3Cz1WYT4iGZRk&#10;K2V5zCsOOoSFiKQUlYRdIrdF6DIJdSqBViVz2gyxkCufDtfK2U6zukzoMaJO4d7O5tHB7qPjw6eP&#10;0eeDwVyaJ9Ck9nc3VgfwWSgXc8l4JOBze90OcoZOnCiDEs2mk8VcZjjFgFhwvttuwKfm5/MlrVgk&#10;nJ+dnbp//7V4B06HDXo8t9OBPAoGgVh6k/guOA/KCgZ46PbtVrNzaBnD+E4srhGP5tJJsn4t9Ocw&#10;KPQ6xCwDnD6AuQTQ1pr1+hv2Dna2t2VSSSaZgGhnY30d2XtRSO+Ay2EvMRnxeAJxB86HyaCbTWbm&#10;EhvRZhjMdaaH5yxgSC7oHaDksxlivn0oYLdatGqlXqdxuxzJeBQGBghF1lYHOCvhjbG1uS6XSd97&#10;791f/oJY2fHOndvAyMjI9NQUlUqh0agMOp3D4ahVymDAZ7GYqJSFRRqVx2VHQ75kPJxLJYq5NABi&#10;Rq2Uw+C6xFicGB+/N3L31nvv/epXv/rFL37xy1/+8t1f/3qUOOcknUYTCfkKmVR9UvvQlozHNtZX&#10;yULuJGR1d0Q+AWKRiPAO6IvNRhXZ9X0ePzyKhrwJv3i9ShQ1IDMOThIKusoDYiYC4Sls1hVrFcVy&#10;UZ6LSFxmsUEjMevlNpPaatLbrSaP0x6LBAvZVLNeIUp4bG0MfQHi6b3oSWIwLw80IWiox0f7w/kF&#10;G5vrK8MkAlKOZYk6BMN0bpvFBKIMbqcSsWIuM6yI0V4d5m+TIBH2zxCRUDA/Pzc+PvaK3sHW1pbB&#10;YPB6XPdGRnweN/IoPx+gUYHCh6Z4Mo+sclJ9FlpgNBwMEt8C2O1WM3SScCsaDmRSCTig1aiRvgBu&#10;lpiroFIqNN64d7C+tioWCTLJhFgo2NzYQPZelHAoNDszvcRkLjEZmUwGcQfOh7G4qNVo6HQmos0w&#10;mOsM9g4wJ7yid4CQTiYioaDX7SLXVYKgBIK2eDRSrZRAsIG8ReQu5vVSKZfsNqvVagFl7nDYfV5P&#10;Ih7rdlrfzwdxu5wcNovLYZuN+m6r1qiVQFdnkrFENBj0uX1uh9/jDPrdU/fv83kc+iLNoNOQk5AX&#10;aTR4m0EQQUAJ8htRUC8Jl82y2wjvYGW5i+z6Pg8O9wwakcMoCDpEnZxsUJK3c7JaSlqISpJ+Scwr&#10;SfjVqZAhHbFl495cKlzIpaqlQpuIfYkch/3dbTgFck4M5lUgixRubYDqB0VGTveOJWKRRCwcjw6J&#10;hECYwQ1QYsVcBj4vIMZAv2EZ9qMI+HwKZeHevZFX9A7W1taEQiGE9Xfu3A4GfMijvJVA6wLBDy0S&#10;2htZpZB0B4J+T8jvDQV84aA/MiylCW2VTCKAQzstIrEFORUGc6VA22s1m4gav2oG/b6Qz8skE3Kp&#10;ZHtrC9l7UUjvACIiJn2xWCwi7sD50GlUhVxBo9ERbYbBXGd629g7wAx5vd7BKWTNRSJ2gVDF53XY&#10;rEa9zmTQBfxe2Lvc625urG1vbfygm7ALMfnaCoTaEP3EoxEIf3xeN5zF53FBCBgK+uOxCITq5WIe&#10;VPH62gqcBzkD5kcxm00cDovDZnlc9rWVHsnKcme52+y2681aKZ9JJmPhmekptVImEvBAHfG5bLGQ&#10;LxGLXj2Nn0FftNusdPri7vYGueXpcPH5xw+PHg3rwz043DvY2yYKyHda5UJOq5SY9FKdWuawaMI+&#10;WzoRKOWTrXpppd8B/QYnOdjdJusUwhlwEgHmVXjyiMgggHb48MEBWapwe3MdJFmjVink0rFICDoi&#10;l4NY4xA6JaIAQSpRzGfJcqEg20C6gXzDudyXRsDnLdKod+7ceUXvoFqtjoyM3L1zZ3x8DIYS5FFu&#10;ItCiVpZ70LRA6kMbIyoRVEpFwiOIhoMwSBKzDACyZcajRGkMGCWH88VOKmjCHXHLxFwHSvlsp9VB&#10;1PhV0+20+TxuOplQq5Q729vI3otCegeUhXn6IrVaqyPuwPnAXaQSCYVKQ7QZBnOdwd4B5oQr8g5+&#10;kEwqGQr4HTarXqsxmwwetxPiG4jqILJZXVk+XQkylYw77NZ0Mg6xztbm+uHB3v7u9tbGGkQ8w+9U&#10;IEonvlMhwiWPG44M+L3VSml9beVUGGN+FK1GzeWwOWxWJBQ49Q6+D4UybzEZxEJeMhbmspc4LCZr&#10;iVmvlgf9zs7WOogrRHe9JAsL8wa9jkqlQCAL7yk0gGq5WC7kOs16PpuGwNcGj6pTw2+vyxGLBEGb&#10;wRu/tbF6uL8Dug45GwZzOaAtHR0QS6ZurK1Ak+606tC2oXfJpZNJoqyLP+DzeFwOn8cFvQ2RQZDP&#10;NokihTh94AqB4J7JWLx961ahUDixAS7+s7y8PDMzIxYJKfNzFrMReYjrD4h8GOuatQp0jNDqsulk&#10;KhGD4RK66+CwcKbX7YCWCbdhYy5DrFADvSh0p8h5MJjrCbTqXreHqPGrptmo8zisdDIB4cfuzg6y&#10;96KQ3sH83CyNSmm12og7cD70RZpIKKJQsHeAuUn0cK1EDMmb9A5OyWczwxWdQCR6XE67w2a1W802&#10;qxmidWI9v0IuHotADF+rlLY21x8/fPDxh08/ePL4wdHBwd7O7vbW9uY6sbThygACLDgGTqJSyhu1&#10;CiKPMecgl8l4XA6btZRNxRC/4CwUyoLLbhUL+e1GFX4TqzPyuK1GFQZ+cgp3Kh6FK7+1sfbk0Q9/&#10;2//o+GhvZ2tludcezosg7uX3jo2NspaYk5MT+Wya+GasWi7kMlazMZ2IwZkhXAaFBiquUSuXiznY&#10;QpT4TsbJFNxQwAuHtZu1Bwd7yGNhMC/i6WOiSOHm+mqv04LmBmIsEiSsAWjD0XAA+qJkLALtikwi&#10;IObiDqvB9bttbBO8YaBfunvnzi9+8YtXyTuwWq33Jyf4PO7MzDSME8hDXCtA8ENvRhrip2UxhtP9&#10;XEG/FwbJRDScTsZgLxxCprfAHfAsA8yNBob+5f7y8YNjRJBfKbVqlcNaguATos39vT1k70UJD2sl&#10;zs/OUCnzy/0B4g6cD4O+KBAIFhaoiDbDYK4zOO8Ac8JP4h2cJZ/L5DJpYoJDMh70+xw2i06j0qpV&#10;bqcjlYiHg36DXmvUaw06jcVktFlMNovZabdaTAa4bTbqnQ5bLBJuNeunaQuYl0E0XFiBzVqqVQqI&#10;X3AWCmXB53aIBLx2oyqTiLgcllIhAyX25NGDhw8O9ne3Os16Mh6Fd02rVnqcdiJ9oJgHwQ9SnwyD&#10;IRCG8BcC33qlBEEyiLejg937k5MyqYSyMD8sqUjMVhj0O/1ua29784Mnj37z5ed/9s1Xv/36q88/&#10;/fijp4+fPjp+dHz04HB/6Bxtbm2sdloNOH/Q59neXD+rDzE/T8jWCO0KGuTu9ga0EMKratahKRL5&#10;3CdF44l6mSG/NxmPQNgKDZVc9YPM4objV3FNuOsB9O6/+tWv3nnnHbvdfuIEXPDH5/ONjY7CWz45&#10;MZGIR5HzvzGgOUG7gk4PpD60RtIPLQ6TCOLRMPSOPnKWgcUEnSSMdKl4FPbCMaQ1AM3ytGUiZ8Zg&#10;bjoQEqwMVh4ev1HvoFIusVnMdDLh83gODw6QvRclHArNz8/OzRLTFjbWNxF34HyYTDrhHVCwd4C5&#10;SeC8A8wJP7l38H3yWQj44+FgYFiV3AjRFYRWIEOHExyy7WZjY21lc31YLgEvCXlZ+Dwul8Ni0Bdb&#10;jSriF5yFQpkP+T1CHrdRK8mkIhaTweWwSwV4j1LpZAzeFIfNbDEZALfDBm9QJhWvlPK9TnNjbbC3&#10;swmK7geLI0yMj4tFwoX5+dMtw1nla9lUojAsPt+olSFuJr77bdSaxJ8VCKnJHAQQg5lkPElkphS3&#10;NtZOz4D5OfDk0QNoKsMZTD1yEYNCLg2tLpUgShXGhhUKQZVFQoFkPALhKWg10GxwKByPBK+Ya4tS&#10;Ib9969a7776bTCZP/ICX/olEIiMjI0z64vj4mMtpR858dUB/RRQgqJZKMEqBOhnOL4gE/WGiQqEP&#10;2iRZrRCaKLRV6OVq5SJ0bss/p9U3MZhTcpnk2traG/YOSoUCh8VMEvPRQq++xEM4FKJSFmZnphfm&#10;Z/d29xF34HxYS0tCoYCCvQPMjQLnHWBOuIbewVmINSBTxPQGcvkGu9ViNupNRn0o6K+UCuQakLs7&#10;W9hEuChsFmuJSYeRr9Worg66wMpyh2S522pWy/lMMhWLTN2fNBk0XDYr4HWLhLxFKoW+SPN73SDJ&#10;VohM4P7G2mBzfXVna/1wfwd0HaL0XsTY2Cifx52bnUW2Pzo+hPPs7Wxurq/AafvdNqi+VqN2Srfd&#10;HHxXH/HBIZ6z8FbxdLhY5jAVhayaebS/u7W+stxu1kGPpRLRgM/tdtq9wwXnY+FgOhnLZ9PfJXIT&#10;UwzIL2yHLRMNVTE3iGq5NDszc/fOndnZ2Xq9fuIK/NjP9vZ2OBwevXePzWKO3hsxGvTQGJAzXw4y&#10;JwXaFQmcFvqi8kmVQiK7iphzN1x9E1pmdNgyC7kMjFD1arlVr5J1Cge4SCEG8x3w2dnc2HzD3kE+&#10;l2UvMSF6jEYiyK6LcnR46PN6GfTFudnp+bmZ4+NHiDtwPlwORyIRU2mLiDbDYK4z2DvAnHDNvYMf&#10;ZFhz0QfhmlatMup1Po87EY9CoAbKYW11gCcvvAiiKBwI8l6n2ahRKRQaZWH6/v14JJiIhkIBj9/j&#10;8LrsAa8rHPBGgr5YJJCIhaanp0Cw8bnsdrNqMmg5LKbBoEUk3yUYHYX4fml2ZhrZjvmZ8Pjh0YPD&#10;vf3dre3NtfXV5eVeG5Q/qLF8Np0ivhQi9JjTbgUxBjdPvqcl5rzgIoU/F5Lx2NT9+++88w6VSn2Z&#10;wge9Xs/pdN67d4/LYY+PjdptVtDqyDl/nOEah712s92ogeyHMQVaJIicZDxK5rNAs3Q5bE67xed2&#10;DstnxsuFXKtRG+DqAxjMRUgn41tbO2/YO8hlMuwlhtthf3XvYH9vz261cjhsouTB3MwHH36CuAPn&#10;I+Dz5TI5nc5EtBkGc53B3gHmhJvoHZwyrLkYB6XhdRNKg8TlsBOlFn/2Ky9srK82G7VcNg0xrt/r&#10;cbsc5EqZaqVcqZCN3huBMW989F4yFi7lM+VitlbON2qlXqexOoCYm5iw0Gs3Fhbms+kEn8tpN2s2&#10;i4nDXjKbDIgOvAQjIyNLTMbMNPYO3n6ePj5+cLi3tbG6DG2rBlKL+MgS6dyhQCwSjEfDQCIWTiX+&#10;fTU4EGO9TgunD/zMSScT83Ozv/jFO+Pj4/F4/MQk+KGfcrnMYDBGR+/dn5y4N3IXOruXMQ6ggRH5&#10;A5VSIZuG5kdYA24nAMNJaFikENpnIhaB9prPpivDxQ7bTaJGBjawMJhXBD5x/V7vDddKzKRTHNaS&#10;zWx6de9gd2fHZNCLhELSO/j0088Rd+B8JGKxWqVmLrEQbYbBXGewd4A54UZ7B2fJZzMQAUK4mYhF&#10;h/PwLTqt2mTQQURYzGd7nfba6mBrc/0tyErY292GF7KxtrK6sjxY7i33u91Oq1zMh4N+eNUGvVat&#10;UmhUSi1RclKp1xI1Jl1OO1wcOAzuAsCloCws0CgLkxPj59Q7aFRLC/NzmVRcwOO0G1WPy85ls+w2&#10;CyIOL8HIyF0GfXFmegrZjrlZPHn04NHx4fHR/tHB7sHe9t7OJjTLfrddr5bz2VQ8GvZ7XC671TPM&#10;5Y5HQ5lUAhoqaLBuuwm6DY4EJYZzuTEvArS9Rq269f777777LpfLbTQanU5nZWVlY2NjeXkZ/sxk&#10;Mmw2e+Tu3YmJiXtDRxLaGDmzYNDrkHUK4STNenVYppDwCKCfJLNarGbjMLHFm4gRpTHgAHJWFNky&#10;oVnCSXDLxGCuAhgemvU6IsivmnQqCTGMQad5de9ge2tLrVKqlMr52ZmFudlPn13MO1DI5QaDkcvl&#10;I9oMg7nO9LF3gCF5a7yD70NmJQzXbrCaDDrQ1RAzRkKBfC7TbNTWVgY3oErCcJZBp92slkvwtFPJ&#10;eAIEWSgAr8ig16qUcqVcqlUrHXar1+2CVwe7kvFosZADSXb+q6NSKTTqwvjYaKv5Qu+glM8szM+m&#10;kzEBj1st5QNeN4/DdruciIC8BCMjIwz64vQU9g5uDE8ePXhwSM56IaYYtOrVSikPYoyoUxiPxiKh&#10;cNAX8HmISgQRwiMoFXKNWhmnD2BeHejylAo5dBd/42/8DSJlaWlJLpcvLi7+8pe/fOedP4Xfd27f&#10;npudgWOgQUKfH48SJTOJOoVBPzRI6Lj8Xnco4IO+MZdJVkqFZr3a77aRR8FgMG+IQR9GjVajgQjy&#10;qyaVTPI4LLVS/ureweb6ulgk1Ol083OzlIW5Z8+eI+7A+Wg1GrvdIRRJEW2GwVxncN4B5oS32Ds4&#10;C+kjgO4efufkcNiImotWszESDjZqlc2NNURa/yTsbG22mvVsOgnxrsNuNZsMBp1Go1IoZBK5VAID&#10;nnGYRlEuFUC31arlZqPWaTcHy72d7U3kVD8KkXdApYzeu3eOd5BNxefmZtOJmEjAy6YTEIJz2EsB&#10;vxdRlZfg3r2hd4DzDq4lTx8/PD7a39pYBeVfLRXggxMOEMvJwScnNLQGQINlUvFCNl0u5skF5zut&#10;BogxbBNgrg7Q/OFQQKNWzs5M3xsZuX3r1q333x8fH2Us0iRiIfSXkVAgGYtkU4liPgsHE3UKh3kE&#10;eJYBBnOtgM9jMhHrtFqIIL9qkok4n8eRS8Wx6Kt6B+urqzwO22wyL8zN0qgLzz67gHfw7bd/MOgN&#10;Ho9PoVQj2gyDuc70drB3gBnyM/EOfpBMKhH0+6xmIyHL9Vqf1w0yqTH8Smp9beU1zm7Y293e3FgD&#10;kd9tt0Dw12sVUP65TMrrdpkMRAECqVikkEl0GrVBp7GYDE6HDZ5YNp1cWyWSI05BTvsqLCzML1Ip&#10;EIK3X+wdJGLh+dnZVCImFvKj4UDA62azmPFoGJGal2B0dJTJoM/MYO/gTfPk0YPjo/3D/R1oklsb&#10;q2srfWjtwznfwzoEROkQJ8gwh80SHK6Kms+kYCccgtUX5iohVjGApkjOL6hXStAiC8Q6BjEi0crv&#10;9bodTrvFdjLLgMggIBdzxb4ABnPjgM9sKhHvdjqIIL9qEvGYUMCDeObVvYPVlZUlBt3hcCzMzzHo&#10;tAt5B5988pnRYPR4fAajBdFmGMx1Bs9ZwJzwc/YOzkAEqaGA3+Ny2KxmEE8Qofp9nmQi1qhX19dW&#10;LqTbtzbX261GMZ+Fu4eDfjiP1+2ymI1ajUqlkAF6rdrv9cSi4UQ8CoItn01Xy8V+rwN3RU51dSws&#10;zNMXaXfv3j3HO4iE/HNzM6l4VCoW+r0uv9fNYjKy6SQiRy/B+PgYa4k5OzODbMe8RsgihTvEKofd&#10;dpNYxABaOTRJEGNDQkAsAr/DZCMkcrlrlV67idMHMFcKNLBOC3rWYQWCZBwaYdDvISe8hAI+6DMj&#10;oUA0TNTRhN1wTK1SajfrxCwDbBNgMDcf6AEg4hrWSkQ1+ZUSj8XEIoGAx41Fo8iui7KyvEynUb1e&#10;H2VhfolJ/+yzLxCD4BwePHhkNBjcbq/D5UW0GQZzncF5B5gTsHeAMJzCnYSAdvh1l9tmNeuHuQAQ&#10;y0KouzLob26sbW9t7Gxvrq0OVgfLENcm4lG302426nVatU6j1qpVGpVCo1bCHe1WC0TARN34brs/&#10;LAsHZyCSGrZ/4pKN8/PzSwzG3bt3zvEOAn7P/OxsMh5RyCROuwWuBtwFFCaiUS/B5OQEj8uZm8Xe&#10;wSV5+vj48UOiTuHDBwcPDveODnZ3tzdXl3vtRq1UyCXjURBjp0UKQZuBQivkMiDWmvUqyLBuu9nv&#10;tgb9DrYJMK+X1QGRQQAdHUj9XqcFLe00q4VwUr1up81is5igwwz6PGRpjCKRQUDML+i0Gqd1CnE2&#10;AQbztgJdRDoZW+73EUF+1cRjMblUzOWwIL5Ddl2UwXKfRlnweLxUygKHvfTZ5xfwDjY3tw2Ed+AJ&#10;R5OINsNgrjN97B1gSLB38DJA4BvweexWs16rdg2TZuE3n8uWScRGvdblsPkhDo6G4cCVQf/1Ti64&#10;Ihbm5zmspaF3UEMsg1O8Huf8HOEdqBVys1Ef8LqZDHqn3UR07CWYnp4SCQXz83PIdsz3efKISB/Y&#10;393a2lhdWe72OiDGyuViLj8sGj/8ztYLigwg5nsPc7lBrIEMW8W+AOYqWel3u+1mq1GF9lYq5HKZ&#10;FPST8Wg4Gg6ShTN9HpfHZYd+A7Zk04lSPksUKey0sC+AwfycGXoH8ZXlZUSQXzXxWFSlkLFZTBg5&#10;kV0XZbnfpyzMuV1uKmWBx+V89vmXiEFwDr1e32AwuNyeQqmOaDMM5jqDvQPMCdg7uBD5bAakmlop&#10;93k9bqfDajZZLSaHzRqPRerXpubiy7CwMM/nckbu3mm3XugduJ22hfm5ZDyiU6sMWjVoAAZ9cX1t&#10;gIjbSzA3OyuXSWHQRbb/zHn6+Pj46GB7c32YQFDOZ1KxSJDM5Y6E/LFIKBGLpBLRTCpRyGXKxXy9&#10;Wm43a71Oa/ASq9ljMJcG1D4x76UC8j8NjTA0rJ3pIpZ3ccBNaJzxaDiViJFTDKrlYqNWIctnrg6g&#10;J0HPhsFgfs6s9LvpRHx1ZQUR5FdNPBbVaVVLTHoiHkd2XZTlfm9hbtbucEAYI+DzPn9+Ae+gVm8Y&#10;DAan091b3kC0GQZzncHeAeYE7B1cFI/LKZeK4UY+m8ll0tl0KpVM+Lxuq8WkViksJkPA583nMu1m&#10;Y7Dc29xYu55pCAsLCxKx8N7ISOfF3oHDbqHMzyfjEZNBp1EpQCTQ6YsPDvcQxXsJqBSKTquGsyHb&#10;32KePDp+dHx4dLB3sLe9u71B1ikEfVUrF3PpJMgxIp3bbnHarXAD/gQZVikVYD+Zwg2sDFebx9/Z&#10;Yl4v0K6We51eu9lu1ok6hdVyuZgnamPEIpHhsjTQJq3DIoVBvxc25of1WbrD9QvIZolbJgaDeXmg&#10;30gnE2urq4ggv2risajJqF9i0JOJV/UO+r3e/Nys2WyhURckIuHnz79CDIJzyOcLBoPB4XQfPfwI&#10;0WYYzHUG10rEnIC9g4vidjnkMgmykSSfzSTisYDf57DbrGaTzWrxuJ2hoD+bSYEIXF9bQQT8TwiF&#10;sqBUyEZH753jHdgsZiplPhEL2y1GlULqdTkWaVREEl+CJ48e0OmLFrOJtcREdr01PDjc393eWF8F&#10;edVsVMuFXAa0GKixZCzyXVI3sfg8KLFsOlkq5ECwdVoNiKiQGAuDeY2sDnrDOS+VCnT3mVQyHo2E&#10;AsPyhL5wwAc3SGBjKhHNE+Uz8816tYdnGWAwmNcHjHTQ+6yvrSOC/KqJRaN2q4VBp6WSCWTXRen3&#10;enOzMwa9gUZdkEklz7+4gHeQSqZI7+DLr/+IaDMM5jqDvQPMCafewXCdQl3Q782mUwDI4LOqGHOK&#10;y2FXyqXIxu8DFxDGJwjOI6Gg2+W0mIwGvdZmNUO0Xq9WQFbubG/u7mz9VFkJVCrFoNWOj411WnXE&#10;MjjFYjIs0iigbz1Om1wqdljNlIV5RCRfgr2dLQadDpeCx+Ugu64/Tx8fA08ePXj88Ah4dHx4uL+7&#10;tbHabTer5UImlSBWOXTYhkUKPdFwMJWI5Qh3gKgVD5rtuzqF7RVcjADzWiG/+SezACA0B07W3iRm&#10;voQCPvgQE0UKXQ4bWYAgGY/mMyly5gtZQbPXaS33cPlMDAZztZB5B5ubm4ggv2pi0ajX5aQv0jLp&#10;FLLrogy9g2mNRk2jUpQK+Rdf/gYxCM4BnoZep7Na7X/zb/8jRJthMNcZPGcBc8Kpd+DzuIx6nRpk&#10;sVgkEQk0KqXTbvN7PSB9oZdHhPHPGbgsKqUc2fiSJBNxn9djNZu0GpV5OLsBrm21XOp12xsXXAny&#10;VYAHolGpDpvl/uRkt/1C78Bk1DMWacT0Zr9XKhaaDLqF11HdcLnXpdMXrRazRCxCdl0rnj4+fvjg&#10;4GBve2drfX11MOh1ui1CjRXzRBJBLBwMDqcZgBgL+jzxaBiUWLVcJIoU4jnemKsE5H2/0wK1D82x&#10;WioU89lsOpmKR+GTGgr4Al63x2V32izQOsNBfzIehQPq1fKw+gBOH8BgMD8xy70ORD7bW1uIIL9q&#10;QLRHQgGIarKZDLLrovR7vdmZaYVMTqNStBr1F19+jRgE5xAMBFUqlUaj/Vt/9x8j2gyDuc5g7wBz&#10;wvfnLCTjsaDfRxYCVMplEpFQIZPqtWqrxRTwe3E+gtNu1aiVyMaLkhvObgjBBXW7nA6b3WqG03pc&#10;jnQy3qhXtzbXEbX/etncWKNSFtwu+8z0VLfdQCyDU4x67RKDnoiGAbFIoNeqXsuqivVqZXGRZjGb&#10;VEo5susn5OGDg52tDVBlrQbIsVwqEY18t848SLJ4NJyMRUCGnVaDa9ar3XYTzzLAXCmg9nudFij/&#10;IlmBgOgyXNBR+D2uoN8TDvqhfcJmIr0lk4J2W6uU2sMaGTh9AIPBXE8I7yCV3N3ZQQT5lfLg6CgS&#10;DkN8y6Av5nM5ZO9FIb0DsVBIo1L0Ot2XX32DGATn4PP65DKZRCrD3gHmZoG9A8wJ59Q7yGcz2XQq&#10;nUykEnG3064d5iTIJGKZVKzXqv1eTzwKair2c5vgACIfXj6y8VU4vc6JeMzjclrMRp2GcGrCoUCl&#10;VAAZsLY62Npcf41ZCSBH5ufmXE77/Pxsr/NC78Cg07CXmPFIKJ9JS4QCjVIOgyUiuS9BPpteXKSZ&#10;TSajQYfsugqePj5+/PDo4YODo4Pdg73tvZ3NrQ1QZN1mrQJ6LBmPggZzOaxuhy3gI2YZwCbye9rO&#10;d6vNkzXh8He2mNcLObkAGli33YTG1mrUauViIZdJQ6MMBwM+t8ths1lM0OFAy4xHifKZ5SJRgACO&#10;J1sm3B1OglsmBoO5QZB5B3u7u4ggv1KODg99Xg88LoO+WCoUkL0XhfQOeFwujUqBYOar31zAO3C7&#10;3BKxiMvlYe8Ac7PA3gHmhIvWSkwl4j6P22Iy6rUahUwik4g0KqXVbHI7HaGAD8Je5Pi3D4fNCi8e&#10;2fh6yQ+zEvw+j81iNhsNdpvV7wVZGwJh0W41NtZXES/gojRqldmZGZfTvkij9jpNxDI4RadV8zjs&#10;kN9bzGXFQr5SLp2Zfg3eAQijRRrNbDI6HTZk1ytCzDI4Otjb2dxcXxn0O+1mrVouFLLpbJqoUwjq&#10;KxIKBP1eUGJwAxRaMZ+pVUq4SCHmqgGFD2q/Va8SDXJYOJMsmQntMBz0hQJEmwz43NCFwnZoruVC&#10;Dj6kvXZzFacPYDCYt4t+t51OJff39hFBfqUc7O877LZ0MrHEoFfKZWTvRSG9A9YSk0ZdsFmtv/nN&#10;bxGD4BycDodIJGQwmNg7wNwssHeAOeGi3sEpoG+HObTBoN9ns5qJyQ0CvlQiUinkJqM+Eg5CiIzc&#10;5e3AAYLeqEc2Xh3DryFj0XAoFAwQq6VZzCaDDv6JxyLtVmN7awPxBV6GYiE3PTXlctiWmPR+94Xe&#10;gVajEvC4Hqe9XMiKBDy5VAz3QuT6JQj4fYs0mslogKaD7LoQj44Pd7c3V5a79Wopl0lFwwGPywEM&#10;rQFiCYNMKp7PpsvF/GmdQtBvOIMAc6VA64LImKxSOMxq8cKn1mo2wm+fhyhAEI+GoWXCXjiErFPY&#10;bTfgLniWAQaD+TkA3V0mlTo8OEQE+ZWyt7trNhoyyQR7idGo1ZC9F4X0Dhj0RSplwelwfP3Nt4hB&#10;cA52u10oEFAoVOwdYG4W2DvAnHBp7+AHyaZTHrdTr9PIpRKxSCARCbRqpcflDAV8sUgok3obshJA&#10;t9utZmTjGyaVTHjcLpNBr1YpLCYDXF4Qz81GDcbkjfXVH53dkE4lpu5POh02AY+73GshlsEpGrVS&#10;IhJaLUbSO5BJRNNT9xEBfwmIfIdFwjuA54zsIhkWKTw8Otgl5xdAqDHodYii8cV8duhXDWsUWu1W&#10;k8/tjIQCxPe0xXy7Wcdf0mKulNVBb7nb7g7nF4DsB/EPTZJMIggHfX6Py+Ww2YezDIJ+byIWhhYO&#10;h/U68BFDT4XBYDA/T0jv4OjoCBHkV8ruzrZWo8okE1wOq9NuIXsvCukdUCkL1IV5r8fzzUW8A5vV&#10;KhTwZ2ZmsHeAuVlg7wBzwuv1Ds6SjEf9Xo/TbjMbDQqZRCoWqpRy8jvzcDCQy6SR428K8PzhRSEb&#10;fyqI2Q2xaNDvcznsdpvVYbOCqgZpnU0nQUtvbfxwzcVYNDI5MQEKRyYRD/ptxDI4Ra1SwBtn1Gsr&#10;xRyZVPJavAOrxURZWFAq5CD769VSs17ptOp7O5vddqNaJr6sTUTDIMa+I0SWKkwlYqdLynVajeVe&#10;BwlHMJjXyOqwSGETWht8zNJEmwz6vfDJCvg8Ib83FPBB64Vt0DLJJILT8pnYwMJgMJhzgK41nU4e&#10;w8/3NPnVsb21pVTIMqkEj8tZ7veQvReF9A4W5ueAgN//2z/7PWIQnIPFYhEJhfcn72PvAHOzWMbe&#10;AYbk6ryDU0DfQuwNEjcWCYPwVisVUrFIJhGBLjUZ9KGAP5WIwwHZdAq54/UEXoLH5UQ2XgdyGRiO&#10;E8l4LBaNuF1OqxlUv9pmMcdjkVq1vLqyvLmxtr21sbe7HQr6JybGnXarVqNaWQYR/h9YBqeolXKt&#10;SqlVK894B+fNWXj6+PjJowePjonChA8O98jahBtrg36nBQoMBBg5rYC+SBsfH6NRKQ6bNUfYAbl4&#10;NORx2WORUD6brpYKoMHazTpZEA6iDFwNDvN6geYEjWrQ7y5329DGoKUNVzIgPII4tFGfxw1NczjL&#10;wO91RcPBdDJWzBGlMVqNWqfVgOP739UpRM6MwWAwmPOBXjeTTj18+AgR5FfK1uamTCLOpJIioWB9&#10;bRXZe1FI72B+dnZhfjYcCv/Zt39ADIJzsJjNYrF4fHwceweYmwX2DjAnvAHv4AeBKN3rdpoMOq1a&#10;BR26VCwEjepy2L1uV5jIQr++PoLdavF7PcjGa0syHnO7nBaTkcj4sFlAF8EWnVYzNjZqtZhsZtPq&#10;oItYBqcM80S0KrmsWsyJhHyZRDQz/e/zDh4dHx7u72xvrq2t9PvdVqvx7+vAJWORSCgAjwVvcdDv&#10;jUVCuUyqUsqD9IKoQSoRz0xPcznsbCYFYYTf44LGAAeDKjsbXmAwr87qoAc6v92s16vlciGXz6bT&#10;yVhiWKcwHPSTqQRel4Oc/DIsn0kssUGkD2C7CoPBYK4A0jt4/OgxIsivlM2NDbFQkE0lIQLZ3dlG&#10;9l6Ufq83NzszPzuzMD8bj8e//d3FvAO5TDY6Ovq3/u4/QbQZBnOdwd4B5oSfyjs4hcy6DwV85PIN&#10;ChlRKEEulWhUSpvFHAkF4QDkLj8h+VwWnlXA50W2X39ymTRcZ7iecJ15XM7IyF2RgKdSyIr5dLtR&#10;XV3+AQdBqZA5rGa5VEzkHQy9g6nJyVIhl0oQFeBAdMFveOfi0VAyHs2kEsPChMQK8816lZxW8IMC&#10;TCwSTk3dX2IyckPvAJQb3BfOBoLt7GEYzIWAxtaHNlSvflcWg0hycdotHhcxi4csuQLbs+kkHFAp&#10;FU7LZ+L0AQwGg3ljQD+dSaeePnmKCPIrZWN9XcjnQbChVMiPDl+1TGO/11uYn5ufm52fm0mn0r/7&#10;/Z8jBsE5mE1mtUo9MjLyt/8e9g4wNwnsHWBO+Mm9g7PksxmQuNl0KhmPuRx2rVollxKFEmQSsV6r&#10;BsUO0jcejfyEWQnwDE1Gw030Ds6ikMtH790TC/latTIZC0eCvoDXGQv5s6l4tZRvVIrlQjafSfK4&#10;bDhAyOP63A4BjyMS8KbuT5JfzILiGvS7ZNo2aLYLfUkrFPCnpiZpNCq81/Cn22kHORfweeCcZw/D&#10;YE6BBrbc60AL6bQazXqVSCIo5vPZVCoRixGFCNwuh81mMTlsFrgdj4SgRVVKRPlMuBfZSi/RUDEY&#10;DAbz2hl6B+kPnn6ACPIrZWN9jc9lxyJBlVKB7LoErWaDRqUM7YOZQr7w+z/8BWIQnIPZZDYaTUPv&#10;4J8i2gyDuc4s73yEvQMMwbXyDn6QRCzqcTmHCyPqSCtBq1ZZTEan3RYJBXKZN+ojZDNpvU5z070D&#10;mVR67949Lodt0murxRxJPpNMJ6IBrysc8GaS0Xw6weOyvS6HiM+DXVKJUKWQzc3OIkHAJeDxuFNT&#10;kzDo5rJp0HIuuzWXIbyDfreNHIn5GQJNojcsUlgtF/LZdAo+/+FgKOAjCQdPbkRC/mQsAi2nXMg1&#10;ahUIRnH6AAaDwVx/oLuGUOqjjz5CBPmVsr62ymEvBbzu1+IdFAt5coHGhbnZaqX6xz//K8QgOAez&#10;yeywO0ZG7v2dv//PEG2GwVxn+tg7wJBcf+/glGGRhFgsEg4F/DaLWSmXSYiUBJFKIbeYjJFhlQTg&#10;Suc4wPm1alXQf7O9A6lEPDp6b4lJP+sdkMTCwVwq0apXGpWSgMcNB/zwO59NyaVinVpJmZ9DgoBL&#10;wOWwp6amZmemCe9gued22LB38DOB/OYfRD6ZtLLc63RajXq1nIePNjHJwOd22mwWo8Nm8Xlc4YAv&#10;GY/AHnJxDbKCZq9D1CnENgEGg8HcUMg5Cx999DEiyK+UtdVVDmsJ4o3X4h1ALMpiLS3SqAtzs41m&#10;C3EHzsdsMgcCwXujo3/nH2DvAHOTwGs0Yk64Qd7BD5JKxFwOm0GnGS7fIAT0Oo3H5fR7PSBGXvvs&#10;hkwqqVLKb7p3IBGLx0bv0WiU73sH8Ugwlya8g2opz2ExwwE/n8cp5FJKudSk19GoFCQIuAQcNmtm&#10;enpq6j4oRhCBbqed9A5ASSJHYm4uq8NZBp1Wo1GrVMvFYj6bTSfh0xqPhCKhQMDr9nmcEMbBuw+f&#10;pkQsAo2hVilBTAl3RE6FwWAwmLcGGBfCwQCixq+atdVVNotpNRtfi3cQ8Pn4PC6DTqfMz7VabcQd&#10;OB+zyZxKZcfHx//jf/DXiDbDYK4zuN4B5oSb7h2cJUasr+Z1Oe1mo0EuI2Y3qBRyg07jsFkioSBy&#10;8OVIJxNKuSzo9yHbbxZikXBifGxhbs5k0CHeQSwcKGRTrXqlXMgyGfRI0M/jsPPppEohs5gMDPoi&#10;EgRcAhZraXZ2dnJyIp/NgLz0uBy5TDLo8wz6XeRIzE1huUcUKSwX85nUsEqhz+122r1uZ8DnGc4v&#10;CMSjYdiTy6RKhVytUmzVq912E7/jGAwG83Oj1ahFIyFEjV81qysr7CWmQa99Ld6BzWIRiURLTCaV&#10;Mt9qdRB34HzMJnO12picvP/3/uF/hmgzDOY6g70DzAlvk3dwCojSTCoJOj8ejdhtFo1KIZcSy0DK&#10;ZRJQy6GAH7Yn46Bk0sgdf5RUMiGTim+6dyASCicnxmemp77vHUSC8NII76CQS9Oo1EjQz+eyE9GQ&#10;Si4zGw1sFhMJAi4Ba2mJsjA/MTGez33nHQxrJWIleQ1ZHfThfel32yD1O60GxHz1arlUyGZS8OEa&#10;Vil0wieMKFLo87gioUAmRSxzSBYg6HVa8P7C3ck6hciZMRgMBvMzpFmvJOIxRI1fNYR3wGJq1crX&#10;4h3oNGqpRMImpi1Q2u0LeAd/+ONfGo3G1dWNmZm5v/+P/nNEm2Ew1xnsHWBOeCu9gx8EpI7b6bCY&#10;jDqtWiYRSSUivVbjdNg8LufLrwSZTiYUMmkwcNO9A8H0/cn79yfN3/MOoiF/MZdu1Sv5TJJCmY+E&#10;/DwuOxzwKWVSs0HP53GRIOASLDGZ9EXa+NhYIZcBUep1O+CyBnwePIn9p2U4y6DdbtRqlVIJWkkq&#10;kYhFouFgJBQIB/1EhUK/F96moM8DG9NJwiOAIzutBjZ9MBgMBvOSNKplCKUQNX7VkHkHKoXstXgH&#10;cplEoVBwOGwGndbudBGD4By+/vrPtBrN6tomhUr7T/7x/xrRZhjMdQZ7B5gTfj7ewSm5THpYuz0Q&#10;GK7tJpOIxUK+XCrRqBRWsykejeSzmXzuh62EVCIuFglDQT+y/WYhFAhmp6cmJsYtRj3qHQR9pXym&#10;Va9kU/GFudlIiMg78HlcCpnEqNdKxEIkCLgETCZjaYk5NnoPnkmv0/K6ndl0AhQp/mr6zQDXeWgT&#10;dJr1aqmQSyWIVQ49J+kDZq/LEfR7YxHCHchn05VSoVYpwZGdVqPfbRM2AX6bMBgMBnNZYEzJZtKI&#10;Gr9qVlcGXDYLIhm1SonsugRioUCjVvN43CUmo9vtIQbBOXz22RcKhWJ1dYO5xP5H//S/QLQZBnOd&#10;wd4B5oSfoXfwgyTjMVBPOo1aLgWBzJdKRCCVfR53KOCPRcPZ71aCTCXiMok4HAyc3vEmIhTwF+bn&#10;xsZGv+8dhAPeciHbqlfSydjszHQ0FODzOC67FS6LQadRKeVIEHAJmAw6n8clvIN8tttu+obeQQB7&#10;B68J0heAC0vOLwDxP6xTmEjGIvBuBnxuj8tht5odNovf646Gg9l0Eo5pN+v4+mMwGAzmqhmOSnlE&#10;jV81K4MBj8OWSUUQxyC7LgGPy9FqtXwIZdisXq+PGATn8PSDj8Ri0crqhkAk+Sf/2b9AtBkGc53B&#10;3gHmBOwdIOSzmVg07AWBZbOaDDqiUIJEpFEr4TZILpBbUrHoxnsHfD6NShm9NwKv8HvegadSzLXq&#10;lWQ8MjM9FQ0FhXwuSE25VKLXqo16HRIEXAImgy6ViMfHRouFXKfV8HlcmVQ86Pcih2F+FNImaDVq&#10;1VIhn00nYpFw0AdNFAj6PHA7HPRHw8F4NJxOxsgkgnq1jIsUYjAYDOanAsarcqmEqPGrZmUw4PM4&#10;UrFQq1Yjuy4Bh80i8g64XD6Xvbw8QAyCczh++FjA56+sbihU2n/2z/8los0wmOvM8s5H2DvAEGDv&#10;4BxymXQqEU/EorFIyGIyKuVSGHh4XLZELLSaTZFQMJWIpZOJS9Rc/GmBoWuJQb83ctdmNiLeQcjv&#10;qZbyhHcQC09P3Y+FgyIBz2o2yqVinUbttFuRIOASMBl0rUY1PjZaKuTazbrP40on46GADznsZ87q&#10;oL+y3AORv9xt9zotEPxwrUD857PpJOER+IkqhVaiSKHX7YgE/cl4FHZVy4VWo9ZpNeD4fre93OsM&#10;q0jghAIMBoPBXAuGtXIqiBq/alYGA6GAJxEJdFoNsusSsJaYKqWSy+EI+NzBYAUxCM5h/+CIy2Gv&#10;rK6bbY7//L/8rxFthsFcZ7B3gDkBewcXIpWISURCrVpl1GvVSoVYJABRbdBpnHabz+OORkIvWXPx&#10;p0XA58PoNXL3rs2CegdBv5v0DhLR8PTUZCwSFAv5FpMeXiYI/uDrUPhMBt1mNY+Pj5WKeRC6IIKH&#10;6/r5kcN+VoDIB8Ffr5bLxXwhl04n43D94aIQRQqJCoVun8flczvhz2Q8MvQIiu1mHVeXxGAwGMzN&#10;opDLNBsNRI1fNSuDAQRvgF6nRXZdAhaTIZPJOBy2SMhfWV1DDIJz2N7eZS0xV1bWA6HYf/Ff/RtE&#10;m2Ew1xnsHWBOwN7BhUjEolKxEEQd3M5l0tFwKOj3+jxuvVYDY5JYJFDKpVq1ymG3JuOxs3e8Vgj4&#10;fBjwRu7ecVjNqHfgddeJ5fcrsUhw6v5kPBKC12sy6mQSkVopT8SjSBBwCZgMut/nmZyYqJQKzXoF&#10;hHEyHoWHQw57Wxn0u61GrVzMZ1OJKFGl0OWwWVwOq9ftDAV8sCURi2RSiWIuQ04xgIN7neag30HO&#10;g8FgMBjMjSOXSbVbLUSNXzUrg4FMKpaIhUaDHtl1CZh0ukQiYbGWiALS6xuIQXAOGxtbEAINVtaz&#10;+fK/+Ff/DaLNMJjrDPYOMCdg7+BCEN6BRBSLhJHt+Wwml0kDyXjMZNSrlYphzUUBSG6n3QYKEQRh&#10;Opm4JlkJAj5foZCO3L3jtFkQ78DvddarhHcAInbq/kQ8EpJLxWajTioWSMWiVCKOBAEXpd9t06iU&#10;SIgwJqrlYqNWCXjdcHHi0TBy5I1jddAf9Lu9TqvTaoDgB9kPL7CQJZIIYvCC/R6iSKHFZLOYvG5n&#10;NByA7eVCrlmvwjVZWe4BcAYS5MwYDAaDwbwdZFPJXreLqPGrZmUwUEFcJhaaTUZk1yVg0hfFIiFr&#10;iQmB3sbGFmIQnMPq6hp9kdbrr3SX1/7Vv/m3iDbDYK4z2DvAnIC9gwuRiEVlElE8GkG2f598NhMJ&#10;h+w2q9fjlknFNqvZYjaajQaXwxYK+EGE/4Q+goDPN+g0IyN33Q4b6h14nI1qqVWvREJ+kPeJaFip&#10;kJmNepGQL+RzU8lX9Q5AVM8RSz8GZmema5UyCGwQ1fFoKBGLIEdec5Z7nXazXquUCrlMZugOhAK+&#10;oN8Lv4Fw0A9Egn64gJlUAg6CI+F4XKQQg8FgMD9n0sn4YHkZUeNXzcpgMFxIS2yzWJBdl4BBX+Tz&#10;eEwGXS6Tbm/vIAbBOSwvDxZp1GKx0l/ZQoQZBnPNWd7F3gFmCPYOLgRIXJlElIhFke3nEA0HLSZD&#10;pVws5rOZVDIcCjhsFq1aCdgspoDPm0rEs+lULpN+M24CPBCXw7GajPdG7npcdsQ78LkdzVr5xDuY&#10;up+MheF5wvMXCXhc9tKrewfVcnF66j5chIX5uUatAoo64POA8E69jtkQr4vTOoXAcq/TazfhqQ4n&#10;GcTCwyKFDmKNQ7PH5QgFvPEz7kCzXm0362SdQrgvziDAYDAYDOYsMJKura4iavyqWRksGw16hVzq&#10;dNiRXZeAQV/ksFn0RZpSIdvd3UcMgnPo9fqLNGo0GsPeAebGgb0DzAnYO7gQ8WhELhUn4xfwDkJB&#10;v8NmaTVqCNVyKRYNu512k1FvNOisZqPTYfN7PZFQ8EpnN8DJiWqFZtPovRGfx3nWOKiVCj63o1Wv&#10;ACCSp6cJ78Cg09osJhGft8Sgp1/ZOyjksxMT4+FQgEalgtKulosgxqNheMkx5Mg3AGj75V4HpD48&#10;k1q5CPo/T0wxiCVi4Wg4EPJ7/V43vEEuhy3g88SjYbh2lRKxkAFOH8BgMBgM5hJABLW5sYGo8aum&#10;1WiYjQaFXAajOrLrEjDoi0wmY5FGVSkVBweHiEFwDp1OD+7ldDqxd4C5cWDvAHMC9g4uRDwaUcik&#10;qUQc2X4OwYDPYbeedQ1QmvViIQeyHCS0z+u2W81GvVav1ditllDAn0klkRO+Isl4jEKh2CymsbHR&#10;gM991juoFHMBj/PEOwj4Zmemo6GAyaCDg4UCLn2Rlk4mkCDgooD8hscNBwNLTAa56GAo4I2EAtn0&#10;q575RwHBD49YJSYZEAs7BP1ej8sB+L1u8jnAGwBvAjzDYj5bLRfg2E6rsdzr4PQBDAaDwWBeCzDU&#10;bm9tI2r8qikW8haTQS6VBAN+ZNclYNAX6fRFKmVBo1YeHR0jBsE5tFsdOo1m0Buwd4C5cSzvfoy9&#10;AwwB9g4uRDwaUcqlIKGR7ecQ9PvcTjvqF7wA0KtkjT1QuJFwiJzdoNdpbBazz+OORUDcxjKp5Ktk&#10;JcBLmJubtZlNE+Nj4YD3rHdQLmQDPhfpHYQCvvm5Gb/XZTbobWajSMCjURZe3TtIJmIjI3dDwQCX&#10;wwYpXy7myeoAoOeRI18ecooBMbnguzqFjVqFWMggnUzCJSNnGdjMNovJ43LAn6lEtJBN1yolOLjf&#10;bcMdB/3uaalC5OQYDAaDwWBeF7FIaHdvD1HjV00qEbeYjHKpOBaNILsuAYO+SKNSKQvzWrX6+OFj&#10;xCA4h2arzaDTZDI59g4wNw7sHWBOwN7BhQDhrVLKL5QL4Pd6PG7nWYPgopSLhXgs4vO4HTaLxWy0&#10;mo02CzHZPhwMXMjFIImGQ9NT90FI35+ciIUD/4F3kM8Gfe7vvAPvwvyc22kzG/XwiCIhH/5Mp17V&#10;O4hFw3fv3AkF/WKREER7uZALD70DEPrIkS8CdD5o/nq1XCrkcvBOxKPRcDAyrE1I1Cn0e4OAzxMJ&#10;BVKJGJy2Wi62GzV4LOQ8GAwGg8Fg3jCRUPDw4BBR41cNxEsWs0kuFWfSKWTXJWDQFykL8xAU6TTq&#10;x08+QAyCc2g2W0tMBp/Hx94B5saBvQPMCdg7uBDxaESjUmTTKWT7OXg9Lr/XjdgBl6MJirlIpNyD&#10;Yg4G/GaTUaNWalRKh80SDPgyaSIf4UdTEmAEnZgYt1tMM9NTyVj4rHdQzKVDfg/pHYACp1EpdqvJ&#10;atJbjAapWDg3Ow1SHQkCLko4FLh9+1Yo6Fcp5CvLvWIeno8fHgtukAeQX/6TDGcZEEsZZMgJHW4n&#10;PB8ifcBpD/g8sCUVj8LVgAPIOoWdZr3XaQ36eJYBBoPBYDDXkRAxa+AYUeNXjdfjhuBBJhGXigVk&#10;1yVg0Bfn52bnZmd0GvWHH36MGATn0Gg0OWwWk8lcxt4B5qaB6x1gTsDewYWIRyNajSqXSSPbz8Hj&#10;coLQRVyA10ilXIpGQk6HTadRGfRaq9nkdjmCfl8sEk7/UM1FGLbHRkftFhOMfNlU/Kx3UMimwgHv&#10;qXcAo6PZqLOaDRajXi4Rz85MZdKX9w5Wlnv9btvrdr7//ntmo0EiFuUzqZDf6/O4Al53NBw8TSKA&#10;h4bDnHar3WqGG5GQP52Mlwq5Vr2K0wcwGAwGg7m5QHzy+NFjRI1fNXarlfQOWs0msusSQHQ0NztD&#10;eAdazSeffoYYBOfQqDf5PB6VSsXeAebGgfMOMCdg7+BCJGJRvU6DbDwft9MeDPgQwX8VkHUAU4lY&#10;KOD3uF1Ws8lk0Bv1OqfdFg4GTudZBHzeeyMjdouZSlko5tJnvYN8JhkJ+k68A5+HtcQ06jU2s8ls&#10;1Kvk0ump+9n0S1UlWAGJP5xWMKw5EB/WJXR73U5ALOS/++6vhQIen8dNxqP5TCqXSRVymfhwmUa4&#10;DS8B7thu1vvdNk4fwGAwGAzmbSLg8zx98gGixq8as9Fgt5plEvHKYIDsugTf5R1M63W6zz7/AjEI&#10;zqFeb4hFotnZucHaNiLMMJhrzgDnHWBIsHdwIaIRYs1CZOP5OB2EdEd0/lXTHC5/CNodnkAw4LdZ&#10;zFq1SqfV2KwWk0F/984ds0G/SKNWCtmz3kEunYh+5x3A6M7jsvVatc1CeAdalXJ66j5oe3IqwfKw&#10;MGG33QSRPyw9MPQIhmUJ4Xi4l8mgg3Ha43KEAr5YJJhJJeCQUiFn0GvffffXKqVcr9OcRhLkDIXT&#10;PzEYDAaDwbyV+Dzujz76GFHjVw25dpVMIt5/HWUamQz6wvzc3Oy0Qaf78suvEYPgHOr1hlKhmJqa&#10;WlnbQYQZBnPNwXkHmBOwd3AhQIdf1Dtw2K2RcBDR9m8eIiuhWIhFwyDsb996XyzkU+bn4uFgOh7J&#10;pRKlYQIC4R2E/afegUjA16mVVrPRoNNo1cr7kxMOmzUWCUVDAaJIgc/j97r9HhccCRuz6QSZMhAJ&#10;+t1Ou8dl97qdoYCvkMvUKqVGDc5Zhadhs5rfe+9dkVCg12mReAKDwWAwGMzbjdft+vSTZ4gav2o0&#10;KiKYkYiEyPZLcHR4yGQwaFTK/Oy00WD4+ptvEYPgHOr1hl6nn5iYWFnfRYQZBnPNGWDvAEOCvYML&#10;4fO4jfqLeQd2qxmk9VkZ/9MSDYfu3Lktl0kWadRCNpVORCMhf9DnDvncfq8rm4qn4pF4JKDXqFlL&#10;TJlEZNRpNEq5XqO6Pznh97rLxfxJYcIWscDh6nLvbEzQazfDQZ/P44qGAkMTwRb0e+rVUrtZ67Ya&#10;3XbTbrO+9957DPqiQa87e0cMBoPBYDBvPW6n47PPPkcE+VWjVMhNBp1QwEe2X4KtzQ0mk0GnL87P&#10;zphNpm+//QNiEJxDvd6w2WxjY2Nrm/uIMMNgrjm4ViLmBOwdXAiX027U65CN52OzmBKxCCLgf0Ii&#10;4eDdO7fFQgGMfWSKQbNWBmrlIlE6sZTPpROlfMZuMamVCo1K4YRbRp3HaZ+6P1nIZZAgACGfSfk8&#10;rkopXykVSoUc/Bn0earlQr/bJnHYLLdvvT83OwOX8ewdMRgMBoPBvPW4HPYvnn+FCPKrRi6V6jVq&#10;PpeDbL8Ey/3eEpPBZrEW5mctFssf/vhXiEFwDvV6IxgIjo7e29g+RIQZBnPNwXkHmBOwd3Ah7FaL&#10;0XAx7wCUdyoRRwT8T0g4FLhz5w6Py4bBj/QOfhCziahxoFbK3U6byaALBbzTU1PQSJAgACEc9KcS&#10;sWa9CjSq5Xq1nE7GC7nMynKPxGm3jdy9Ozk+bjTokftiMBgMBoN5i1kd9B02y8dvvN6BVCzSqBQc&#10;9hKy/RI0G3XWElPAJyZ+2mxWxB04n3q9kUql790b3d47RoQZBnPNwd4B5gTsHVwIs8loMuiRjedj&#10;NhrSqQQi4AFQ1yCta5XSSTmA7x1wRYSDgbt37iwxGed7B1qNUqdWqRRSt8Nu0muTscjszHSpkEfi&#10;AASHzdxqVHudFtBpNTrNejadzGfT66sDAA5w2m1jo6MT42Mmo+HsHTEYDAaDwbzdrCz3XA4bosbf&#10;ABKRUKWQsZYYyPZLUMznWUtLEomEujBvt9kQd+B86vVGtVYfHR3dO3yMCDMM5poz2MPeAWYI9g4u&#10;hNlouKh3YDLoMukkIuCL+WzQ7zMb9XqtRqdROWyWeDTcHFYTvGoI7+DuHTqNxjrXO1DIJPDElHKp&#10;02bRqZXJeHRudqZcPM87GPS7Rr22VilBcAC3B71Ov9uORULVcnF3e2N7c317c83ldExOjI+NjWLv&#10;AIPBYDCYnxUQG3hcTkSNvwHEQoFKLlti0pHtlyARi7GWlhRyOY0y77DbEXfgfKrV+uraxujY2OHD&#10;DxFhhsFcc7B3gDkBewcXQqdRW0wGZOP5GHTaXDZ9Vr3nsxmv2wXn8bgcQb83FPDDDZNRH/B5zh52&#10;RYSC/nsjI1QKhc1iIn7BWcRCvl6rkUsldqtJrZAlo5GF+blquYjEAWfptptmo75aKmyurxCJBivL&#10;/W47Hg3vbG08fHB4dLB3uLfj87in7k+Oj41ZzEbk7hgMBoPBYN5iICrwed2IGn8DCAV8hUzCoNOQ&#10;7ZcgFAywWUtqtWqRSnE5nYg7cA5/+ONf5nL5za2d8YmJRx88Q4QZBnPNwd4B5gTsHVwItVJhMRmR&#10;jecAV3VYWzFzKt1TiZhaKfd73eGgPxIKgrROxmPpZDydTNisZth41dkHoYB/bPTewtwcDH6IX3AW&#10;Hodt0GnkUrHNbITfiWiYRqXUq2UkDjjLoN8xG/W9Tmt/d+tgd3tnc71UyFVKhefPPvny82effvzh&#10;h08fhYOByYnx8bExq9mE3B2DwWAwGMzNBQKAYj4bCvgCPnckFIDb/W777AHddhOCEESNvwGEAp5S&#10;LmUsXsw7eHB0tLe7u7G+NlheXu73+r1ur9s1m4wL83MQEc3NzvC43MPDB4hH8CK+/d0fwuHw5tbO&#10;/cn7H376FSLMMJhrDvYOMCdg7+BC6DQqEL3IxvMZ1lY88Q7KxTwIcpNB57BZfB5XPBpOJWKZVCKb&#10;TuXg/0QMtDeMtac6/yqAYXtifGxubobDZiF+wVlYSwyDTiuTiK1mg0QkTETDDPpio149GwR8j77d&#10;YmrUKpVS4ehgt92owQv/4Mmj33z5/Osvn8PvL58/S8Rj42OjhHdgMX/v7hgMBoPBYG4k1XLR7bS7&#10;HDayanIsEvS6HX6PCwKP02M6rUY0HEIk+htg6B1I6ItUZPtZ9vf2Ou1WPpeFQCUSDoVDwWDAbzIa&#10;REI+fZG2MD83NzszOzMNwG2AtcTkslnNVhvxCF7EN7/9ndvl3tzamZme+ezLbxFhhsFcc7B3gDkB&#10;ewcXQi6T2qxmZOM55LMZo+Hf2wE+j4so2KOUa4kyhDKPy0mWEgSNXSzkALfTEQkFyIOviFDAP3V/&#10;cmZ6isdhI37BWWCkNBn0MonIajaIBPx4JMRaWmo366cRwA8SCvg6rfqg393d2njy6PjZJx9+9unH&#10;X3z+jLQPgFQiTlmYHx8btdusyH0xGAwGg8HcRMrFvNNujYaDmVQCohoIeyqlPGyMhYMBn+c0+wCC&#10;kHgsioj2N4CQz1PJpXQa5fDgADjY3+t22tFw2GI2adQQlMkgupOIRWzW0iKNClHKwvwsaRDAH0z6&#10;okgoMBkN2Uy62Wi0mo12q2W32Xwet1opb720d/Cbr39rMZs3t3bm5ynffPtXiDDDYK45eJ0FzAnY&#10;O7gQME7YbRZk4znkMmmjQUd6B7VKSatWOuzWcCgA42vQ7zXotfFouFQgxtdKqVgpFxOxCIy+Vzpt&#10;AYbx2ZnpmekpPo+L+AVnoS4smI16qURkMxsFPE4sEuJzub1O6zRQ+EFKhWwxn3ny6MEXn3/6h29/&#10;C3z1xeefffrx82effPX8s2cff2jU62CAHh8bg5eJ3BeDwWAwGMyNA8Ibh80SCQWSsUg+kyKnKxJr&#10;SFXLEM9AnAMhxMpyD45s1irpZAIR9m8AHoe9xKDPzc4M0weI3AG4PT83u0ilsFlLMolEq1HrtBqj&#10;Xg8xXijgb9Tr+3t7yEnOEg6FMumUTCJutTqIR/AivvzqG3iUza0d2iLjL/6jv48IMwzmmoPzDjAn&#10;YO/gQijlMqfDhmw8h2w6ZTLqYRwF0R4NB0GNJ2LRdCqRSsaTiZjf6/a6ndVyEYbYerUMFPNZi9l4&#10;1d4BZX5+Zuq+UMBD/IKzwJhqNRmkEpHdauJxWLFIUCwSLvc6Z8OF79NrN4M+z+b66rNPPvrt11/9&#10;8ffffgv/fPE5/AlAGAEngbFzfGzU5bQj98VgMBgMBnPj8HmcFpPeajbaLEa4XSkVIJ5pQizRqLab&#10;9Xq1FPC5O60GHAlhQDGfR3T4GwDCMbvVIhGLDHodyP5kIp5KJkD8FwuFdrO5tbmJHP+jwEmq5bJE&#10;JGy3X9Y7eP7FbxRy2ebWDovN+bv/yf8KEWYYzDVnsPsJ9g4wBNg7uBAKmdTlsCMbzyGTSp56B067&#10;dZhlkCvms4V8Np9NR8NBu9Vcq5Yb9SrQrMPNokGnuWrvgL5InZ6aEosEiF9wlrmZaYgDZBKR027h&#10;slnRUECpkK8O+mfDhR9g0K9XSpGg/2Bv5/lnn/7xd3/2x98T7sHHHz5p1MqJWMRiNtms5vGxMY/b&#10;id4Xg8FgMBjMjaJeLZuNerfTnoxHU4loPBKCGADCmE6r0Ws3e50W/IYt5eEaz7VKqVj4CbwD4GB/&#10;f2d7a29398HREbLrohwdHvp93lazIRTw2p0u4hG8iM+ffykSCja3dgRC8T/75/8SEWYYzDUH5x1g&#10;TsDewYWQSyVupwPZeA7poXcAQ2ajVtFpVLFoGAbOarkIo2e5VEglYh6Xs9NqdtpDWg04zGw0XLV3&#10;wF5izkxPEbl237MMTpmZvm+zmGQSkcdp57CXvC6HSqk4Gy6cA7zAeDQMr2Jnc31/d3u524bXBVuW&#10;ex24Gj6Pe3x8zO/zIPfCYDAYDAZzswgFfJlkfDj1slAp5UtE5SYbhAHLvTYM+gOg382lk+lEDA6G&#10;Y8rFIiLFbxwH+/sOu73VbAh4nE6nh3gEL+Kzz7/k8zgbG1tyhfq/+q//W0SYYTDXHOwdYE7A3sGF&#10;AL3tdbuQjeeQTibMRgM5plrNplQiBoq6UavWq+VatRwOBSLh4OrK8sqgD4MrjLKEf2+6cu9AwOfO&#10;zkwrZFLELzjL1P1Jh80Cr9fvcbFZS3azSa1Sng0XzqfTakAAkUklMqk4/Ntu1leHr1GtVJDeATwN&#10;5C4YDAaDwWBuEL1Oy+NyVMvFYYBRhegFwpig3wPDP+wEVocU85lYJATHQ2BQLVcQKX7j2NvdhVCt&#10;1WzwOKxer494BC/i2WfPOSxWp9NTqXWIKsNgrj8r2DvAkGDv4EJIJSK/14NsPIdUIm61mIZmfMFk&#10;0HndzuVet9/rwHBbr1Y8bufO1sbDB4f7u9s725tbG2swALudjiv1Dvw+j0Qsmpud1agUiF9wlvv3&#10;J1wOq0wijoT8HBbToFVrLuId/CAQZYgEAp/HPTExHh2GERgMBoPBYG4otXIxOFxGASCnJ3TbjXg0&#10;XC7mN9ZWNtYGJBDbkN5BMZ9t1BuIFL9x7Gxv6zSaVrPJ5bD6/WXEI3gRnz57zmQwcrk89g4wNxHs&#10;HWBOwN7BhZBJREG/D9l4Dsl4zGwyVoiCw2Wz0WCzmkvF/PraSrfTCvg8tWr5k48+AD548ujxwwdH&#10;h/uZVDIU8CNq//VitZhlUvHc7Ixeq0H8grNMTox7XHa5VJyIhTmsJbVCplGrz0YMlwACCw6L5fO4&#10;JycnksP0RQwGg8FgMDeUUiGXiIZXB/3VQW/Q7w56HRjpQwFft93c297c3d7Y2Vrf2VwvF/OJWASO&#10;z2fT7VYbkeI3jq3NTZVS0W42OeylwWAF8QhexKeffs6gL4bDUewdYG4iK3u4ViJmCPYOLoRULAwH&#10;A8jGc0jGY2TeQbNes5gMuUzK7/W4nY7+sATAg8P9D58+Ju2Djz98+uj4KBz0Z9NJRO2/XjQaNeEd&#10;zMxYjHrELzjLxPi420F4B5lknMtmSSXE+ghnI4ZLAMEEnUbzedz3Jydz6RSyF4PBYDAYzA2imIeY&#10;Jba+OtjeWNtcX91YW4GBPpWIffDk0ZNHxw8fHEKcc7i/U8pnIf6B4+F3r9tFpPiNY3NjQy6VkN7B&#10;6uoa4hG8iE8+/YxBp7lcLuwdYG4i2DvAnIC9gwshFQtjkRCy8RwSsajNYiKnAiZikXQqsbe7fXSw&#10;/8Xnzz7/7NOnjx8+fvjggyePP/7w6ScffdDvtp12W71aPiv1XztSsQjGvNmZaYfNjPgFZ5kYH4MD&#10;ZBJxJhHnclgCPlerfVXvoNNqLMzP+Tzu6empUoEouYzBYDAYDOaGUi7mk7EIDO6725uH+ztbG2vp&#10;ZHxna/03Xz7/8vlnn336MYQ3EOekEzEIhOD4bDo5WF5GpPiNY2N9XSwStltNLpu1vr6BeAQv4pNP&#10;P6PTaEaDSYm9A8wNBM9ZwJyAvYMLIRULE7EIsvEc4tGI3WomvYNmvep22gfLvYcPjj5/9slXX3z+&#10;7NOPnzx++Ojhg6ePH+3v7njdrnw2c1bnXwV8LkcuI7wDr9uB+AVnmZgYt1lM8HozyRjchcth6XXa&#10;sxHDJWg36zPTUz6ve3Z2plGrIHsxGAwGg8HcIGAoDwV8RGFkIjSCf6L9buv5Z5/+5svnXw/56ovP&#10;PnjyKB4JddtNOD6djK+trCJS/MaxtroqFPDbrRaPy97c3EY8ghfxySfP6Is0tUqtVGsRVYbBXH8G&#10;OO8AQ4K9gwshk4hghEQ2nsN33kGJ1O2RUDAU8O9ub330wZOvvvj8SxhgP/7o6eOHaysDp90ai4RP&#10;Ff7VwWTQFTLp7Mx0OOhD/IKzTE6M28xGiViYScSEfC5rifHq3kGrUb8/MeHzuufn5/qdFrIXg8Fg&#10;MBjMDWLQ77octr2drf3d7YcPDiGw+c0Xn3/2yUfPiS9IPiPtg2a9mkklyOOT8ejG+gYixW8caysr&#10;fB6n3WrxudydnT3EI3gRH3/yjEFflEqlOO8AcxNZ2cfeAWYI9g4uhEwiyqSSyMZziEXCdpulVjnx&#10;DuCGz+NKJ+Prq4Nnn3z01ZfPP3z6pN9te1zOeDTSqFVOFf7VQaVQFHLCO0jGIohfcJbJyXGrySAR&#10;CzLJmFgkYCzSDPpX9w5qY2OjbpeTQllYHfSRvRgMBoPBYG4W2VSiVMh99PTxl58/++Pvv/3Dt7/9&#10;amgfDPMrP3vy8EE46Ic4hzwYAo/t7R1Eit84VldW+Fx2p90SCngHB0eIR/AiPv7k2RKDLhQKcb0D&#10;zE1kZR/PWcAMwd7BhZBLxflsGtl4DtFwyGGznnoHQL1aTsajLofNabd63U6rxeT3uuHIRu0K12U8&#10;y9zsrFIhm52ZKebSiF9wlvv3J6xmo0QkSCdiMqmYRqWYDPrTWOFyNOvVkZERs9FApVCQXRgMBoPB&#10;YG4cy71OwOfe3lz/9OMPf/dn3/zx99/+7rdff/n8s2effPTo+DARC5+dohiLhPb29hEpfuNYGQy4&#10;HFa33ZaIhcfHjxCP4EV8/MkzNmuJx+WqtXpElWEw1x+cd4A5AXsHF0IulSBbzofwDuzW75c/BBUN&#10;G6vlItxAdl01U/fvK+XSudmZZq2M+AVnmZq6b7MYxULCO1ApZJSFeZPRcDr8Xw54sXfv3FErFVQq&#10;9g4wGAwGg3kbqJYLAZ9nfXX582ef/OF3f/bH3//ZV198vr+7DXFOpVQ4m2YYDQcPD48QKX7jWFle&#10;5rCXup22XCb94IOPEI/gRXz8yTMel8thszU6I6LKMJjrD15nAXMC9g5enmw6JZOIkY3nEwkF38DS&#10;CRdiYmJcIhLOTE8hZgHCzDSxEMMw7yCq06gW5ucsZtPp8H85GrXK7du3pBIx9g4wGAwGg3k7WB30&#10;a5VSLBLMpOKtRrXfbacSsXg09P2iyOGg/8GDh4gUv3EMlvsc9lKv21EpFJ9++jniEbyIjz9+JhQI&#10;2KwlncGMqDIM5vqDvQPMCdg7eHmS8dhFvYNwMOBy2OpvpJDBSzI2OirgcafuTyJmAcLszLTbYSO9&#10;A7NRNz83Y7WYkSDgokAYcevWLSGfR6NSkV0YDAaDwWBuLsu9TrtZr5aL8LvTagz63dNdq4M+/Dmc&#10;3eB59OgJIsVvHMt90jvo6rSaL7/6BvEIXsTHHz+TSaVsFstgsiKqDIO5/uA5C5gTsHfw8kQjYdkF&#10;5yyQ3sGbKYL4kozeG4Exb3JiAjELzlKvFOfnZr1uh1QsTCeiDptlbnbGbrOcxgGXo16r3L51Cx6d&#10;RsPeAQaDwWAwbzPddrPdqKWT8UQskozHUslELBp59PAxIsVvHMv9PpfD6vd6ZpPpd7//c8QjeBEf&#10;f/xMrVaz2Wyz1YGoMgzm+oPzDjAnYO/g5QmHgjKJCNl4PqGA3+W0XyvvYOTuHRaTMTE+hvgFZylk&#10;05SFeY/LLpWI0omo3+OanZ1xOmxIWHBR6tXyrVu3lpgMOo2G7MJgMBgMBvM2UcxnW43G7s5er9td&#10;HQy2Njf39/YefE+K3ziW+z0el91pNa1WK2IQnMPHHz8zGo1cLtfm9CCqDIO5/mDvAHMC9g5enoDP&#10;e1HvIOj3uZ32N18Q8Rzu3LlDX6SNjY0ifsFZEtEwlbLgdtrkUlEqHomGAnOz0x63EwkLLkq9Wr59&#10;+9YijQpPANmFwWAwGAzmbaKQyywvLz96+AjR3jedfq8n4HHLpeJFvQOnwykUCD3eEKLKMJjrD56z&#10;gDkBewcvj9fjvqh3EPDBnZzXyzu4fZtGpYyO3kP8grOEAz44xmW3yqXicNAXj4ZmZ6f9Pg8SFlyU&#10;erV8984dKmWBQV9EdmEwGAwGg3mbKOazq6urjx+9hd6BSMDPZtIX9Q4CgaBEIgmFE4gqw2CuP9g7&#10;wJyAvYOXx+V0yKQXq5VIeAcuB6Lef1ru3LlNpS6c7x143Y5FGtVptyikYp/LEY+EZmdmQkE/EhZc&#10;lFq1PHL3LmVhgcmgI7swGAwGg8G8TeSz6Xa7YzYadBq102Hf2d4+OjxEdPhNpN/rScWiRCx6Ie/g&#10;+PhxJBKTSmXJdB5RZRjM9Qd7B5gTsHfw8nhcDoXsYrUSgwF/wOdF1PtPy507d2iUH/EOHDYznUZ1&#10;2CxKudRhNcUjwdmZ6VgkjIQFF6VWLY+Oji4szC8xGcguDAaDwWAwbxO5TIq1xDAZjYtUCpfDFgp4&#10;qWT88OAAkeI3jn6vp5BJw8HghbyDtbXNSCQmkciKlQaiyjCY6w/2DjAnYO/g5bFZLTBaIBvPJxTw&#10;B/3Xyzu4e/fOMO/ghfUOGtWSUa+hUSgmvVYuFWtUCrvFODE+rlYq/F53pVRYHfSR+OAlqVXKcB7K&#10;wjybtYTswmAwGAwG8zaRTSfz+fyXX36dTqX5PK7LbhPyeYPlZUSK3zj6vZ5apQz4vTbbBbyDVqsd&#10;icTEYkmru4KoMgzm+rOKvQMMCfYOXh6HzapSyJGN5+P3eQM+D6Lefyqa9SpRceDuXSplfnT0XrmQ&#10;LebS+Uwik4wlY6FI0Bfwurxuu9dlFwl4oPC1KoVCLlHKpV63Y+r+pMthCwf9NrMRbtQqpUs4CLVK&#10;eXrqPoUyz2GzkV0YDAaDwWDeJrKZ5Nb2Dsjm3//hLzKZrE6jiUXCKqX8ps9c6Pd6Bp3O63Hbbbaz&#10;7sD5FHKFSCQmEok3d44QVYbBXH9w3gHmBOwdvDx2m0WtVCAbz8fn9fxUeQcg1Iv5bDadjEfDoYDP&#10;63Y6bFa71XL79q2Fudl790YiQV8k4IuFA8loKJ2IJGNhv8eZjkezqbhMKqYv0owwzqvkCpnE53ZN&#10;3Z8M+ryZVALOFwkFnDYLUQPpgvYBPKW5uTkalcrncpBdGAwGg8Fg3iYgAtnZ2T0VzxzWUjadksuk&#10;tWoFUeM3i36vZzGbvW7XhbyDeCxOegePnj5DVBkGc/3B3gHmBOwdvDxWs0mrViIbz8ftcoJuR1T9&#10;q9OsV4FGrQLUq+VquZjLphOxSMDncTpsJqNeo1ZqVEq9TmM2Ghw2i8flgF3hYCAaDo3cvbtIpUyM&#10;j5UL2Woxdwr8GfS50/FIPpOQiARLDLpRp9FrVVKx0O91zUxPxSOhXDoJjwNEw0G3wwaPjgQK51Or&#10;lGk0Kp2+KBTwkV0YDAaDwWDeGlYH/Wwqsbd3cCqeS4VSIha1WcwQGiFq/GbR7/VcDofH5XQ47Kev&#10;7kcJ+AORSEwoFH35zR8RVYbBXH+wd4A5AXsHL4/FbNRp1cjG83E7HeGgH1H+l6ZeLecyqVgk5Cez&#10;CCwmo16n06jUSrlBp7FZzTCSBf2+eDSSTaeQZ3LK2Ogok0GfnJw4axyQJGPhWDhQyKZEAh5riWHU&#10;acwGrUjA93mcM9NTEATAo5+QTpLZByvLPSRcOIdapcxaYgISsQjZhcFgMBgM5q1hddDPpJIH+4en&#10;4nl//1AqFpYKeZPRcKMrJrZbTf8wm9PpcJy+uh8FDo9EYgKB8G//vX+CqDIM5vqDvQPMCdg7eHnM&#10;Rj1IdGTj+bgc9mg4iFgAl6OQy9itZqvZ6LRbg35vKOCPRcLJeAzGZtiFPO45TIyPs5eYU1P3EeMA&#10;yKUTIb8nn0kKeBwOe8mo19gsRgGP63ba5mani3l4lCHZdD6bzqaT8HxKhSwSLpwDRAw8HpfDZsll&#10;UmQXBoPBYDCYt4bVQT+dShwdPjgVzwcHRxBadNttlUK+tbGBCPIbRKlY8Pu8EIy5Xa7TV/ejWMzm&#10;aDTG5wv/+X/5v0NUGQZz/cG1EjEn/Hf/w787fvjY4XBaLSc/ZrOZzWYPFSkqO3/mmAw6ANl4PjC0&#10;xCIhxAW4KPVqORz067XqUMCfTafy2Qs4Bd/n/uQkj8uenZlGjAOgmEt5XfZCNgUH8Llsk17rdtj4&#10;XI7dYpydnSkX86VCbki2mCfIpBJOu+Xlqx4k4jBq8jhsllqlRHZhMBgMBoN5ayC8g2TiwYOHp+L5&#10;8PABm8Vst5oqhXx9bRUR5DeIVCIZ8PlsFovH7T59dT+KXqcL+ANsDvd/+6//T4gqw2CuP9g7wJzw&#10;7/7f/9P/63/8//xP//P/8j//L/8/kv/7/+PfxeNx7B18H6NeZzYakI3nY7dZ4tEw4gVcFL/XYzWb&#10;QKgjJ78EuUx6empKLOQvzM8hxgFQzmd9Lnspl+ZyWCIBz6TXBn1uHodlMmjn5mar5WK1VKgMKRfz&#10;pJXgtFsbtTISMbwIeCF8Po/NWjLodcguDAaDwWAwbw1D7yD+8OHjU/G8v3/IXmJWSiWjQX+wv48I&#10;8htEOBQM+H0Ws8nn9Z2+uh9FrVY5HA46nfGv/s2/RVQZBnP9wd4B5oX8X/5v/304HMHewfcx6DSg&#10;4ZGN52O3WRKxCOIFXIhIKGg26l/X2xGPRmamp8RCAY26gBgHJC67JeB10RdpYiHfqNPGI0Eue0mn&#10;Uc3Pz9ar5VqlNKRYKxer5WKlVAj6vflsGokYXgRcDT6fx1pi2iwmZBcGg8FgMJi3BjLv4PHjp6fi&#10;eXfvQCmTQRzlsNsQNX6z8HpcwYDfbDQE/IHTV/ejKBVyk9G4QKFg7wBzE8HeAeaFYO/gRei1Gqfd&#10;hmw8Hxgjk/EoYge8PMl4zGIygDhHTntp/D7PzPS0WEgso4C4BkClmPM6bcVsislY5PM4cqk44HWz&#10;l5hwY25mppjLVEqF08UdSBLRcDwSQiKGF2HQa/l83tIS0+t2IrswGAwGg8G8NawO+qlEfGdn9/d/&#10;+ItT8ezzumUScT6XQ9T4zcJmtQQDfqNBHwlHTq2BH0UmlajVmunpGewdYG4i2DvAvBDsHbwIvVbt&#10;djmQjedjMRvTyTjiCLwkoMytZlPA50HO+So47baZ6WmRgM/lsBDjACgXsl6XHW4wGYsKmUSrUabi&#10;UfYSUyzkT92/D4Lf7bR7XI5IKJBNJ6vlYrNWSSdi0XDwJVdbgLhBwOcxGQw4A7ILg8FgMBjMWwME&#10;BqlE3Gm3b2xsgnJe39hks5gatVIhkx4dHiJq/GZhNhpCwYBBp43H42fdgfORiEUKuWJychJ7B5ib&#10;CPYOMD/M//n/+t9j7+BF6LVqn8eFbDwfK+EdJBBT4CUBVQ7jUy7z2pIOAJPRMDszLeTzRELeWdeA&#10;pJhLeZw2uMGgLyrlUpVClk8nOKwliUi4MD9fqxQrpXwunYyGg163w2o2OGxml8MWCvhe0jsQi0RD&#10;74AO1wTZhcFgMBgM5q0BAoNkIuZ1u7gclkqhYDIZS0y6VCzqdjqIFL9xQDQYDgX0Wk0mnUEMgnOA&#10;EEgqkYyNjWHvAHMTwd4B5gf4l//qX5drTewdvAidRhX0e5GN52MxG7PpJGIKvAzNetVk0MeiYeSE&#10;r4hWoyK9A6VMctY1IClkiXUW4AZjkaZWyhUyST6T5LCWRAIelbLQbtbO0mpUS4VcKOALB32DfhcJ&#10;Gn4QPo8rFPCZDHq1VER2YTAYDAaDeWsgvIN4PBgIyKUStUplNZuDfv/qygqiw28iaqUiHArqtJpi&#10;sYQYBOcgFgnFYtG9e/ewd4C5iWDvAIPyv/8//DfJTD4YiWPv4EVo1apwMIBsPJ9h4kAK8QVehmKe&#10;0PmvuBzj91HIZXOzMwIeV6dWnXUNSIrfeQeLVKpWo5RJhPlMkstmCXgcGpWCeAckuUwyEgq8ZN4B&#10;m7Uk4PPoi7Ruu4nswmAwGAwG89YAgUEiHttY31hbXd3Z2j4+QhX4zUUhk0bDYa1aXavVEYPgHEQi&#10;oVAkunv3LvYOMDeR1f1PsXeA+Q/4f/6P/98//MXfTKRz2Dt4EVq1Kn6RRABQ/majPp9NI77AyxD0&#10;+zwuJ3LCV0ciFs/Nzgp4XJvFeNY1IMmm4uScBRqVYtJrJUJBIZPkcdh8HmeRRkVcA5Jc+gLeAYO+&#10;yGazFhbm+70OsguDwWAwGMxbwzDvIHawf4AI77cAqUQUjYS1GlWv10cMgnMQi4Tw353bd7B3gLmJ&#10;4LwDzA/z9//hP8bewYvQqlUwECIbzyGfzRj1umI+i/gCP0qjVnE6bPFoBDnhqyMQ8OfnZvlcjs/t&#10;POsakOTTCd8w74C6MG8zG0QCXiGbEvA4fB4HZD/iGpBk04loOLg66CNBww9Co1KYTPrs7Mwy9g4w&#10;GAwGg3l7IfIOYrGjoyNEeL8FiIWCeCyqUas2NrYQg+AcJGKxRCy5ffs29g4wNxHsHWBeCPYOfpBc&#10;NqNRKS/uHWgv4R1Uy0Wr2ZSIRZETvjpcLmdudobNYgZ9nrOuAUk2GSPnLFAX5l0Oq4DHLWRTQgGP&#10;x2UzGXTENSDJpOIv7x0szM/TF2nT01PYO8BgMBgM5i1m6B1Ejx8cI8L7LUAk4CXiMYgJDw8fIAbB&#10;OUgkYplMhr0DzA0Fz1nAvBDsHfwg2XRKpZBf1Dsw6DSlQh6xBn6UUiFnNRtTiThywleHw2bNzc6A&#10;gP9B7yCdiJLeAWVhPuB1C3icQjYlEQt4XBZriYG4BiQZuCLh4NrLeQdzc7NUCuX+5CT2DjAYDAaD&#10;eYtZWe7FY9FHDx8hwvstQMjnpZJxjUr50UefIAbBOcikUpVSdecOnrOAuZHgvAPMD/OHv/ib2Dv4&#10;QdLJhEImvZCez2czOq26Uiog1sCPUshlbBbTVbwFrCXm7Mw0ZWH+Bd5BxOdyVArZ+bnZaCjA57KL&#10;2bRcKuLzOGz2EuIakKQSsXg0jEQML2JmZnphfn5ifBx7BxgMBoPBvMUM+t14LPrk8RNEeL8FCPi8&#10;TDqpVql+8/VvEYPgHBRyuU6nHxkZwd4B5iaC8w4wKP/d//DvPvj4WSSewt7BD5KMx2RS8YW9A42q&#10;Wi4i1sCPks+mreYr8Q4YDPrM9NTszMwPegepWNjvdhQyydmZ6XgkSHoHKoVUyOfyuBzENSBJxqOJ&#10;WASJGF7EzPT0wvzc+Ngo9g4wGAwGg3mLGfS7sWjk6dOniPB+CxDwuBChqZTKP/75XyEGwTnA8Var&#10;bXR0DHsHmJsI9g4wKP/H//bflqoNvEbji0jEolLJhb0DrUZVq5QQa+BHyWVSNospm379bwF9cXFm&#10;empq6n7oB72DeMTvdWaSMTgmHia8g0I2pfv/s/cfzpHkWZ7gZ7yuSg2ttdYagdBaaw+tNUJDJrQW&#10;qQWQQKrKqqysFtM3M7sje2Z6dPdotTu7t3t7RhppPN4Zb0makf8Fn0egYtC/AqKQnZldBdTL/hTa&#10;EfBwKA/39774+c/ZzKGBvoH+PiI1yHLYLICoGE4Dn7mhvq4UswOEEELoQqPHHVjMd+/eIxrvC6C/&#10;r8dhszJGR4h0ID8Oh6PV6ioqKjE7QOcRZgfoBP/pv/y3WHICs4MTWc2m4cGBt80OOKyxaCRERANf&#10;y+NySOnswEls8N21NDfX1lRXlJdR+hOyA6vJYNAoHVZTVWUFLPf3drsdFj6XPTTQNzw0QKQGWXaL&#10;yWW3EhXDaaqqKhsb6ktKijE7QAghhC6w6cm0xWy+f/8B0XhfAP29vTazeWR4iEgH8uPxeBaLvaa2&#10;HrMDdB7NruN8B+gUmB2cyGYxjQy9dXbAZo3FxsNENPC1PC5HZtzB+88Ompua6mprykpLTs4OKINB&#10;q7JQ+qqKcqtJ39/TZaX0fC57oL+XNTZKpAZZNjPldtqIiuE0VZWVTY2NJcVFmB0ghBBCF1g2O3j4&#10;8BHReF8AA329FhM1ONBPpAN5vHr1WiAQeLz+5pZWzA7QeYTjDtCpMDs4kZkyDg30vVV24Pd52UwG&#10;kQuchdtpl0lEXreL3OA7a2xsbKivLSkpovRaIjgAFqOO0qlNem1FebmF0g/09hi0Kj6X3d/bzWWz&#10;iNQgy2IyelwOomI4TVVVZUtLM2YHCCGE0MU2NZE06vV3bl/A+Q4GB/osFNXf10sEBHns7R/weDy3&#10;29fV3YvZATqP8D4L6GT/5//r/4rZwYkog36w/62zAw6bSeQCZ+Fy2KTiD5UdNDXUFxcVmU7LDvQa&#10;g1ZVUV5moeD77VUrpTwuu7enSyTkE6lBlsVk8LqdRMVwmuqqqo72tpJivGYBIYQQusgmUgmDTkt0&#10;3RfD4EC/xUT19XQTAUEet27f5XA4brd3ZHQMswN0Hs2u47gD9BV//Xf/FBqPY3ZwIjNlHBkagK6e&#10;eDwPaP55HDaRC5wFfBaZROTzuIkNvrvGhobWlqaiokKT4YTswGzUmQ1arUpRTmcHhqGBPplEyOOy&#10;e7o7lXIpkRpkmSmDz+MiKobTVFdX9XR3lZbgXIkIIYTQRZZKxEyUgei6L4bhoUGbxdzb3UkEBHms&#10;rW2wWSyX2ysQSTA7QOcRZgeI9I//8p/sLi/eZ+E0Bp12sL/P5bATj+fhcjoEPC6RC5yF026Vfpjs&#10;oKG+vr2tpaiwwGTQEcEBMBm0FqNOrZBlsgP9yNCAWMDjc9ldnR06rZpIDbJMRn3A5yEqhtPU1tQM&#10;DvTjPRoRQgihiw2KGavZTHTdF8PoyLDDZu3ueovsYH5+kTk25nJ51FojZgfoPMLsAJH+j//3//fz&#10;7/+a3eXF7OBElEE/Mjz4VtmB024TCXjHQ4EzctgsMonI7/0g2UFPd2dRYYHZeFJ2oNdYTXqVXJK9&#10;ZoExMsTnsgVcdldHu9VMEalBFmXQBv1eomI4TV1tLZMxChufmkgTH0IIIYTQhRGPRhx2G9F1Xwxj&#10;jFGP29Xd2UEEBHlMTkyNMRhOl8flCWJ2gM4jzA7QyX7rd3+C2cGJjHrd6FtmBzarRSoWErnAWdit&#10;ZplUTGztvWiorx/o7y0qLLQY9URwACi9xmY2yqXiigo6O2CNjXLZTAGP09He6nU7idQgy6jThAI+&#10;omI4DXx2Po9bVVU5PYnZAUIIIXRhRSNBj8tJdN0XwOb6Oos5FvB53yo7iMcToyMjTqc7NXGTaMkQ&#10;OhduYnaAToPZwYkMOi1jZOitfiwWEwV9OJELnIXVYpJLJcTW3gvo3keHh4qLCi3UydmB3UrJJMLK&#10;igqLUc9ljbGZDC6H2drSHAr4iNQgy6DThIN+omI40czURGNjg1wmra2pxuwAIYQQusAioYDf5yUa&#10;7wtgaXGBxWT4vd7urrfIDiKR8dGREYfTvb51h2jJEDoXMDtAp8Ls4ER0djA6/FY/FpPRoJBJiFzg&#10;LCwmSiGTElt7Lxrq67lsZnFxkZUyEMEBoPQap80sFQmqKisslF7AY7PGRlljjKbGxnDw5OxAr1VD&#10;fUBUDCdKxsbr6+sUcmlDfR1mBwghhNAFFg74QsEA0XhfANOTk1AX+byenreZ78DvD4wMDZkttr3D&#10;V0RLhtC5gNkBOhVmByfSazVMxqjb9RY/FsqgUylkRC5wFibKoJTLiK29Fw319WIhv7SkxGYyEsEB&#10;oHRqt8MiEfKrqyrNlB4WWIyRsdFh6PZPyw50GlU0EiIqhhOFg/7a2hq5TNrc3ITZAUIIIXSBBf3e&#10;SDhMNN4XQDIeZ44xPG7XW92j0ePxDvT3q1QazA7QOXVzA7MDlPHf/z//v//H//7f/7f/5/8r53/5&#10;v/zfMDv4Kr1Ww2YyPC4n8XgeBp1Wo1IQucBZmIx6lUJObO3dwe+0tqZGIRGXl5XazRQRHABKp/Y4&#10;bWIBr7am2kLpFVIxkzEyOjJUV1tzWnagVStj42GiYjiRx+Woqa6WSyUd7W0zUxPERxFCCCF0Yfi9&#10;7lg0SjTeF0A4FGKOMdxOZ39fLxEQ5OFyuvp6ewQCIWYH6JzC7AAd+V//9//+yaev5+YXjhsbG8Ps&#10;gKDXqjmssbfKDrQatU6jInKBszDqdWqlgtjau7NZzFWVlXKJuLKy3GE5OTvwuR0iPq++tsZkhK9d&#10;zhwbGRkaqK2pOjU7UCni0QhRMZzIZjFVVVXKpJK+3m7MDhBCCKELzOtxJRMJovG+AHxeL2ts1OV0&#10;DA72EwFBHg6Ho7enh8EYw+wAnVN4zQI68n//3/6PicnpaDyh02qg183xed7/DQLPNZ1GzeOwvG4X&#10;8XgeWrXSoNMSucBZGHQaeC6xtXdnMhrLy8vkElFNdZXTZiaCg3DAY9Cp/B6nkMdpaqjXaVQ6jXJs&#10;dGRosK+6quK07ECtlMNbomI4EWXQV1ZUyKRi2CJmBwghhNAF5nbaJyYmiMb7AnA5HcwxhtNuHxkZ&#10;IgKCPGw2e093d19fP2YH6JzC7AAdyWYHO7fuBHxeotVEx+k0agGP81bZgVqpoAw6Ihc4C/hc0LoT&#10;W3t3eq2mtKRELhHV19W67RYiOwj5PQYtnR3At9na3KiQSTLZwfDQQF9VxanZgUohS8ajRMVwIo1G&#10;VVFRLpWIOWzW7PQk8VGEEEIIXRguh21mZoZovC8Am8XMYjIcdhtrbIwICPKwWCw93V0dHR2YHaBz&#10;6ub6Y8wOEA2zgzOCZl4k4Hk9b5EdKOUyM2UgcoGz0KqVeq2a2Nq706iUxUVFMrGouanR67SdmB0E&#10;PE4+l93R1iIRCfRaFWNkeGigH3r+cNBPpAZZSrk0nYwTFcOJ4KdRXl4mFYskIiFmBwghhNAF5rBZ&#10;5m7OEY33BWCijGzmmN1m43G5RECQh9ls7u3pbmpqxuwAnVM47gAdwezgjLRqlVgkeKtLORQyqcVk&#10;JHKBs9CoFAadhtjau1PK5YWFBTKxqL2txed2ENlB0OvSqRV0dsBhdXe283kcg07NGBkaGuyrKC87&#10;LTtQyCQTqQRRMZxIJhGXl5dJREL4SRIfQgghhNBFYrOYFhcWicb7AjDqdRzWmN1mlYglRECQh8lk&#10;6uvtra2t28fsAJ1POO4AHcHs4Iyg45VLJW+VHcikYpvFTOQCZ6FSyAx6LbG1dyeTSrLZQU93V8Dr&#10;Oi074HFY/X09XPYYnR0MDw0P9kPPHw6dlh2IJ9NJomI4kUgoKCsr4bJZBr2O+BBCCCGELhKLmVpZ&#10;WSEa7wtAp9Vw2Ey71apWqYiAIA8TZRocHKiqqt4//JRoyRA6F3DcATqC2cEZ6TRqpVxGPJifRCx0&#10;2KxELnAWCrmUMuiJrb07iVhUUHBDJhYN9veF/B4iOwh8mR1w2czhoQEWY9So0zBGhkaHByvKyyOn&#10;ZAdyiWh6MkVUDCcS8HklJSWjI8NGA2YHCCGE0EVmpgzra+tE430BaNQqHodts1qMRooICPKgKGp0&#10;dKSiomL/KWYH6FzCcQfoCGYHZ6RWKlQKOfFgfmKRwOWwEbnAWShkEpPRQGzt3YlFwhs3rgt5nNHh&#10;ISI4AH6PU6uSZ7MDFpPBGBmm9NrRkUHm6HBFedlp2YFULJyZShMVw4l4XHZJSXFfby9mBwghhNDF&#10;Rhl00GsTjfcFoFIq+FyO1WJxuzxEQJAHZaTYbHZpaemTp58RLRlC5wJmB+gIZgdn4fO45VLJ22YH&#10;Qj7P63YSucBZyCQiM2UktvbuhHx+wY3rTMbIydmB25HNDjisMQGXPTI0YDLoGKNDHBajsuLUcQcS&#10;kYAoF07DYTNLSkq6Ojsog574EEIIIYQuEoNOs7t7i2i8LwCFXCYU8K0WcyQyTgQEeVBGSiQUlRSX&#10;HDx/TbRkCJ0LNzcwO0AZmB2chc/jloiEb5sd8Lkcn8dF5AJnAZ/LYqKIrb07AY9XUHBjaKDvxOzA&#10;57JrlLJsdiAVC4cG+01G3djoMJ/LrqqsODE7SMQiZ88OWMyx0pLi1tYWzA4QQgihi02nUd25c5do&#10;vC8AuUwKlY/FbJ6emiECgjwoI6VUKouLiw9ffE60ZAidC3OYHaAszA7OwudxiwS8t80OeBx2wOch&#10;coGzEAv5VrOJ2Nq74/O4hQU3ero7T84O6HEHMr/bwRgZUsokg/29ZqNujDEMX0xVVWUkFCCCAxAb&#10;D8ulIqJcOA1zjFFWWtrU2EAZMTtACCGELjKtWnn//kOi8b4AZFKJTCI2U9Tq6joREORBGSkTZS4p&#10;KX768g3RkiF0LmB2gI5gdnAWPo+by2GrlG+XHXBYzFDAR+QCZyEU8GxWM7G1d8fjcIoKCzvaWhkj&#10;J4870KrkXpd9cKBXJZf293ZbKAOLMaqQS2pqqsfDJ2QH0XBQKZcQ5cJpGIzRivKy+rpak9FAfAgh&#10;hBBCF4laKX/0cI9ovC8AqUQsl0p0Gs3GxhYREORBGSmX21NaWvr81feJlgyhcwGvWUBHMDs4C5/H&#10;zWaOqZUK4vH84CmRUJDIBc5CwOPYrRZia++Oy2EXFxc1NzWemB14nTaNUgZve7u7VApZX08XZdAy&#10;GSMalRwa/hOzg0jID8UBUS6chjE6Ul1ZWVNdhdkBQgghdLEp5dL9/QOi8b4ApGIRfGsKmfRts4NY&#10;LFlWVv7y0x8SLRlC5wJmB+gIZgdn4fO4mWOjb5sdMBmj0UiIyAXOgs/jOGxWYmvvjsNmlxYX19fV&#10;MkaGieAAeBw2rVLmcVg729vUmexAp1GOjQypVfKmxobxcJAIDkAo4NOoFES5cJrRkZHamprKygoT&#10;hdkBQgghdJHJZZLDw+dE430BSMQilUIuEgrOnh28/vz7Br1h9uZCZWXVp5//mGjJEDoXMDtARzA7&#10;OAuv2zUyPKRRKYnH84MWPR6NELnAWXDZLKfdRmzt3XHYrPKysprq6rHRESI4AB6HVauSu+2W1pZm&#10;jVLW29OlVspGhgZUChk8Eo2ckB0EfR69RkWUC6cZHRlubGwoLy8zm4zEhxBCCCF0kcgkotu3bxON&#10;9wUgFgl1GjWPyz57dvDyk8+UCuXc/FJtbd3n3/8NoiVD6FzA7AAdwezgLLxu19josFb9FtkB/DyZ&#10;jFEiFDgjDmvM5bATG3x3HBarqrKisrKCyTghO3DbrVql3GW3NDU2aFTy3u5OhUw8NNivVEi7Otqj&#10;kRARHAC/123QaYhy4TQjw0Ptba1lZaUWE0V8CCGEEEIXxuz0hEImIbrui0EsElIGPWts9OzZwcHh&#10;M6FQODe/2NTU8v0f/zbRkiF0LuBciegIZgdn4XW7oIvWaVTE43n4PG7WGIMIBc6IxWR4XE5ig++O&#10;zWLW1lSXl5fBOY8IDoDbbtGp5S6buaG+TqtS9HZ3yiTCwf5ehVzc29MdGz8hO/C6nZRBR1QMpxkZ&#10;Hurp7i4tKbaaTcSHEEIIIXRhTE+m1Ao50XVfDGKR0GYxj44MnT07ePz4CYfDmZtbbO/o+rXf+H2i&#10;JUPoXMDsAB3B7OAs6GsWhgZ1GjXxeB7wFDZrjAgFzog5NgptObHBd8dmMRvr68pKS9hMBhEcADo7&#10;0CicNnNdbY1Wrezt6ZKKBAP9vQqZeHhwIB4NE8EB8Djt5jNPXjAyPDQ8NFhaUgInXeJDCCGEELow&#10;piZSWrWK6LovBrFI6HG5hgb6z54d3Lv/iDE6Oje32Dcw+Ju/81OiJUPoXMDsAB3B7OAsstmBXvsW&#10;2YHb5eSwmEQocEZjoyM+j4vY4Ltjs5itzU2lJcUc5hgRHAC33aJXK51Wc01NlU6t7Ovpkoj4A309&#10;cqmYNTZ2Ynbgctis5rNegDAyPMRhs0pKiuE5xIcQQgghdGFMphIGnYboui8GsUgYCYUG+ns3NreJ&#10;jOA0t2/fGxwcmJtbHGNyfvcP/4JoyRA6FzA7QEcwOzgLr9s1PDRg0GmJx/NwOexc9i+THcSjkbHR&#10;YWJr7wWbxezsaCspLoIvjAgOgMtuMWhVDqupuqpSr1H19/ZIRPz+vm6ZRCTgcROxCBEcAIfNYj9z&#10;EDAyPCQRC0tLShx2K/EhhBBCCF0Y6WScMuiJrvsC2NrcFAkFyUS8r7d788zZwe7u7b7e3ptziwKR&#10;9I/+7G+IlgyhcwGzA3QEs4OzoLODwX6jXkc8nofTbuNx2EQucBax8TCTMUJs7b1gs5j9fT3FxUV8&#10;DosIDoDLbjHq1A6rqaqywqBVwZoSER/OjmIhXy6TEKlBlt1qcp4tCJidnhweGtTrNKWlJfCTIT6K&#10;EEIIoQsjlYhZTCai8b4A1lZXeVzORDrV2921ubVDZASn2dra6e7qvDm3qNVTP/vbfyVaMoTOBcwO&#10;0BHMDs4imx1QRj3xeB52q0XA5xK5wFlEQkE2k0Fs7b1gs5gjw0NFRUVCHocIDoDLbqH0GofVVFlR&#10;btSrBwd6pWIhnB25bOZp2YHVbPQ47UTFcKKpiVRfb4/JaCgvK3M7HcRHEUIIIXRhQDFjs1qJxvsC&#10;WFpcZDPH0qlkT1fn1pmzg/X1zY72tqnpWZvD8/f/8t+IlgyhcwGzA3QEs4Oz8LrpeXGg9SUez8Nm&#10;NQv5vOOhwBmFg35o14mtvRdsFpPDYhYXF4oFPCI4AC6b2WTQOiymivIySq8ZGuyXScS93V1jI8OK&#10;U7IDM6X3up1ExXCiVDIGJ074AVZWlHs9LuKjCCGEELow4tGw02EnGu8LYP7mTcbocCqZyQ62d4mM&#10;4DSrq+ttra2h8LjD5SP6MYTOC8wO0BHMDs7C43ZCL22mjMTjeVjMJpGQT+QCZxHwe3kcFrG1d+fz&#10;uEdHRkR8XnFxkVQkIIID4LKZLZQ+O+7AZNCODA0o5ZLe7q6hgX6FXEqkBlmUQef3uomK4UTxaKS5&#10;uclkNFRXVQZ8HuKjCCGEELowYuNhj9tFNN4XwMz01MjQYDqV7O/t2dm5TWQEp1lZWWtrabFZ7Zgd&#10;oPMLswN0BLODs/C46OzAajYRj+dhMVESkZDIBc7C53ULeBxia+8OvoW+3l6xgFdSXCyXiIjgALhs&#10;ZpvJmM0OzJSeMTKkVsp7ujv7erqVp2QHRr0m6PcSFcOJxsOhurpaymiorakOBXzERxFCCCF0YdBD&#10;KL1eovG+ACYnJgYH+lKJRE93187uWbODpaWVluYmjVqL2QE6vzA7QEcwOzgLaLyHhwZsVjPxeB5m&#10;yigV/zLZgdftFAp4xNbendvp6Ghvp7ODkmKVQkoEB8BhM9nMRofFVFlZbtCpx0aHNSpFb3dnZ0f7&#10;adkBZdBFQgGiYjhRKOivqqqijPqG+nooKYiPIoQQQujCgNogGAgQjfcFQI846OtJJRJ9Pd27t+4Q&#10;GcFpFpdWWluahUIRZgfo/MLsAB3B7OAsPC7nyNCAw2YhHs+DMuhlEhGRC5yF22kXCfnE1t6dy2Fv&#10;bm4SC/ilJcU6tYIIDoDdQmWzg6rKCo1KPsYY0agUfT1d7a0tSoWMSA2ydBrlGYMAn8ddUlJMGfUt&#10;zU3xaIT4KEIIIYQujHDQHwmFiMb7AkjG43093clEor+399btu0RGcJrFxeXWlmYWk4XZATq/MDtA&#10;RzA7OAuPyzk6POi024jH86AMeoVcSuQCYDwSctgsaqVCKZdZTMZQwAe99PEVnA6bVCwktvbu4Iuv&#10;r68TC/jlZSVGnYYIDoDNZLCbjXYLVVNVpZBJWIxRjVI+0NfT0tSoOiU70Kjk0UhoZmpiejI9NZHK&#10;cTntfB6nr7cXTpYN8Flraysqyr/3ve+VlZV1dXZMpBJEkYEQQgihCyPo98ai40TjfQHAN9XT3ZlM&#10;JIYGBu7evU9kBKdZWFhqb2sdHBrG7ACdX5gdoCOYHZxFJjsYcjsdxON5GPU6pVx2PBQAdqtZwOPy&#10;OGy5VKJSyqViEY/DMug00IEfX0cmERNbe3cOm7W6qlIs5FeUl1lNBiI4AFaTPpsd1NZUS8VC1tio&#10;WiEbHOhrbKiDLzUbFkRCfofNTBl0Wo1KrVIMDw2IRcKB/j7Y8vXr1z7++KP/U+bf9773P8DylSuX&#10;CwoK6mpr2tvaujs7B/r6hocGzSYjUWEghBBC6CIJ+NyJeIJovC+AaCTS09WZTMRHR4bv339EZASn&#10;WVhY6uzs6O7udrr9RD+G0HmB2QE6gtnBWXhczrHREa/bSTyeB/TXaqU8lwgAq5kS8LgqhZwy6i1m&#10;ymY1Qz8PD0pEAqfdmht9AI8oZBJia+/ObrVUlJdJhIKqigqXzUwEB8Bi1NHZgZmqr6sVC/kDfT1s&#10;JqO7q6O8rLSpsaGvt6e3p7ulpbmstOTatWsff/xxLia4fPlywY0b1VVV3V2dErGQy2F3d3b09/aM&#10;MUZ4HJZcKj7jfRwRQgghdB7NTk9CGeP3un0eVyoRo9+mUkTjfQFEwiGoi5KJOGuM8fDhHpERnGZ+&#10;frGnu7u9vd3pDhD9GELnBWYH6AhmB2fhcTmZjFE4KRKP56HXajQqRS44CAV8MolIq1Ya9dpscOC0&#10;W10Om8flcDvt2fggu6aZMioVMmJr785utZSWlMAnqq6u8nucRHAAKL3GYaGcVnNpSXFxUdG1a1eL&#10;CgsLC25cu3rl2lV6GR6uqCirq61pa20eGR7SapRcNjPg80THw1AxJOPRdDLudTvlUrHJqHM5rLDs&#10;8zjdDht81w6reWZqgig1EEIIIXSuzU5PRkJ+tVIml4p0aiX9ZxOpGAqeqclJovG+AMLBYHcnnR3w&#10;uNy9vQMiIzjN/Pxif39fS3Ozy4PZATqvMDtARzA7OAu308EaYxAP5qfTqOEMmo0DIqEAn8cR8DhC&#10;Plck4GtUimxq4PW4fB43tN+UQQcn29h4GFY2GfWwArG1d2ezmMA7rlgAAP/0SURBVIuLi+ALgOaf&#10;SA2yTJnsABaslKG6qrKqsgJ0d3WIRQKjXguVQW6agxypWDA1kcpVDz63E8oFh80C35rf6wr6PeGA&#10;D773aDho0KrhQVgnV20ghBBC6FybnkxDPaOQScyUPnvqh5LG73VD/TM/N0c03hdAKBjIXrMgFokO&#10;Dp4RGcFp5ucXR0aGGxsaXN4g0Y8hdF5gdoCOYHZwFnar5W2zA61apdeqs9mBxUSNjQ5LRAI4m2pU&#10;Sh6XTRn1cHIN+L1Bvy8EZ1q3Ez4aDvphZaOevtqB2Nq7s1rMhYUFbCajtqb6eGSQY9Sps9kB6Opo&#10;Z4wODQ32UwY9kRccJxbyZibT2QIiNh5WyqVGvdZmpqCACPq98O2Mh4PRSCgejQT9Hp1GhbMkIoQQ&#10;QhfD7PSk22mXSUROu9Xrdvg8mb8ZBH1Q3ricjvW1NaLxvgCCAX9vZq5EpULx7PlLIiM4zfz8IpvJ&#10;qq+r8/jDRD+G0HmB2QE6gtnBWZgo49tmBxqV0qjXJWLj0FSLhXyjQQcnV4fNYrOaTZRBJOTDDzwS&#10;DkJ3PR4JjYdDSrnM63bC+jqtWq9VE1t7d/BpCwpujAwNnpgdhP1eg0aVyw4621uZjJH+3h671Uzk&#10;BceJBLxsATE9mTbqNVq1UimXqhX0wEWLyRANBxOZaxlSiVg6GTMb9VBY5GoOhBBCCJ1f8fGwRCTQ&#10;qBQAagA4xUNJE4uEjHrt9NQU0XVfDAG/r6+XvkejwWB89eo1kRGcZn5+USQU1tXW+oNRoh9D6LyY&#10;28TsAGVgdnAWep2WzXzb7EBBGejsAM6mQj7P5bD5vW6vx+VxOWAZPup1u2LjYVo0Eo9GVAqZw2aB&#10;9TVqpUGnJbb27qxm043r1/t7e2qqT8wOPAatymk1Zd9tb21hjY10d3bkyQ7iUToTyRYQyXhULhVb&#10;zRQ9JQT9Pdo1Knkk6E8n4xOp+GQ6MZlOwocsJkOu5kAIIYTQ+WWm9AqZRKtWGnVQ1EjhTWw8FPR5&#10;bFbLzvYO0XVfDH6fb6C/NxGP2+32z998n8gITjM/v6hUKOtqa4PhONGPIXRezOO4A5SF2cFZaNQq&#10;NmuMeDC/7P0UEpn5C3RadSQUCAf9oYA/6Pf6PC61SuH3eaDlzqEM+mx2oFLIKIOO2Nq7s2Syg+6u&#10;jlPGHXh0aoXTdpQdtLU2s1mM9rZWu+3U7CA2HpaKBNkCwuWwGXSa8VAgSo+hoL9T+K4dVvPURGp6&#10;Mg1mJtOpeBS+tVzNgRBCCKFzCuoWmURos1BBvyfg83hdDrVS7nHZKYN2aWmJaLkvDL/POzTYHw4F&#10;XS4XERDkMT+/SBmpurq6SCxF9GMInRc47gAdwezgLFQKOYfFJB7MTymXmSlDIjauVSttVnM8GolG&#10;wpnLE4JBv1cmEcej41OTaeiuJ9NJACddh42+1YJSLjUZDcTW3p3FZLpx/Vp7W8tp8x3Q4w6+vHdj&#10;a3MTl81saW7Kmx2EZGJhtobQa1WRUCCViAH4EHwXLofNZjHNTE1k50eEt7CskEmy6yOEEELo/KLP&#10;8mYqHg0DqAegtnE77VDAmE3GCznTQZbf5x0dGXI7HW+bHbjdnob6hnhqmujHEDovcL4DdASzg7OQ&#10;SSXQSxMP5ieXSixmKjuOwOdxTaQSmb46Co/A+dVqplaXF5cW5hbmZuEcDH01rOb3uuGjcqnYYjIS&#10;W3t3FhN148b11pamulPGHWiUMteX2UFLU6OAy25qbHCcnh2MhwPwpcIXPzs9KRUJoG6YmkjRUUgq&#10;MZGKZy7NsM7fnFmYOwJrYnaAEEIInXdw3jfoNFDLwOk+nYynEnRtA2WAUi5xu5ybGxtEy31h+Lwe&#10;1tgoFFRvlR3M3ZwfH481NTZNTM8T/RhC58U8jjtAWZgdnIVcJuFx2MSD+UFfbbOY4GyqUSncTnsq&#10;EZ+h//YOnXVMr1UvLcw9uHfn9u7O9ubG+uoyfEipkGXvsyAVC60WE7G1dwenuoIbN5obG068R2PY&#10;71ErpS67Jftuc1ODRMRvqK912CxEZJATCQWyWcBEKqGUSYJ+79wsXU/MTk1MT6TsVvp739pYhe9u&#10;dXlxdWlhejKtVSuPFx8IIYQQOnfghG4xGcNB38wUPXxyKp2ESmA8UxV4XM6N9XWi5b4wfF4Pj8PS&#10;adRnzw4+f/ODeDwRjyebmltuLqwR/RhC58X8xh5mB4iG2cFZiIUCPo9DPJgH/DAVMqndSs9fQBl0&#10;Rr0WzjQ2i8ntcthtlng0cv/unYf37z64dwfcvb07BX21RhWNhGB9+FzwRGKD785iogoLCxob6utr&#10;a3ORQQ497kAhdX+ZHTQ1NsilorramjzZQTjoV8qlUENMphIyiQi++OXFebA4fxMecdjMd2/tPH54&#10;//7d27d3trY311OJGJQax4sPhBBCCJ0705Npv9cN5/35m/SgwpuZyxI9Tvt4OABlzgW+ZsHn9YgE&#10;fJVC/lbZgcfjjceTzc0ty2u7RD+G0HmB2QE6gtnBWYgEPAGPSzyYn1wmyc596HU7ZRLx5ERqPBKC&#10;Uyx00bd2tnd3tu7dufXw/l0A3bXNYrJbzbAyEPK5TruV2Nq7s5iooqLC+rrahvq6XGSQQ487UEg9&#10;Dmv23caGeo1KXlNd5bCfmh2EAj61Ug7f0ezUBCwn49GVpYWN1eW5mSn4dqCeeHaw//zwydOD/YP9&#10;R48e3IM6I+j3ZssOhBBCCJ1TE6mEQas2UwZ6XOHywvLiPDxiMuoePbgLJ/rtC3qTBeD1eORSKRR1&#10;Z88OXn/+fZPJFI8nW1vbtm8/JPoxhM4LzA7QEcwOzkLI5wHiwTx8HrdcKnHa6bkPgVIuhbeb62sP&#10;H9w7PNjfe/zwzq2dWztb8Pb+3duz05NiIT876ADwuWyX005s8N1ZTFRJcXF9XU1jQ30uMsjJZAcS&#10;r9OWfbehvs6o11ZXVTpPzw6gPtCoFNkywqDTxKMRu9Vss5hCfi9UEnuPHhw+2Xt2+OT54RN4e+/O&#10;rt1qSifjucoDIYQQQufR9GRap1FBxRLwuqcmUlAAmCnD4vzNZwf7y4vzQb+faLkvDK/Ho9NqoCB0&#10;u9xERnCaz15/oVQq4/FkW3vHo/0XRD+G0HmB2QE6gtnBWbCZY9DeEw/mkc0OXA5bNg6ABaNet7q8&#10;eOf2LnTUhwf7jx7ev727s7u9OTc7o1WroA/Prgm4bKbH7SQ2+O7MJqqstLS+tqa5qSEXGeRkr1nw&#10;ueywHPK56+tqLSZDVWWF024lIoOcoN9j0GmyZcR4ODgeCtyiB1Psvnrx7NOXz5/sPaLjg/3Hzw73&#10;nx0+gdICNjUzNZGrPBBCCCF0TpmM+ng0kkrEwkH/VDq5vbH26MG9/ccP9x7et1pMF3W6RK8HqikT&#10;j8txuz1ERnCaz16/EYmE8Xiys7PrxavvE/0YQufF/CZmBygDs4Oz4LJZEpGQeDAPr9slo7MDezYO&#10;iI2HdRq11UytLC/CyTUzjP/xvTu3ZqcnXQ6bx+3MBQeAzRzzelzEBt+d2URVVlTU19W2NDcdTw2y&#10;stcs+NwOWPa57LU11RZKX1lR7nScmh0EvG6DVp2tIaYmkpReu7QwB0XDq5fPP//s1Scv4Lt8DO9C&#10;JbG9uW63mqHCyNUcCCGEEDq/IiG/w2a5tbP54N7tTz958frTl88O4YR/H0ymU5MTk9tb20TjfQF4&#10;PW6308lhMT2es2YHn372hsNix+PJnp6+H/367xH9GELnBWYH6AhmB2cB5wkBn+txOYjHT+N1u6QS&#10;sdt5lB2A8XAo6Pdq1Sqvx5VOJtLJuMNulcskPo8rtw6IRyMc1pjP4yY2+O7MJqqmuqqhrq69teV4&#10;apCVzQ78mezAaTdXV1eZ6eygwuWwEZFBDnzlBt1RdjA7PQk/HKfdent3++nB/ueffvL6009ePn+6&#10;9+jB1vqqzWKKjYdzBQdCCCGEzjX6No1a9dRE6uH9u3C6f/PZq89evTh8srf38P7u1sZEKrW1STbe&#10;F4DdZvX7fKwxhsfjJTKC03z62ZvR4eF4PNnfP/iTn/6c6McQOi8wO0BHMDs4C6NBzxgdZjJGBDyO&#10;Wim3miliBYLH5ZRKRNBOE7kA9NsWM2UyGmxWs9vpGA8Hj68AopEQl838QNlBfV1dY0N9Z3vb8dQg&#10;i75mQSkLeJywbLdQVVWVJqOusqLc7Tw1O/C6HUa9NldGTE+mHTaL1+3c2dp49fL5m9efPn96kE7G&#10;KYM2GgnmVkMIIYTQBRAbD5spw8bq8sH+49evXn7+2atXL549PdhbXphz2m2LCwtE433ebW5sQDXo&#10;9/nGRkd8Xh+REZzm088+Hxjoi8USQ8Ojf/0P/5noxxA6LzA7QEcwOzgLiUjotFvTyYTf5zHotRKx&#10;sKerg8dhyaVinUZtpowOm9Xj+rdJCujsQCyCRpqIBr5WJjtgfaDsoKW5qaWpsbe783hqkJXNDoJe&#10;FyybDLqqigqTQVtZWeF22onIIMfjslMGHVFJREIBeNCg08BbtULmcTmmJ9PEOgghhBC6AKBosZiM&#10;qURsd5u+eGF7cy0aCaqVcofdurgwT/Te593mxoZKoQj4fIyRIb8/QGQEp3n16ec93V1ej29waIRo&#10;xhA6RzA7QEcwOzgLsZDvdv7CIILRkSGDXqfXahRyqUQshBUEPK5EJNRpVBYT5bTbpBKRz+OKRyPh&#10;YAAWHDZLKOA7voUTQe/N43yQ7MBo0Le3tbY2Nw/09RxPDbLCfo9WJQ/53LBs1GkqK8opg6aqqhK+&#10;cCIyyHE7bWbKQJQRYGZqYiKVgEoCZ0ZECCGELjY43XucdpfdClWB3Wr2e93JeNTlsC8tLhK993m3&#10;vrYmEYkCfv/I0EAwGCIygtO8+vTzzo52s8nSPzBENGMInSOYHaAjmB2chZDPIwYRsJkM6KuzH/W4&#10;XXCatFstJqNBLpMKeFwOiykWCrhsFixxWGPwdIlIkLvtQh7hoJ/P43yI7EAhl3XQ2UHTyODA8dQg&#10;K5sdwFtY1muUleXlRr2muqrS6z41O3A5rFaTkaghEEIIIfSdMjs9OT2ZnppIZf9mMJFKuJ2O5aUl&#10;ovc+79bX1qC+C/j9w0MD4XCYyAhO8+rTz9tbW1RKdW/fANGMIXSOYHaAjmB2cBYCHsfvdR9v8llj&#10;o/nupOjzOmxWh92aSwFMRoNSLo1HI8c38lWhgE8k4H+I7EDA53W0t7U0NTIZI8dTg6yQz6NTK7LL&#10;WpW8ooLODmprqr1uJxEZ5DjtFquZOl49IIQQQug7LpsdrCwvE733ebe+tspmjgX9/qHB/vHxGJER&#10;nObVp5+3tTSLhOKe3j6iGUPoHMHsAB3B7OAseBx20O893uSPjQ6/VYdvMho0KsXXZgfwWYR87ofI&#10;DlhMRld7e3NjA4/NzEUGOQGvK5cdqBXSyopyg05dX1fr97qIyCDHYTPbrWaiYkAIIYTQd9lEKuH3&#10;eVdXV4ne+7xbW11ljAwHA4GhgYF4LEFkBKd59ennLc1NXA63q7uHaMYQOkcwO0BHMDs4Cy6bFQr4&#10;cx1+PDoO5w9infyMep1aKf/a7CDgo6+PsJpNTofN63YRG3kXQ4MDXR3tTY0NEiE/Fxnk+D2OXHag&#10;lEky2YGqsaE+4HMTkUGO3Wpy2CxExYAQQgih7zJ6BgS3Gzptovc+79ZWVoYH+0N0dtCfTk8QGcFp&#10;Xn36urW5icFgdHZ1E80YQufIAmYHKAuzg7NgMxnH76cYHQ8zGaPZD/k87rMME9BrNRq18muzA5/H&#10;JRbygSjzViGTGnQau9Xy7jlCb093d2dHY0O9Si7NRQY5PrdD/2V2IJeIqisr9FpVS3NTMOAlIoMc&#10;m4VyOWxExYAQQgih77JUIubzetbX14ne+7xbXVkZ6OsJh4LDg4PT0zNERnCaV5++bmluHhoa6ujE&#10;7ACdYwub+5gdIBpmB2fBZIxGI6Fchx8JBXt7ujrb2yvKy8vLykBdba2Axz1+m0aCTqvWniE78Lpd&#10;YqHA5bA7bFaLiYJnySQiLofFGmOIhXy9Vm23muGzwGpve11DZ0d7d1dHQ329QavKRQY5bqc1lx1I&#10;xcJsdtDR3hoO+ojIIMdqptyYHSCEEELomGQ86vN6Ny5idtDX00VnB0ODc3MLREZwmlevXre1NA/0&#10;97d3YHaAzjG8ZgEdwezg6/m8TMbI8bbfqNdeuXL5SuZfa2trQUFBdVVlVVVFX28P+dwv6TRqnVb9&#10;tdmBx+2UiARfzQU8LqfJaFDIpFw2i8dhZYckwDbNlMFhs55lVEJLc3NPV2dDfZ3DaspFBjluu+Xf&#10;sgORoKa6Sq9V9nR3RkJ+IjLIsZgMHpedqBgQQggh9F2WjEehpNzc2CB67/NudWUZ6qhIODQyPLyy&#10;ukZkBKd59ep1e1trX19fB2YH6Dyb38LsAGVgdvD16OxgNNfe+7zu2pqa4qKi69evi0SieDxuMBgK&#10;Cwv5XE5tTbWAzyOfnqFRKQ06bW4jp3E77VKxMP+YApfDbjFReq1GIZPAykI+Dz41LBh0Goft3+7s&#10;QGhqbIBzXn1drc/lyEUGOS6b2aBRZpfFQl5dbY1Ooxzo741GgkRkkGM26r1uJ1ExIIQQQui7DIqZ&#10;oN9PNN4XwMrycndn+3gkzBgd3draITKC07x69bqzo72vr6+zC+dKROfYwhZes4AyMDs4C9bYv2UH&#10;IqGgqKioqrKyv78/EonEM//UanVlRYVOo6qsrDAa9MTTgUalNOq/PjtwOWxSseiM1yPAal63y+10&#10;2G0W2LhMIuawmGzWmEQkUCsVFpPRYbO6HHafhx6VUF9X29neVlNdFfC4cpFBjt1K5a5lEAt4sLJO&#10;rWSMDMejYSIyyDEZdX6vm6gYEEIIIfRdlohGgv7A9tY20XufdyvLy12d7dFIhMlg3Lv3gMgITvPq&#10;1evu7q6+vr6url6iGUPoHMFxB+gIZgdfy+txQ0Oe7e3Hw6Ghgf7Bgf4b16/zeLxscAD/fD5ffX29&#10;XCatrakWnjT0AJp5o0GXywhO47RbZRIR9OTE08/O5bRTBr1KIRcJeEIBTyzkS8VCeLeivLy1pami&#10;ovzE7MBhNRl0R9mBiM9taqxXyqXwXRN5wXGUAbMDhBBCCP2CeDQSCgZ3tneI3vu8o7ODjnaoBNks&#10;1pMnT4mM4DSvXr3u7+sbGBjs6eknmjGEzpF5HHeAsjA7+Fpul5PLYWV7e5/HXV1ZKRYKrl+/LpFI&#10;jpKDzL/R0dH62lqxUNjb2/PVCQigezcZ9bmM4DQOm0UulRDP/eXAl+qiRySYKYNeo1KWlpbU1dYU&#10;FRVSeo3LZgl4fyFBsFB6SqfOLgt4nJbmRomIz2EzibzgOMqgDfq9RMWAEEIIoe+y2Hg4HArt7u4S&#10;vfd5t7K83NnRHo/FeFzuJ69eExnBaV69ej00ODQ8NNzXP0g0YwidI3jNAjqC2cHXgg6cx2Fne3t4&#10;p6S4WCoWFRcVqdXqo9gg84/P5xcWFqhViorycqfdRmxEKZdBE5/LCE5js5oVsveTHRAqKyuaGhvg&#10;i7dbKKtJb9AqDRqV2aC1W4wuuwUepPRfZgdcTkdbK4/NzJMdJGIRox6zA4QQQgj9Ajo7CIdv7d4i&#10;eu/zLjPfQcd4OMTn84iAII9Xr14zx+Afc2h4lGjGEDpHcNwBOoLZwddy2Kx8Hifb23vczpKSYplU&#10;XFhQIJfLj2KDzD+lUllUVKRUyIqLCu02K7ERhUxqNVO5jOA0sI5SLiWe+15UVJQ3NtQVFRXmRhwE&#10;vS6v0+a0mqwmA6XXmIza7ON8Dru7s32MMcJls4jIICebHYQCPqJiQAghhNB3WTQSGo9E7ty+Q/Te&#10;593K8lJPV6ff6+VxuURAkMerV69hfS6XxxhjE80YQucIjjtARzA7+Fp2q0XA52V7+4Df29jQIJOI&#10;S4qL+Hz+UWyQ+afRaIqLi+VSSXFRkeMXswOfx62QSWwWUy4jOI3FZFQp5Mef+75UlJU11tcVFhQQ&#10;VyuAsN9rMxsdlqN7N/I4rL7enqHBfi7n1OwgHqWzg3DQT1QMCCGEEPouo7OD8fE7dy5gdtDb3ely&#10;OLgcDhEQ5PHJJ5+J6X8SLk9INGMInSOYHaAjmB18LZvFLBIcZQeAx2UPDfR3d3aOjAxHo9Gj5CB7&#10;zUJBgUQkrK2udjnsx7eQyQ6kZ8kOzJThA2UH5eVlDfV1BQU3vpodALvZ6LKZs8s8Dmt4sL+vp4fL&#10;YR/PC46LR8NGvTYSChAVA0IIIYS+g2amJpL0NIkBqHaCfv/tWxfumoWlpf7eHrvVwnmb7ODx3hMZ&#10;/U8ukSmJZgyhcwSzA3QEs4OvZTZRYqEg195LxMKK8jK1Ul5ZUeF2u4+Sg3h8bGystLSku6tzdGTY&#10;94s3WYR35TKJ3WrObeQ0lFGvViqOP/d9KSsra2qoL7hxPXhSdmA1GVx2S3aZy2aOMUa6uzp43PzZ&#10;gWY8jNkBQggh9N0yOz2Zikf9XrfNYjLoNGqFTCGTSMVCIZ/L57JhIRGLEY33BbC8tDQ40GcxUxw2&#10;iwgI8tjZ2ZXJZFKJTK2liGYMoXMEswN0BLODr2UxUVKJKNfex6KRpqZG6K/7+3rhXzY4cLvd1dXV&#10;IyPDJcXFSrmM2ILP44LTqsNmyW3kNEa9TqP6INlBeVlpU2PDjVOyAwuldzus2WUum8njsjraW/g8&#10;DhEZ5MTGQ1AujIeDRD2BEEIIofNrZmpiIhWHgiQ2HoazfCQUCPq9VjOlVSukYoGQzxXwOCIBTyIS&#10;ZO4ALYNiwGmzhIP+qYnU9GQahKCgdLuIxvsCWF5aGh4aNFGGt8oO5ucXZTKZRCK12j1EM4bQOYLZ&#10;ATqC2cHXogx6mUR8vMPncthVlRVCPq+2tobP5/v9/r6+vmvXrhUXF/d0d331Bo3wiFwqdtqtxzdy&#10;IjgHa9VK4unvRXlZaUtz02njDixGncdpyy5zWGNSkaC1uUnA5xKRQU42O4hGQkTNgRBCCKFzYXZ6&#10;Ek7o0Oq7nXabxWSmDJRBp9Oo5FKRSMDLBgQqhQwehA/ZLJTLYfN73dFIcGoiRWzquJDf6/N6iMb7&#10;AlheWhpjjJqMBjbrLbKDdHpCJpOJxZJgKEY0YwidI5gdoCOYHXwtyqhXyCTHO3yNSjE00F9TVVlZ&#10;UX79+vXS0tLvfe97165dbWyos1stxNNBNjuAk+7xjZxIr1VrNSri6e9FeVlZe2tzQcGNE7MDk0Hr&#10;c9lhIRzwMMdGVQppU2ODUMA7nhccl80OYuNhomJACCGE0DdudnpyZmpiejINfT6YTCehxvC6HSaj&#10;HmoYmUQkEfElInocgZDPgQWlXGrUa71u53g4GI2E4PwO66eTcXgubIrYeH5Bvzfo9xON93u0ubGx&#10;srzs83gmJyagn19bXSVW+EDgc3HYrLfNDsKRcZlMJhJLJqcXiGYMoXNkEbMDlIXZwdeiDDqlXJZr&#10;70EmhteDvt6elpZm0N3VpVGf2vN73S6ZVOxy2o9v5EQ6jUqvVRNPfy8qysu6OtoKT8sO9JpsdhDy&#10;uUeGBtRKWUN9nej07CAaCRp0mng0QlQMCCGEEPpVmoH+PhGDhj8U8Pk8Luj/3U67yajPRAQCIZ8j&#10;4NHpALwHj0CZAR+CFcbDgem8wwd+aQGfJxwKEo33+7K+tmo2UZ0d7dVVldeuXr1y5XJPd3f8VzK9&#10;wvLSkoDPs1BGDptNBAR5eDweOjsQSTZ37hPNGELnCGYH6AhmB1/LoNOqlfLjHT6cgM2UkVgtD4/L&#10;KZOIPS7H8Y2cCD4T9OTE09+LyoqKnp6u4qLCE7MDSq/2e5ywEPC6+vt6NSp5XW2NWMgnIoOcbHYA&#10;XzBRMSCEEELow0klokGfx2EzZ68vgPoEahI4Xwv5XJGAJ5OItGqF1Uy5nXaoOvweVzjoj42HJ9PJ&#10;tx0+8EvzedzjkTDReL8vM9NTPd1dUKjUVNfo9cay0tJr1661trZubmwQa753czdvikVCi4nicN4i&#10;O7BZbTKZTCgU7z/9lGjGEDpHFrafYHaAaJgdfC29VqNRKY53+DKpGE4exGp5ZLID0ddmB/FoRENn&#10;B1ri6e9FVWXlYH9fSXHRidmBUasKeDPZgcfZ3dWhUclra6okIgERGeSMh+nsIInZAUIIIfQ+zExN&#10;QIefSsSy9QA0/ND2O+1WvVadTQeycxDAApyd5VKxTqO0moxBnweeMpFKAHj61EQKtvMriwlO5PO4&#10;4tEo0Xi/L2zmmEIm7WhrM5uth09fyOTyvt6+psbGiXSaWPO9SyUT8GugjAYe9y3u0Wg0UnKZTCAQ&#10;/dpv/B7RjCF0jmB2gI5gdvC1dBq1TqM63uTDadtmMROr5ZHNDrxu5/GNfBWdHagUQj7XqNe6HHZi&#10;I++oqqqSMTJUVlpyYnZg0Kqyj/vdjo72FihUqqsrpRIRERnkjIcDdHYQjxIVA0IIIYTyg94+nYxF&#10;gn5os512q81istLDCDRKmUQi5Iv4XHirkEn0WjXUA5l5Ck1QQkRCgYlUgtjUtxB8qcl4gmi835e+&#10;nm7G6Ehpaemz569APJEeHRnt6urS63TEmu9dOBSUiEUGvY7P4xEBQR5arVYsErHYnN/5gz8/3okh&#10;dL4sbOM1CygDs4OvpVUr9Znx+TkiAc9hO2FOxNO4nQ7ow6FEOL6Rr4qNh9VK+cjw4NBA38jQAJMx&#10;KuRzdRq11+3yedyA2OzZwRZqqqs5rLHKivKgz308NcjSaxQhvwcWvC57a3OTTq2oqqyQyyREZJCT&#10;zQ5SiRhRMSCEEELfcbPTk8elE7GgzwP9v06jUsqlUrGQvsSAx+Fz2XCWl0lEeq0KiopQwBcO+CKh&#10;ABQDydj4r/Iqg/fL43SkUymi8X5f+vt6R0eHKyoqs9mBVCpnsZhdnZ0mo5FY873zuF1SsVin1QiF&#10;AiIgyEOpVHK5vKGhEcwO0LmG4w7QEcwOvpZGpTDqtcebfAGPk7lTEbnmaejsQCz0e93HN/JV2eyA&#10;MujhKdDtQ3MOVQVrbHR4cGBooI/FZCjlMoNOa6aMLof9raIEu9VSXVXJZTNrqqtCJ2UHOvWX2YHT&#10;1tRYr9MoqyoroMQhIoOcSMiv16rTyThRMSCEEELfEXQukIzHoxFo+KHzD/jghOu2WUxwKpeK6UkK&#10;+Vy2SECnA/C+mp5lWeuwWWDlqQ8zSeG3hMtpn5qcJBrv96W/r6ezo72srOzZ81e3bt+rr68fYzCq&#10;q6rW19aINd87m9Usk4q1apVEIiYCgjxkUtnY2Fh3Tw9mB+hcW8TsAGVhdvC1VAq5yag/3uTzOCx6&#10;CqKvrHmabHYAVcXxjXxVbDysUshMRgPxdKfdZoROna5FRGzmWHZIAp/LkUnEep3G63YS63+V0aCr&#10;rKjgsJgN9bUnZwcqRXbB47DCOnqtqrKiHD4jERnkZLODczF4EiGEEHp3E6l4KOBzO+0Wk9Go18BJ&#10;MHOzQ6FIwBXyuRKRQK2UmSm93Wp22q0elx1O+tFI8DsYsrsc9pnpaaLxfl+sFnNLc1NhYYHZbBsa&#10;Gm5oqO/u6hoZGtra3CTWfO8og14mlaihKJRJiYAgD4lYMjIy0trWhtkBOtfwmgV0BLODr6WUy0yU&#10;4XiTD0241+0iVssDzqNQVQT93uMb+apoJER/rq9kBzk+j9vtdDhsVrvVotOoOGzm6PAgYIwM8Ths&#10;qGPgQ067zeNyEqMSNCplRUU5hznW0tT01ewg7PfoNcrsstturaupyWYH8CmIyCAnEvIbMDtACCF0&#10;/s1OT05NpCbTSejzU4lYMh6NRyNet8Nk1KuVsuwlBhk8AO9mUn5ddv7jzDkxCk+EEyJs5JxeZfB+&#10;OezWm7OzROP9viwtLooEgvr6uuvXrl27erWsrLSrqzOVTBKrfQgatUouk6qUCpVKSQQEeYiEwqGh&#10;wYaGRswO0Lm2uIXjDlAGZgdfSyGTWkzG400+a2z0rS4ZoLMDsfBM2YFC9lZ3fwRup0OnUUtEQh6H&#10;PTY6PDI0wGaNySRijUpJGfTZORflUmlFRTmbOdbZ3nZydqA+Gnfgtltqa6oNOjWsb9Rrj+cFx4WD&#10;9LgDqLSIigEhhBD61speZRCNBAM+D5ybnXarw2YxUwZ6AIFIIBJwRXyuVCzUqBQ6jQpOgnD2dzls&#10;cMqjs3LMBc7GYbfMz80Tjff7lUwk1CqlWCTSaTXLS0vERz8QhVwGBaFSIdfrdERAkIdQIBgcGKip&#10;qcHsAJ1rmB2gI5gdfC25VGKzmHIdfiwaYTMZxDr5ZbMDKD5yGznReDiUySne4u6Px/k8bqedvuOz&#10;XquB7bDGGEOD/aPDQxzWWG9Pd1lpKYvJ6OvpDmfmNTgu5HPnxh24bPTMCEa9urKywkTpicggJxz0&#10;6bWqi33FJkIIoXNtMp0M+b0O+sRIX/enkIplEpFIwBPwOEAqEmhUCpuFylz65w76vZFQIB6NpJNx&#10;HD7wLuxW8+LCItF4XwBSiVipkCnkMrPJRAQEefD5/MGBgcrKyt/5g78gmjGEzpGFLbxmAWVgdvC1&#10;oNSAE2Guw4+Nh9nMMWKd/FwOu1goOEN2EJRLxVbzL5kdEHwet9ftAlAbdXd2FBcVwduOtlaDVuWw&#10;mrxOm8/tyN6XMehzGb7MDpw2c1VVJaXXVFVW2KxmIjLICQd8eq16ejJNVAwIIYTQhwa9/UQqkYxH&#10;4YwMp044vULn77RbdRoVnLKFfK6AR9/CQCISSMVCpUyi0yhtFlPA55lIxmemJrJgI5gRfAjwo15Z&#10;XiYa7wtAJBCoFHK5TOp0OImAIA8+jzc4MFBWWobZATrXcK5EdASzg68FdYjDbj3e4XPZTGKd/Jx2&#10;m1goiIQCuY2cKJsdwEmXePq7Y7OY5eVlrDHG6PCQzWQwG7R6tUKjlOk1Slh2WE1GrfooO7Caqyor&#10;TEZddVWVy2knIoOcUMALJRpmBwghhD6obEwAJ1A6hreazZSBMugMWrVCKhYL+SIBVyLkw7JBp7GY&#10;jFYz5bRbfR4XrI/DB74pFjO1tvrB73rwq8fncumbbMokgUCACAjy4PG4w8PDxcXFv4vZATrP8B6N&#10;6AhmB1/D55VJxC6HLdfhQ0XCZbPI1fJy2m0SkWA8HMxt5ESw5Ux2YCae/u7GGIyKTHYgFvIimQkO&#10;gl6X3+3wuew2s9FmMhh1qi+zA1NVZYXZqKuprvZ73URkkBMKePVa1czUBFExIIQQQmcEvT2cR6Yn&#10;09mpCrOzFcKpx2qmdBqVQiqGU2cmIOAJeRxYUMgkeq3aabfC6TIaCcXGw3DqTCVi8EQ8H317WEzU&#10;xsYHv+vBrx6Xw9JqVDKpJB5PEAFBHnwel8FgFBUWYXaAzjUcd4COYHbwtaRi0fHsIBz08zhvnR1A&#10;0QOFTm4jJ4JiKHt9BPH0dzc6MlxeVjY82A/bz2YExwU8TqPuaNyBI5MdWCh9bU0NfD1EZJAT9Hv1&#10;GhX+SQchhNAZTUCXPx6Gc6jf6/a6HdkZejIRAT1JoZDPzaYDaqVcq1aaDDqHzQLnGnqSwq9sCn2b&#10;mU3Gbfj3ld77vGOzmHqtRioR37w5RwQEefB4PDabXVhYiNkBOtcwO0BHMDvIz+dxS8UiKHFyHT6U&#10;MgIeh1gtP4fNKhLys38hyQN6dalEBCsTT393w0ODZWWlvd2dJ2YHPrfDpNdklx0WU1Vlpdmoq6+r&#10;S8QiRGSQE/R79FoVUS4ghBBCYGoiBWc0V2aWQp1GpVbKMzcy4Av5HCARCVQKKXwIzq0el8PncYUC&#10;vmgklE7GMJK+AExG/e7uLaLxvgA4LKbJaIA6bW1tgwgI8uDzeEKhsLCw6Hf/8C+JZgyhcwSzA3QE&#10;s4P8stkBFDe5Dj/wS2UHYiE/Fo3kNnKicNAvEQs/RHYwONBfXlba3tZ6cnbgspsM2uyyw2KqrqrU&#10;qZUN9fVEXnBcwOvWa9VEuYAQQuhig95+aiKVTsaT8Wg8GoETF/T8bqedMuhUCuiqjkYQSIR8iYgv&#10;l4o1KoXZqPd5nLD+RCqRvTABtjA9mcaY4KKiDPo7t+8QjfcFMMZgmIxGqUR8/8EjIiDIg8/nK5Sq&#10;ouLi38PsAJ1nmB2gI5gd5Od1u6Cf/4XswOeBwohYLT963IGAB2VWbiMnorODzLyMxNPf3UB/X3lZ&#10;aUtT44nZgfcXs4OaqkqlXJI/O/B7XEa9ligXEEIIXSTQ7UcjQT+cCB02m8VkMRkzGQGcSQRwUgOw&#10;pFUr4XRgMuptFsrttIcCvlQChw98pxn1unt37xON9wUwxhgxU0aRUPD02QsiIMhDIOAbjVRJScnv&#10;/dHPiGYMoXMEswN0BLOD/Dwup0Qs8rqduQ7f53GJBHxitfzsVjNUWrktnAZKLrFI4HLYiae/u77e&#10;3orysob6WvmJ2YHTZjYeZQd2C1VbWy2VCBsbG4i84Div22Ey6ohyASGE0HkB7X3WTOaGhZPpZCTo&#10;d1jNRr1GpZDJJCI4bWVvdijgcWRiITyavc1hOOjPTlUIp62JVAInKUQEg057c3Y2EY9urK9vbmxs&#10;bV6QeRMZoyMmo57H5bxVdiAUCJxOd3l5+e//9OdEM4bQOYLZATqC2UF+HpdTKhZ5Pa5ch+91O8XC&#10;t8sOrBaTVCzMbeE0dHYg5H+I7KC3t6eyorymuurE7MDjsFmM+uyy3ULV19WIBNymvNmBx+UwUwai&#10;XEAIIfRtMzs9OZlOwilmPByEsww0/36vG476Oo1KJhEJ+Vw+l04H4CQll4pVCpleq7ZZKFgtlYgR&#10;m0LoLPRajdfrrautaaiv62hvFQr4Ab9/PBKeSKVWV1aIhvwcYYyOUAYDc4zxdtmBUBiNJqqra37y&#10;x5gdoHMMswN0BLOD/NxOBxRXPo871+G7nXZ4hFgtP4vJKJOKc1s4TdDvgzoOPiPx9HfX091dXVVZ&#10;WVEhl56YHVit1JfZgZlqbKgX8NjNTY1EXnCcy2GzmimiXEAIIfTNmkwno5Gg1+2EQ7RRr9VpVFqV&#10;Qi4ViwW8zI0MeEq5xKDT2K1mh80CpzO/1525pU4Uhw+g90WrUfv9gfq62ob62ubGhsb6urra6qaG&#10;up6uDgGPq1IqYN+MjkfO3XgEetwBZRwdGT57dvDq08/5fH56Yqq+ofEP/+SviWYMoXMEswN0BLOD&#10;/KCTl4qFUF3lOnxomzOPkGvmYaYMCpkkt4XTBP1ekYDncX2I7KCrtqaqvKxUIRXnIoMct91qNRmy&#10;y3Yz1dzUyGMzW5qaiLzgOKfdYrOYiHIBIYTQBzI7PTk9mZ5MJ9PJeCoRy05VGPDR5xdNNh0Q8o8I&#10;ePSNDORSo17jcljHw0FYGZ4CT5xIJaYmUhgToPcoe9kL7FfZnRN2NrVKcWd3NxmLyiTisdGR/t6e&#10;ttbm1uam5saG+rra+rqapsb61pbm3u7OkaEBmUQUj8bmbs4uzM+vra4S7fq3CmN02EwZhwYHzp4d&#10;PHnylM1ipdNTbe2df/Snf0s0YwidI5gdoCOYHeTnctglX80OJCJitfxMRr1SLs1t4TRBv1dIZwdO&#10;4unvrqe7C07YpaUlJ2YHLrvFav637ADO8Vw2s6U5X3bgsFnsVjNRQCCEEHovoBPLzJ/r9bqdTrsV&#10;DrlWk5Geh0Aiyk5SSKcDCplOozLoNGbKACsEfB44j0AjR2wKofcI9sxUIhaNhEIBnw/qFdg5rWaH&#10;3Qqlkcvp8LhcXo8nGKAnzkgnYtMT6aWF+Qd376aTcZfdbtDp+FwOFCStLU2N9XX1tTVNDfWNDXV1&#10;tTXwbndXh0QsstusXnqkJz1XAtG6f+MYoyM2i7m/r+fs2cG9ew8Zo6Op9FRf/+BP//zviGYMoXME&#10;swN0BLOD/LKjDLI1WRaUaHKpmFgtP6Nep1bKc1s4DXwWAY/rdbuIp7+77q4uOEOXFBcpZZJcZJDj&#10;spltZmN2GRY62ls5LEZbSzORFxxnt5qhYiBKCoQQQm8Luv3xcDB7m0ONSqGQSWQSkVjIpycp5LJh&#10;QaWQmYw66NP8XnfQ742EArHxMPRvOHwAfVDTk9D+0zMxwc5pgV0wk11p1UqLifJ5PdHx8anJyaXF&#10;5ZWl5c21tVvb2/fv3t179PjpweHB/pOVpUW/xyUV8YHJoIPn+9yuteWlu7dvLS3Mz0xNhYN+HpvV&#10;3dlBpwi1NY0N9S1NDQ31tbDc3NjQ1dHOZjFFAr5Oo55Ip4ge/psyxhh1Oey9PV1nzw52dm4NDw2l&#10;UpOMMfaf/OU/EM0YQucIZgfoCGYH+TntNqlYBOVarsOHtlkukxCr5QcFoUatzG3hNJnsgOPzuImn&#10;v7vurs621ubiosITswOnzWw3U9llC6Xv6e6is4O2FiIvOM5qptxOG1FnIIQQypmdnsz+kRZa/fFw&#10;EJolaMM8LodRr1HKJUfpAI9OB7LzFEJXZqYMXrczO/sAPD2H2DJC7wL2qOnJ9EQqATtnPBqB/RN2&#10;Tr/X7XE5oeaxWcxmymjU6wA8EouO35yd3drYevjg0fNnL54dHIDnh4fgxdOnecAK2ZXv3roVCfps&#10;ZorSaxUyiVQsgOX52enV5aWN1dW7t+irG/QatUjAZ4wMdXVA9dGcDRQaMjMmwNumxoburg6pRBQK&#10;BJKJxNTk5No3MefiGIPhowdydp49O1hdWx8Y6E+mJsUS+Z/9/J+IZgyhcwSzA3QEs4P8HDarRCSE&#10;gi/X4UPbrJRLidXy02nUeq06t4XTwJmbz2XDW+Lp7667q7Ors72osFClkOYigxyH1WS3HmUHUNP2&#10;9/awxkY72tuIvOA4i8nodTuIcgQhhL6zpiZS0UiIHsVts8AREtokg04DJwupSCAScMUCnlwq1mlU&#10;8CGbxeSwWTwuR/bMgsMH0AcFe2YyHh0PB6C6cNqt9M5p0MFbKG+8blcw4I9Fo4l4PJ1M3JyZgZ78&#10;1s7OowcPn0F//OwZEQe8o6dPnmytr01PpNOJmM/tlEtE8OqwW0zjIX98PLK8sHDn1s7URDro97sc&#10;dh6H3dPV0dpMpwgN9XXw/9mrG2Chp7tLLBTqdTqbxZyMx4gO/8NhMcci4WBXZ8fZs4OFxaXe3p5k&#10;alJnMP/l3/wHohlD6BzB7AAdwewgPzi5SsWi49kBnHHfNjvQqpUGvTa3hdNA0SngcYjnvhfdXV39&#10;vT2FBQVqhSwXGeTYLVQuO1DKxP19PZnsv4PIC44zUwb4aokCBSGELiRo76cn09CDTaaTE6lEOhkP&#10;B/3Q/+u1KjodEAslmUkK6RsZCHgyiUinVtosFJw4YuPh+HgYDu+pRAyeiDEBep8yY1KO75ywZ2an&#10;yaBDAhNl1EH1odCqVTazKRjwpxKJ+bn5za3tWzs7d2/denD37uMHD57s7T09OHjvMcHXOtjbu3f7&#10;9u2dnd2tTbfDBsWJWikz6tQGrdrjcqyvLm9vrC8vLq4sLoQDfpGANzzY39ne1tzU2NrcmBmWUFOf&#10;yRE62tsGB/qZjFGNSpVOJpeXFleWl9fX1oi2/91trK8zxxiJWKyro/3ps5dERnCa2dmbUIAlUxNu&#10;b+iv/v4/E80YQucIZgfoCGYH+TlsVplEDKfiXIcPbbNKISdWy0+jUhr1utwWTgNnewGfSzz3veju&#10;6hwdHioqLNQo5bnIIMduMTptpuyyWMgb6O8dGRqApxB5wXEmow6KE7KOQQihcw56MDgaR0L0EG44&#10;JkMPlskI1HKpGBoYIZ8Lb2FZpZBp1QqjXmuzmHweVzI2Pou5APqQYM9MJ+PxaCQSCmQn0XTZbU6H&#10;jZ6k0AELduCwW+FDmYxgbntr++GDh8+fvSCa9m+t54eHO5sbsUjY63LYLabMqAQ+vL5mp+GVNb22&#10;vHR7ZzsVj1lMFNRUbNZYd2d7W2v21g30VIsN9bXZyRd7ujulYrEnM6QilUy8rzkXlxYXGaMj8Vis&#10;822yg8nJ6a7OjmRyYmJ64e/++b8SzRhC5whmB+gIZgf52a0WmUR0PDswGfVq5dtlByqFHJ6V28Jp&#10;oEgVCfjEc9+L7q5ODmusqKhQp1bkIoMcm9ngtJmzy1w2c2igD/T2dBN5wXFQMUOBQlQ2CCF0jkxP&#10;pmPjdKNiNVN6rRoO7NlBBCI+lx5BIOQpZGI41jntVo/L4fO4Aj5P9n6H8ERiUwi9RzNT6VQi9uX4&#10;AXNmDk0Z7KJWsxla4vFwOJ1Mzc7Mzs/Oriwtbm9u3r19+9HDh08PDl88/VUPH/hADvb2tjfWl+bn&#10;4Ht02S0ysRBemFaT0e2whQOBzbXVW9vbN2em08mE3+eF8gb686aGoxs3ZOZcpJebG+u7uzr4PK5M&#10;KjEZjdOTk0Qc8FZmZ2ZGhodi4+Ndne3PzpwdpFMTne1t4XB0cWWL6MQQOl8wO0BHMDvIL5MdiCOh&#10;QK7Dz06FTayWn1Ius5iMuS2cxmm38TgsqGJh4f3eqRFOq2IBv7i4UK9R5iKDHJvJAOfm7DKTMTI8&#10;2D/Q1wuIvOA4+BmEAz6i3EEIoW8JaO+zt5qPRyPRSAj4PS4zZVAr5cfSAb4kM08hNGaUXutyWMfD&#10;wcl0EkxNpABsBOcpRO9T5hKD7MUFuZ0zRN/s0O2CE7/VbDYa4PRq0GkdNmv2RgYrK6t379zbe/Ro&#10;//Ej6KgP9/efZqYqJJrtC+zpkydPHj/ef/Rod3sz4PXAS9Wo19JJn0zitFrWVpZoy8tb6+vww4TX&#10;N4c1NjjQ39He2tbS3NzUUFdbDf81NtQ1NzV2tLUM9vfJZdJELDY1OTE7M7O+ukpkBKeZSKeGhwaj&#10;45Hur2QHLz/5dG/v4N79h7fv3Lt1++7urTtLy6s2q43FYra2NldVVtTX1S2tbhOdGELnC2YH6Ahm&#10;B/nZLGaoNI9nB3DSgrMWsVp+CrnUajHltnAah80CjTuPwxYKeGKRQCYR6zRqi8n4jjkCPL2ttUUu&#10;EZUUFxm0qlxkkGM9lh2MDA0M06MOuocHB4i84DiDTg0/E7IqQgihXzno8KEHC0D75bDZrWY4ZpqN&#10;eo1KLpMIRXAsFfKkYiF0GpRBZzLqrWbK5bD5vW445OLwAfRBwQ6WSsSgoQ3CmdjlyO6cNovJabe5&#10;XU6f1xsKBCLhSDw6PjM5ubSwuLu9/fD+g6eHzz558QnRP6Pjnh0cbK6tpuKxWCTsslvlYqFMLICX&#10;fyIaSSfia8tLu1ubyXjM63bBT5vFZPR0dbQ0N9XX1YKmhvqGuqM7QfZ0d8qlErOJcjkdE6nU5sYG&#10;kRccl4hHhwYHxiPhzva2RCIZjcZCoXAgEPT6/GqVeqC/v6Ghvry0pLCw4Mb169euXr127VpRcXFD&#10;QyOLzfOHYm9++JtEJ4bQ+YLZATqC2UF+cOKRS8Xj4VCuw9dr1Vq1ilgtP5lEBEVDbgunsZpNQj7X&#10;YqbMlJEy6nVatQKKXz6XNcbgcdlKhQyqXg8UHB73W93H0WGzNjU2yCWisrISSq/NRQY5FqPe47Bm&#10;lwf6ekZHBnu7Oxmjw0RecJxWrYxGgkSdhBBC71f2DoUzUxNZ0IzFxkPQ/GevHZNLRRKRIDNJIQfA&#10;skohM1MGv9cdDvojoQC0bYlYJJ2MY0yA3q/snpnbObPTZIQz9+CEU3nm7+JS+M9MUdDBxqKx6enp&#10;lZXV7a3tnc3NO7duPbhHDyV4+uTgxbPnRGOM3sqTx49v72zTEysuzLtsFrlEqJRLjDqNhdIHvO7t&#10;zfWdzY3lhYX5m7NBvy977wb6FpCZYQiZyRJqAJ0jdHWOjgzzuRyDTjt3c3Z9bW1jfX1r8yhNmLt5&#10;k8Ucg6d1draXlZVWVlaWFBcXFhbQ/27A/wpKS8uamlokUsXiytaLT3/w8rMfffL6115//zd+7Td+&#10;7/d/+vO//5f/RrRhCJ07mB2gI5gd5AdFgFwqzhSgRx2+TqOCrp5YLT+pROS0W3NbOI3FZBQKeHar&#10;OfNHCYfXTccEUIqA7GRdUCJzOSxYRy6TaFQKyqi3Wc1QqRCfjgDfQm1NjVwiqigvMxt1ucggB06x&#10;ueygp7uTMTLc3dnBZo0RecFx8NmhTCJqKYQQ+qVBe5+MR7NDuOGgB02Y22mnDFroBEQCnoDHFvDo&#10;dCA7T2H2ZodelwMORNC/EZtC6D2CPXMilYCdMxYJhYN+2Dkzk2g6nA4bnJptVovVbLaYTXDWjkfH&#10;b87Obq5vPLz/8Pnzl7/6mxegrJ2NjbDf57RZrCajVCyQivguu3Vp/ubS/NzW+vrtne3YeMSg1cil&#10;ktGRoe7O9nZ6zkV6ioTsnIu1NdVNDXVQDink0lAwOB6JOB32+rraioryS5cuXb16VaHWBkKxW3ce&#10;/8Vf420X0XcFZgfoCGYH+dHZgUwSzdxkK0ujUup1GmK1/KDehSI4t4XTmIx6sUjw1ewg6PcGA77s&#10;n9FgAUoWi5miJ13ITOsl5HNFQr5apbCa6b9vEJ8amCljVVWlTCKqqqywmgy5yCAr7PfQ2YHTln23&#10;s6OdyRjpbG/jczlEXnCcWimDL5gosBBC6Cxmpibi0YjfC/W8GY57eo2KvpWcTEKPIOBxxEKeXCKC&#10;Q1xmdLcVDp4+jytzo9zI1ESK2BRC7xHsmZnxA0HY5aDzNFMGvVZN302DjulhJwzEY7FJqJkmJxfm&#10;5tZXV2/v7j68/+DwycHL5zh84Nvo6ZMna8vLczPTk6mkk75tllAhFTmsZjj4xCKh9ZXl7c31qXQ6&#10;Fom47DYOc6yro40ek1BbDW+aGuuz925obmzoaGutr6stLyu9ceN6fUPjn/7lPxJtFUIXHmYH6Ahm&#10;B/lZTJRcKoFSItfhQ88OlQSxWn4iAd/tcuS2cBrKoJOIhHarJTNX4snZQSQcHA/T837BlwT1TeZv&#10;IF5Y36DTSkQCDmtMwOfS834ZdA6bxeWww0aMBn15eRnU4rU1VQ7r0b0Yc7LZgU6tMBt1DouptbmJ&#10;yRhpb2sRiQREXnCcSiGFAououhBCCLqv7FRwcIjIHtngMGW3mukZCKRiOExl5iDg0/MUigQKmUSn&#10;UUEpD81aMh6Fp8AToXvLzlNIbBmhdwF7JuxUx3dOOJPCGdbjssNp12TQ6zT0BYk2izng802k0osL&#10;Czvbuw/u3394797jBw/2Hz0+2N9/dnBAdKfoXHh+eHiwt/fo/v0Hd++uryx7nHadWmXQqjUKmVou&#10;ddqta8tLywsLN2dmkrGYkM9rbmqAkqmqsqIC6qfS0uKiooKCG1evXLl27Wp7Z+ef/gyzA/Sds7SD&#10;2QHKwOwgvy+zg0i2CI5HI2qlwqjXEavlB7Uy9PDZLeQB/b9ULDp7dkCL0tMsgewW4BF4ipkyZP+E&#10;JxULZVIxh8UsLioUC3gN9XXuL69NyAn53BZK53HBZ7TZLcamhvrhwf7Ghnrm2KjFZHQ7baGANx4N&#10;E9kBbD6N2QFC322z05OZsdzjcGjK9GBHNzuUw4FMwMveyCCbDhh0GpNRZ7eafB4XHL5mMBdAH9J0&#10;5i4bcEKMBP2wy7kcNpvF7LDR51a30+Fxu7wej8/rCQf86WRyYW5uc2Pjwf37Tw+fXZh7HKKvenZw&#10;cGd3d25mJpWAoiYMB62Az8flsFqbm2qrqyrKy0pKigsLCm5cv3bt2tVrV69cvQIuX7165drVq4UF&#10;N3q6u0tLS8sryhUq7c/+9j8SbRVCF97S9gFmB4iG2UF+ZsoItW+uvc9kB3LKoCdWy0/A42an9c5P&#10;p6Fr7lx2ABXP22YHyXj0SCIWpf/a53O7HFKJuKiwgD02WlNVpVPJHVbK53aE/Z5sdhD0usyULuBz&#10;jYdg+77mxkYui9nS3CSTiGxmyqBTK2USqVhA/23QZoEtZrMD+DonUwmiXEMIXVSz05OT6WQMjkFe&#10;+o7zdEKglNFTD8ilOo3SqNdoVAqTQQcfyx6y4FgBhyk4Fk1NpHA+AvThwN5FX2WQ2TFtFtgH6TmG&#10;FXKpyWhwuZyRUGgiPTE/v7C8uLCxurq7tXXvzp3HDx8e7D/BmOBie3j/3kQy4bBav7wcisdhsfr7&#10;euvrasvKSgtu0IMILtH/Pr58+VJ2QEHBjevFRYVlpaUVFeWlJSXFxUWlJcWVFeWtLS3dXZ12m62i&#10;vKK8vHxxZQvnPkTfQUt4zQLKwuwgP6vFfDw7gHZdpZRTxrfLDnhcNhTTuY2cRgOblkp+ITvw/vLZ&#10;QY7ZTBUXFanksq6O9pDP7bZbzEadQasyGbQ2k9FuNloofSTgi4YC4yF/U0O9kMdpaW5yWC1QkAHY&#10;WjwahrKMMujgRyETC6FJEAt503jhMUIXAnRf0OGnk3E4hsBRBY4zcMyBQ5DDRk9GkLmdgVgqpq8v&#10;gMYM2jOrmXI77fTwgakJeG42GsCAAL13M5lLDOA0FI9GYH+DkyCcEOFk5HLQVxmYTZTJaDDodU6b&#10;NRwMTk9Nra2u3bt77+kBPUA9h2gp0Xn37ODg3u3bW+vrK0uLS/PzCzdvzs3MQGnD5bC7uzqaGhsq&#10;KyvKoOkvKiy4QY8huHLlciYjuHT58uWCghuNjQ1DQ0NjY2McNofH5cmkMrfb+/jxk8/f/OD15z94&#10;+clnt2/fX1lZn5tfmr25oNPqa2tqrl29SmcMH39cVFziD47/2c/xggX0XYTzHaAjmB3kB9WJSkHP&#10;C5gFhbVSIYN6hVgtPy6bBUVPbiOngRpdKZfS2YHDlrkX4/vJDkyUobCwQCIS9HZ3JaNhkIiGY5Fg&#10;yO/xuR3ZBCEaDmQ11NeJhbzmpkb4vBOpREZ8IhmHviJ7jWg0EoTSTSoWYquA0DlEDx9IROFA4ocX&#10;siMzuMig0xiBXqtVK4BBp7aajE67FQ5B2VsewKEGJylEH9TM1ESaPr+EMjumzWqmYIeEU21mkkJn&#10;wO+LhMPJeCKdSs5OT68sLW9vbj24d//gycEnLz8hekt0kdy/c3t6ciIc8LsddpvFDPuFTqMZGx1p&#10;a22pqqooKS66cf069PbHri+4cv3atRs3rpeWlLS2tCiVKp/P7/cHQ6FwJDKeTKZ3d+989vqLN29+&#10;+Nnr79++cz8YDFOUWavVqdRapUojEIgaGpuuX7/+0fc+unTpUnlFpUAkjSYmJ6bnwfath0Q3hdB3&#10;B447QEcwO8iPMhqgpc+191ByK+XZ+4eTa+bBZo5B25/byGmUcqlKIXvv2QF8C4UFBVw283h2kGMz&#10;G30uRywSANFwoL6uVioWNDU2wNYm04msL0OEjGR8PBSAnwlR+SGEvlmzmVvNT0+moc+fTCfh1ZpK&#10;xLIZgS0zDYFKQd+ZBY4zeo3KZNTrMrc5DPo98WgEDhqZfDAGz5qe/BZdZQDfS2b0Ez0GCmdPPKe+&#10;umfCLheGmgPaQSvsgzqtWgl7p8VEBQP+WDR6c/bm+tr6ndt379zavX/3Dj1P4ePHh08yVxngXQ8v&#10;imcHB08eP4Zf7sN79x7cu/vg7t3bOzvx8YhBp+VxOYyR4cH+vp7u7rbWluqqymxGcOXK5cuXLoFr&#10;166VlpTUVFfX19U1NTa2trT09fUajabVtY07d+7fvftgd/fO+sb25tbOvfuP9vYOHz8+uH37nsVq&#10;HxkeaWlpbWhsbGxq6ujo7Ojsqqurr6ysqqyqbmltE4plt+/t/+jXfy/rx7/5+//ud/74j//i7//u&#10;n/9noolC6DtocQfnO0AZmB3kZzRAma3IduYAmnaovM2UkVgtPzaTMR4J5TZyGoVMolLK7bYTsoNQ&#10;wP9LZwfwLRQU3BgdHvpqdhAN+U0GbTQciI+HYpEgqKurkYj49fV1UN5BnXcknYSCj84RUjToRaDx&#10;IKpDhNCvDDRj8JKEVzocBKAHg5ek22l3WM1WM5WZpIQewaRRyY16LbzrtFsdNovX5YiGg+drkkI4&#10;pnFYzPr62pKS4rLSkrHR0XAwQKyDvlVgB4NzB/zixsPBEJ0OON0Om9Oe4bC7HI4MehrgeDR6c2Zm&#10;Y2393t17zw6fvXz+gugt0YXx7ODg7q3d5cWF6YmJdAJ2j2gsEnHa7Rw2q7Ojva62OnuJwQ16CMG1&#10;a/QYgstXLtOu0pMUFjQ1NXG5PLlcoVartVqd0Uj5fYGt7d03X/woM3zgi93du9PTN2OxRDgSDYXH&#10;Q6FxrU7f2NhIDx/46KNLly6XlZWPMTkaHaUzmHQGM2W2+0PRh3sv/vzn/0x0Rwih0yzifRZQFmYH&#10;+el1Wp1Gle3Ms/WQQia1mChitfyYjFFo8nMbOY1MItKolJl7K77P7MCg1xUU3Bjo6/1qduCwmDxO&#10;GyzEx0NZdbU1IgG3trZmKp2cnkz/gi+jBBs8y+UgSkaE0AcymU7G6alPof2HF59Rq1aqFDKNUq7X&#10;qtVKOSzQAYHN4ve6oVuDFeFAEY9GpiaSxHbOFzjmjI4MCwW8ioqyzs7OyspK6CVampvgQEesib4R&#10;s/AbOtox3fQNNgxwqlRoVQpYcjudoWAwEU/MzMzOz81B07i5vn57d/fh/Qf0JIXPnhO9JbpIHj94&#10;MDWRhhomk2Mq5FKpSCgcGhyAF29FeVlRYSGdDlzOjCD4cpLCG9evFRbcKC0taWlulkplk5PTU7B/&#10;zczOzs7Nzy/u7t5++fLTz9/88PPPf/Dw4Z7XG5DJFFwuj8lijzFZo6OMhobG69dvfET/+7i4uITD&#10;E07NLu3cebR75/Gtu3v3Hh4+e/nFT/74r3CCQ4TeBd6jER3B7CA/rUYFBXq2MweZ7EACZRKxWh7Q&#10;/4+NjuS2kIdEdHQ7g/ebHej12sLCgu7Ojt6eX8gOAl6XldLHx0PJWCT3eF1tjVjAq6mumppIzUxN&#10;zEyms47ig8yNr6BATOENGhF6Z9B9wWsqe3EBvH7hFR0J+qETc9nhGEPfySBzlxMhHHP0GhW0ZNCd&#10;wUfgOJAdFpR7VcJLldjyBWAxGft7e/p6exsbG+fn5w0GQ1lZWWNjg0alJNZE7x3sUbCDwW4GZ5Pc&#10;PIX08BZ6Bk0L/GqMep1Oq7aaTcGAP51KLS8u3dq9vbf35Mnjxwd7e4f7+0+fHDzDeQovlmcHBw/v&#10;3bu1vb21vr6+urK2sry8sBAKBuQy6dBAf3tba1NjfW1NTVVlRUlxcUHBjWvXrmYiAnqSwhs3rldV&#10;VXZ39/T39w8PDTFGR7kcjtVi3dm9/eLlpy9efHpw8Gx3987q2sbK6sb6+tba2ubi0qrRaOrs7KJv&#10;i1BQUFRUXFNb19PbPzA43Nc/2Nc/NMpgabTGW3f3/uCP//pPf/aP4M9+9k9//lf//PO/+1e8ygCh&#10;924Jr1lAWZgd5KdR03cmz3bm4MvswESslofP42KOjea2kIdIyP8g2YFOW1RY0N7acjw7iIWDVsoQ&#10;8LpS8XFAxwe0THYg5ME5fnaa7kagt8mYANkoYTwUMOq1UFYeLzQRQl8LXjXwIoVXMZ0OOOjZ4ExG&#10;HaAMWpVCplbK4eVPGXR2enI4h8dphyNANBycTJ/v4QO/tLHR4eGhgZaWZpvNtpz5V1Fe3tra0tnR&#10;TqyJ3gUc4SdScTibhAI+n8fpsJotlMFqomAPdTsdPq8nGIDzTjgaCU+mUgvz81sbm/fu3D3YP8Dh&#10;Axfb/bt3Fm7OwhELikMoSFwOu4kyctjMjvbW2prq0pLiwgL6LgbXrl69dvVKZqrCK7B8/fq1oqLC&#10;pqYmiVhqtdqdDpfL5fZ6fePR2MrK+psvfvjmzQ9ff/7927fvxRNJp9NlNlspk4WizHKFsqWl9caN&#10;Gx/Dv0uXSkrLxlgcjy8cHk+C8Vh6Ynr+3qPD3/+jn+PwAYS+EZgdoCOYHeSnUSmgms925tm6Xy4V&#10;2yxmYrU84KTLYY3ltpCHgMfRa9XHswPoMejsIOB7l+xAp9OUFBc1NzX29fZks4P4eMhuobwuezoR&#10;nUh+KRFNx6N1tTVSsaCyonxudnphbnb+5gyAZZCtMh02urGBhePVJ0LfcdmUjc7XMnPCpeFFCC9X&#10;nwdezpmBu3KZRKSQSbRqJbyr0yjNRr3HZR8PB+FVDK9cWDuViE1NfIsmKfzGDQ8N9HR3QR+STqeX&#10;6T9wLkDH0ttLz51GrIlOQ+yW09D9J2L0jglH/y+vMoDdktLrXC7HeCQ8mZ5YXlrZXF/f2dy8s7v7&#10;4O7dvYcPD/afPP9KY4nOr+eHh0+fPDnc3z/Y23vy+HF2wsKpdNpqNsmlEh6HwxwbHRka6u7uaqiv&#10;KystKbhxg77IgL7L4aUrV65Ae19SXFxeXlpZUVFbU9PR3i4WS5ZX1jY3dza3djc2t9fWN7e3b+3t&#10;P33+4tMXL149oK8y8LPZnN7ePnp6wo7Orq7u5uaW8vKKgoKCGwUFFRVVLC7/5sLay89+9OrzH4PP&#10;vvj1H/z4t3/y05//7T/9V6J7QQh9U/CaBXQEs4P8VJk7MmY7cwBVl0wqtlnfIjtwO+08Diu3hTxg&#10;y8R8B+8nO9BqSktLGurq+nvp7CAS8DoslM9ln0onwGQqfiQZm0jGmhobFFIx1ASLc7NLC3NLCzfB&#10;4vxNeHdhbmYiFdeqFNAXERUqQt8R0IlBhw8NGHT70PkH/V54nbqdNpvFBK0YdGJKuVQuFcFxA/oy&#10;m5ly2q1gPBzAoTpvC9qXttaWwoKCbHYwMDDQ0tTY29MtFYuINRGYmZqYTCdSmekz4UwR9HnoeQqd&#10;djibOO02u80Kpy2L2exy2MfD4enJydWV1bt37h0+IRtLdMHcv3tnfWVl4SbsI3DsSsPRC4o9kZDf&#10;3dVZX1dbWVFeXFRUWHAjd6fDy5nLDK5cuQKNfU1NDZPJFPAFYrFYJpMplSqny729c/vzNz/84osf&#10;ffb6i3v3Hi4sLk9OzabTk8nkRDyRMhhNbW3t2UkKP/7445LSsr7+QZFELpEqJTKlQqWzOb3btx78&#10;2c/+iWhLEELfcpgdoCOYHeQnl0osJmOuvYcGXiYR2a0WYrU8oG7jczm5LeShVMig5fglsoPcFk7L&#10;DsrLy+pqavp6u/1uh4XSB32uqXRiZjI1PZE8kskRQEN9rVopg/WXF+dXlxdWlmiwvJzJEeBHEfC6&#10;jxesCF1gmasM4DXn98Br0mKiDFqNSqHT0Ncx6bUqjVJOBwQWE3Ro8DqFl2co4INXJTyJ2A76JcDP&#10;Nju5mlKpdLlcJSUlUrGwvKwMfs7Emt81s/RVBtnxA9kd0wj7pF6rhj3U5bAH/P5oNDqRSs/OzMzf&#10;nF1bWdnd2r5/996T/f0Xz1/gPQ4vsL2HD+dnZ6CWs1nMRr1Oq1arFIqxsdG21paa6ir6RgbXr129&#10;QscD9C0MspcYXLtWWFBQUlzc2NAgkUpD4Ug8nkwkUqnUxNT07OraxqtPP3/z5oefv/nB470n0Whc&#10;q9NLpDKhUCwQirhcfmtrW0FBQTYmKCoqHh5hJCduLq/tgJX13Y3te3sHr3779/8MZx9A6ALAaxbQ&#10;EcwO8lPIpVYzlWvOoYuA+tVhsxKr5QErC/jc3BbygJO9XCqG9aH+87h/mewAZOe1Go+EwqEAPBGe&#10;LhYJof6urChrbW6yW6l0fHxmMjU7lc6C5eMhQkNDPTRFFWWlayuL66vLYG1lCZZXlubhi7GZKRxT&#10;jS4A2I2nM3ebhx4MurBk5q+1oYAXWrHsLIUqhVQmEcLrMTtJoVGvhRYNXgKwMjwlc8tSGmwEXxEf&#10;CPx4R4YHoee5evXqtWvXmhoaqqur4IA8cxEnhszJ7pnwvWf3TDikw/E86Pd63c7MFBlGg16rUSth&#10;wedxJ+Lxm7M3tza3Htx/9OjBg8cPHuw/enSwR89T+PzwKcYEF8azg4O9hw/v3bl9e3fn1vb2ztbW&#10;zuZmIhaFAxWbxezv7elsb29taW6or6+sqCguKrpx/dqVK1foSQovXYLXTnl5eVNTU0d7e3dXV29P&#10;z+jIiEqpWl3b2Ns/3N8/fPR4f3vn9tr65ubW7u6tu7du3d3eueN2+wb6B+vq6ivof5UNDY09vf1d&#10;XT2tbe0trW1d3T0SmXJlY/e3fvdPfvcP/wL83h/+5U/++K/+5C//Aa8yQOiiwuwAHcHsID+pRAQ9&#10;Q64zhx5eKha9VXZgt5pFAj48F5oTesYhuxX6k/FwMLfNnMzVDWy71XLG7AB6nQB8AhfUlPTE1wad&#10;RqtWalQKqCxhIQdqi5rq6sqK8p6uDpfD4nXafW5HJOBNxiJT6UQuRMjmCI0N9RZKX15WurG2srWx&#10;trW+CjbWluFTm4x6qGiJShehbz/6KoN4NHuJQaYHs9jMlJkyZK8yoO93qKLvdwgvouzL0+O0ww6P&#10;e/s3Lp2MG/VaOCoODvQNDw0adFpihXMtO3wgHo3AzhbwueH4DycLu8XssFvhoJ45BXj8Pn/Q70/G&#10;4zdnZtZX1+7euftk/8knL14SvSW6SB7eu7u0MD+RSkbD4XAA9g0vlBxCAb+7q6O+rgbOzvQ1Btez&#10;0xReoS8zyPyD94oKC2trarlcnsFgoCiTxWK12ex+f3BlZY0ePvAFPXzg/oPH6YnpYDDs9nidTrfD&#10;6dYbjF1d3dnhAx999HFJSenQMMNshQ/6gccXCkdTmzv3/uhP/wYnKUTou2wZswOUhdlBfplRBpZc&#10;ex8K+CRiodNuI1bLw2o2iYV8l8MOzT2fxxEJeEIBj89lW0wUVI25LWc3LuTzzJTxq9lB0H80ONWg&#10;0ygVMtggh83kcVjw5akyd3eHohPWgBo0HhtPpxJTk+m52enFhbnVlSWnw97S1FhdVckYHZ5Mx5Ox&#10;yHjIH/C6nDaz2aizmY2wnIiGZidT6cx8B1azsby8bGtjfWdrY2dzfXVpweWwRsPBiRROc4C+7aZh&#10;F4/C68ALnZg5ewODzCSFGpVCq1bCe9CLOu3WoN8LK8XGw7AuvPSghcPhA99m8Gs918MNYO+ahMPr&#10;eDh7HIedEHZFhVQMx3O7zRoMBJLJ5M3Zm6srq+srKzubm3dv3354//7B3v7zp89e0Mj2El0MB3uP&#10;F+fnYKfQqdUyqC34UBqwBwf6m5saKysrCgsLvpyk8GMAS1evXr1x/XpRYWFpSUlDfb1AwE+np5aW&#10;VpaWV1eW11bXNnZ2bj979jJzL4MfHD59EYslJRLp6AhjYHCwr68fNDY2Ze9l8L3vfe/6jRvdvf0T&#10;04sP91/sP/0UHDx//embH//2T/7sb/7xvxBtA0LoOw6zA3QEs4P8pGIRdBrH23uJSAi9PbFaHmbK&#10;yBgZZjJGoHUxUQaLibJZzNDVcNlMvVZNxAfweGbGRIVKKVfKZXKpGD6dkM8DCpmUMuqhIxqnb9uW&#10;WlyYW1uFYuHrOR32jo62qspKNotxcwbq718wmYpFgj6X3WIyaPUaRV1tjUGnrigvg4Lm5sxkJOin&#10;DDqodrGzQt8seiz3lzechx4MOv/cIAKTUa9WyhUyiUwslElEOo3KQhlMBp3TZgkHfTh8AH1QM1MT&#10;UxOpdDIOB/BoJBQO+oP+o3kK7TaL1WyCU4BRr4Mjf8Dnm0inlxeX7ty6c3gArSOGAhfW88PDR/fv&#10;b29srC4twcl0/ubNuZmZ8XAIKoqB/t7Ghvqqyoqy0pKiwgJ6msJr9DQEmTkKP4b/rl+/Vl1VBX0+&#10;k8nksDl8Hk8qkZhMprX1rS+++NGbNz/87PUXDx/tr61vLiws37y5MHtzYWZ23m53trd3FBYWZm5x&#10;eKmgsKijs3uMyWGxeSwOj8cXGSnr6ubtP/rTv/37f/lvOf/wH3AoAULoTDA7QEcwO8hPIhJACZjr&#10;7aFdEdOPOIjV8lAp5JxMTGDOBAd2q8Vpp2c0gJ5Ho1I4bP8WTACPyzEyNGCzmH1edyQUTCVi01MT&#10;C/M3V1eWiETg7JwOe19PT3VVJZfDJIKD2an0ZCqejEei4UDA69IoZdXVVWIhr7y0BBoyAN87zg+P&#10;fsVmM/cySGbGD2RnKYTXjkGnNuo0RnghKeVAl5mGAF5K0KQFvG6/1zUeDk4k4xhyoQ8H9q7MVQbh&#10;7CyF2dscwj5pNZvcDrvP642Ew/F4HI7bM1OTSwsLWxsb9+7c2X+89+LZc6K3RBfJ/qNHC3M3o5Fw&#10;Jsw0mynYKTQ8Hqezo722prqspKSg4AZ9hUHm+gJ4Awvw7o0b14uLCmtra6Cz93r9wUAoHB6PRMYT&#10;idTy8tqLF6+yVxns7R3APmWx2DRanUqlUShUYom0q6u7qKjo448+/uijj4qKivsHhrz+yNTsIpi+&#10;uTS/tH7r3t6//90/+VscPoAQek8wO0BHMDvITywUeFzOXG9PZwdC/tmzA4fNyueyZRIRgK4Hak3o&#10;hNwuBzQ8Pq8bqgx4HMrQ3PahXYKmKBGLLi8tEBHA21pZXoSNLC3MWS3mocGBqqoKNpMRCweDPrfX&#10;ZXNYTWaDjtJrLPRlCwZ41+O0aZTyutoapUxSWVFOxxaTaaJ0RugdQfeVvdX81EQqNyEcPQcpPRUI&#10;7IwajUoOLwq5VEyP0zHCLqo1G/XweolGQsl4NJ2MwfrpZByejjEBeo+IPRP2sWR8PJK5WswJB276&#10;cjG1Ui6jDHo4gEOHNzM1BUfZW7u37tzavX/nzqP796GBPNx/Qk9S+JXeEp1Tzw8Pnzx+/PjBg4f3&#10;7t6/ewd+0Xdv3ZqbmTabKJGANzY6MjjQ19Pd1d7WSmcEZXRGcPXq1cxVBpeuXr1SVFxUU11dX1/X&#10;1NjU2tLS09MjlUhv3ly4e/fB3XsP79y9v7m5s76+devWvUePnzx6tH/n7oNwJMpisdva2hoaGkFL&#10;S1tnZ3dTc0tNbV11dW1jY9PoGHN6dunzH/zmj3/zJ+B//Hc/+Xe/89Of/PFf/fXf/2ei0EcIofcI&#10;swN0BLOD/ERCPvQtud4+4POIBHwoJonVTqOQSThsJnRBAh6Xy2ZC+enNzGIABWnQ7w34vTL6xgr/&#10;Np8CiI1HVAqZ3WZZWpwn4oDTLC8t0BcYZP5US7dh2T+JWUwmo16v1YwMD/V0d5SXlw4N9tutlMdp&#10;9XucIb8nGg7Ex0OJaDhHr1U11NeplbLqqsqLPZk5+tWANgxafXpez6A/4HN7nHaH1WzNzFOo16hg&#10;PwfQkGUn7IC91uWwhQK+CbzHIfqQZjOzD8DRMhoJwf4Gx0vY8Zx2q9NugyOny+kAbpfT63FHw2HY&#10;i1eWl2/fuv1k7yAz+wDZXqIL4/HDB2sry7NTU+lEIhEdj9K3Z/VJRcL+vh44M1ZUlBcXFdGXGFy/&#10;To8hOJqk8DIswIM1NdUMxphcoVCr1FqtzmAwOhyu+YWl16+/ePMFPfvA48dPbs4txmPJcDgaDEUC&#10;wbDFau/u7i4qKv74448/+vjjGwWFvX0DKo3BQFkBZbJ7fOGl1Z3f+v0/JSp4hBD61VvaxewAZWB2&#10;kJ+Az4VWP9fYZ7IDntd9puzA7XKMMUZ0WrXFTGVv/MbncqBIhXIkFPSHg4FIKGDUaw06TW77WVCx&#10;2G0WWD8Rj96cnT5+wQIswyPQj8EWoNiFpyvkUqmYvpmcUiHTqJU6jQoehN7MZqHHOMCXyudxWWOj&#10;1VWVAh7neFLwVRqlvLG+XimX1tZUY3aA3kpmUvxodiy3zULv7bAjqRUy+H+jXgMLBh097gY+HPR7&#10;x+nbhQRj42GcpBB9aJOwY9KRqpcePkAZYIdU0Xujlp7y1ueLR2PTU9OLC0vLCwsba2u3tnce3Lu3&#10;/3jv+dNnL5+/IHpLdGE8OzxYnJ8LBnxmo0GjVCros6iQOcZob2utrq4qKS66Tt/mkJ6CAP6DhWtX&#10;r9y4fq2woKCkpLi2pobNZkej8enp2ZnZuZuz8/PzixsbW4dPX3z+hr7K4OUnr5PJtEat5fJ4TCaL&#10;wRgbHWW0t3fQVxl8/PFH3/voxo2Crq6eUDR5+94+7f7+vYeHT55+9pu//dO//of/iajXEULo2wCz&#10;A3QEs4P8+DwOdEO5rt7vdWeyAxex2ok0KiV0UdC9e1xOd+ZvqnKpxKDXjodDufssQjkrl0ly2z8O&#10;ejAoZ+BZWrVKrVIo5FL41Fw2E94oZBJ6QjgT5XLaoSaGTWW3BuLRCDH/IpvNZDPHqqsqJSIBERYQ&#10;FFJJY0M9bLyhvg6zA5SV/SNtKhFLxqOwO8E+Bo2Y22mjDLAPKuA/pVwqk9CTFGpVCujNALRo8KqB&#10;lm16Mg1gX8rCmAC9R7PT9CSF2cteYM+EY2BmeIsHjpxwXLWaTZTRoNNqzJTR53En4vH5ufmtze3H&#10;j/aeHhwe7O89ffLk6cHBs4NDvMrggnn84MHtnZ2t9fX1lZW15eWVpcV0MqlVqxkjw50d7XCOq6mp&#10;rqysKC0pLiwouP7lNIWXL126dvVqeVl5e0fHQH//8PAwg8Fgs1garebmzfkXLz59+clnL15+eu/e&#10;w/X1reWV9dW1jZXVdVgIR6JDQyPl5eUF9LyHBWXl5Z2d3UPDowODIwODwyOjYyKJfH5p43f+4C/+&#10;/K/+OeNf/uKv/+Vnf/uvf/tP/5UozRFC6FsLr1lARzA7yI/HYR2fjwAKU+jnoRIlVjtRdpQBPD3o&#10;9wX88ON1m4wGKGazm4pn+DwuaLpy2ydkZoujh9RCNQxvw6EAkQucxfDQIJs1VlVVqZCJibCAIBEJ&#10;mhsb5FJxc1MjZgffTdDw0/ucxwX/uZ12m8VE6bVatVKtlKkUUrVSnhlHoIXH4aOwS3vdTmjY4FnE&#10;dhB6j7IBFhz9chMQWEzGL0dX2b0ed9Dvj4TDsfHxdDKxMHdzfXX1zq3b9CSFOHbgQtt/9GhlaTEZ&#10;i2X3C6fdbjWbRQJ+X093Q11teWlpUWEBfReDzBUGmUkKr8I71zMjCGprahijDKvV5nS6PB4vVECh&#10;UGRubvHZ808ykxT+8MnBs8mpWZfbYzZbjUaTwUjp9cbe3r6SkhJ6+MBHH12/fqO3b8Dq8ERi6fFY&#10;OhqfSE3OrW/d/fV//4eZWxiQlTdCCJ1fy7uHmB0gGmYH+XHZLGiNcn04Pe5AyIe3xGpf5fW4uBz6&#10;uePhYCQEAqGA36DTmoyGiVQCQCUMoEPLkx28O6i2e3u6OCx63IFGJSfCAoJIwG1uaoSvp72tFf9E&#10;fMHALzT39//scADY/YJ+r81iyrZhWrVCLhXLJEKlXJod123Ua6FJg24tNh6GfSkJ4tHJdAJzJfR+&#10;5XbO3J4ZjYTgKJq7ygD2SZ1G5bTbQsFAKpVeWFjY3Nze2dy8vbNz/86dxw8ePNnbe3b49MUznI/g&#10;gnh+ePj0yZODvb0njx/vP3oE9h4+XJyb87gccGjicznMMcbo8HBvb09TY0NFRXlRYcG1a1fpuxxe&#10;unTl8uXr169Bh19eVl5VWVlbU93S3Mxms5PJ9Nb27vb2ra2t3fX1LdiF7t17+OzZJ8+evzp8+jKR&#10;SInF0r6+/o6Ojrb29s7Oro6Ozuqa2uLiksLCwvLy8p6+/mAk8fzVDz774tfB6+//xvd/7bd++yd/&#10;/vO/+09EhY0QQhfPMl6zgLIwO8iPy2ZC259rxb1up4DHJdY5kc/jhudCCQxlcDxK9/DRSFijUkbH&#10;w/Nzs1Au04Xy1ARsUK1U5Lb/3sHnbWtt4bCY1dVVlF5DhAUEPpfd2twkE4u6uzoxOzi/4Hc3Qd9J&#10;LgK7bia08vm9bujCjPQkBDKNSg6dmEImyfZjFpMR+jOH1QyrQc+Gv3f04cDelZ0+M7tzBv1eOAC6&#10;nfT1XE6HzWGz2m0Wm9XisFpCfj+suLy4tLuzu7/35OUzHD5wke09fLC1vr44B/vI5FQ6PZFMjodD&#10;aoVisL+vubGxKnN9QVFhwY3r2TEEmYsMLh9lBJUVFQMDAwKBUCKWyGQylVJlsVimpmc/e/39L77/&#10;ozdf/PDx3sHyytrU1GwqNZlIpOPxlNvtGxwcLioqunTp0kcffXSjoKCltV0olsnkaqBQaY0m29zi&#10;+m/+zk//7p//Z6J6Rgih7ybMDtARzA7yYzPHopFQrhV3O+0iAZ9Y5zSwJjRw01MTUxPpiVQyGglD&#10;87aztQHWV1eWFxcWF+acditl0OW2/95Bjd7YUM9lM2uqq2xmIxEWEGC1ttZmiVg40N+HPeR5MZVO&#10;QhvmcUHbRUcA2WkIVHKpSiGTSUQKmUSvVVtMxuwlBmH6Chp6qkLo33D4APpwsjFBPBrOXAFztGNq&#10;6ftu6h02q9/nHY9EUqnU9BSsPL26tLS9uXn3zp29R4+f4b0MLrSnT/bXV5YjoSDsBpQeDk70ZD5c&#10;Dru7s6Outqa0pKTgxo3MLQwuX7l8OXOVwZXr16/Bg0VFhTXV1SPDI4FAKJFIJZMT6fTE5OT00tLK&#10;k4Nnb7744Zs3P3z2/JOZmZsGIyWVyoVCkUAg5PMF3d09paWlly5d+t73vnf12rWOzm6nJ7C0ur26&#10;cWt14/bG9r17jw5/8OPfxkkKEUIoD8wO0JFcdgCNrkGntVnMcEZ3Ox1EG/ydxRpjZAdsZ7kcdrFI&#10;QKxzGqVc5rBZJtNQ49BjcKFE2lxfe3j/7oN7d+7dvX17d2djbcWo18FPO7f99w4+L9RbXA6rtqba&#10;67ITYQGBzRzraGuViASM0WHMDr5x2e4rOxUc7EGwD8GuCP2/xWTUqZV00a2UZa4yEGXmjddYTAYz&#10;pfe6HPBLh2fBjpc1PZnG3yZ6j2B3gp1qCo5sX85TCHtmdmYWF5w/zCY4rGnVKtgnPU5ndDwyMz29&#10;vrYOh71H9+8/fvBg/9Gjgz16qsLnh4dEY4nOtSePH9+/c+f2zs7u1tbO5ub2xsbc7IzFRPG57MH+&#10;3q6OjpbmpoaG+qrKypLi4hs3rl+9eiV7lcHVq1eLi4ubGps62tu7urr6evuGBofEIsnk5PTe/uGT&#10;J8/29p/euXN/fX1zbX1rZ+fOzu6d7Z3b0ViCzeY2NjaVl1eAmprajo6unt7+9o6utvbOru4eFocf&#10;DCd+9Bu/+/s//Tn4yU9//gd//Fd/8hf/8Fd//59xPgKEEHoryzs43wHKyGUHUrEITvBjo8Mjw4Mc&#10;FlMmEauUcqgBPa4z3Y/wYvJ5mWOj0InlWnGH3SoRCcnVTgFVNI/LtpqpIDR8Lsfiwtytna17d249&#10;vH83myAsLcwp5bLj10S8d/DFV1SU8zLZQSToI8ICAmtstLOjXSykb+eA3eavGDT5mZkxPbC3+KDl&#10;slstlCETEMhVChnI3tQg82db+k6HHpcjFPAm41H8TaEPamoiCbvZeDgIeybsdQ6r2WYxOWwWl90O&#10;ZwcfHOt8vlAwCKvAuqsrK7d2dh8/evz8EIcPXGSH+3vrqytTE+lYJBIO+ANe2DecSoW8v6+3qaG+&#10;oqIsc43BjevX6LkJr17NzFN45QosFxTcqKyoGBkZ0Wl1FGW2WKw2m93r8U1OTr948erNFz/6/M0P&#10;Dw9fzM0vhkIRl9vrcLrtdqfJZBkdZZSWlF66fDk7SWFLS5uBsrq9QeDxhYORxMLy1g9+/Dt/84//&#10;hah3EUIIvTucKxEdOX7Ngs/jpv9oRBmNep1UIhpjjAwN9I0OD7LGGNAwW0zUGe8vcHH4vGwm43gr&#10;Dj8emURMrnY6iVgI3fudW7v7jx/t7z26vbt9a2fr7u1bD+7deXj/rtNO3+jueDbx3sHGS0tL2Myx&#10;2pqa+HiICAsIY6PD3V2dIiEffvtE/4Deo9npiVQiFo2EzJTBYjLqtSq5VCwVCRQyiVopVytl8Ijd&#10;agr4PJFQIDvsBX6P6WQcrzJAH9T0ZDqRSbBcDhvsmPT9NyVirVppNZvgYBiPxWanZ9dW1zbW17Y3&#10;N+/swnHs3v7jvWcHhy/xdgYXy/PDw+O2N9eDfi+l18H+IOTzuGzW6MhwW1tLTXVVSXHR9evXMsMH&#10;Pob/rly+fO3a1Rs3rhcXFcKpp6a6emhwMByOLC+vLq+srayur65ubG7t7O0dfvbZF68///6rT98s&#10;La0qlaqxMebAwEBvX39vb19bW3tpadnlTExw5erV5uZWpyfwcO/5wfPX4PDF5y8/+9GPf/P3cZJC&#10;hBD6lcHsAB352vkO3E6HRqXgcdhjoyNDA/3DgwN8LlunUUPTazFRF3tUAnz3XDbzeCtuNVNyqYRY&#10;LQ+jXudy2Lc3N57sPT482H/86MHt3Z1bO1u7O1vj4SBU5h80OACw/aKiopHhQSjyiKTgq+A33NfT&#10;LeBzdVoN0VSgM4LuazJN/50WfvLwK84O5HbarVaTkZ6HQCaRS0RSsVCjlJsMOnvmT7h+r3sihfc4&#10;RB9Q9vqX7JUv0UgocjRPocvttMPOabda4GBOGQ0myuDzuJPx+Pzc/M7O7uPH+69evjreUqILBs5J&#10;u1tba8vLi/Arn529OTOdTiTg+D8yPNTS1FhdVVlWUlJUWFhQcCMzSyE9SeGlS5fgP3inrLS0s7OT&#10;yWRyOFyBQCAWibVa7fTUzMuXn33xxY/A06cvNzZ3FhaWb96cn5mZm56+GY0mGIyxstKyjz/++Hvf&#10;++jateuNTc0MJhs2AHgCsVKtjyamfucP/oKoWRFCCH2zMDtAR95qrkSHzaLTqJVymVjIp69uGBpk&#10;M8dEAp5cJjFTRqhEifXPO7fLyeOyj7fi8G0q5VJitTygKIcfztLi/IN7dw8P9g+f7D16cP/W7vZ4&#10;OCSTiAM+z/GNfwjQwRYUFAz09VRVVhJJwVfBL3Sgr5fLZpqMBqL3QF81MzWRhh9xOJiZDM5mgZ+a&#10;TqPXquEtUClk2Znh7FYzfBhaNXocQdAPzRsOH0AfTjYmgB0zcwWMy2mn58eAHdJMUQ67DY5q4WAw&#10;Fo1NpNLTExMLc3Mba2t3dm89fvjo+dNnL549J3pLdGE8ffJkY3U1GYt5XS47HRbRAwwlYlFvT3dj&#10;fV15WRl9H4Nr1+hpCjPXF1y9Sl9icP36tcLCgsqKiqGhYZvNHgqFI+Hx8Ug0Hk/Ozs4/evzkzRc/&#10;/PzND19+8tnNuUWH06XV6pUKlVyulMmVo6OMsi+HD8CWGhqbrQ7P1MzizNzyzNzK3OL61u6DL370&#10;73H4AEIIffthdoCOvFV2kOODttphz/61SiGTsJmM0eFBMDY6LBLyoV9y2m2wwnlPExx2q4DHyfXh&#10;AL41lUJOrJYH/KDEQkHA752bnb57e/fh/bubG2vQSSpkUr/XfXzLH0g8Grlx/XpPdycUf0RS8FXD&#10;gwNDA32M0SHMDo5mg5tITWYmhEsnY9FINiOwwj6g09BXGcgkIrVSDl0ZvEsZdC6HbTwcTMaj0Ldl&#10;nhKH52JMgN4j2C1hj8rumdl9DPa3SDjohwON005fb6bXapRKeOOwWeKx2ER6YmlpaXfn9r3bd+7f&#10;ufPo/v29R48O9vefHRy+eIbzEVwch/v7jx88eHD3LvyW792+fffWrdWlRTgLyyRi1tjoQH9fT3dX&#10;e3tbfV1teXlZYWHBtWvXMnMUXrpy5TK8W1VVVV/f0NzU1NrS0t3VzWaxQ6HIvfuwvzy6d//hzs7t&#10;9Y2t7e1b8O6Dh/sPHuzNzS0KhaLOzq6Ghoa6urqGxqbOru629o76hsba2jp42z847PFHnn3y/V//&#10;938IfuO3/vDf/c4f/+4f/uXP/vZfcZJChBA6jzA7QEd+uezgRA6bFfpqoYDH47BHhgcBLMAjWrUK&#10;atrzeHWD3Wal77N4rBWHthHaRWK1/PhcDnSVKqVcm+kwoZiDEj8e/bdtflDQWVy/fq2zve0s2cHQ&#10;YD/81gYH+kzUdyg7mJlMQxsGP6jMQG6Px+Vw2iw2iylzUznl0TyFmYzAZqbgV+mwmQM+TyqBkxSi&#10;DykzfCCViMXGw+Gg3+91u512h80CDaHTYXM5HG6nw+1ywXE1HApOptOLCwu7OzuPHj56/gynHrjI&#10;Dvf3N9fX5mam00k4ao1noyOtRj06PNTc1FBVWVFSUpy5xuB6dpLC3D94oLy8rKenR6FQatQanU5v&#10;NBitVlsqPXlw+PzNFz/K3uNwcWk1kUiFwuOBQNjvD7pcXhaLXVlZeenSpY8+oq8yaGpuEUsVlNkO&#10;TBaHw+VPTc598aN//zd4j0OEELq4MDtAR95jdnCMm55y0aDTadQSkXAMipqBfsbIMJdN377BTBnP&#10;y5yLVotZIhIcb8X1Wo1GpSRWywO+UwGPCwvZBgBkp777laGzg2tX21pbKsrLiaTgqwYH+uCX1dvb&#10;Bb88spO5EKDbTyfj4/Br8LrsVrNRr1Ur5UqZRKtSwJICFuhp4Siv2wlrREKBSMgfjYSgf4PnEZtC&#10;6D3K7JjRUMCXHT6g06hUcikcP20Ws9fjjo6PT0xMzM/PL83Pr6+s7G5v37tz5/HDR08PDl88xeED&#10;F9bzw8Odrc3YeMRiprSwR8ikYqGQy2F3dXbU1daUlpTcuH79ypUrly9dunyZnqTw6tUrcLQvLLhR&#10;XFRYUVE+MDDgcXunZ27enJ2/OTe/ML+0srL+4MHjN29++PnnP3j16vOl5VWTycLjCZhM1ujo2MgI&#10;o7e3r6yMvsrge9/73uUrV2pq6yizfXPn3t0HB+D+o6d7h6++/+Pf+rOf/xNRUyKEELrYMDtARz5M&#10;dvBvoHn2ul30LQptVqVcxmExGSPDw5m/b/N5HKNeZ6aMmQvCv42jEqBik0lEx1txqOmhoCdWywO+&#10;fSGfG/jw8xqcJpsdtDY3lZeXEUnBVw3093FZzM6OdvilEL3Nt9/M1AT0X9lR3LHx8PiXt5Sz0xcZ&#10;aNUKmVxKT1KoUsgovRZ2OYvJ6HU54OcDbRs8NwdHE6D3KHvxy2QqkUrE4PWYmafQDwcEr9sJ+6bN&#10;YobXmkFPz0cA78ai47MzM+vr6w/vPzzY3z/c33/65Mmzg4NnmbnuicYSnWsHe3t3b93a2lhfX1lZ&#10;XVpaXlycv3nTZDSy2czuro6mxobamurKiorS0pKiwoLr169duXIlc5HBJVgoKSluaWkZ6B8YHh4e&#10;YzDYLLZMKg+Hoy9evHr16vXLT17v7R9ube0uL69lLS2tpSem2GxuTU1tQUHBtWvXCwuLGpuaB4dG&#10;h0YY8HZ4hMEXiIPh+Gdf/Ppf/PV/+Mu/+Y/gZ3/zH3/+d//6N//4X/AqA4QQQpgdoCMfOjs4kc1i&#10;0qiU9B9R+FzG6PAofXUDSyKCvk4OlfS3Z5YEqOrlMsnxVhy+bKjyidXygA5ByOd9w9nB9WvNjQ0V&#10;Z8gO+vt6hXxOW2uz2fStzg6gw08n47HxcAj2Wjc9S6HJoKP0WgreGuiLSjQqBfyarGbKabf6PC74&#10;+Qf9XvhpwBOJTSH0Hk1PpJLxaGb6TDoutZkpk1Gf2Q9tcFgL+H2RcCgei6USiZszM6vLy7d2dh49&#10;ePjskGws0QWzubY2mU6FAwGPywk7g81iVisVw4ODTY0NlRXlxUWF9CUGmfsYZCcpvHr1KrxfcONG&#10;eXl5d3e32WxxOd0ej9fn8wcCocmpmUeP9j9/84M3b3746tXni4srPl/AbLYZjJReb9Rq9Uwmu7q6&#10;mh4+kLnHYUNjk1pjiCYmYyA5lZq4ubC8+er1r/3sb/+VKA0RQgihE2F2gI58I9lBTvbvwlaziTLo&#10;ZRLR2Ojw8ODA6PAga2xUIhJAze12OqDY+qaucYCvSimXHW/F6bnx9FpitTzgi5eKhdDiHt/Ir1I2&#10;O4AK9SzXLPT39kjFguamRviFEE3Rr0x2NjgwnZkQbmqCvt9hGLp/l8NCDyCg7zgvywwfyNzRQA1v&#10;7VZz0O/NXgySSsRg/YlUAq8yQO/X0Z45mc7umdk5MmDHo68ysFCwH6rkUvqaF4vJ5/PS6cDNuY31&#10;zdu7t27v7GTmKXyw//jx04ODl3gvgwvk6ZMnB3t7+48e7T18CB4/fLizuRkJBTRqpZDPZTIY9M1r&#10;+vtbmpuqqiqLi4syIwgytzm8fOnatWslJcVwZK6uqqqrq21qbBwZHvZ4fBub2zs7t3d2b29u7qxv&#10;bO/u3jk4fH749AW8XV3b1OkNAwODHR0dra1tbe0dXV09jY1N5eUVRcXFpWXlzS1tlMm+d/jq8x/8&#10;Ju2H/+77v/Zbv/nbP8WrDBBCCL0LzA7QkW82OzgRVOIKuZTP5bDGRocHB0aGB4V8nlqp0Gf+kvyr&#10;HJVgyNyR8ngrrpTLKIOeWC0P6HhFAl72j97fiEx2cL2psb6i4uuzg77ebvh+G+vrLL+S7AA6MWjA&#10;MpcY0DecD3jd8ONy2CzWzM0OVQqZUibJzkFgpgyZu9CbfR4XfEfEdhB6nzJXGaST8UQskr3yBfY6&#10;t9PucgCb025z2Kx2m81us/q87mQiMT83t7mx+ejho5fPP3mJNy+4uA72925tby/Oz81OTU2mU+kk&#10;HLviRr2OMTrS1tJSXVVZVlpSWFh44wYccTNDCK5cuXz5Mvx37eqV0pIS6Pb5fL5EIpHLFSqlymgw&#10;hsPjh4fPv/jiR2+++NGLl59ubu1OTc8mUxOxeCoWT0ZjCT5fUFVZBdvJzj5QV9fA44vkSo1CqVWq&#10;dXrKEk1Mfvrmf8RrChBCCH1omB2gI9/C7CAHSnabxaynG3iFWChgjAwNDw2wmQwBjwstJfS3xPrv&#10;nU6rhsb1eCsOnxf6WGK1PNxOB3zl3+y4g4KCG02N9PzbRFLwVb093dC019fWWM0msqF6N7PTkxNJ&#10;+FroO85nJoMzwA9Wo5TrNCpjJiaANyYjfZtD+KXDSuGgH9aFZ+DwAfRBwQ52tGNmZyk0wIteAW9s&#10;FovH4w6HQslkcmZ6Zm5mZnlxYXN9/c6tW48ePDw8OHj5HG9ncJHtbm0m4zG3w0EZ6FOQSiEXCQUD&#10;/X0N9XXlZaWFBQWZeOAynQ5coScpvHbt2o3r1wsLC8vLyzs7Oq02ezKZTqUmJiYmJyen5+eX7t59&#10;8NnrLz5/84PXn39/dW3TZnfK5QqBQMjl8blc/sjIaE1NTTYmuHTpcm1tnUpjWFzZWt+6AzZ37t2+&#10;t//pmx//+V/9C1HMIYQQQr8CmB2gI9/m7OA4n8cNfbjLYbdbLTKJiM1kjA4PjQwNjI0OS0QCo15n&#10;s5ih9n+/cy5CQ6vXao634tn7RBCr5QFfsFjI/2azg6LCwuamxuqqSiIpIMQiwa6uDovJWFtTbbW8&#10;RXYwm7m+IDdPIXxG6MT8HpfLbqXvcqhSKGSS7CSF8B48YtRrXQ7beDgI68OzMhcmpGALOBkBeo+y&#10;lxhkLy7IzlOYvdcJ/ap02u0Ws8logFe3Xqt22K3hYGBqYnJ5eeX2rduPH+09fvhw/9Gjg729wydP&#10;nuEkhRfL4f7+g7t3b+/u7Gxubm9sbK2vLy0seN0ukYA3PDjQ1dnR0tzUUF9fXVVVWlJSWFhw7eqV&#10;y/RFBpeuXLlcUHCjrq6uo6Oju7u7r69vcHCQz+PD2enBg8cHh8/B/QePNzZ31lY3Nrd2tndub23f&#10;mptbVChVzc0tFfTEh6WVlVXNLa29fQNd3b0dnV1dXT3DI2NWh+fZJ9//vT/62R/8yV+DP/zTv/nj&#10;v/j7n/3tf8QBBQghhL4lMDtAR85LdvBVPo/bajZlhyTwOCzGyBDgczlyqVijUkJnQKz/S4DtQKN7&#10;vBWHHthqfovxDk6HTSz6hscdlBQXtzY311RXEWEBIRz0tbe1WkxGWNN2SnYAHX72b7Ret9PncdE3&#10;zzBTFspgpgwGnVqlkGmUcq1aSRl0dqvJ43LACgGfJx4NYy6APijYM1OJWHb6zKMrX8xUNk90ZyZM&#10;Cfh8oUAAPj41MQG94vbm1sP7D54dPnuBVxlcXE+fPLm1sz0zNRkfHw8F6NjI63LptRrGyHBba3NV&#10;ZUVJSXEBfY0BPU0hPUNhZqpCWL5+/XpZWWlnR4dKrTaZLRaL1W63u12eWDR+/8HjN1/86M2bH778&#10;5PX6xnZkPOZ2ex0Ol83utNocPL6gpqYGtvXRRx9dvkzf41AsU7o8Qa8/4g1EAuH41OzSwbPXf/nX&#10;/4GoyRBCCKFvM8wO0JHzmx0c53W77FZoew1GvU4k4I8ODw4N9EGByGaNyaXizHXy7l9iwkW1Uk4Z&#10;9cdbcbGQD+0ysVoeTrtNIhaGg/7jG/lVglYfiuD2ttb6uhoiLCAEfO6W5v8/e/8BFsW594//eZ7E&#10;WMFGB0UEVJTee++999577733JlVARVFBsStYKdJE6U2wp5+0c05Oecr39/39f9f1v2d3QVw3xpwT&#10;jUnee71CltnZYfbe2dn5vJ37HkEbK3Mebi5SdJFiLNDPh5RhVhZmxob6pBl1tDTIy1dTUSLIHRMj&#10;A9LipFDz8fLw8/EiZRtB6jfyxGhc5hB+aVERYXSR4VT3F/KZIhunrTU1SKG+rrahvq4V7RItvj4+&#10;4eERiQlJqUlJmWlp1DiF+fllJSVVFZWICX5PamjXraQuYLmsIDc30M/PxspST0ebtqNSlJOV2bd3&#10;Dx8v77atWzYtX+Zw7cdr1q1dS13FgG3Tls3s27Zt5ebiFBUVsbW1T0hMTk5OTU5JT0lOS03LyM8v&#10;qq8/dKjpcOOhlszMXGtrWyUlZXFxif1i+8XE9u/Zu4+Xl2/jxo1rP167bt16Hl4+bR39zJyi6roW&#10;4mDd4bpDrUfbOrtuDg7cnWE6AgMAAPhtQXYADL+P7IAl+piL1BGkjJSUxAFZ2piLpsZGluZmpDZ+&#10;kzEXDfR0rC0tVpfiGmoqZLFMs72Gg53tr54dcHFx7tsjKrhTYCUm8Pfx9PF083J38XB1cndxdHN2&#10;cHG0MzM24OPl0VBV5uTYRppLS0NNV0tjZahCVycHUq+Ryo2pogP4BUWEhSwPn+nt4+VBH6fQxdHB&#10;0YEam9DWxop8Hi3MTJ0dHPx8fKIiI9NT04oKimsQCvyuVVdW5GVnpyYnxcfExERFRkWEh4eEONjZ&#10;KSrIiQrv5ufl4di+bcuWzWzUKQS0Cx3SuhiQ27p1a9nZ2YV2CcnLKygrq6ipqWtqahkaGnl6eFdU&#10;VB8+Qg1SWFd3KDs7Pz4+KTIqNjwiOjw8KiAwWFdXn4eHGn2AOn1g3TpOLm5pGTlVNU1CTV1LV8/Q&#10;xd27puFo7+A406EVAADA7xKyA2D4HWcHK1ydnWytrUgNbKCnq66qIistJSstqaKkoKmuZqCnY2dj&#10;7e7K+pQEPR1t8sTVpbiaqrKjvR3TbK9BH52BVEGrF/IukRqMi4tzr6jIDgE+OxsLG0szawtTSzNj&#10;M2MDE6p/gZ65qSGZ4mBrZW5iyMfLY2ygx8XJYWlhRp0+8EppB/BLiQwPDSEbqLfnyvCZZiZGluam&#10;1CCFTk6eHu5+vn4hISERYWGx0VEpSUnZmVnFhUXU6QOv1Jbwe1KQmxMaHOTh6krrEWVONgtDfT1p&#10;SUmhXYJk17SZnZ2eD5Ab1cVgPb2LAXUSwfbt20RFRMzNLLy8fLx9/Pz8/AMCAsPCInLzCpuaj7a0&#10;tDYeOpyVlevi6m5qaq6vb6irq6+jo6ekpMzHx79hw4YPP/ro44/XcnHx6OgZhYTHRsclEzHxaakZ&#10;eVU1zd03h5iOogAAAP44kB0Awx8hO1jN1dmJFP+kpLexstTWVFeQl5WRkpSVllSUlyNFPplIDlid&#10;HOzpZyXoalP9HVbq8AA/H1VlxZ+ZHViThbyl7IAUXqT08vZ09/Jw83R3JTWYi7OjuamxjpYGdcKu&#10;vCx5ceSlcWzftnuX4E4BfiojsLF0d3H08XSj8/Vy9/P28PfxDPTzdrS34efntbE05+bidHKwY6r0&#10;3oGwkCBcWOH3IZI2fCZ9nMKQoIDgQH8/Hy+yibo4OdrZWtFSAkNjQwMbaytPN7egwMC42LjM9MzC&#10;ouLCvLziwsKyYmqcwmoqJsB4BL8f1RUVZcVFRfn5Bbm5+Tk5ednZWenpXh7uRob6igpy0pKS+/ft&#10;FRURFty5g5OTY8vmzVQvg7XUMIXkv40bN3JycOzYsWPXLkEREeG9e/bISEvb2ztkZeUWFZUWFZfl&#10;5RWmUUMfZpI7hUWlBYUlaelZZubmBw6Ik2fx8vLx8wsIi4ju3ScmuEuIX2CHwI6d+8QOGBiZFZfV&#10;tHdepZy92nGu69ylm9d7RtDLAAAAYDVkB8DwR8sOXuXm4mxnY6Wvp0MV3AryMlIScrLS6moqhvp6&#10;ivJy9JH/SEFOqh0DPV2JA2KkMCcPmZuaONAu8M60NCZ2Nta6Or9AduDn6+1O++dZW2tL+vqQ8ktH&#10;S0NFiRx1y8jJSJGfqsqKZN3IRH1dbWMjarRIV2dHOzsbAX4+iQPUYflKnwWWHGyt+Xh5qOyAm9PZ&#10;0Z6pGnyrSJFpbWkhvl+Ml5dHTk7WQF+P1JlM88D7KTIsJCQoIIC6uIa7B/ksOdo72NnQAjhbJ0d7&#10;FydHF2cnFxdnTw+34ICA2JiY9LS0gvyCg1U1uMbh79jBysrcrMz4mJjQ4MAAP19fby9vTw9bayuy&#10;RxUR3s3Hw71t6xZ2draN5LaBNk4hdRrBWmqcwg3rt2zevHv3bg0NTWNjEzMzcwsLSxsbWy9vn5yc&#10;fPoghYeaDmdk5ISEhHl5+bq5e7q5ebi6eRgYGAkI7FgZpJCTi1tVTdPKxsHa1pGwd3T1DQitqD50&#10;q/8+08EQAAAA/CRkB8CA7GA1UmyTA1wLM1NTYyN1VRXx/fuMDPRIfa6rrUkqdhsrS2lJcQN9XVVl&#10;JWkpCRkpCUV5WTKbsaHBj10bkixNT1fb19uTKQt4PXdXZxsrC2NDfW0tDTVVZRUlBXLMTbsmpaSc&#10;jDT5VUdb09zUhDaSvBUp1VycHMhTWP4VSwuzHQL84gf2ix8QYwoLmNhZW/LycNtYmpOfpB2YSsS3&#10;ysTIkJODg5Nj+3/SbuTof6cAP+KD901URBitlwHtSgZ25HNiSr+yhpWFhZOjg7e3V3BQcGxMbGJ8&#10;QkpSYlZ6en5ObmlRcVV5RW1NDVNtCb8nxQUFoUFBjvZ2ZLepp6OtpamhpqJM9jmCO3dwbN/GtmnT&#10;+nWMyxyuXcsICDZt3LiZnX379u3CwsJGhsZRUTEx0XGxsfFxcQmJicl5eYX1DU3NLUebm48WFJY4&#10;OrloamopKCjKyMhKS8tISkrx8vJRvQw+/HDNmjVbt23X0NKLS8ooKKkuLKkuKj1YVtnQ0Nx25fod&#10;XOMQAADgF4HsABiQHfwYNxdncgjs4uQY4OdD0EtxBXlZUjiRh1ydnQhLczNNdVUFOVlZaUlpSXFF&#10;eVlqvHcLcxsrS3IkTWYj5b3+quzAz8fLy8ON1Pmk+CLlF/08AmNDfXU1FUV5ORlpSRkpSXlZaXJf&#10;SVFeXVWZHIibmxo7O9r7eHuSoo1u9fr8JLI+OwQExPeLycpIM4UFTOhXWLC2NOfl5SFryFQ3vj0h&#10;QQG8PNxSEhJbtmwxMjKytbXdumULPz+/tJQkhmZ8ZyLDQ8NCgsh7QbYZso2tjFNItj16Bx8LczNz&#10;UxN7W2sfT8/w0NCUpOSC/ILKSupEdOJgZSV93HumqhJ+08g7W5iXl5mWlpqUlJQQnxgXFxsdRfZ7&#10;mhpq+/ft3SW4k4+Xh5Nj+7ZtW9nZqYEKl4cpXLN27Vp2NjY+Pl4JCUlS7cvLySkpKWlqaDo7OecX&#10;FDceamlsbDl4sD47Jz8pOTU+ISkhITkuPik6Jt7QyFhISIiNjX09NYrBJh4evgPikjKyCmQZ0rLy&#10;yqoaVraOpRX113vu9gyM0/UOTvQPTyEmAAAAeHuSkB0AHbKD11BTVXZzdV6pw0nFriAnwzQPnYuT&#10;o6U59c+w2poayorytAhARl1VhVBTUTIy0DPQ0yEPaqipKinKy8tKUwGBgpymuqq+rg551NTY0MLM&#10;xNbGytXZ8ZcdHEFTU0Nwp8ABsX3k7zKFBUysLcx4uDitLc0F+Pne5b/5GxnqkyJETVVFWFg4kXbj&#10;5uYmUzazs0eEhTLNDP8+ei+D5QEIHOxsrKwsTMn7bm9r4+zk4O7m6u3l5efnF+jvFxkWlhgfn5me&#10;UZhfUFVZhaEHfsdqqqryc3OiIyJ8PD3pg8LY2VibmRgryMkK7xbi4ebesmUz4zIG6+mDFFI3+hkE&#10;W7du2S0kZGBg4OTs4urq5ubm4enpFRQUnJaW2dzSSutlcCQrK9fHx8/Gxs7c3NLU1NzExExTU1tQ&#10;UHDjxo0fffTRx2vXbufgVFbV8PINCgyOJIJDo6Nik8sq6y939yEXAAAA+HXhvANgQHbwGqoqSqRZ&#10;VupwP19vRXk5pnle4ezs6ED/p1oTY0MtTXUdLQ11VRXa5R7NSalGuLk4ebi5eHm4+Xp7vvkZBP8a&#10;FWUlQcEdB8T2aaqrMoUFTKzMTXm4uWwszXfuEPD28mAqON8eRQX5Hfz8pPawtbVdyQ5EhHezs7FF&#10;hCM7+HmiIsLo4xTShyoMCwki24CXB9kq6ZcyIJukvqG+HrlH6sMAP7/IiIjk5JSszMycrMyC3Nzi&#10;wsLyktKqioqaV2pL+O06WFlZWVZWXlJSVlxcWlRUUlSYn5sTFOBnYWZKdk4KctQZT+IH9osIC/Px&#10;8mzduoVt08b1tE4G5L/169dv3bKFk5ODl4ebn59v584d+8XEjAyN0tIzs7PzsnPyybaTmpaRkZFd&#10;UlJRWVVTWVmTk1tgb+8oKysnumfPbiHyyd4tumfv7t0iPDy827Zt37Z9O7/ATi1t/eS03Oaj7YeP&#10;nSaOtnWeOH3pyrV+DFIIAADwHsJ5B8Cwkh3o6+oQZibGP9Z1/w9IRUmBVPgrdTgp9ZUUfjI7eIm1&#10;pYWBnq6fj9fKQt4xeTnZXYI794vtNdTXYQoLmFiamdCzA6FdgmSFmYrSt0dJQZ6bm4ufj9fZ2Tkx&#10;MdHT05Ofl1dVWYmLk5OUwUwzwwrSOKHBgeQtXu4IQ/UvIKi+MA52DvYUOxvqVIIAX9/IiIjUlJQC&#10;6vQB5sISfk9qqqsKcnOSEuKjI8LDgoPJBhLo5+fs6KCuorJnjwj5lHFybN+8mZ2NbRM1SuF6qpMB&#10;7fbx+nXrNrOzCwgIqKqqamtr6+npGxoamZqakd1Ybk5Bc0vr4cPHGg+15OYWRkbFBAWH+vsH+foG&#10;+Pj4GxmZ7BIS2rCBOn1gzZqPOTi4pGXk9Q1NDI3MDI3NzcytXdy9cwsqbvTeZToKAQAAgN8KZAfA&#10;sJIdcHFSg9XtEOA/sF9MSlKCVHSWFuZMlfAfDWmE1T0IvD09lBUVmOZ5PSsLc0N9XfLUlYW8Y1JS&#10;krt3CYrt22tpZsIUFjCxMDXm5eaysTIXFt5NnshUqb491tRVIbmEdwupqalFRESIiYnt2rVTRHi3&#10;proaxjugI+0QSutlQD9/wMrCzMTIwMTY0MaKGqTQy8MjICAgPDw8NjYuITY2LTklJzurqKCwsryi&#10;phq9DH7PyoqLosLDXJ2drC3Ix9fQUF9PV1tLRlpKaJcgNxfnZna2DdQVDNauW/vxOvoghevXb9q4&#10;gUzftm3rrl27DA2MAgKCQkLCQsPCw8Mio2Pi0tOzGg+1NLccbWo+WlhU6uHpbWBgpK6uqaKipqys&#10;IievsJPey2ANdduydZucgnJkTFJ6VgGRkV2Yk19aXXf4/OVbg6M4fQAAAOD3A30WgGElOyAHlFs2&#10;s2/bumX7tq0c27dxcmzn4ebi4+UR3CEgKSFuZmpCHwLwj3NWgoebq4qSwuqLF3h5uKkqKzLN9nqW&#10;5mZGBnq/YnYgfmA/KST27hF1sLNmCguYmJsa8fFy21iZ79uzJyQogKl8fXsiw0PF9u5dv379xx9/&#10;zMvLy87OJrRr1zsec+FXRF5+eGhwaHDg6nEKPdxcXJwc7O1srMmnzszU1MjIxsrK3c0tODgoLjYu&#10;OzO7rLS8vLS0orS0sqysij5UISkmMR7B7wV5Q0sKC/Oys7PS0zNSU9NTUtKSk329vfT1dORkpffu&#10;Edm9i+yYBXh5eMjump2NbeOGDfQrGZAfpLanev2IiIjt2ycuLi4lKaWkpGRubp6VnUuWXVVdV15R&#10;nZWdRxaZmpqRnpGdnpGVnJJuZ+ewd+9ebm6uLVu3btu2nY9f4IC45P4DEnv37SckJKWNTMwzc0su&#10;XLl95fod4ur1O103B2/2jaKXAQAAwO8esgNgWMkOTEzNFRWVODg41q9ft2H9uk2bqGtobdu6hWP7&#10;NjpOju38fLwy0pJqKsqa6mrmpiauzk5MpfLvjIqS4urswMPNVU1FiWme17M0NzM00PN/y4MavIbY&#10;vr2CO3cI7xZytLdhCguYmJkY8fHy2FhZiB/YHxEWwlTivlXBgf5ki9q7R3TDhvVkqyN3SOHMNM/v&#10;QFR4aEhQQICfj7enu5uLk5ODna21pa2NlYOtjbOjo6uLi7ubm5enp4+3V1hwcFx0dHpqakFefkV5&#10;RX1tPVNtCb8nhXl5sdFRQQF+Xh7u7i4uZNOwsbJUVVbaIyLMx8NNSweWuxhQt3W0XfR6MmHL5s07&#10;BHZoaGpaW9vY2to7ODg6OTl7e/umpWU2NLa0HG5tbjlaUFAcEBji4uJmb+9I5rGxsTMyNhEREd20&#10;aROtl8Gabds5FBSVHV083D39CE+fgKDQqOz80u6bQ0zHDQAAAPDHhOwAGFayg/0HxKWkpD08vKKi&#10;4yIjYyQlpbZs2bp+HXUjh63Uaa6rcgQuTo4dAvyiIsKkNFWQk7W1tnKlXbPQzcWZqXj+7SIvR1VF&#10;aXV2QOo9DTUVptlej3Z2uf7bHhDxNfaIiuwU4BfcueMnswNTY8Md/HyWZiZSkhJMRe+7ERzoTxtL&#10;0pEUUUwP/SZERYStiKTFBGTjIduMva012QwM9XX1dbUtzM0cHey9vTxDQ0Lj4uLT09Iz0lJzMjNJ&#10;9VhaVFxZXk71MsDpA78XNVVVBysrCfqVLInSIqqXgb2tjaGenqaamrKSoryc7AExsR07+Dk5trOz&#10;baL6GFCXOfx47dq1GzdsYKdOB9u8ndrlcgkJCenq6kVGRaekptPORUhPSc3IysqtrKppaGypb2gu&#10;K6/08PRRU1OXkJDct09sL/lPbL+g4K4tW7ZQkcO69du2c0jKyMUnZVTXttQ0HCHqDrUePnb6wpXb&#10;d0ammY4SAAAAAOgw3gEwrGQH2nqGahraEpLS68jB69q1cnIKIaHhYWER1jZ2qqpqMrJy5ECUk5OD&#10;+vcuWpSwdctmprMS+Hh5pKUkDfX1SLVsaW72W+/d4OLspPZyduDq7Kiprso02+uZm5oYGxr8itmB&#10;iPDuHQJ8fHw8b5AdGOzcKUBKXPImMlXFsFpkeGhYSFBwoB95W329PLw8XN1cnV2cHJwc7R3sbe1s&#10;rG2srawtLUh96O3pEREWlpSYlJ+XX12FUOD37GBlZVF+PinoE2JjYiIjo8LDI0JDPd1cNdTV9ovt&#10;2yHAT3aeZJ9J9S/YuGFllEJ6RsC2aSM/H5+0tLSKioq6urqWppa+voGdnX16evbhI8dpgxQeLiws&#10;TUhMjoqKCQ+PCguLDA0le2ZbISEhtk1s1DUOP16zefOW/QckVdU0yW5cXVNHW0ff1t45K7ekC6cP&#10;AAAAwL8H2QEwrGQH9C3j4tXbaZkFsQlpQaFRe/aKUQNibdkiJ6+go6OnpaVjbGzq7uHl6uYuL6+w&#10;devWdeuoC30zBt96OUcQ3CEgIX5ATlZaVVnJwsyUqaL+TXBydFBTVV6dHTg72mtpqDPN9npmJsYm&#10;RoYrS3j3dgtRYwfwcHM52dsyhQVMTIwMhHbt1NHSkJaSYqqW/7CoQQqDA/x9vRmjFFpbmpsamZsa&#10;21hZks3D3d3N18cnJDg4NCSYlItJCQlZ6RmF+fkVZeW1B2uYakv4PSkrLoqJjPD28KD1O7Ewp51e&#10;pKSgICq8m3zWtm7dQvaKVOeCdWvpO0l6FwO2TZvIQzt2CGhqanp5+/j6+Pn7BwYEBIaGhqWmptfV&#10;HaL3MigpqfD28bMwt9LXNyQ7Xm1tHTU1DWFhETY2KiYgty1bt0rLynv7BcUmpBJxienJqTmFJdVn&#10;L93E6QMAAADwi0vKQXYANEzZwQpyDHr5Wv+Z89c6znXFJWaI7RffKbhLVHQvP78ALx+fhIRkYFBI&#10;VHScn3+gpKTUjh07uLm5t2zZsmnTRja2TfRTEuhjLnJxcvDx8uzcIbB7l6CstJS1laWttZW9rc37&#10;f1aCk4O9uqrK6ssrOjrYkdKaabbXMzU2JFaW8O4JCQoK8PNxcmx/g+xAX2S3kLqqkoz0HyI7iIoI&#10;iwgLWRmnMDjQ39/X29vTzdWZvM82NtTFDIyN9PVIZejq7BTg7xcdFZ2akpqfX1CYl1dcWFBWXFxR&#10;VlZdUVFTxVxYwm9XTVVVeXFxUX5+fm5OXnZ2blZWVnp6aHCQuamJirKitKSE2L69otRIhTu5ubi2&#10;kj3exo30XgZr1368YcP67du2kZ2hkNAuERGRvXv2SEpIGBkZJyamlJSUE4VFJRkZ2ampGZlZuQUF&#10;xfn5xZmZuS6uHtIysjt3CvLy8PLy8gkKCu3dKyYsLEr2tzt3kuXsUVZVT0jOOn7qwulz3QTZJ5+7&#10;dPPqjYH+4UmmnTYAAADA24DsABh+LDtg6Vb/vZDwGHtHVytbR3FJaXK8zLaJTV1d09nFzcnZ1cDA&#10;kBwo6+joycjIbt2ydf369Rs2bGBj20S/fMPqsxJ2CPDLyUhrqqvpaGuRg/L3c5QER3s7dTXV1dkB&#10;KSl1tTWZZns9U2NDMxOjlSW8e4KCO0lrk5Lmp7MDQ31SFSkrysvISDOV2b91URFULwPSGr7enp60&#10;SxiQt5JwtLd1crR3dnJ0dXFydXZxd3EO8POLjoxMSU7Oy8nDNQ5/90oKC5Pi48NCggP8fH29vLw8&#10;PFycnDRUVcX27RXg5+XYvn3zZvoohfRxCqnBX+gnEbCzsfHzCygrqxgbm5iZmVtYWFpb27i6uiUk&#10;pDQ3H2lpaT3UdKSoqDQiIsrb29fNzdPF1d3Fxc3CwkpEdA87+2baGIVryB1JaTlzS1tbe2eC7Fc9&#10;fQLTMgvOXrrBtOMFAAAA+BUhOwCGn5UdrBi4O3P6XHd5dWNxWU1oRKzAjp0ffvjhli1bxMUlZGRk&#10;5WTlyeFyeERUQEAQmcLGxkYOlKmhvzZuYGdnp5+PQMfFyUFKW3KkLn5gv6K8nL2tNVPt/StysLPV&#10;1FBbnR3Y2Vjp6WozzfZ6JkYGFmYmK0t493bu2LFTQGDrli0/mR0YG+ofENsrLystJ/vbzg7Cgsnr&#10;pjoZOJA3zIK6Rqa+nra5qYmDvZ2Hu3tQQEB0VHRSUkpKYmJGWlpudnZxYWFFWRlOH/h9q6mqio2K&#10;dHNxJluCvq6Otqa6moqKjLSUkJAgNxfH5s3sG9avp40/8DH5sW7dWupaMxs30npjbRUQ4FdTVQsL&#10;jYiJiY+NS4iPS0xITM7MyjlYU9/cQvUyqKlt8PHx09PTV1BQkpaWkZSUlpCQ3LVLiI2N/aOPPiL7&#10;xk1s7PsPSPoHR5AdJqW8tqyyvqbhSOeF6/3DU0x7VwAAAID3CrIDYPjXsoPVBkdnyeFv39AkERoe&#10;p6yiLiunuHev2CbaTUlROTg4LCo6ztHJRUlZWUxsv7CIyNatWzdsWL9p08Ytm9lXj7nIxbGdm4tT&#10;gJ9PXlbG2MjQzMSYfsY4U0H+btjb2mi9nB3YWFka6OkwzfZ6xoYGluamK0t493YICOzauWPL5s1O&#10;Dj+ZHehJSYrLSEnIycowVePvicjw0PDQ4JCggKAAP39fb+okAndXdxcnZ9oghbbWVpYW5uampuRt&#10;cndzDQ4KSohPyM7KqSivrK2ppQ93TwpIgqmqhN+64sKC7Iz01KSkxPi4hNjYuJiYAD9fA31dSfED&#10;u4UE+Xl5yI5l29at7LRLHVKnD6ylAgJi48YNXJycYmJiMjIyigoKykrK6uoaVlZWScmpjY0th5oO&#10;Nx5qKSwsTUlNj49PiotPjI1LiI6Jd3ZxI/uxzZu3UOchrFu3deu2PXv3yckrkf2erLyiorKaoZFp&#10;Snru5Wv99L0i0T80eWdkiuwqmXaeAAAAAO8/ZAfA8O9nByx1XriWkJwZHBbt7Ru0b9+BNWuoYcA1&#10;NbWNjU2NjUwMDAwdHJ1tbOykpKS2biGH4GvJ8Tw5rmfq3cDFySG4Q0BWRkpRQV5dVcXS3IypMn+r&#10;7GystTU1VmcHVpbmRgZ6TLO9HpnfysJsZQnvnoAA/+5dgpvZ2Zx/KjsgqyovKy0psV9eTpapaH/3&#10;oiLCwkKCaAMQMEYptLYws7IwtbOxcnKwd3N19fb09PfzCwoMCA8JIeViempqfm5ueVlZbU0dU2EJ&#10;vydlxUUJcbFkw3BzcXawsyMfUmtLC1VlpX17RPl4eaiAgG0T1cGA1rmA3r9g44b19DMI+Pn5lZRU&#10;HJ2cXd3cPTw8PT29/fwC4uMTa+saW6jTB1rLK6qDQ8Ls7BzMzC2MTczIzsrIyGTvnn1k30X2YB99&#10;9NEmNjZJKRlXd5+g0Kjg0OiQsJjImKTsvNKOs11MO0AAAACA342knGpkB0B5S9nBijsj0+cu3Ww9&#10;cfZoW2dYRNyOnbs4OLkEdwkJ7RYm/8nLKfj6BUZFx7q5e4qLi3NwcGzdupWN3DZtZGejrt2wfdvW&#10;lTEXdwjwkTJYVHi3koI8KRgc7e1IGfn2zkogZaqOtqafr/dKHU4Nsm+gzzTb6xnq61pbmq8s4d0T&#10;EOAnLbaZnZ1UWkxhARMjAz0VZUXxA2IK8nJMlfwvKyoiLDI8NCIsJCI0ODw0OCwkKCjAz9fLgwoJ&#10;aKPWmxobknYzNzV2cnTw8fYKCwtLTEzKysrJzcoqyM0tLigoKympLC8/WFWNqx7+btRUVVWVl5cV&#10;F5cWFZUUFpJ3mYgMC7OzsdbR0lSUl5eRlhI/sH+PqKgAPx/H9q1k/7CBuswh1ctg/fp17OzsnJyc&#10;vLw8Avz8gjt3ktk01DUiI6NycvNzcwuyc/LS0jOJvLzC8opqoqy8ytvbV0VFde/efbt2CQkK7hIW&#10;Ed2zZ6/Ajp2cnFzbOTh4+filZeUDQ6Oaj7aTfRdBdmJtHRcvXO3pG8IghQAAAPAHguwAGN52dsBS&#10;182hoNBoM3NrQyOzvfv2f/wxNeaipqaWj4+/f0CQgaGRrq6+iqqauLgE1buBdnkzUipsoXo3vBgr&#10;gZNj+84dAorycrraWvp6ur/4lSCtrSx0tDX9V2UH5mYmJkYGTLO9noG+ro2VxcoS3j1SSont3cNO&#10;nXfwE9mBHtUHXPWA2F5FBXmmav9fRj99gHYJAy9vT3d3V2cXJwcnB3snBzuKvZ0jdd/BydHB19sr&#10;PCQ0OTExJzunvLyirqaWqbaE35OSwsLU5KSYyMiw4ODgwIBAfz8PN1c9XZ0DYvvIh5qTk4N82KkE&#10;kRqmkD5I4dp1a6nrHW7atJGHm1tGVlZHR1df38DQ0MjExNTB3jEmJq7x0OHDR461HG4tLi6PjUsI&#10;Dg718w/08fX39vGzt3cUFxdnZ2enhihc8xH75s2ie8T0DEyMTCwIU3NrewfXxJSssxdvDNydYdpZ&#10;AQAAAPzBITsAhl8lO1hBjtRPnr6UV1iRmVMUGZPEycn10Ucfbdu+XUFRSVlZRU1NnVSXAQFBrq7u&#10;EhKSbGxs1Ehma9fSzkBmHnNRcOcOSfEDUhLiqspKttZWTDX8v8Da0kJXR2t1dmBqYkQwzfZ6+rra&#10;djZWK0t49wT4+SUO7CfN5eL4E9mBhpqKloaa2F5RZUUFpgjgTaz0MvB0d3VysLO2NDczMTQy0LMw&#10;M3Wws/Vwd/P38wsLDYuOio6LiU5NTs7OzCzMzy8vLcO1DH7fKsvLkhLiPd1cba0taWeU6OnqaCvI&#10;y4mKCPPycG/Zsnnjxg3r160jn2tyow1SuJ4aVJW6Pstmfn4+BQUFX1//0LDwsPDIiIioqKiYlOS0&#10;qupaapDC5qNV1XUhoeHGxibqGppkj6GkpKKoqCwiIrplC9XL4MMPP9ywceM+sQPuXv5pmflkJ5OZ&#10;U5yTX1ZWWd/WfhGDFAIAAAC8CWQHwPDrZgerDdyduXZ7uOvm4IWrPf6B4VLScmL7xUX37N2+nYNQ&#10;VFQi6xkVHWtjay8hISksIiIoKEgKj00bN7Bt2kQ7JYHq4EA/H4GHm4uPh3uX4E5FeTkzUxNSxtpa&#10;W7m5/LzeDdaWFvq6Oi9lB9QFF42ZZns9PR1te1vrlSW8ewL8/LLSUps3s7s42jOFBasF+HopKchp&#10;a6rvERVWUVZ8NReICAsJCwmijVPoG+DnQx+n0NXZkTZIoaWVhZmpsRFpZ1cXp0B//5io6Iz0jKIi&#10;6qL2FaWllWVlVRUV9KEKmQpL+O0i7yZ5f/Oys7PS09NTU9KSk1OTkkJDgsmmoKggJ7Z3z+5du3YI&#10;8PPy8JAPMDs728YNtE4GtF4GGzZs2L5tm7CwsNj+/RIS4tLSUvLy8vr6+jEx8WTZBw/WV1XX5ucX&#10;p6SmJyWnpaVlpqVlpaZmenh4y8jI8vLybiG3zZu5uLjJ/kFcQorsKAhxCWkNLd2gkKiOc11kN0LX&#10;fWvoZu8oYgIAAACAfxnGSgSG9yc7YKnjbFdkTKKnT4CLu7fgrt0fURdFZ9fTM7C2sbO1tdc3MLS0&#10;sjE2NpWUkibVBClMNqxfT0UJr4y5SO/doKqspKWhbm1pwVThs2RlYW6g91J2YGyo/3N7RujpaP3q&#10;2YGyogKptFycfiI7kJGS1NbUEBUWUlZSIE/0oQ1AQBum0NLW2oL8z8nB3sXZycPdzcvT09vTIzgg&#10;IDoyMjU5OTc7p6yktAZDD/yuVZSWJickhAQFkreebNjOjo4Odra62lr79+3bIcDHsX375s1sG6k+&#10;Butpt3V05HfyeeTh5lZUVLSysrazs3dwcHJydCZbUFRUbF1dY8vhY/RBCiMiotzcPOzsHG1s7Kyt&#10;bU1NzSUlqQ/1xx9//NFHH7GxsYuI7rW1d/b0DiC8fAL9g8JT0nPb2i8gFwAAAAB4q3DeATC859nB&#10;ioG7MydOX6pvOl53qNU/KIybm3fjxk38/AJ79u7bJ7ZfXkExKCiUVCMe7l6iIqLs7OwbaB2lV3o3&#10;bF/OEbi5OAV37hAVEd6/b6+KsqK9rY2Lk6Ors5Obi/Pqmp+wNDczNNBbnR0Y6On83Gs96Ghrkup7&#10;ZQnvnoAAv6aGKmkBV2eHlZhghZ+3h5e7i5uzg6Od9V5RETlZqZ0CVB8HO1sbLw+PoMDAmJjYtLSM&#10;zIyMnMzMgtzcksLCirKygzh94PflYGVldUVFVXk5XWVZWUpSooujg4mRoaa6mrKigoKcrKS4+C5B&#10;QW4uDvKB2rhhPf30gXVr127csGEzO9vWLVs4OLZzkQ+X4E4FeYXgoNDUtIxU6nyBjNSU9PT0rJKS&#10;irq6Q3X1h6qr66KiYrS0dKQkpclHl3x+9+4VExER5eTi2sTGtn7Dxs2bt+zZK+bpHVhx8BD5sBPk&#10;U998tL2982rv4DjTbgEAAAAA3rZkZAdA91vJDli61N0bGByhpWOgoaUrJCyyZs2aTRs36erqB4eE&#10;hYVF6OsbKCurysrKkfpk69YtGxiXamPfSuvgsHJWAm3MRX5FBXkDfT0jQwMbKwt6jmBhZmpooBfg&#10;57NSh+vraltbmq+OBn6Sjpamk4PdyhLeGXq3Ag83V15eHm0N9e3btllbmjk72BKO9jaOdjYOttb2&#10;NtaOdtbuLk5+Xh5B/r4HxPaRl7xXVMTe1oaptoTfjfKSkozU1IS42JjIyMiwsPDQ0AA/PyMDfSlJ&#10;8V07d/BwcZKPBjs726ZNtCsdMsYhoAYZIb9ycnDs379fRUVVQ11DW1tbT1ffwsIiOiauobH58OFj&#10;LYePVVbVJCWnRUbFkk9fSGhEcEi4u7uXlJT01q1baZc4/Gjjpk3CwqKqaprkA0to6xqYW9qGhsee&#10;u3yL6aMNAAAAAO+JZPRZALrfdHaw2tETZ5PTc+KTMrx9g7i5eUihwsPDo6ysoq2tS9jZObh7eDk5&#10;uRw4IE7qorW067pt2sRizEVhoV3SkhJysjKyMlL6ejqrswNdbU0ba0umdOD1tLU0nB0dVpbwNpA1&#10;9PHycHNxdnV2dHFyMDE21NXRIn/XQF/XQF9/+/bt2prqXFycrs5OQX7eYUH+UWEhsVERiXExqUkJ&#10;6cmJ6cnkZ0JqYpz4fjEbS/N9e0SdHRyYCk74LaoqL09OTPD39XG0t7O2tKBdJcRQQ11t7x5Rfj7e&#10;bdu2ku1/A/kYrKUuYbB+3YsuBuRDwc3FLS8n7+Ts4ufnHxAQFBgQFBISFheXWF5e1XK4tbmlta7+&#10;UERktLWNrZ6+gZa2jqaWtqamtqSk1NatWz/++GPaIIWbhISEXd194hLSyKeSSErNzi0sP3byfD+u&#10;cQgAAADw24E+C8Dwu8kOVvQPT1682tN58fqJ05d8/ENE94jtEhIW3bOXh4eXl49PUVEpKio2OjrO&#10;ytpmn5iYgMAObm5udnb2jRs3srOx0U5J2EpPE7g4Ofh4eQR37hAR3i0nK62jpSEjJaGprmphZmJn&#10;Q+v87+T4ak8HJloa6qSkZ6r231yAn4+/r7evNzW+gJeHm4ebixv5qw52NlYWFmamRob61IUVNdTJ&#10;T3NzMxdn58DAoMjIqOSUtIz0jKyMjJioKH5+fnsbK6FdgjGRYfSYgKXUxLh9e/eQxYqKCLu5OjNV&#10;ofBeqamqqigtLS4oyM/Jyc3OysnMzM7MiIuOtra00FBTlZGSFNu3l7yPQoKCvDw827ZtZdu0iTqB&#10;gOpk8PG6deu2bNlCtordu4VERUT27t0jIS6uoa4REBBUWkqNa1lSWp6Tk5+ampGenpWbW5CXX5ib&#10;VxgWFqGkpCIkJMTDw8PFzU3vK7Rnr5jQbmHBXeSHqKy8kk9ASNPR9s4L1ykXr5+7fPPytf7ewQmm&#10;jycAAAAA/LagzwIw/P6yA5bOXLjmGxBi7+hmbesosGPnx2vWcGzn0DcwdHZ2tbNz0NM3MDA00tXT&#10;P3DgADs7O+0fYNdTV4nbsnnlrAT65Rt2Ce4UEd4ttGunpIQ4Kdr1dXVMjY1Izebs6MCUGtA4a2mo&#10;uTo7MSUCLFGnD1C9DFxcnBzsba2tLc3NTY1NaFd2MDcztTA3t7K0tLa2Jo+4ODv7+fqGh4UlJSaR&#10;yrGkuLSkqIil2OhoPj4+B1ubPSLCsZHhTHnBaqmJceR12Vpbkp9kLZiKVfgVVZaVpSYnRYaFBfr5&#10;+Xp7eXm4u7k4G+rrSUlI7NwhwMXJsWXzZrZNtGEKab0MKLSTCDZt2sjFySkhLm5iYmZmZm5paWVj&#10;bePo6BQRHlVVXdty+FhLS2t1dV1MbLyvr7+bu4eLi5uTk6utnYOMrBwHB8fHtEEKN27cJCyyx8DI&#10;zM7B1d7R1cHJzd3TNzIm6fipc3dGppk+ZQAAAADw+5OUi+wAaP4g2cGKgZHpI8fPlFc3FpfXunr4&#10;bt26jd674cABCWkZWQUFxdDQyIjIGC8v3127hEgxtmbNR+vWriWl2dYtm+kJAkE/JWGHAD8/H6/Q&#10;rp1SkhJqqioqSop6OtrWlhauzoyLQZIaT1Nd1d3VmSkmIHy9Pcl0e1trCzMTQ31dMpuKsqKmhrqx&#10;kaG1lZWriysp58LCwiPDw2JjopMTE9PT0nKyc4oKC0uKipkCgteICAslL83B1nr/vn3x0ZFMecFq&#10;qYlxu4V2kfURERYK8PNlKl/h3ThYVZmRluLr5WlpZmagp6utqUG2KwU5OVHh3bw83Fu3bNm4cQPZ&#10;GmknEFBjENB7GdDOl9nCzcUpLS3t4ekVG5cQH58Yn5CUmJiSlp5ZUlLR0tLa3Hy0obE5Njbe1Mxc&#10;UVFJWlpGUlJKQkJSdM+elV4G69avFxDYaefomldYUVpRV1pZX1bVcLD+cFv7hZt9o0yfIwAAAAD4&#10;g0jOxXgHQPNHyw5WGxydvTMyTXTdHHT18FVUVpVXUN4puGvdunWbN282NDKOokZ9izQxMZWTkxcT&#10;279rlxCZTusTvnHLZnZqbHnahRu4ODk4l6/gsF9s3x4RYQnxA5rqauamxsqK8pbmpjbWlpYWZuam&#10;JiZGVD8DXR0d8p+Vhbmbq1tQUHBcbHx2dm5xYVFxYSHDKynAvyYoMICLi8vB1lpaSiIxNoopL1gt&#10;NTFOcKeAg52NyO7dYSHBTDUt/PsqSktzs7JSk5IS4+PiY2Nio6PDQ0PNTIzlZKVFdgvx8fJycmzf&#10;upVsVuwrwxDQM4L169dv37ZNVHSPjIysooKCsrKyupqasZFRYGDwoabDzc1HDzUdqaiszsjMTkhI&#10;io1NiCFi4v38AmVppw+QjZksZOPGTTt27pKRVSBbuLyCkqKSqo6uYWBIxLGT5/qHp+ifAmLg7jT5&#10;UDB9TAAAAADgjywZ5x0A3R85O2CppbU9Oj41NCLWwdmdh49/zZo1vDy8Wlo6xsampOQ3t7B0cHSy&#10;s3cU3i28aRPbunVrN6xfx8a2aevmzZy0sxLoAyXw8vDsEtxJJ3Fgv72dbXBQYFRkZHJiUlZmdmEh&#10;c5H/lvj5+HBxcdnbWCvKyyXHxzDlBaulJMTtEOB3crAT3r07NiqSqe6Fn6WmqiotOSk4MMDd1cXB&#10;ztbW2trKwlxPR1tS/MAOAT4Oju3s7GwbaR0MqM4FtP4F5O7GjRvY2TZxcXIeOHDA0dHZzc3Dw8PL&#10;y8vb19c/KiqmrKyyuaW1paW1ru5QTEy8o5OLubkl2SYNDY31DQxlZGTJG/0x7fSB9es37BISNrew&#10;DQmLCQ2PJVtyZHRiSnpu05FTPQO4xiEAAAAA/DwY7wAYkB38GFJonT7XfezU+SPHzzg4u/Py8XNz&#10;8+4WFhEUFBQS2q2hqRUWHhUZFWtn7yAqKsrBwbF1y9ZNmzaxbdq4eTN17Qb6QAk83FwC/LyiIsLi&#10;+/crKsiRYjIzPZ3Izc4uKihgKvV/cV6eHpwc2+1trDTUVFMT45jygtVSEmL5+XhdHO1FhHenJCYy&#10;FcOwoqq8vLykpKSwsLigoKggvyg/Py05yc3FWU9XW1lJQUZaUuLAfrF9e3fuEODk5CBbAu0MAur0&#10;AarnC20AAj5eXgEBgV2CgiIiwooKij7eftk5eXl5hXn5hZmZ2alpmZlZuWVllURJSUVMTLy+vsG+&#10;fWK7du3auZPa8Pbs2Ud+8vDycXJx8/Ly7d23397JrabhyLGT5yinzp/ouHj24g30MgAAAACAXwSy&#10;A2BAdvCznD7f7e7ha2ZhrWdgsmPnLlITcnJwmptbenv7ubi66+jqaWvrqKmpi4iI0MZcXE/KRXZ2&#10;6vIN9FESyE+Cn5dHSkLc1tra08M90N8vOTGRqeb/pbi5unJs32ZrZWGgq5OWFM+UF6xGZQe8PK7O&#10;DiLCu3OyspgK5j8mUr5npafHREWGhQQHBwQE+Pn6+fiYmhjJSEvtFhLk5uLctnUrOxt5h+nnEKxb&#10;t24tzTryK8f27WL7xLQ0tUjlb2RkZGpqZmNj6+8fcLCmnn6Nw5rahpSU9OCQMF+/ALLxeHn7unt4&#10;KSkpc3Jyrl279sMPPyJL3Cm4S1vXwMTMiiCbnK2dc0h4TPPR9oG7M0ybJQAAAADAW4I+C8CA7OBf&#10;0zs40dLakVtYnp1X6ujszsbOvmbNGj4+fnkFRWVlFTU1dQ8P74DAEEcnl91Cuzds2LD24zWkqiSV&#10;5hZajkBDDZGwc4eAxIH9mupq+rq67q4uudnZTPX/v8PF2Wn7tm0mxoZG+npMYQGTlIRYPh5ud1cn&#10;UVHh0uIipir6jyAzPdXf18fBzsbUmDYmhbaWmoryfrF9/Hy827Zt3bRpI3WZQ+pGnUFA7m/cuIGN&#10;bdOWzexcnJxi+/Y5ObuGhUdERERFRkZHRsUkJiYXF5cdajrS3HK0qflIYlKKlZWNppa2kpKygoIi&#10;2UgkJCS5uLhoMcGHa9euExDYaWlll5aZTzYnIqegvLishmxgt/vvM214AAAAAADvErIDYEB28O/r&#10;H5683jNy7fbw+cu3LazsJKRkDohLCgkJb968mYub29jYJDyCqidNTMxIxSgsLMLPz89G6s6NG9nZ&#10;Nm3dsnnb1i2c27fxcHHy8nCTSnWX4E5ZaSk3V5eYqKi42Ji0lJRi6vIKzLnAm3BycODYvk1bU+NN&#10;sgPy191cHPeIijAV1b91lWVlBbm52Rnp6SkpqclJKYmJMZGR9na2KkqKB8T27RbatUOAn7x2Do7t&#10;mzezb9q0YT1tcEFyI3c2s7MLCgru379fQlxCWlpaXk5OW0vbx8e3rLyytq6hprahpKQ8PT0rKSk1&#10;JSU9JTU9OSU9LDxSU1NbQGDHli1b2djYt23bvmuXkISktLiE1P4D1GKUlNVd3L1bWju6bgySbYa4&#10;fnvkZt9o39DEEMYpBAAAAID3THLuQWQHQEF28DYMjEw3H20PCYvx9g2ysXPi4uZZs2YNNze3ubml&#10;tbWtsYmpkZGJlZW1oZGxsLAIG33MxQ3raVHCFnrvBvqYizt3CEhLSlhamNvZ2Hh5eGSkpTKlA6/n&#10;YGdHlqOirPSG2YGTg62oiDBT7f0bUl1RkZWeFh4S7Ovl5e7q4uzo6GhvZ2RgIC0pKbRrJxfn9i2b&#10;N690MaD1MqB+kl83bdpIWlxMTMzUzNzenjzNydnJxd3dMygopLikvOXwsZaW1tq6Q0nJqR4eXnZ2&#10;juRNtLKysbS0VlJSIW8rWc5HH31EFsYvsMPQ2MzD25+874RfYFhsfFpd49Hbd3D6AAAAAAD8JiE7&#10;AAZkB29bz8D4sZPnG5rbGpqPG5qab922nZ19865dQnv27N0nJqatrRMSGhEVHWtjYye4U5CNjW0j&#10;VdxuINXs1i2bSeVPx8PFuVOAf7/YPhkpKQ01VW9Pj+yMjPzc3IK8vNeclWBrY83FySEnI21k8EbZ&#10;gZ2NpYjwe5odHKysrKoop4YQLCurKCutKC3Nzkz38fQwNzXRVFdXUVKUl5OVkpQg68/DzU2ajjQj&#10;1cHg44/Jj/Xr17Ozs2/bupWDYzs3F5eAgMCBA/udnV3SqGErs9IzstJSM1LTMvLyCqsP1tXWNdbU&#10;NiSnpJuYmMnKypE3SVR0D3mz9uzZx0+dTbBl48ZNbOybBXcJmZhZ5hdXkbeVaGxuazpy6kTHxes9&#10;I7jMIQAAAAD8bqDPAjAgO/hVnDx9ycnFQ0fXUF1Dm5dP4KOPPtq+fbutnUNQcGhISLiWlraqqhop&#10;XHftEmJnZ6P+YXzjxs3LYy5yc3HSR0wQ4OeVkhB3c3H29/MNCQ5KS0lhyg5srK3JzBLi+98kO+Dj&#10;5bG2MBcR3s1UtL971eXlOZmZSQnxMZGRkWFh4SEhQQEBNlaW8rIywsJCZD23byctwb5peZhC2jgE&#10;9IxgHantRUVElZVVNNQ1dHR09HT1zEzNfH39q6pqDh851nL4WE1tQ0ZGdnR0HNnsg0PCgoJCvX38&#10;NDS0uLi4yVI+oq5xuJ6Hl09BUUVLR58g75GRiYWnT2BDywmqW8ErbyUAAAAAwO8YsgNgQHbw6+of&#10;nqxvOpaclpOYkmXn4MLGRo25uGuXkIaGppamtqamtpOTi4ent4WFlZCQEClrSYW8Yf06NtpACfQE&#10;gWM7Y8xFWWlpPV0dYyNDby/PnKyskqIiK0tLXh7ufXtFjQ31mcICJikJsQL8vJZmpsK732l2UFNV&#10;lZedFRwY4OLkYGNlaWZiYmxoqKutJXHggODOHRzbt9OjE6p3Ae0SBuQePUlhZ2Pj4Ni+b98+Gxtb&#10;P/+AgICgoKDgkOCwqKiYgoLipuajLS2tDY0taWmZDg5OBgZG2to6pEXVNTRlZeV5eHhIS3700Udr&#10;167l5uE1MraIikki7U8kpWZn55XUNrZeuz3M9E4BAAAAAPwBpSA7ADpkB++PnoHxC1d7zl262dLa&#10;YWZhIyyyR0R0j9BuYS4ubn5+fiMjk6io2OiYOD09/T2iewQEdnBz87DRrhG4ZTP7tq1btm3dysmx&#10;nYebiz7g4t49ovx8fNzcnEKCO/W0NRNio5jygtVSEmJ3CPCZmxqL/HLZQVVFeXFhQX5OTm5WVnZG&#10;RlZGelpysquTo662tqy01H6xvaIiu3cJCpK13b5922b2TRs2rKf3Mli3di07GxsvD+/u3btFRUT3&#10;7dsrLi6upKjo6upeWFhSVlZVVl5VUFCSlp6VmpqRlZ2bk1uQnZOfkJCsr28gKrqHh4eXk5OLNM5u&#10;YRGx/eL0NiT3JaVkLaztK2uaSAtTLt88f+XWpe6+W/330MsAAAAAAIAlZAfAgOzgfUZq2sbmNk+f&#10;QEdnD3NL2y1bt61Zs0ZAYIellY2jk4utrb2hkbGRkYmmlrawsPCmTZvW064dyL7cu4Ft0yZ2duo6&#10;goI7BXQ01Z3sbV2d7P29PRJiIlcHB8nxMcH+vtxcnKrKitzcXI729nY2NoS7q2tp0Rtdr7Gmqio7&#10;IyMmMjLQ39/Hy9PL3Z0819LCXF5OVnj3Ll5urq1btlBXlthAboxxCsmqkp9kbbdu3SIqKqqnp2du&#10;bmFlZW1jY+vg4OjvH1BQWNxyuLW5pfVQ0+HU1IyAgCBXNw8nZ1dHJ2d7ByctbV0+Pj7aIIUfkp88&#10;vHzaOvoOzu4EaStXd5+g0OiDdYdv3xljalIAAAAAAHhzyTnIDoAG2cFvRe/AeENzW0X1oaLSg8am&#10;lqQKX7t2raCg4IED4lJS0pqaWpFRMVFRsVZWNtzcVNf9jz9e89FHH5GKnZ1tEx8vz/69ovv37ZE8&#10;ICYtcUBOVkpeVlpKUuIAmSQiLLRLkIebm9T0vDxcH3744X/+539+8MEH//Ef/7Fu7drUpCSmmIAo&#10;ys8PDgyws7YyMtDX0tRQV1VRUlQQ27tHQIB/27atmzZuJE+kXeVwDVkNKs7YsIFt06YttDhDVFTU&#10;3NwiNi4hISEpMTE5KSklNTW9oKC4sbG5ueVoU/PR/PwiOzsHFRVVaWkZcXEJ8ur27z/AxUWtHlm3&#10;NWs+3r6dQ9/AOCO7sLyqgVLdWF13uKW1o/vmEFOLAQAAAADAvwnnHQADsoPfptnBUcqxk+etbBwU&#10;lVQJDg7ONWvWcHBwODm5REXFhoSG79mzl5Tu1LUGaB0B1qz56D/+4z/oucB//ud/fvThhx999NHH&#10;a0iFT42hQGp+wZ07BAQETp3q0FDX2LlzBy8vj6uzs72trYqy0h4RYQF+Pi5ODmqUQuoUgo30UQjI&#10;0+kZwebN7Dt37JCRlVVUUFRWVlFXU9fT1fPw8Cwrr2w53NrS0lpXdygntyAxKSU2Nj46Oi4yKjY8&#10;IkpbW5efX+DF6APcvBKS0gqKKgpKKuQVaWnrObp4HGw40jc0SX+9K15pEAAAAAAA+OUhOwAGZAe/&#10;G2VV9VGxSWGRcabmVps3b/n44483bNhATwrWrFmzd+8+U1NzMzMLXj4+Uu1/+OGHaz/+eNPGjVu3&#10;bqEPuLh+3TryU0BAoKP9jKyMLDs7GynmyY3euYDYsJ5xBsG2bVtFRURMTEzd3T09Pb29vHx8ff1C&#10;Q8Mzs3KbaYMUNjUfSUvP9PDwtLCwNDI2MTA00jcwVFFVFxDYQY8JPl67loubW1NLNzAkMjwynoiM&#10;SUxIzqyua+m6MYBoAAAAAADgPYHsABiQHfz+3OwdbT97ta39QkPzcUNjc25ePm5uHl5ePkJISMjE&#10;1Cw6Oi4iIlpHR2/XLiEODs6tW7du2LCBjY1t3549fHx8IiIi7Ozs/Hy869atE9y5U1paysLSKjsn&#10;L7+gKL+gmNxJTctIT88qKCwpKa0sKalIS8+ytLQWF5cQEtotILBjx86dIrRRHgV27CR/loeXb7ew&#10;iJGxeU5+6bGT58haESdPXzp9vrv71tDA3RmmlQcAAAAAgPcHsgNgQHbwB1HTcMTByd3c0lZH13Db&#10;do41a9YICQnZ2tp7efnY2Tloamrv2bOntrahtfWEhYWVurqGg4OjiIhIdHQc2Tx8/QK8vX09vXw8&#10;PLx1dfV27BDcsGED1cvg44+5uXkUlFRMzKzMLGzIwq1tnbx8gwpLq2/132NaAQAAAAAA+M1JyTuI&#10;7AAoyA7+aEhVf7D+SF5hRWZOka6+8bp11JURhYR2k5/SUtJmpub79x/g5eHduHEjJycnPz//hvVU&#10;TLBmzcfbtnMoqajFJ2XkFpQTZAmFpdX1TccvdfXi9AEAAAAAgN+l5FxkB0CD7OCPrG9w4mbv6I3e&#10;u20dFzW19cQlpKSkZeXklaRlFUzNrApLD3bdGCCP0t3su9c7MI7BCAAAAAAA/jhw3gEwIDsAAAAA&#10;AAAAlpAdAAOyAwAAAAAAAGAJ2QEwIDsAAAAAAAAAlpAdAAOyAwAAAAAAAGApBWMlAh2yAwAAAAAA&#10;AGAJ2QEwIDsAAAAAAAAAltBnARiQHQAAAAAAAABLyA6AAdkBAAAAAAAAsIQ+C8CA7AAAAAAAAABY&#10;wnkHwIDsAAAAAAAAAFjCeQfAgOwAAAAAAAAAWEJ2AAzIDgAAAAAAAIAl9FkABmQHAAAAAAAAwBKy&#10;A2BAdgAAAAAAAAAspeTVIDsACrIDAAAAAAAAYAnZATAgOwAAAAAAAACWkB0AA7IDAAAAAAAAYAnZ&#10;ATAgOwAAAAAAAACWkB0AA7IDAAAAAAAAYAnXWQAGZAcAAAAAAADAErIDYEB2AAAAAAAAACyhzwIw&#10;IDsAAAAAAAAAlpAdAAOyAwAAAAAAAGApFdkB0CE7AAAAAAAAAJYw3gEwIDsAAAAAAAAAltBnARiQ&#10;HQAAAAAAAABLyA6AAdkBAAAAAAAAsITsABiQHQAAAAAAAABLyA6AAdkBAAAAAAAAsITrLAADsgMA&#10;AAAAAABgCecdAAOyAwAAAAAAAGAJ2QEwIDsAAAAAAAAAlpAdAAOyAwAAAAAAAGAJ2QEwIDsAAAAA&#10;AAAAlpAdAAOyAwAAAAAAAGAJ11kABmQHAAAAAAAAwBLOOwAGZAcAAAAAAADAErIDYEB2AAAAAAAA&#10;ACyhzwIwIDsAAAAAAAAAlpAdAAOyAwAAAAAAAGApNR/ZAdAgOwAAAAAAAACWkB0AA7IDAAAAAAAA&#10;YAl9FoAB2QEAAAAAAACwhOwAGJAdAAAAAAAAAEvIDoAB2QEAAAAAAACwhOwAGJAdAAAAAAAAAEvI&#10;DoAB2QEAAAAAAACwhOssAAOyAwAAAAAAAGApDdkB0CE7AAAAAAAAAJZw3gEwIDsAAAAAAAAAlnDe&#10;ATAgOwAAAAAAAACWkB0AA7IDAAAAAAAAYAnZATAgOwAAAAAAAACWkB0AA7IDAAAAAAAAYAljJQID&#10;sgMAAAAAAABgCecdAAOyAwAAAAAAAGAJ2QEwIDsAAAAAAAAAltLya5EdAAXZAQAAAAAAALCE7AAY&#10;kB0AAAAAAAAAS8gOgAHZAQAAAAAAALCE7AAYkB0AAAAAAAAASxgrERiQHQAAAAAAAABLyA6AAdkB&#10;AAAAAAAAsITsABiQHQAAAAAAAABLyA6AAdkBAAAAAAAAsITsABiQHQAAAAAAAABLaQW4zgLQIDsA&#10;AAAAAAAAlpAdAAOyAwAAAAAAAGAprQB9FoAG2QEAAAAAAACwhPMOgAHZAQAAAAAAALCE7AAYkB0A&#10;AAAAAAAAS+izAAzIDgAAAAAAAIAlZAfAgOwAAAAAAAAAWEKfBWBAdgAAAAAAAAAsITsABmQHAAAA&#10;AAAAwBKyA2BAdgAAAAAAAAAsITsABmQHAAAAAAAAwBKyA2BAdgAAAAAAAAAsITsABmQHAAAAAAAA&#10;wBKyA2BAdgAAAAAAAAAspRXUITsACrIDAAAAAAAAYAnZATAgOwAAAAAAAACW0GcBGJAdAAAAAAAA&#10;AEvIDoAB2QEAAAAAAACwhD4LwIDsAAAAAAAAAFhCdgAMyA4AAAAAAACAJWQHwIDsAAAAAAAAAFhC&#10;dgAMyA4AAAAAAACAJWQHwIDsAAAAAAAAAFhCdgAMyA4AAAAAAACAJVyjERiQHQAAAAAAAABLyA6A&#10;AdkBAAAAAAAAsJReUPfBn775M8DTT754S9lB99BQ/+gU/X7v3fHrwyMrDwEAAAAAAMD7jxrv4C8/&#10;dfv2228fP348g9vbvM3NzX3yySc//Hq3r7766i1lB9kXS1POMxYbcTqxvKtx5SEAAAAAAAB4/1HZ&#10;wWc/fvv000/Jz/Hx8Xv37i0uLj7A7a3d5ubmbty48cUXX3z5Tm5frbp9/fXX33777eeff/72+iwU&#10;XK5KOJsZ1B5Vc+0o00MAAAAAAADwnqOyA1I6kts333xD/0nKSPp9+o3cHxkZefr06T//+V//WL79&#10;/e+U9+/2T4LcmH4yHnwvb/SW/Nvf/v6Xv/zl8uUr33333ffv5PZn2o38UfrPH374gbzVby87uHin&#10;1+W4t+UR+767k0wPAQAAAAAAwHuOGu/gW9qNVK3k9te//vXatWuknqRPJDcy8e7du0+ePCH17V//&#10;+gOZ4T2+/XB35G5He8eDB4vHjx9/8uTpyRMnP/vsc8aD7/GN1O+koa9cuUKv5N/BjfzR58+f9/f3&#10;//3vf//hhx/Iz7eaHRCxnWlFVw4yTQQAAAAAAID3H3XewUpG8M0332RmZlZWVpLakj6R3Fayg7/8&#10;9Yfvv//zd999/94iq3f27NnSkpKhoeHMjIyZmZn0tLQnT54yzfYe+ubb777+5pt3nB2MjY1ZWFhM&#10;T0//nXZDdgAAAAAAAAAspRfUMrKDr7/+OikpycTE5PLly6S2pE8kN3p28PDhI1JbfvHFl59//sV7&#10;68svv+zu7j518uS9e/eamprm5+cb6uufP3/ONNt76JNPPyMuXbr0jrMDQ0PDvLy8L7744h//+Aey&#10;AwAAAAAAAGDpRZ+Fr7/+uqCgIC4urr+/n9SW9InkRs8OSB3+9OnzBw8ezs8vvrcWFx+R8vvkyZOD&#10;A4NNTU0TE5MN9fUPH77X60w3Ozs/N7dw7tz5d5kdTE5O+vn5Xbt27fPPP38H2cGp3ivn79ximggA&#10;AAAAAADvv5fGOyA/r1y5Mjo6SmpL+kRyo2cHc3PzDx8+npmZn5qafW/Nzi703O7p7u4eHb13/ty5&#10;6enZs52dS0uPmGZ7D41PTE9NzZw7d+5dZgcPHz5saGj405/+9G76LORVVmRUFQ6OzjJNBwAAAAAA&#10;gPcci7ESHz9+TCpY+kRyo2cHMzOzMzML9+5NjI6OvbfGxiYnJ6eJmZm58fGJ+fkHY2Pji4sPmWZ7&#10;D42M3L8/NnH27DvNDr7++uulpaW/v5OxEm/03bVKtueL5OsbwXUWAAAAAAAAfmOYzzsgP7///nv6&#10;ffqNnh2MjU0MDt7t7x/se4/13xkaHLo7PDzK9JNptvdO32Bv78DIyL3OzrPvMjv4gXaj33nb2cGZ&#10;7mv83vwCyQK+mSFMDwEAAAAAAMB7jsoOGNUkqxu9lH3w4EFfX/+dO6TKvQNvSW9v34ULF+n1/Nu7&#10;/e1Hbv/4xz+++ebbt5cdyFjJ74jeIZghqBSjcvbqDaZHAQAAAAAA4H1GZQd//qnbn/70p4WFhTHc&#10;3uZtfHx8fn6ente8vRstEWJx++tf//rFl1++peygtK5O2FNEMFlQtECUL4AvriyNaQYAAAAAAAB4&#10;n1HZgYWFJYCbu8fbyA56BsecEtz5/PlEc0X3Fu3lC+MLKo3sG8aoBwAAAAAAAL8ZVHYwMjoOMDA0&#10;+jayg1MXrigFqPCF8+0t3EvwRfLx2vG2XbjANBsAAAAAAAC8t6js4Oz5SwDEW+qzcOra5f024ioN&#10;KnLVcorBKlXtTTcHRpnmAQAAAAAAgPcWsgN44S2OlWgmr9WipVynrOdtxPQQAAAAAAAAvOeQHcAL&#10;by87kLWT12jWUDyoqOeG7AAAAAAAAOA3Jr3wPcoOLpw8car12AlKW3t758Wz5y92tLcfO9XZeY5p&#10;zmXnLpw6dep4+znm6a86e+5420nawttPnyNLfmWGn+3i6dNnjp08c7qjg/p5+kzriY6Osy8v+dz5&#10;trZTJzrOd66e+IrOzs7jJ06d6ug83tZx+pVH36W3mB04y6s1qclXyus5IDsAAAAAAAD4jXmvsoMG&#10;FznJ/fI6ZlbWOuqKNuEFrSfaUzy0DpgFt7ZfeGVmmrYmL1N5Fc8c5ulMzp6pywiSUdGxtLLWV7Ep&#10;OHnm7KnWvNzsurZX5jx5JCc3r/HEK9Nf0dnZkeJrreEYlxdktE/XrTjeXVjBMLvu9EuzHSvWlZK2&#10;CC4+uXriK47mB8vIyYenZZnKakbXnWB69F16i9mBm7zqIVW5cjk9a2QHAAAAAAAAvzHvWXagIG/i&#10;X0gq7epMf1lxxfDC5qbqoozShg7qHASmmWneLDvoaG1wN5RWdMsg9483Nrd2nj9aHKMsJRpRxTzn&#10;4bxgORmJuIPM01916nidrb5ebOnhohDjfbpuVdVVqbmlh0+ef2m2n5MdJNedyfbQUrVKbn1lhnfm&#10;LWYHHvKqTaoypTI1zUeYHgIAAAAAAID33Hs13sGL7ODUkVp7rX3GwUUZfsYKdpEluSE60oqauvo+&#10;sVleFuqqpramGiriylaldbVUduCRUZERYqqrp66qZhOanuRprGzoWXG01lld0zXuYDtZ8onDIQ6a&#10;wnsPuMQU1zSfOHG0yddMSmgnv7SRe05JgYeFqa6mmoSqXWF1pbuhuKDgDllTn+LG1oJoNw0VTW0t&#10;NSPX5PqWQhsFJVVtPV2fNPraHqmIVFG3LDrUWUzLDkqSfCW1LPPSY2TkZFR1jHSV5fRcU44cpmUH&#10;/tmpwaYSamYxBXUHc0LVlTR0tVQ1LMPrWtsKIuwkFTXU5A/sOSCTXHfpTGnofiWD/JbVbfJOvb3s&#10;QM5HQa1ZTapIqm9kkukhAAAAAAAAeM+9p9lB+9F6R5192j459D4LEbby4kqGQdn1Z4/VOxvIytsl&#10;tTaXWKgcMPJLY5x3cOZkcXqis5HCXi2H3CSfvZIaUbFhmopaCTVn6As/1VwVGuClKbNbWN6y7OjZ&#10;huwg+QO76OcdtDVXRLjbSe4TckxrrU31kJYUo847aM1V3Ltfy9Ld18VEWFzDy9lU/IC8c0z+ypkF&#10;h8vCtPUcK1sv0bMDRp+F5PA9+6WdEw7WJTvuUdDPLsnTlZJQ1TGSkdMIKTp8tq3MRE5CwdglwMt6&#10;v5iso4ensrSoa8axxgwvKRnZ5LpLZ+sT5RR1c5vorfEreIvZgb+CWouaZL4ksgMAAAAAAIDfnPc0&#10;OzhSm20gKR+QV0vPDuorC50M5YXEZJ19oq0NZLUDijtP1LrqyGq6xXuZyiu5JEU6KquYe4Y5au/V&#10;ciivrzSWkNTVVZUz8jvUSVvyuYtnzl3sPHu+LidCRXKvf1H7SnbQmBdmoKvu6uGrLCVKyw486dnB&#10;sYIA0QPSrpE5RSVlheU1Tc1NyT7Gu0TFFE3C6H0KDpeHq6hbFTcxzjt4kR1IyHqkH2pMdtwto52a&#10;n6l7QGzPPgmRPcoZLWfbKuLlJcUsgzLJMotKq/ISfOUPCIZXXjySF0Trs3CpszpaSlEvr3mlQd61&#10;t5cdyAcpahzWOJBz4M2zg+HhqaHRWdodxA0AAAAAAAC/pvdsvAN5GVUL/5SsHCc9aSOvhOZjHfTs&#10;oKIkPzMr1kpB3sYnzsZAVkTBKjLcS15RMaWo3stUXtEp3EVNXM3az9dKea+WQ0VzR6Kryg5eQcvY&#10;GvqST7U0REcEJaRnh/vYq6uY5DR3nmjIMZTfbxddlBFkLymh5hNIyvjdjmmtJ2rTtGUlnWIrDzeV&#10;22qo6pj7JGVkJcYll9TW5uSk+dgYKBoEH6Mv81ittZ5e/PJ4Bz+aHUhJW/jGB9tpScg75FSV+Frp&#10;qWg5x2XlpERG5ZQVW2tLGHrF+Fqq7xOXSa7rzPHSVrFIPPqiQd61t5cdKIQpaR7R3J+1/82zgy/d&#10;vKdOnid3vtM3Hr09svohAAAAAAAAeJfeq/MOTpWkpURFxxJJ6SVHTlOXYGwoz00qqKnKTyITo2PS&#10;DzVRfRZkDN2o2bKrz3S0l+dnpJc1N5TlkCnJKWkJ2WWt7eeqMwNk9muk1p+kL/lM+4mirGTakpPy&#10;a1rPUFd87KjISo9Kzq6tPZiUkBCfmBwbn1h86MzZ8+3UOqTkNR7rPNZUmUA9JS41t7qhpjQ+jtxP&#10;LmpgXAehs7M92cdK2yXhUFV+Qk7FkYbKuPSCpsa6+JT0sqb2E41l5GmNh1uyU9LzDx5ra66Mjkku&#10;PHj0xPGGJNoLTEwrJi/wcBW12kRcUnpZWY65vEbEweP05f8q3l52oBihrNWqtS9j349lB72nL13w&#10;CTjpE1BTUUufMtty4jP/UPLzk9CokSGcegAAAAAAAPCryXifsoM3QBvvQCewhHn6Ku1tR1NC7LSs&#10;QlqYrnrwC7vYfupkc2t7J5VE/AJOn+44fLit45Xp79JbzA6ilbWPae9N3csyOxgcmmgU29/Iy3uY&#10;lzdLWPhIafX17j4y/VtTy6cJaQ8q61fPDAAAAAAAAO/Ye3XewRtoP5YWExyZ38w8fZXG/Cgn3/Di&#10;xlNM0+Envb3sQCleRee4jmiSaN/IZMfx0w2Zeccy805l5nVm5l3MzLuUmhXLy5vDy9tKQ+5HyCkc&#10;zsybi03+3Dtg4uxVpqUBAAAAAADAu/RejXcAv7K3lx3IBWuJ6oQIyNv5mAc2yMqV8/I28PIe4eU9&#10;wcvbwcvbyctbynsgl1fmLC07SOLl9ePlLXL3/lZK5nF67sP8UqalAQAAAAAAwLtEZQf0LvfwB5ec&#10;kv72sgMZJw9aVtDEx1vDz1sswJsqwOvtw6tVwCuby6smz9vEz3ucnzdTile5gkvOdruDmXxyh37p&#10;UNv1odHZ7wxMMFYiAAAAAADAr4ga7yCvoAigpKzi7WUHcYlXeXlLeHlreXkP0UIEopl28kE5H98Z&#10;Pr4JPr5+Xt7O3bwJXuqFIeFfW1j9RUXtH1evL5LnPiirGRmcWL00AAAAAAAAeJeo8w6++NN3P8sn&#10;n3+/8Oj7tMr/axvyg7HXV2HZ/7er72+Pn3/PNBv8tjx+9tnbyw76h2dOnh44eXpYQiJMbH+W2P5K&#10;YZE6Xl6ihY/vhoDAkoDAPB/fGC/vrb17K6pqLxeWfhqb+BXTQgAAAAAAAOBXQY2VyFRDvt7TT74v&#10;af5fNbf/kXH7f0Qd/4ff8p+itn+TsP46KP2fw+N/YZoZfkPeanbwqsPHup1dy5xdW9TUb/Dzz/Lz&#10;z/HzL/Dz0xOERnmFvzPNDwAAAAAAAL8Wqs8CUw35ek3t/6vm8f/TDf0/zqn/bRr1DzmPvwqYfy5s&#10;MafkvBCQ9t30As4++K16x9nBitj4u7y8N3h5r/PyXuLlPW5ieqK4bFBB6R9MswEAAAAAAMCv5edl&#10;Bw8e/9nI/x8aAf+nvO1/7878P5Vt/3RM+H6/3TMunVEtzxEDr5mTF79cNf9MqZWhjKqOlraqTWTt&#10;yMJnXyzeSg4u7Hu8MgOzB1Odsc55w0+ZpzN5/mCsIMRZTVvH0bts6JMvJocmFj9nmudPc2NTM0++&#10;enniim8fLUx3HUnRM0/u//GV+aP5tbKDvIJedY3j6hoN6hrZHecGegam9Az+du32A6bZAAAAAAAA&#10;4NeS8bPGO2g48T/y7v9XL+y/Gs789+SD/z105p8eKd9IOj5hV7ur7DzgkThvEfB01fxTefqOTWNf&#10;f/Gnh0fivVziOx++eIi1hYlTIRZpg0+YpzMZO5PnHN42/6fvlmaHxxdHUzRdTswyzfOg1su/5OLs&#10;yxNX/GnsZkdGXVqQdlTPI6aH/rh+reyASfPRJzt2/h+/gG/8g765co0aKxEAAAAAAAB+XT8vO0gt&#10;+UbQ4m/KPj8E5vw1r/GHyMLvLCM+320+u05xQMnlTmThY0WryVXzr2QH3y1NXYlwD7y1cK/YN7fn&#10;4ZPjGd5a2jpBRR2jwxcKwpKjvdyMHP1O3Xk6v5wdHE421dLWNohruXfjaEFt+8NPv/t86npwSsMc&#10;bckzA402piGX7j56/uXzS1UxUlt5JWzDOwYfHc+0Js/SiqgfvFKlzyewR9Us/9zkJ1OXXHX1tLR8&#10;jww9WLVu3z17egXZwWrvSXZwsWuxvukZ3e07C0yPAgAAAAAAwLvHOjuYmVt8+OSTscmZialZcmdq&#10;duHe2OTDx8/D0x7xGX8lYP6FkueXhsGfa/s+22czx6Y6uE6u2zZyMrnqUyXr6VXLeZEdPHrQl+Tr&#10;e2O+L1zF99Kts8ZeCb0zX5DpkwONBuK2rQOLPa3ZQfE1AyOM7GD+7o3mw8WOkuZtA4PBEYV3Hjy7&#10;fbwo9+j15SV/fa/7sL+FfHDBuamnL847eHDvdvPhEicJ46PTy+cdfHY/TdcouPhwc364WebpqeGb&#10;xw63njo7/BDZwSvek+wAAAAAAAAA3jess4PxqdnFh0+H796/e2+c3Lk/MT0wdPfBwycFBz+Tc/ya&#10;TXNmq+4sr+EMp+74RpWBNTJXhY2uJ1d+FlX4zDrwyarlvMgOHgyfCvMsvvc5LTuYXjx3uDE1ITS9&#10;8cpQz+Ewp/zRZ99N3GyJScntHaBlB1MDKS4RCaW5HjqWbTOfdRelpBy7WlWSf3Ho8aqFf/fFs6l4&#10;D4viK12M7ODRUKZ7ZHxpnoeW6Yvs4GF/sJpVaFFZcWn5wXOD93vOV5WWNxy5vYjs4BXIDgAAAAAA&#10;AICln9dn4ckn39uFfylmNcard4dN+cYG+a5tKlfkHfoii57mN31jETR37vrnq+afytO3zukc6h+8&#10;lOXqVH/9k0//RMsOZj65N3rvfFORf1bd7eu11qrOhy8PHMmPSym9fH+clh3cbNZzzLp065Svhk3b&#10;zHefzVxwtvGIzKgaf/otfclLPaePdI30D3aHu1o13e7NMrQt6Z5e7G0xcMy4eKvDT8Py6PTD5iD/&#10;pENdUw/HqlxMfUsv9w+ODM2sjMXw7ZOHD/pvNzgperb2zD354pvl6X9oyA4AAAAAAACApZ+XHRBH&#10;zv5Vz+uJSdCUeci4ffRUcM6jrLqvMmq/sA6dC0h5Nv2AUd7TPD5fmuvvH+jnn3hiYIk2ZfZY/pG7&#10;Y0M5qbF+/knNV8fvDRz2VXcKiIqMySgbWPzuydLQ0eqzM58+P5Id7heXXVFUSb8oQ220asa5xZUl&#10;P1rsy6EWG5h7Zoz82ncy2y+puGtsti0/yi82qzS/vOfRd1M3jkTFxTXdXPji0UBqYBCZOarh2vIS&#10;/nSv+1h8GLUEv8Sa0cdU7wlAdgAAAAAAAAAs/ezs4Nln31Ue+Ubfc8nId8wtftYtYcoi+L6S7ahv&#10;4if3Z1YHB29kcoDRZ4Fp+kse9kQHZwz+1IUb4d+E7AAAAAAAAABY+tnZAd3nX32XWvaVS8RD28DZ&#10;iOyv+u5+S6YwzfMm5scvl2Uem/6Eefqyb8duHfOzdD4ytPrSj/BWIDsAAAAAAAAAlv7F7AB+f5Ad&#10;AAAAAAAAAEvIDoAB2QEAAAAAAACwhOwAGJAdAAAAAAAAAEvIDoAB2QEAAAAAAACwhOwAGJAdAAAA&#10;AAAAAEvIDoAB2QEAAAAAAACwhOwAGJAdAAAAAAAAAEvIDoAB2QEAAAAAAACwlFlYj+wAKMgOAAAA&#10;AAAAgCWcdwAMyA4AAAAAAACApcwinHcANMgOAAAAAAAAgKUM9FkAOmQHAAAAAAAAwBL6LAADsgMA&#10;AAAAAABgCWMlAgOyAwAAAAAAAGApA+MdAB2yAwAAAAAAAGAJfRaAAdkBAAAAAAAAsITsABiQHQAA&#10;AAAAAABLGO8AGJAdAAAAAAAAAEvIDoAB2QEAAAAAAACwhD4LwIDsAAAAAAAAAFjKLEJ2ADTIDgAA&#10;AAAAAIAlZAfAgOwAAAAAAAAAWMJ4B8CA7AAAAAAAAABYQnYADMgOAAAAAAAAgCVkB8CA7AAAAAAA&#10;AABYyixCdgA0yA4AAAAAAACApYyi+g+u3RwC6Lp+B9kBAAAAAAAAvCqjsP6DGz3TANdujSE7AAAA&#10;AAAAgFdRfRbSS+o9/KP1jWzfH/ZOflW1x2oaTzKrP/YLa2hbWXh1fZt/UBzTmvx2aeqYq2uZvjld&#10;AystbR1zC8v4pAwAAAAAAAAAusbmNio7aL1xO7u8Migk9DXKKqqYpjCJiY3PyStgmsikuKQ8LDyC&#10;aeJqEZFRTS1HCT19/anZB0uPnzNZ/KVvSw+frCx87sEjP//AkLCItPRMIj0jKzs797crOSU1ITF5&#10;tdi4BBVVteCQsPrG5pYjrQAAAAAAAAA/6dylbkZ20NB28lRHZ+e5i69qP332YG09udPY1LJ6+mot&#10;R441HGppO3n6xKnTTA/RdZw5d7C2gfx8zUKOHGurrW8cHL5HynhDI2NW2cGzK83R4uvX71AL7Zkj&#10;hf9EpMaW9euFwg5dowcBTLe5sf5IM2HdqKb5B4wp9NvZHFtBba/LA9Pk/qvZAVnPs+cvEecvXL56&#10;tfvq1StVye57JUzrTlyg/drd0ZCrtUfMp+gY/ddlXZ0njx9tPXP5YmdeRGBMYcvLj7J25dyJKHt9&#10;CVlZDW3P2nOXjtc3nbrAPM8qDe5yFqXtTBOJyy3lGVbq6u6ZTaunn794mf5CVpD2t3dwPNR85Mnz&#10;z5kGSgQAAAAAAABg6cGjT15kB+2nz5Ly8viJdlLGkzvkJ7lPv9N8uPXM2Quk7KeXoHSkED3Zfmbl&#10;fmPT4eMnOlamkPnbTnbQ7xNkIYePHid/YmUh5P6pjk76/WNtp8jPjs7zDYeaB4ZGSRn/Y9nB5UPh&#10;cuzs7NySxZcmF+/UibNxb9rEG1TfTQ8FmG5z9/tCDQTUwxqYsoMzGRbcqq4X77xpdlCZ6Kexe69j&#10;9hHq1ytdJUm2Ilv2+Be0rlTpNJcr4n1cfHLOXV498SecOxihapRwktT57U1HTh0NlNNJae1immeV&#10;emdJk+JTTBOJ83mJfjYaBv7ph1ZPR3YAAAAAAAAA/z4W2cGh5sOkzifIHYJMYZkddJ67UFvfeKS1&#10;jf7rq9kBmVJdU78SH7yaHZA/WFPX0HGG+qMNh5rJzzfMDg6ISykJ7HIrvTLQGCikYCUvyhtU3zXT&#10;d8bf2URVRUXfNeJ878T4zXY/ex1lRXmBbR+rhzXMjveWRLhqqaoq6djmH7/Wnv6zswMHB0c7reDm&#10;y91XLp8IsjG0UDcJKWi91NEQZGkgJyNj5BrZeLTCeBc/L7+IcVRRaXRodM6hy2eORDubycvI6tn6&#10;1J24cqQyJcDSTkNTTcnAvqT5HL28v3gqX0fWMLP6+LmLFw6m+Rxg37Zb1SyluiLK1KO8g8zQFGTs&#10;W3vmakd9qpaUrK6rrclevcjECN/ECvLcy805Ft4ZpxlJwZk0JztkBwAAAAAAAPCLY50dnO4839h0&#10;uLK65seyA1KC1jUcIjO8PjsgMxAnTp0mv7LMDsijB2vrT3V0/qzsQFTGKcNdXsHUL8RSTjMgw0SM&#10;N6DqTLqdyHbDqKH+G1Fme2R9ygtc927TDrx2vctTZYN6WENnlS/fToWYlEw/M5mNyv7N8SY/Nztw&#10;8crKDDGKLGw/UeZjF5gTZWEZkn8oL9DGxi/v0oUzaW5mHmkHl887OJvt5eQVX12Z5GbpkNBx7kJB&#10;iKN9eGFDQYC8gsOh4+2p7tYOkWUXrtAr/K4TDfku+lIm7olHz6ycd3DIQ8ow9yR5tMZe3LysrcFF&#10;WSvzSPeZ2hiFfXrFDRX6piHtVy+VRbtFFR9dTgqQHQAAAAAAAMBbwTo7IAU8vexnmR2c7jxf19BE&#10;n+FNsoODtfUnTnX8WHZA1NY3knmop7xxdnC8MV51585dPBq5rUdMxHh9y076Kn2g5FM8Pj5c7KO1&#10;RTsyVP0DWdeMO3cYfRaq/GS27NOMS88rIrfD506kmv8L2UHTwSwfZw8HS7uy9vZEC8uQ3Po0dxf/&#10;1JrLV7ub0pzckstfyg7iqorD3N2Ci89d7T5aGOIclVmfH+ZoG3fywqWyGG9X/7zzq7s2nD8RaqPm&#10;kVvOOjtorrAwDm2j5qT3WThX6mXrm1Pm7x9+aHkIBmQHAAAAAAAA8Jawzg7aTnaQYp5U9T923sGx&#10;tlPVNXVkhjfJDppajpAl/Fh2UHWw9kjr8frGJuopb5wdXLx6yVt54ybtyJ4rx0zEeIMOnquPNhIz&#10;DWptrnXS2WebfrzUV05Ux6WmJk+d/0P1sIYLB0P2cylEVx++cOTQwY6rJ9N+dp8FF6+sztMnwqyU&#10;ZRyTL1+lZQcFzZUJ7uZ24VXlRQHWbim1Rw+mBNjYh9QcO04/76AxP8jS3KeotDzCxT0y/1BDAYvs&#10;4FJDXnxBbU1NsauxekxFQ6SGll9B08nOk4nWSh6ptTW5AeJixmWnWsN0lNxTastSPST36BSf6r58&#10;LEdVTts1IuP0RXpMcOX4oTJ/I32bgIzDbWcvIzsAAAAAAACAX86Pjndw4tTpg7X1P5YdEMfaTr1J&#10;dkAmkqeTX38sOzjSepzcf/M+C4PdR5Iya0bu3euoy8o7fGVi+FZZSkzL1eHFsd6KnHg/P7/o3Jo7&#10;9+cmBq4WJJHfqFv+ka6F2fvtB3OCqd8iKk5ev32qIjqvbmCMulTDG2QHV1trSvIKD128fPXYwdq6&#10;1lNXr56vSc8saz5z9cLJ7IgAezuXqMyDnZe6z7TWhvvYB+TUHirMKzzYdvXi6aKEMEc7p9CEkvaL&#10;3SebK3Kyas5eunK0ujivpPkSrc/C5YtHIuzs7ezsfTPqya/HSqPtPYOKm86cqc8hE+3CI1OD046e&#10;677QXEB+9Y5PSA1KPXyOGq8xwFI8rvoMPSO4evVcZqAzNb+Dc3Ru0wVkBwAAAAAAAPDL+dHsgNwh&#10;v78mOyBaj598fXZAppBn0X9lmR0cPnqM/rdYZgeTMwuLj54xefBL3xaXHq8sfHbhoZ9/YEZWTm19&#10;I1F1sDYvL/89lJsSrKluHJvBPJ1JFa0/yGo1dQ2WVtbIDgAAAAAAAODNMbKDI5evNbSdPNZ2kpT6&#10;rzrdeZ5Um+ROXcMhUvyvfmjFyfYz9Ozg6LE2pofoyEKaD7eSp9c3Nv3oQjo6yaP07EBJWSWvoJiF&#10;X/yWX7B6+YaGxgYGhpZWNoS5haXe+3fT0VRXUlTS1GX8+pqbvr4BS8dPtCM7AAAAAAAAgDfEyA7M&#10;rOzNrG1MTE1tbO1eZW1ja2pmbmfvYGRsYkFK6ldmICytrM3MLaysbY1NfmQhtnZkIba29uSvkJqc&#10;6VE6shAyj4enV2BwCA8PL8evdHN2cSMrQPj5Bzj9tm8uTs6uryIvMDgkLCwiEgAAAAAAAOAnBQSF&#10;6hiYfjA5OQMAAAAAAAAA8GM+WBksEAAAAAAAAN6Kh49envJs6eHjl6f8Xjx6uvToxZj0tClPqImr&#10;pzC3xu/W7OLz0rMPS88uFXcsFJ6YyT86kdN0L7t+OKu6P7Oyt/PyMNP8v6K53trJi7kTF3LHL+aO&#10;3D45u8D8HiE7AAAAAAAAeMuQHaye8ofJDqbmH2e2jnRN/PnyvW/PD311pu/TE9efHru6dOjsrHdS&#10;W3RG3eKjZ0xP+VXc7yz/tEfn61Htr4a1vxxQGW44cKa1mWkeRnYwe/9O28mOtpPX7i9Rb+rC+BDt&#10;146uoXlqhkdzN6/cmVwicz6bvD909nTH+VujQ3232mnznLk+svDw2cz4cM/oDG1pD3qu9N5fpBZ7&#10;/+5g3/gS2VaGerrJnCc7Lw9OkU/Is8l7A520557t7p9afD41PtrTNz7/6NnU2PC5awMLDxZ7rl9p&#10;O3n64rV7s4wVXeq/cpm2Shf6Jh7Spryxhw8Hbvb0jS0yT3+tudmJy50dJ9o7B2fIr496r5xrO3m5&#10;b5x25cjZ8QuXbt1/QM02OdrfQdbq1Jkr/VMLLy+B8vDRwK0ustrnb41Tj1LtcLN7cPoBYwbSmC+1&#10;A/1ZCwtTt64NT89NdZE/uDxx6cF09+WesZVfAQAAAAD+0B4N3+obnKSXBvO3LvdPUNUKSwukPHnt&#10;gfSzieXypONKz8TCy1Uusbh4+9qVU5f6hwb7bw5MPXj08qOsLdxefTBPvC47WOy9dIlW7HTcur9S&#10;7Dweud0/ML5w907fraGZRcbEp/d+xjpQZsaGzt8eYZr48z0c6O4ZmVtpmUdDN3qHpn8k+3h32cHC&#10;tfNXbt17UeiND968cH1k5uH81bNXqDp0efpo3/VLt0ZnH5K/u9h3vesEaeozXYNTS0uLD25dI2Xm&#10;mUs37s8tz/zLmll4dObanf/53//n9qcDUr1ya7vXCt/a0zLX/uDzr0taOuOyqt6H7GD8bMHz63b/&#10;3/+c+5/vL40dcuwp0P1mUPpa8sYLV3tXz0bLDmYHiv1DPeMSYoKjmnofLo3dSvdzsQlOiIkL8w6I&#10;Pt3/4MHSeW8l/wuT5AlPR24esT8g7l3RXh7sYmztFxMX4mDlnNJy6/75Mtt0WjIxe95ZRqe0myqz&#10;m/N8s9vvTXQddrJz8o5ICAv3D02vIW/S+do4Y3WbsLBQG0uPqivjV49mhwQfHJqcrs7wDCpo6+ts&#10;CvYMCo1NSMmuuUn9UWIgWU3TMigh2NHSJrl1annt38ji3LnDR073TDNPf63B840JiQkRLvouaZcG&#10;bh+xdfQIdfeyyTp8/87lnDRvrf0WR0ep2S5WReio24UlpFS333l1axu/dcLf3tk3MqHoyK0ZKo8Y&#10;jjHTcEo5PkO2WmqGJxfq4ozVbMJiEvJq20ZmGc+6P3TEzzj++t3+urJjd+YmTxTWX5smrTrYUHa0&#10;b44xDwAAAADAH9tYmatnTjt1mbalx5d9FLzPTqx+dLXrYcqubfeZJq72+Gx1jLGGbXhMlIeLo2dG&#10;G9MMozeaPS1tQvNOXjl34ujZO/NvVLd3BSp6tI+tmvK67KAvRlHdmqq/Eo7dov3bLWWi0ss781jv&#10;9dPHWy8Oj/RdOtJ8ZXLxye1zJ4686To8X1qaby2J0jR27yYFBdNDP89wtqF9xa2VKv1eoY1r4cWp&#10;VTOs8u6yg2tOQvKuOUeWg6HxLFM5GYvkWzNXzLil/UpP0f7xm7gXoy6m4pJ3Z/ZpT3t1kGdwZEyC&#10;v1d01YWe/tMNgd7BYTHxqXmNPf9uE7E2vfCo/WrfP//7f41vWqgOayRMpn1w8QOFLtWhJ4uFTWfe&#10;h+zgXmf5s+t2//VN7f/9s/KjC5uHTx8cuX6pK/aDds+1nRdvrp6Tlh30tuiaJ9168HRpcXZsZvF8&#10;WZhX6mFaSPb4fFV8cGzr6OJKdkAMZ+rbVfbcqw0OSDnUQ+YZvVRlbZBya/Siu3vW4MNnI+3ZbiGh&#10;SVU3Fx+PZbr7tt8dr/Q1Sj5+f/bh8/mpgSzvkPJzd87XpoXFNE3Mz9bGhkRXXKayg4CyxtJYv5JT&#10;EwtPO8sjPNJOTD58Ojs3O0P75/2lxwMp6tZ1w88Xpi/4aXq1TzydmZobn5yZmH30YGnp3r2JkXsz&#10;cw+fzs0uTM0ukF/vTy/Ozs6O3Ju4N71EPpazMwvTD57Mzz+Ymnu0+PgZmW164fHCwuLUzPz9+5P3&#10;phbm5hfIzKOTCysB3vzMzNTS86mhFmeDsLwou6D6/oV75501g89PT17vbQ1WcFjODhK8gw/evk/+&#10;Ov2Jz+bnF8Znl5YePpmcma2PNQotvdh/d2Kaasxnwx25ppYuIS9lB2mh0U0reeT8/PzovYmeW4eo&#10;7GDmydTE3NRMd4Siedn1mZnFR1MT89Q+4uFD2uudmJgnH0jSDvOT09QrJe1LXwgAAAAAwB/Aq9nB&#10;k+mJufGpmeVD5eeLtErh3tSFECVadsA4kJ6ZWXpKSoOJyZl7Ew9oZwQ/PludEhZ/eHLp6XjvCQdV&#10;v0vk+PzRo/GxyZF701MLSxeaUtwd066PPZxfoAqKhcWlqcnZe2OTd8dnZpdI4fdsdnbuLvlDk4tk&#10;aYtLi7Q/ei5A4WdkB/FqdodGlh969HhyYurueF+xu1dm2yCtilm80JTu5ZLVfX9xnlQxP74OY9ML&#10;UzNLi8tFzexoT2pKfEmsS+SR+4tk3R6SF0WVEtOLz+bn5kfvk3Wen3/4fGFhgZQhd+/PLZD6Ynp+&#10;apaqSsZmH81MT5GZyR16dlDaNUGm358hdQeVHRScuz81s7BAVSik9nkw/3C5Bn6H2YGPqIZpSOL5&#10;wQekBeZuNKhZWbjSsgMXAUWTsKxr98iqPpvrqpIxMPFwyeudGExwtW64OkOKvrnp+fG5xbaCEN/c&#10;09MPn87Mzc0uF2VvYmZ+aWHp5df4I6YXHp243PPDP/579Mvp0S9nwwZjPzzzkU9/6L2nz/MbT//K&#10;2cGjJ2Pnyh53mf+//3P9f79RfHb9P/46/sHVTIFTUdJfXhc67swyO3g8Wh7s6ReTe/Ty8IO5e7kB&#10;MVUXGae13L3dHhuWdHP8NdkBmTKWYqdWe3PhULB1Re/MocTEwubG9NCSgdFWF7vKkftnXPUTbtCW&#10;tvR46UxRTFzdxfO1CTbGvrlFJVEphSduT1w9mmZzQELFv36CNtvw7aNBTt4ZBZU3xunPIhjZwezd&#10;Ey66Aeenh7MMjEzdwnIaz5woijcztrbUccy72tcc52fl5O9mrKNt6x0fE2RpoC5hlDi0NFET4J/W&#10;cqOjJCE8tW3m4eyh6JD46qvn6xKsDZ3crS31zaxj4qMtTfTk9P1OD84t/0XiYfeh6LC81mx7/8ru&#10;Sfo61A6T6bciVZzo2UFvZ5W7lbWhik5ic/809ZTHtzuKnF1zb15rDwpx0dml7RTsb6kl5ZZzfXLq&#10;ZnRARlVJYvhL2UGCNWmHktrjF4ZmHk+WB1kbGVi7BrpYU9lBV4CifWZBkiLnTiXX2LabHaFKrifu&#10;L3TVROtqWVsaqzuG1w/OD2cZGlv4BFrqKcnbF95/seYAAAAAAL9vr2YHPRFyWha+gZbaMvqhxyYe&#10;z18oD9PTtnYNcTMUt2u7v9Bdl2luZGOp55By6uapgggLXUu/qOZh6ukr2QG5P3PQSzHtwlJvW4WL&#10;hZ2loX1wVXW4tvweYdmg6gtnKpLCE1uvXSizlTO0cHTS0jLIPDY4OXE7x9fV3NzayTX5zNhER36g&#10;vo61W5ibkZTzzzjvQEnXJ7OypKytf+7B4IWDbqbWdm4OJgqGKW23T+TGRmSVhesokHWwyWrtrEgO&#10;Szx67UI5WQdLR2dtLYOMYwNTkzfTPaxNjK0dXe1d/SpGFhh/pf/iocTkmoE7JwN9SwYXnw9cqbUw&#10;0LO0sm6+NlaWGmBpbu6XUHR7croh1s/cxNpa36N+aKDY3trGN8zZQE3TOSopwstSV0HFrWqMyg6M&#10;bYMinUw0tR0yB+ap7CCt8XB4WOSFoYczd875h8ZfHKX17ybeYXYQomQXH5ee2XR1aWnqYFxsdkO+&#10;Py078FVwiAuJLzjVt7Q4VhISkV2bG+iSd6u71sG6fOjx86HuUyVl9advTwxcOxTg7JtTUnPrR09a&#10;YWFscjYiOq7yYB3TdJam5x8eu3Drz3/7r6//8veC8Yq17etkryj1PZoff/xVTkPHr5sdzN3vmz4i&#10;9P/+783/+kzq01sf/G3mg4VT//F9zwf/dZftuzu7jjivPXvp1ur5GeMdzM9PnqxMcLKwrrswkBsQ&#10;/XOzgwwn29bh5wOHAp3zj4XGF1y+fjs/I7a1JNi2tGfpx7ODmFB3r9i2icfPqexAWdXUKvHKFH22&#10;J3dvX6pM93D0zVmODwaS1ZQVjKyN1CzC6i7MPqayg7Sz00szl90kJJWMrC20ZdWTDjfH+dmF1E/P&#10;D6bYmITW9y7N3gxSczg0Ovaj2YFtRv/kxMFIZ7uEY4sLd7OcvXI6hmh/jjJ06aC1Z8CN8XtFP54d&#10;MOa8XGxrmHRznv7r/OWceB0Hj7ozpwIVHA7eml0av+BibFmYkx18sLPjR7KDtgtDsxPHHS0Sb848&#10;7+vMWc4OPDvG+hIYGeR1Kju4cz1YyaqZ7IMWxnI8DA7eprKDyGMjS1OXPJRcjjPeIAAAAACA3z1W&#10;2YGiYfalmaWJk7ZKgefudgVY+J0dfz47csxO3qHtzo0QZTkFQ2sLXQXZkIOnCiLcIxpp/2JPns6U&#10;HZiXXRvJdtSXVTWyMFAXccy8fDw/2KdseOHRi+zAKLLr3mJ7cbR/3OFrnXmKAuJ6Ztaa+vpphw75&#10;WgRdmHg+M9xiJef6c7OD0vK2/umxmrSozMYbCzN3kq2tlrODjq5TRcE+pWQdXmQHhtQ6dJRQ63D9&#10;YoWvf9nQ/POO0uDV2UFHRUh688Dcg+n0YLearslbrQnajsk37j1cmr4T62MbWnGVmm3ylC7fHnUT&#10;a1NtWfuy9mJ7a7/iS7Mz1/yU1LOvLi5NnnNV8jg1RWUHYQ09cwsTRV56ZTdpfRbO9lYkp9d0Dtw4&#10;21hQ1ja1Mt7EO80O3Jo7D/uGlvf1nYlPzjpzoW45O/A6errWN7K+98bRiKTizo6y1dnBcHdroLVV&#10;QP7ZxcdPRm6eL012dQ4svP3GxVR4VKy6lq62nmFD0xGmh141Pf+w5eyNr//6jy++/+HG05HSiYaj&#10;Mxemn309+vCLrLr2Xzc7mLnbN1bH9f/9d8znvR/+ZfyD+dNUcPCo/YMfpvZdT1lXEmxy5frA6vlp&#10;2cH8/P0F8nY+vFrsbpB5+nx5mHfqcdq/oi+eLo77qT4Lj0YvVbpbF/Q8ej430GKt5xRUWD8yOV1T&#10;Fu+sYHRw4NHSo8lKP6O0E1Pzj5/PTfSkub3os3B39E5OcmzrtSmqz0JQRWdtlqV30fXph3O0/gIL&#10;s/eifW3Kzo/R/iip2y2Ku6hTjGap0RyHswzIOjxcmrzooeBc13OPdtL+ZHNcWCz1AVjZjwxl6NhW&#10;99Ozg5udFYmhKUdnHkxVh/pGU9kB1V9gYnGhNS0ysvD84uPJal/fjFZG69y/fdY/NrH99sTS4wdt&#10;ycEpp4YWRqk+C1eosv+V7OBGpbtp8k3GgAUP79QmSunbNl/tjtW1qeldWpq7FWrjmBQbqq2sKrlH&#10;aOdu/UN99Ezu5T4L9444OhTcWXg+1F3p8mPZQV+3n6JzG/lDi/OVwcY1PcNZVL+jpaXHvXFq9k13&#10;6SsAAAAAAPC79+B4cnB8840FUp7dKLUwyut/1BOj6tBCHaXTxhrou+xrG31t7vn8dKenolNb3zV/&#10;JbuKW6OkcBidnjlVEB+RcXK53/GqPgs9bT76UVdmh9PtPZIPXyEzj0w+uN5e+HJ2UBXonNs/9/RS&#10;Y0ZoRMPVUwV25skXB8dGxqanR8962yXcIH90qt1Fwe1f6bOwOFWVllB8vPfBwt1cJ6e0H80OqgKd&#10;aOtwiFqHrrNlAeGN9xafX6iP917JDuYuWe8Tl1VRV1fXkBJT8Mk5MbHw4M6FI66GUmmdizPTM50V&#10;YXoO/ue6Wq3kfFr774/cnxyfHym2d8s/N07VXxqMfzeNomqf4WxDy7zLs0tL93Mddctv0cc7mLx3&#10;sc4tsaokybexe3b5tbzr7ODkvZnmcB+XqJicxu6BnqaV7KBzbKo2yN0hLK70WM/ti5WBLnk9Y5cD&#10;tX2O9c8/eLxwLCMqMv/sLK3wnJsYCPV1rL1MSj+m5bM2PjU3NjlLTM/99Hj8U/MPD53u/uL7vz3/&#10;+q9pIwXbTmw377Iff/zV0IPPMmpP/crZwdjQ1RTOL+4afTe+5cmFD765/cH0sY9/mBS7FMOe7W3V&#10;fPT0Au1CCito2cG9S2mxKTGxkVa2dtUXxpfGbmUEhLjHJsTEent7pdDHSrTaoeAWnhCfmlV/tPal&#10;sRJjY0J9Q45cXyDLebA4Eay93yW7ferhowtVEcJijj20PzbR1erp6h8YmxAW6hqa3DxEjZVIG+9g&#10;8dHVuizboPIztLESR6YXGrJDXGLLzp8ojghLiIwKdAhI7h6ld+Nn9Fmg3SeWs4PHk00xzka2oTGx&#10;Cfknr742O+gZuXDQydk1PDbKUssw5Ceyg4VCD3UZQ7eI2ISs8kPXLh2xdXQPDQx0Lzg2NtRdmu6r&#10;ulPSLrb8/J2Ro0XJ5E8721llHeulXRLiyWBXvbdtxunOQ0HB+RXFATbOPjHu9q4pp+9Rjz585byD&#10;OGM167DohLTyw3cmB5MttGz9E6LCnYxeZAeTJfZ61gmVlwbP0vosTJ9K97RxS4gJCfALbRwm7YDs&#10;AAAAAAD+kIavHLQyMg+OTXC1NU9pH1x6/HJ2MDZ1NNxazz0hIclXS9ym7f50e6a3rmUIOXpPP3zx&#10;leyAPlZiXHhQaPGxflIOXK6OMzL1JjPHVJ7uOlnwmuxgYOhCqKW5h190TEbx6d6+hkALQ8+ExCRv&#10;LSmnnzdWYhCpvxJqLwzebEozsfaOiw8zU9BJWs4Oei42uhoZR9VfYJkdDAycD7EwdQ9O8Hczt1vO&#10;DoaPhBvF0v9J+NngxTrnsPQrZw6TPxFoZZt77k5rXXFURJRPcMql+4M5bubWLuExCSm1l7t/PDvQ&#10;syRrGOpq71I2uDJW4vzdrEArm7CSQcYp2DTvODu4/3yh/6iBrtup4aW7vauyg/HnY1dqjM0Czt97&#10;2EvLDvpnnpwpS3T1DYmIjfJ09Sk51n/zRFF4WEJ4ZIBTcPrNF1e4+CVNzT+sO3nl+Td/ffTln4/N&#10;XPS9FZE9dHD04ed35j9Jqzn5K/dZePC449DBtgCeLwYlvxzf8vfF//jbJO/1dPYsb+sjbeem515c&#10;qIKO3mfhwa3zF6iLglwdWKCt+so1Gm+P0d7UR3OXab+eOH2u+3bfy9doPNc9uHyNkEfPBntv9t5f&#10;WHz8fHZi9PytIcalRJav0dh+7uoodaWAZ5P37vbcmVx49HxhZvxi98B9xjUan89O3r94tefexMh5&#10;suRTnV0jVCRBs3Tn6u27jHETCdo1QuZpqzpzj349lXN94/cGBvtG51ddr2VpoOv2yPyju7137owt&#10;Li3MdV252Hbm3LmLN/rvzU/ep6/D0/tDg70jc2SXMdLTP8C4ksejW5c66S1w5vKt8QXaNRo7u4en&#10;l2am7l88Q01vO9M1MDl78+IZcv/U5YHliyw8m7h752rf+IP52e4bfaNTk1fPkpkv0VeVPDp+d7j3&#10;pWs0Dp6l/ZWOyz3j80/v37lB7p+/1U9do/Hhwu0r1GVd7t+52na2a2hyinFpmYUJ2uu90DdBVnXl&#10;WimLfaTdXrQPAAAAAMDv3uO+LloVc753lqpHVg6JGQfSDyaGyaNnrt26fpF2sfMHk/Rj79O37o2P&#10;DPe+uPDhyjUaz1y8SbuSH5m4OHPl7Dlq4VcHJyfu9fSMzT16NjE60jswNT09fpt2wT+qoOifWHj4&#10;5G7/zVNkzs7LfeNLc2MD5FmdN27fuNS7MiY65XXZwYtrNFLXyJ+fvnTx/Knzl65evj0w8WBseKh3&#10;eGZ+brbrYkf7jbtkHXpWr8MYbR1IrX+bujZ8ZUZUcPThMVp1Njly68Yoo556MDfT1Tt0b6iH9leu&#10;TzxgXJvw8s0xUshM3R84TaafOtM1MjV8s29omqzqSv31oPdK7/0HDwe7e650USvZPUwVXMvXaHx2&#10;KkU7+uTKtSFo3l12sNBzpY96Zx89HOwdnaX1xL9Nu0Yjdc1OsgEsLQ71UxdfnJ0eu33rHvXOPli4&#10;QXsVHZdvk/premL4HHnh7Wev3V0pPH9hY9MP9Fyj7EMybIMzbILSrQPTrALTLANSzf1T1OzDEnMO&#10;/ppjJVKDPj482dx41H3j48vrfpj6j1v5a3O8jJqPnn41OCAY4x0AAAAAAADA2/K67ODfNT8/1dna&#10;VNfQ5GGslXGib/6VGd6G2Zmx0/U5HkGVzEO2v7vs4Lfh7tjMmYs3WLo/+XLs8is5dbSx3F0hz0a+&#10;PM758PHzP3YJCWQHAAAAAAAAbxlT8cxyyr9qbuZeS3leZnZeVWPX+CuPviUzk8NNZeUnb40zTadi&#10;Ecprp/xyrx3+fbMLj3oH7vfcGe0duDfF6owDug+MvRJo4l8rjjAiPz3jTb3izbwTzH0oZjSm3j/5&#10;9B+l7xKhYmSvY2ShZ2z+NujTME0k9E0sCD0GyxeMKfqrp7zE6mXWDKZ0Nqvp05lR9BhsCX0zuxV6&#10;5q+yJ/TNHSgWdI50ejTLvzrpW65i5cxg6UJoW7roOAaZ+iTruUSqGtnokldkbPHumFAN+ONt+PKj&#10;plYvrLSnibW+KcNy277SvLSG1afak2pVmhcNy2BOoTcpq4alsXSkrLQq3eq2XdW8BlYu+lakeV31&#10;nMNI8+o6h6kZWOoyvfy37aVNl/XWy7J59UmrrlhuXqqFzSiM9mRstFSrMqM1JgsW9hSqbRnNa2BB&#10;eal5aQwsnZjoW1EMqIal2pbevDqWbobuUWa+STr2ARqGZKtgvCJ9059j5VnvP9oKG7xgBe+B1e/I&#10;69DfRLKVahpZadn4kO2WfKkx9rrko8r04f13Mb7RWKDtFlbtGV7sEBjoU1hY+TqzYtot6K/eLdDu&#10;GJjZUswp+gx2Bub2L7F4FW2fYElH9gOOBtSnnrETMLRi4mxoTeeyzNXQxlXXys3ILcLSP8XAJUKd&#10;7BZIayy/5HfixRtNrPzK0kt73VVNuoL6OqPtdV/6Rlu5/+KAgX7MYMcCi2MGCuObzsJhxfJX2yq0&#10;vbGepROhb0mOGZz1LJ21LFz0XCLIIZmWrZ+OibWhqaWhqcXPZfQSSyOzN2e1ivXLqInG5qtZv2Bh&#10;s4otzar7lnYrTBjsmVk5vMTakTBl5sRg40yxpf1cuU9H+9VkZbqNC8XWlU7HykPfNZJ20Bu3woQh&#10;/u1IeANMTyGYZmDCNPNrMD3xZzP9KS/PT/3R1W27bNVEzx9Hm3PVytOeRZ++erafIZZpCv2NZqy8&#10;dwKpocy8E818KOYs0Gd4A7RCjFGO0aaYepO/EmfCWAdqNcifJhNpczL9FeLF01l5MafFy1Y9xJiZ&#10;KgbJX6GhP9fCN4mw9HtXyN9ahf7XaciaMFbmZbTpr7wuxkTWT1lBn4Ex86utwUAqZRrqraHe/Tjq&#10;raE2qlgjj1hDwj1mNTLRmPCMNaFQbyIN/VfWqLfYI+a1GHOaelJ/nVa/vyjhGa+X8UISLHzizb3j&#10;zL1jzbyibSIKfTLqfTMafDMafTObfLOafTNbvDOavDMOeaU1OibUfeBdeYPOi3L9x/jX3IppuZPW&#10;Npx05E5kw42wumvBNV3kZ1TjjeTWO6ltIzEtA341t1aWtrzA1VaWxphC5jGLKAvLqJj75LtHX/6F&#10;ePzlXylfveTJV399+tUPBLlD+ZJCn5P+LNoTGXcefUF5uGzp8z+vWPzszw8++/MC3ad0389/+j35&#10;68Ts82+JmWffTj/7durpN8TEE8r9R18T9x7+iRhd+uru0lcji8SXxPCDL4cWvhyY/+LO3OdE3+zn&#10;fTOf9c58dpvm1vSnt6Y+vTH5CXF9gtI99ryL8oy4fO8pcWn06cXRJxfuUs6PPDk38vjc8CPi7BDl&#10;zCDl9MDDjmXtd5aIU3eWTvYvUvoWT9C09T6gO95L7i8ePDtkHVHoe7DXwD8rt+4keb2PGC1J2vCH&#10;J39i9vRPfyMYv9LnoVn9LjyiWpvh4ReUpc9J876w+PlfXm7bP88Tn5Dmpcw8/44gbUtr3m8nn347&#10;8eTb8Sffjj36mrj3kHJ36U8ErXm/Im1LDD6gNy+lb+bz3pnPe0jbTlNI2/5I8z6/en+5ee9SLow8&#10;Ic7RDZMWfnx2iLLSvFQL36G0U+jNS/OieRmo5u1bLGvvtQgvIc2r6RJz6MzNB5//5Rdr3i8oy5vu&#10;y827qmFpbUvfdKmtd5Zq22+Jlealb7rjj6m2pTUvfeulkO32Ln3rXaS23kGyAc99QVBb7yxp4c9W&#10;tfBnNyc/JeiNfG38OWlheiOTFr6y3MgXyTb8opEf07ZhSufQI+LM4EOC0cgUxgZMoW3AK41MR34t&#10;aL1mHlnuX9ur7x5zsmuYvHZqk6Pah/4ZpzXUSoutNCBjyvJ+4Mu/PKRb2RW8sjdYQXYLDz79nuwN&#10;VvmOmKftGegtTN850FH7hyfE15NPvp548vX44z8RY48o9x9+RdxboozSm/rBF8TQwueUecogzcDc&#10;Z3R36GY/65/9lOgjZhh6l/VMU25PfULcopt8Ttykm6DcGH9GXH/FtbGXdN17PDD9dHlPSzZChuVt&#10;knZn1ba6ep7lve4L5H15gbZboHz5V6q1ly2S1qZ5QMfYD39PzJFteNnsJ6t3EdQeeJJmZWOmtufH&#10;ZG/8J4K+Nx5d/OouDbVDpvYYXwwvUAZpBkgjz1N7ZlrbUla3Kr1Je2hNymjVF4357AbNchs+pbs2&#10;xtB9/wld1/Kd62NP267dNXaP9Ku9beifmVd/krxG+pZJb0ZGk67ylIbx60tfbdTXGeWr5a2d3tSv&#10;fKPRN+PlvS5j06X2DMvbLX1zZTTpk28ml5txuQ2/Isg3Gu1LjbFPoHYLZMdLWo+2W+if+5zonf2M&#10;jto50L/apj+9OUUhO16yZ6B2DuPLu9+xZwRjDzxK+467SzC+5l7aRdDRdhQv9hUvdhdL7QNL5Cf9&#10;u6/qTL9tdGloY7+uW2zL2dtLX9AadqXuAZCtAAC18UlEQVQBX/FGe90X+40XjfzypvuX5c31xcED&#10;teNd3mLpGy0x9YzxpUa21bHHFPqRwyjZUB/+aWUrpe91BxaWv9RWdrm0VqWalPo6e06hbXtdY0+v&#10;3qdcuffk8uiTS3efXLz7mDg/8oigHy10Di0RZwYppwcWiY47D4hT/TR9lJO9Cydo2oieeeI43e35&#10;Y7epO7mHrxqHFpPDMxOP6MkHT/72X//n7//9f/5OfjL870/62xv74cf88yV//QflL//4H+LP//if&#10;7/++7G//TXxH98N/Ed/SfPNXytd/+eeKr/78D+JLuu8pX3z/j8+/o/s78dm3DJ9++7dPv6F88s0P&#10;xPOvX3j2p78+fRn900o+npTlg0/6x/PhF/QP5veLn1EefPbdg0+/I3dazvdYxlR7VVyj82ZSSb/T&#10;/bJVM7wGeS7j6atd/9dVskI99JOLXb0Cb4Lp6Qw+P9PyExmLZd3CZGL5j2Kak0Im0tF+9Srv9ip7&#10;wbucgZr+qpU5ab8yZqYth6ytb+UN36obfnTVN/0pt+gCDtKQOxTqIfKTZmUiDX22ZYEvuelfdcO/&#10;6rpfJXGN5jr5lUykzxBE1PyoYJZq6W6v8vJD1HNvUg7eJCtAUItafkrIj6kjet4m+p9g8sr02luv&#10;WnmlZD1X7tNQr2t1i1HtyUB77dUMAdU3XrL6Tano9inv8inr8qZcJbxKKd6lV8gUn7Kr1KPl9J80&#10;y7NRqNnortB5MbvsVbKM3KdNpM15lb5k34puv4pr/pXX6StGvVm0TYLxhlJv4o2g6mtBVd36YVUn&#10;uoYbOnvrz9yu7bhVfepmxYkbxce681qulBzrNg4r/WCnc9mPcmLckfSvNU05phJSqxhU7V16Nvdk&#10;X9WFu5WUkZwTvR7FZ+QDq1TCak2Sj4v71b54unPpqvusbVd1q2g5PTD7vGfyKdE79Yzom37O5M4M&#10;pZ9umtI39bx3ijzrGd3tyae3J54Rt8afEjfHntwYI8dzT67df7yi+96jrlGGq6OPrhB3H16++/DC&#10;0BJxfvABcfbOg847D870L3T0z5/qnSXablFab0wTh69PtVybbO6aaLo6cejqeP3lMaL20tjBC/eq&#10;L9yrPDdacfZuWedIyZlhouj0cFHHcP6pQSL3xACRdbw/81h/Rmtfemtf6pFeIqmlh0hovk3ENd2K&#10;PXQzpvFGTMONqPrrUfU3IuquE2E114jQmm4i5GB3cHVXUHVXYNVVIqDyqn/lFcKvgsG/4kpg5dXU&#10;wz1SlmG73Kq3ylqevjZ8Z/aTHtKw08QnRN/MS/pnPiEzEP10tCn0OXtIC089v001L8Mt0sITz26O&#10;P70x9vT6fdK8L5Ca5OooHaN5L999dGmE0bznBhcJ0rbE6f6F9r75k71zJ3vm6M179MY00XKNNO9U&#10;U9fkoasTDVfG6y6PEbUXx6rP3yNI21LNe2ak5PRwMa1tC9uH8k8OEjknBoiVtk072pdyuJdgNG/T&#10;bSK28SZB2jaa0bzXI2op9IYNPUgJqe5ibl5ak/qVM5D7QVVXM1p7hfT9SfOy79MaJPXeDL15n/9E&#10;89Lu909TeqcoPZNkA15uXvrWO/GUIJsutfWuatvu+4+77lGtSjXsXQrZbolLI6RtF8+Tth14QJy5&#10;s0B09JFNl7Tt7InbpG1njt9kNO/ha5NEE9l6uyYar4w30LbeOtrWS5CtlyBbbymthYmijqHCU4MF&#10;pwbzTg4Q2cfvZB2jb8D9pIVTj/QlH+4lklpuJzXfjj90k6BauPEmaWEisv46EV57jQir6SZCD3aF&#10;HCQtfJWOtGRgJdlcrwRU0NDuk3myjvVya3jtdq/eo2ZFfdKnaR/zKcYWSO4wWpu2B1jZRVCbN+Nd&#10;WLXFLjcp2WKJ6/cf05G9AWnPF2j7BLI3IC4NLxIXac4PPTg3uHB2cKFzgDTs/On+OaK9lzTsDNWw&#10;t6aP3Zw6eoO06gTR1DVONFy5T9RdGq29OHrwwt3q83crz44QpacHieIOSmH7QOGpO/kn7+SdvJN7&#10;oj+njZJ1vI9sV0R6a2/a0d5U4khvypHe5CM9RGLLLSK++VZc002yl2DsKBpvRDVcJyLrr1FNXXct&#10;oo60djdBtTZtd0HtMUibLwuqvupfdj7v6FX6p5veXH0zFMb2ydhiPyUYv9ISDfqcDLSWp3a/U6TM&#10;frrixvgTuusEbfdLrN50aVsvtdFS2+0whWy6ROfAA4KxW+ihdgvHqeadYWy39L1uN227vUpaeIyo&#10;u3z/4IXR6vOjVefuVp4je4aRss7hUrLjpW26he2kkQdzSfOevJPddofseDOO9RFp1M6BtGoPkURr&#10;0oRmSnzTzbjlJqU1JmnJboJqSXpjrtp0g6qoDZXabmkCqV8vkxmau8eVTJx2u1dtk7U4c2NkYI7s&#10;Dch3GePrjPHltcore13ae0E1L7Ul077UaLsFaq9L34bpu4UX32j0zXilbWnNS+0Z6LsF4twg2YBX&#10;dgvUpnuyZ4ZsvYzmvU62XtK2EwTZdMk3WuMVsk+4T9RdopqX7BaqSAufH604d7ecauGRUtq3G9kz&#10;kN1vQfsgkXviTk4bo5EzVxq5tY9surQvuNtEIvUFRzUyQd96oxuuE6u2XnqbMzZgqs1rabtlGtL+&#10;ZHreiTt7jAPEfGu3HdAZnv9scI5sn6QZSbtRGyq1uVJb7AuMbXjV9Nd/qd0gX2pkF0GOGVahtt5R&#10;Cv2rjTpmGH106e6jC8MPifPksIHU7QNkA148fWehnRwz9M2R77UT5Hvt9lzrzRmCbL1EU/ck0Uh9&#10;rzH2uuSAgaigHTNQ2+0Z8qVGWpWxv6W1KrVbyDjWm360J+1oT+qR28ktt8hGm9B8M4HaXG8QMQ3X&#10;iKi67kiyudZ2EWE1V4ng6suUKkpQ5WWyfQZUXAqouOhfcdGv/IJvGcWnlEK/H1h5Kf3IDXIwJuBU&#10;Iq5h/sM//+fpV39Z7clXf6Z7/OVLHn2x2vc0L+4/fPHrn0lR/cLnL/9K1dvfr6BX3SuF98InlPlP&#10;vp17/s3ss29mnn0z/ZTua2Ly8Z+ICZrxR18RY1R6++W9RcrIg8+J4QUKI7ed+2xg9lM6snn0ke9r&#10;xoeO2ipWNgymTYJ8F9M/d2R7oG0SjGNI6hM38vDyCPnWWCIu0j50FHIwObBAnBtYOEvuDC5cG5ri&#10;1PInzUvseNlOp+IdjpSdLyl5U9QSqDs7mKa/qVIaxq9kIT+ulPrp8HO89PRXkQUyo1bG4V9QQjD/&#10;9bei+KfZL3Mo3slQIujIsMupdJdzGZ2QS9luSrkwnWvFKypFXuXGgihDhYgLQZZWtqyc/Eom0mfY&#10;Q7i/ZO9P8mDFvXIf4cHAmJO+fDfao8sP7fOoIsRe5fneYFoxaoVfrP+rL3xZBbHHja6cTtSVrkzE&#10;5QXau1Aq7Fwq7FS626lkt1OxkGPxLge6IkLQnmEXQZvCYF9ICFIKiJ2EHV0+sWM12xcEGPLod6iJ&#10;tPnJ0wUdCshihRyLyDpQq0RWz7WMtubktSy/KHLfrXyva5mkW0HN6Z7oio6wklOBBW1+ua2eWUdd&#10;01ockg+FFJ1U98n7YLttyWvwOZUrhB7Si22xSTt66Oq9icdfzjz9cnzp07vzz+7OPSU/yf2ZJ1/e&#10;f/h57cURy9QjenEt8iGHeB3LaU8vpnlpgUw2KTg3n7p0kRxH0va5l+8u0VB1Ef1Qnu7qKA05Tlp2&#10;ZfRh1+jirbG7d2c6njyI/mrJ8vuHqt8u6CzeC7820EMOmM6TI6ehxbODD1aQ4yfyBU900A5SCVJi&#10;0ass4titGWK5yppq7p48RIrYrsn6y+NEzaX7BPmypx1IjZafJVXW3ZIzlKLTw/ntQ3mnhnJpRSw5&#10;iqLqq2P95PgptbUviRw/HemlHTzdjjt0K6bxVlTDTSKynhyk3ggltWvt9eCD14ig6m4isKoroKrL&#10;r+Iq4VN+haBHR56ll+k8Si65l1xyK75IuBZddCm84Fx4wangJZENN8UtwzkdKjZJml3pH79ICnjy&#10;xUa+5Eg9Tzv6YcI49CTF/7LVj1IRwN1H5OnEeXK4T9COmc6Sg/5Vztx5cJqG3rynqHSAQh1I9cy1&#10;3pohjtyYJqiAoHuKtG3j1cm6y+NEzaUxour8vcrz1OEUad7SzrvFZ+4Wnx4p7BjOJW17aogeEGQd&#10;v0PaNr21P/UoOTztSyK16+FeevgSe+hWNGlYqm1vRtTfCK+7EVpznaA3byBp2+rugMou/8ou34qr&#10;hE/ZFYIWzl32LKF4FF9yp1lpXueC/z97ZwFf1ZXt/zedmTcVrFihpZQWihQp7u4EQhRISCDu7u7u&#10;7u7u7u7uCUkIEdwdQhL+a+997s29N0GnnTfz3r+fb/ncnHt0nXX3Xut31t4nEWAxr4Zf/g+HxcG8&#10;X63YW9t9g2RBjOaFwKK1q3bwan5TZ0VVW11pU31hQ0N+fXNWbQeK9enmpakAyZXItu8zL9YFiPfS&#10;XZeIL0QgCMppAgKyGgFwXciyvNNQokWZN6kGIGkA2NY+HpnXFpuXeC8A3gsYgfcSCwcXgfdqB0Lu&#10;Skkw6j55KmBhLwR24BywMIORIUcFCyPvBQsDRMwiRha2SwGEbJMv2yRfskkiCIKRLROBixjwZAJk&#10;d3N2C3133mHFXk6I7aBxQEB8hg1FiC/tdElu1AurVQmskfKqlPCoEHUtE3UuFXUuEXEsFnEoFrYv&#10;FLYrELbOF7bOFbLIvWyefdks+4hCnL53TnRhK2oNkBzQHlOEgKwVJa4FkFyBVVuAsHxECM6ygnOb&#10;AsG22Y3+mQ2QxPpk1HmlofQVUiy35GrX5GqXpCrnJGgWKqgMNhbSgFKraMisSszCqRzAMLgAgBwA&#10;pQGBeSQT0PTNwelrDqAKmQDOXZUxSkh8ycZunAXIuWUCMq7IyFJE3sKII/UQtRWAqH2qKBgcNxrE&#10;4JfB4MyA2S9axOp7p4ATplR1p0JDOtmoUr/9oLx2s9gGzdBaWZ8qSa8KMbdyMRcwbKmoUwkyrEMR&#10;MqwN2DZPyApsmwOGFTTOPK0aHZFbH1+GGl7S9hKI67K0vdA4hEGKVUDTCHKQhbFGAM1CPeCZVge4&#10;JYOFkeu6gPcmQuMArltpF4cyWCIdWqCGF/wWtQwkfdUPLgRQ2xsILUM+AC2Dug+luUD7gFUtMCxd&#10;1UKyLLGqpDNSDCkdFmuFItiMwnbJQgAY0CYJELROFACsEBcx/JYJgGNc1c7TFxedd5i54XRacT3+&#10;UXclV3ZBV0WHamlJd1bVk1dYlpdfVBvj1B5t1hlv0xFn0Rpr0hhplJOTk5VTkFrWCnsAEso7EcSw&#10;pR2xDDAYFpqFVpK7Us1CXgtjs+BHE19ws1CDxJckcN1qRyK+xFdgdQAnsUj4hjahFCC6IWXe0GID&#10;pMKgloGoA4CmX546Fr6x9p0LTQTp4MB1Gb1X1jWTKFnEeyWc0gDivXTtG7yXODDVXDCjF1z0y3HJ&#10;nwSdZ63aB4ki1YQyd1spVR1BBVlOmR62mWYW6RpmqapGKUpGSYoGSYr6iYq68YracYqasQrq0Qqq&#10;UQrKEQqK4fLyoQp8HoJqAXbRhS3Q9uKYgSK2ZLJTiwTzImmgLRz3a9CpheW1BudC2NASmAMO3Ayu&#10;65tB9WseqfWAW0otAH4LOEDYkFBlF1eJ+zXU6pqB60aWmYBtw0sMsVWJ0yKh0D9PA6zqkwtgMSuL&#10;UlXckaQig2UsKay9EvVKzCFF1D5FxC4ZELZNAi5bJwCXMIJW8QKW8RcJFvH85nEXzGKB82YxjGj7&#10;5czcITCPy+q3PWwPnr6kJfB3CJDDM9I5cKvnynB/58BwQ+v97LwXgUGjZmZPzczvuHgMxiRfKarq&#10;bOpq67/ZdvU2zvkp2gbuMC4hlZ4U/ZQugKQBAiUQoPIuAEsDiFpU1TVCp6oTUdE+BDBWdVHKEZNm&#10;hMC1Rf2osIiq0urLqO1FkDIi6Jpxk0i6cgh7UOSDdCKa1kn9BvGDEKR4tsdA+1ZC9SBRVNeM4skI&#10;TFgekuqgg84obZq1R2wepyUj8yksCCzffjIcU2BZ4T2wbPiZWHwiaKv503L235F5CItPYj6NBRyW&#10;jCzkBKy+47JeBHDbEBYjbBfzTPI9C7yIH94LtQ6PDfXh3CRLKOxYOU/x44dYyoo9hnU1Au1b+5+A&#10;C/9R4Iualh/P2RJoxsTw0rFZwmMDxv+Bxxr4nhuwAhZTWC7mslxE4AQsgO84zREckyzkMFt4FrGA&#10;DjvBlDD/DGAyyWmTeQhjRuZiaH+idWDNBWdM0Z7RUSzgHOB84NzghNFp066LzqpzprahOZeMgvj1&#10;/Xm1fTnVvc6ouJ9UdD0q68Sv57+Z3+C/ZnNYvotF52y3y3kfUvHS9U0rbu4tbupJr2hLLG2OL2qM&#10;LWwgwGdYklHZBt8WNvZoeaUcVPLaJue98Jwty96m5astF7zDk0gOD0AABERjSMRJgDaaAJ23U1qT&#10;eXK9W2ZFU5v/cP/FJ1d/fNEw91bhptYUjqoEgZ6sE1dyOWIzcrEo0ArxE51gWooFoGgV8lgSVOGU&#10;gARVHqkIN0hlk2qcExHoyUB8lU1MBQBdPqSylFKAYtZSk7BSg5Bi9Kwbd/wQS6FUFhItUkfgk6vk&#10;lQMQpUCOKAWumQBj6C8CAZNDqjDETPapl1HEnyKIBQLIXVH6aomhJbHnzRPOmSfwmsUDPGbx3KZx&#10;AJcJEzKumWvYFeZw23219nRyQS0YDYBeDQJ3gARDuM+j055W1ljS1JZT05ZW2Z6EHreiJ4ExEDyR&#10;+KkIKQJARAF0jRREFABC8hAQRZEnLSSWCshu9s9q8stq8s1s9Mls9EKpLIqoANfkWuckCKpqHBNr&#10;II8FkEwQUwm2nTQvtq1RaIl+cLFuINgWhaqQx2oi2+ar+eaBbVniVLAtXDhRYSCDRRIMpFVgXiqb&#10;QmDxJUUAqQM08zKoA8i2ZgjKvKbx3CZxAIt5IXlefEgCzPuPX/ZUdg5PNW98aduTm3lvHuQ8u5X9&#10;6Hrc49uJd66njAxl9PVntnelN7SmlTbk59WUpVXUx+EMFoUdiEnbUubNg/SVAnsvNi+Wt8BvSa5F&#10;lALKe3EpASRaWOQiuRYErGBe5L2WUWUA2JaYFysFJeC9ekEQthbpgIUDCyHX0oR0C+cDqj55dKUA&#10;kHenHBiMLOWSIemSIQE5gDNlZCzHoKAfovxLkKPaJgtaI3WAGJkf8iurRD7LhAsWCefN4wnnzOLP&#10;mcYBvMxo+ebO3CU8n8ful73cEM/RzUsAK4HL6YZWWyU0V/fcvf7g1a2HY8P33wzee3PtzujA7ddX&#10;b4/233rdd/N1741XVwjXX8Hna3df+yW3SJuF+6VW0QyLpYEcYDLF8s9qAPwy68mDbsAbP+vGFUYo&#10;lXVJrHJKQOkW5Fq2ONfCj2HLzCNKANMwVEpgHFJoFFKIKwjydQLyACQT+Oao+WQDqt5Zql7ouSvj&#10;I25UJuCaLutGLxPIkHJBTQTyZDAyJFpOyMLIkxFUQkVTBBACVkTwwtkszeDE5ozwmkRreSTFlXSC&#10;18FPG8BBMIVrapNGSG1s5bWrt5/ffvRm5MEYMuzd0YE7o1dvv55qWGLbh09HD0gGuETloqCZlBTh&#10;p68AZec8pMzS2oemgBzULACMSoF7aq1rCrQM1QBpdW1pD7ohm7WMLrMAI6NqghLAOKyYIeNCrotE&#10;Luy6AElllTyxBOOJlAKa+IJgTF/FcOKKUi9kUqQR0IUtpG2BMZGelcBnEQ9cwJw3jztnxgSvaSwA&#10;PrCdTXA+j+3X606lFNaSRAJ1Zzi3p3VklJ1T8ypKEsN7M12ul7k/bLR+Wq/1vEb5Zb3y8zrlxw0m&#10;w0U2vbkuhTFe8QmJuFmg+kcgLJ/qzhiaBdyjkWaBKtPAzUJGA2VYXMDlCobF2jdqFuLAeyutcQEX&#10;qdEA1zUD7w0vNgkrNgotMggBwxYAqP6FZlvSMgDQ9oJ5VbxzAGJepMW4Q+OQCRAjS4L3uiDXBcB1&#10;6VI4uC7d1HQ9S5AoiTRoPpzACJzAT8elf7joNGPl3pquEeK60HmRx/5IvC5pd0wPcc9zrrladvPx&#10;9dtPb19/fH0EMTL8eGTo8fDg46FrjwevPQKuDdAYfDxY0FEsbKfrk1wOrhtWgDu1PATVqYGFkbxF&#10;OrUm/2yqU/PNaPRKbwA8oF9LqwfXdaH1aw4J1fbx1Uifja20YtBnkc4VUWoUVmIQSlpd8NsCgIgF&#10;ar4oYFCmmVQeiQVgSdQgSGFVC4ksjqmiDimAsF2ysF3SZdtE4JJ1goB1AlEH+C0QF8xjgfNIIIg9&#10;ZxrDaxLDYxJN4DaO5jKO4jKK4jSMZETNK+vr7YKzz1qs3n3q3uPnrf23GGnpu4novdHZOXC1ru1m&#10;afXjrLyXicnjgQETVlYTaqoTlwQmjh9+u3Hd2KrlLzb9/vAsx4i+cW94bFtVc1P3cGPvDczNht4b&#10;AJEDyGda4cB1OpPlA10ImkYwXNlBUUHVEQwCZNgXqZDCRQRIJgCmLx9AhahEI+ilF5JQAkFFd1I5&#10;AgkESEJCEAkJxT8UqI8GSE9Eb+gA6ieJlVDoUILQj7ER1fWQPiWzIbW46ZvdYrPZzViYQ4Nl+edw&#10;ZgosK0yPOYJlwz+OOR/AfBpOfypm/+PMfgcsqwHfAmfMgbnsRF9g0U2sFgCcVgs5raeBC/HdO2D9&#10;ltvmPdAFC5pm8VF8D/AAU0SND/IRqse/EZNnTr9YfOGUHawJiyisFnFRfMdl+R0nAxyWCyksgAUc&#10;5gvOTjL/rNl8dhpnEPPOmCJOm85FmND5ls2YAaM5p6Zw0mg2E4aMwLcIvCbsAXYIh0AHhdPgsEDn&#10;yWUJF4IvavJeL+c2MvXP4NTwPqPicVzB9Yis0wEpxz3idjtErM+oeqzj0f6vmWctp2Uej812eZ/D&#10;yh6B6RWpZc0RuTWBGRXeKaWeicXuCUWAR0KxR2KJZ2KJd1KpT2oZfBuVV5NW3uyfVn5A0W2brDfs&#10;gWWfU/lqywWv8ES/jAYCCd8DshFkmACE9SSy981q0o6uFQmt1UitiixP6h0Me31f+HnXz9eyN7r7&#10;qZl4+LgGxHqGpgVGxnZk8qTEO/ul16HyAQy9YhAVDeJ6eMADPZLFQVUyfuhNng/QagrwU1kUWlng&#10;p1vUQ+9QhEEwlW6RmFXTvwASLXWfPFVvBORajI9cZFwR9IfeYo7pIhBFOaSR0P8SpLK2k6ksP1IK&#10;Ei9YJp7DAgHkrgCXcRwnIpbAYRR71iiW3TBmWs5gJJwyVrErzea0+3Lt6YS8av/MJiAgi4ovCSSO&#10;h9ATiMipTUnPcnR2DQmPTkpLLSnLbW0rrm2sKKqpyamoTyttTEBqUVN0QXNYXlNILhm+0eSXCSEU&#10;Aj1swYGUZxoCCwTocTfgllLnkoyAiApAD71pNQUQVFlGV5hHQlxVbhxWChiGlgD62Ly6gZDNFmkF&#10;FGr4Faj5QDKQp+KNUMRJLD2PlXZFwPUCpKBAxD5NmFZNQMx70Qpsm0wkGCQQWCTyInUggds0HsC2&#10;jQOr0nmfeQ0QCh453x2SAvP+9y97ytqGppo3PK/x9d28iYfxY4/z7g8kD7W5PxoJfHEn9tXDrNEn&#10;Za+eVD17WP7obv7d64n9V8KTSksh2qBi0yy0H1LmihIAmuviGg3suhCnokIY5LfuyXi8DBa5nBKQ&#10;WEBSApuYCvBb9GAWJbRIKTCmlWwYhRbr01wXLKwdQPNe33xVcGCfPKRzTT4zJHJMlpRLJiCJLQwO&#10;jI2M0gAhzCUbSo65aI00AlwFg3JUJA2YUeILt0kswGWM4DSK4ZiOs4YUat65M3aLzuW2W7bvXHxp&#10;J9gBQEYmjUNWk1ZwpUt658CdF323R9uGXzcMvKrqfVHe87y081lR+7OCtqd5LU9ymh5nNz7OrH9E&#10;p6zjqW9ys5Cev0tcKRFcAFSnTYO0BgTyuJvkWijdokqL8YCOmDLLKFStjZQCWq4FkCfeONfK1/In&#10;Qwxy1Hwgv8oGiExAK8ZOB6Rd0lBK4AwZbCoAiQHOCtC/kFwhIQbriaShEMRyjIANGDmZD1oJqyRo&#10;JYDz5glYTIwHaHpi3LQQkRGAPEHVNQEiXXojQIW8uc2OifWK/lXNAw+H7o92Xn/dNPi6tu9lxZUX&#10;ZV3PijufF7Y9zW99ktv8BBm2AUxKmTer4dGN+6/2iPpaB6VBlEzSV+LAAHFg5MPQAiOZADUOSJ/F&#10;T2WJPgvZLNG5bLHOBVhEIaWAKjgKLzUJh4a3GKm0wcW64L1BRdoo44JUlqi0yHVxUQzKuwCq7YU8&#10;1o1Z50JiAeW9SKXFOhcp46JLLTRjxhEo0xEHJiA3jgE4AAYHNg4r3nL68lykHbAlFtSQ3zI28iRU&#10;e5td3RRlc6/R/0WrybPMY0+Ttz2OWfM4cgUiatWT2A3P0vc+qxB/3OFdn2ARGxsdkI16RppVG3wx&#10;Phn13hlINCQCgQcphqe8FzULAGXYOFRTAK6LmwUkIJKRdMZ4rIFhSBGAizWIUoAffZPn3miMDAIM&#10;i4QYbF6qa/PIBtvKumVOilxII0CIYjGRLoUThQtJ4dZJqInAtUWkiThPaTEMYiILDI6t5pu39LjM&#10;Yn6nb1buq+gYJpYEiIYC6b19SrRPkcu1e3199/vbbrY1XW+qH2moHamrGa6tGq6uGK4qH6ooHSov&#10;GSwrGSwtHiwhlA1X5HcU8VuoO0UX0nQB1KMRGDo15LTuGOjUXKFTwzIB6tTiiVJQZYMU8Aro1yyQ&#10;Al5O9FnStUHMQPVr4LpUq4tcl7S6pMmVd0fyliySv1F1BqVtIbkQV77gspdLNkkCGFzqAtaLA86Z&#10;x/KaxfKYIriQNBDNYRgFnDWIBNgxZ/QjTjMRfloPwUZDySPjq+2XZrBbrN7Ndvvhs/qe6yil77lO&#10;aGrtH6xpvpdT+CIxeTQuYTw2diI8YsLTY8LM9K2c7MR5nrf7d79dtfztgjlv//HF27//19v//sv4&#10;zC9Hv1v4Ys3aW4IiPQ7ulbUd1V3D9HoBFkj5AAGpA1PGGgBoahhcTYALCgbI+Cky0IBoBGjYVD19&#10;ahI05CS9+goqJUAawZWUyh40uADX9yWiEj8MTSAgChSSCZCI3x5ZiGAU8QnE5egdPUNbh8JX6FYY&#10;exbvVDQICPBMrU0qbvh6t8TMM2YzzpjBv384sFvCzNM0mFf4IDNOMzG5n6lM2ZZ1hX+OWWyfw0zg&#10;1L8M008HbUhOlVIWaFrJt2csvmW3nAtQpQ2kiMOKFU6K+e9lARPW0zJVj5jKpAbBwrs1iA/AY7P4&#10;Pw3G8/+OG66dMsJCLisKpPIApJCEYgGAq0vmc1ggUOGJ+TyAnWA2D8kEZnMZ+PaM6benKeacNpnD&#10;BhjPJpwiGNGZdcpoCa/VEh5L8vkHbosV/LZLea3mnDKaecIQmHvaBI1KuGAzH4kR8NlmBZ8tWv8k&#10;Wh+2gp3Dgeaib83Q6XFY4DNHV0S7y9bLOPV0PJKPyrsckHHaI2G/XcR6o6DlrzyGP5zR2SFqs4pD&#10;fXrtYDaH1SYpz6Oq3sEZ5aEZZS4xedZhWSa+iWYOPtZGFtZaBpZGlkaO/ka+SebBmRYhWRahWZah&#10;WTYRObBmaGa5b0rpUVWvjZKeszhY98zCV1v4vMKTIEYnQNCDQc/3GON446gqgeA6mdIhz7bGloHo&#10;iddub++zvyqdUZ1+zqkwQ7Rs5HhU1ynXUv2wcpfEqqw0s/hoS+e4cldaCEV2DlEUkQaQOhBXSQoI&#10;AVJTQB564wpYFKriXAtBZALyVBa6fJZolTz6ViDF2wzPvSWdM1Ag5ZhORhyQxykQnkLuih5rm8aT&#10;MJQkS6cNogE2/ahTepGndCNPTkPUVE7oRr4LyJ9p2sGZ+NxqiHIQYFiczBPcU+tp1IVklLl5ui9Z&#10;t2Tl5pVbdm05cuwIHx+fiYlJZGRkTEx8SkpKfl5uaUlhWXlJWXVNTVN7XmWTG6p3RbvFT1oQjglU&#10;FGUXj551AyiciqVqCiCcAkzCIRMoMw4vNQorNQwpMQgp0Q2CZKCYmBfZ1i9fDeWx+SreecpgW69c&#10;Bc8cWbCtezayLXnijcoKMkgSexmN5kilVxBAHkVEASKykIT/tH40QBlWJ/LEPw2k04sOSyPtYPm+&#10;ouZrxA7gbHTb+qTXvrqTN/Eg5u2LzPGXjQ8Gs7qrrG92uz27Gf7qbsLo/ZTRR4VjT+vHnre9flSQ&#10;VZ4CCRV1L/DmEJiS2JTSBTCOSBpgdl08ZAaNO0BjjycVLmMkclFDD7BGQD3dAr/Fj2Sx92LXxSlB&#10;DqQBOBMgWgxkAnjoASooQHO0CNml0qtgcGkGUl54UKkLJWZN+rB+FJveR6Mb+S6UPbNn7BbD2gEf&#10;xG0uibUIbGHwYdPICs3QuqF7r7K6nlsW3rcovF/Y87z6youSjucGyTf04oesU0YKWx9bxV7T9OvR&#10;9O7S8u6MLb6V3fCosOWJb1KzgLavTWQhGJaoLdAmYGkATaVBpVi0Z92ooCAaJVoMhfFEKYA0AD0z&#10;1MWPDUmNMaDmmwPg4dyQvmYqeOAaY3dUTQBIOqcC4o4pgKhDsqg9JAOQCSQKWlPPV/ksIFlCj6+p&#10;HABAFsYJqjF4cvRZo+gzhgRKIiTQhS1GyE2ZljO64YpOcZDM40YAQR6cOifVyfmUFbffar8x6lb+&#10;EAwbWve4tv9FSedz3+J7+okjBnFDmQ0P/bNvavn3aPp0a3p1OsZcLWh+nFz18Pq9V7uEvI19k1yT&#10;avBPAN8sqn3Aj7sxjrh42y6+ErCBhje20gqMHINaBsAsEhVzQeMAGID3hhTrBhcCOmjsTKFmQIGG&#10;P2kfwNR5Kqiki6opgFRWDisF0D6Q9JVUcmF1gNIFLliiTJXIAaSSCBs2Bqx61jAazEsHWdgg6j2A&#10;n9OIZGNAN6hg82lhpB2sPx2fXwMWwG1CLTEyZWpobJPy2zI8nrbZPy/geBKz6knMr0/i1j9J3PE0&#10;ed/TlH1PknY9id/4OPLXx1Ernib//rzV4EqBfVhEFOoHKauiHg05MDEprYjALq4CQXkvkglYhG9j&#10;7LoGSCaA7gw1CGQqDTQTAdYIVGkT7igjw5Ln3vRSggzUMqDGAbUMuMgojegCRBQgyst5C6S8QOPA&#10;SyuFI0ZmVAYnYZBd3gnl/whl75ylJ2SRdrDqQGnbkEca+G0dtJzk4b9jUq5xkunIw0Hw35D6wIBa&#10;r+B6r+qh8qabzWWDFZG18Q4ZPvYZXpE1iXU3GvIHC/Kv5ecNIoqGi/Pai7iNVS1Dc12R0k2cFvdr&#10;SbW4Mg53aqRHw9jEVVkj10XaN0BXuIzDcL8WWqIXXAwQkQtiBqQU4K5NFfkt6dcmW10ibyHDOqWJ&#10;OSFhC0stYFLULFzATsuDFCswCPgneGDkaYPIU3oRwAmdMOCYNjNadEI/Hnm39K92CCHtYM/pG/ee&#10;QtIO2XtlJ8UVO5dH7h6v4+PHExMnwsMn/P0n7OwmdLTfiotNsB1/u23T22U/vJ311dv//svbv/0X&#10;4u//NTFz5sSKFXcPHGjk4Ajcs8fX3L6sbbAUQ0oGyGdGSBEBmYmACASomgCDNQJq1pscJBOwVhMA&#10;eDwgNZIluQJBBhpMFhHQiigjC9vRgEosCqBKqGxcUYIeh+CBJ3iwKkBT5Qi100CLURHJlJpPdGcE&#10;nkiITMuSUNTw9R7JmWfM/1TtAH2mJ+EM334QtPnHawcAyx5Yvv3noMsBn8R/gnaAPsCpUtrBpHxg&#10;8S07lg/O0uSDf6V2QGAWDgAqh5zKZ2sH3KyZ+X8EuLKAnD/WDrB8MEU7mCIfUINTptUOzIl2wKgg&#10;TKcd0OQDSjsAKO3guFpAbl1vSHbDEm7LXy7Y2EWVJJd1FDdf3S3jSbQDDp3Q2MLWivZrZiEFZ7SC&#10;A9Lrsqp7cuuuLOW1mnWS7MQYjoLlAzM4HzSmhjpzq+9o8sFP7NrKTnE7xey2Ctus5Tdbxqm/8ITm&#10;/OMawEZBy+VnVKfXDpYJOh1W9dH3SfaMyzXzT9bzSlS3D7GTkI86tjfjyIac479ln90YLXDURltb&#10;xTlK0zNR0wuh7ZWo551oFpDsFZev5ZlwWNX3x4uOLHtm4autFz3DkiFGJ3NcEWxjMDgMgjRJO7SM&#10;N7RRrf1hzEBT/0jM2Bunt4Prn+d9nZUo49pUZzb8XHlg7HLzi0OJg/sdStQCCuOSXALDPW0iS6go&#10;Co81wMMNUCBlEYEwjyiFfABpBKj8FYFGcqJCTTTTHn72gsrjUYW8D6opoMsEaCw97bk3Kc6Ucs7E&#10;z2NRKQEEUhBFkZIB8hCbSlz1oLNHuetxnYhj2oij2uGfAqw/FZZ1JoEzWXVWGZLbr9afjc2pxiXr&#10;OFjH2SZRTCASgojTMSrfJyYju7BAU0dj2dZlqw+uXse77nex37fzbj8tclrdTN3U2tTB0cHFxcXd&#10;3d3Dw8PHx6eoqLihrsouIp/sDVcQIMjDFsAMA+EUSQMgnAKoZCAQFRRAJqAFmYAfemyo5oOAcArA&#10;8xTg2ng8ih4rBZmSzpkkVEVV2dbJkL5C7splHHfWEEkDbPrRbHrRRGE5rh2JDKtFCP/zgDv+3WEZ&#10;MO8/VhzIbxwAC7CY1yWx4tXtHKwdpLx9XTYxOjLcGtBWajTS4fp4OPjlnaiXd2Jf3U18/SDv1YO8&#10;lKIkNHDjHZIWnpIAIlRIrlARAakjAHCoSmSCEiITIKUAz0+GXJc27kCN1MJ45wAKeOAMeSSLhh9T&#10;OlcmGXSABhrYJPNZJkICgJ5O41qMMwYANrI+GDnquA4h8tgUPYUAX4GHfxTa4e9C0T1r5h7xudx2&#10;Px0Q8M1sIFkQ8WEwtYR7YXbT9ZEHb3yqHs6wvDLDpi+k+XHTwMuU+sezNRpnKdSs06mt73u8S6Vi&#10;9umU2ccTFp9KyK+7nVn3IKfhkW9i0zk1L9PgXDCsVRRVmoGbBTRFGXkYSwQCAOdaRYYhZPo3PH9h&#10;QD6AJzelpi1ENQWQa+G5IcnMppBlAaTGWMIxRQxVFycBF63iAR7TWG4TSJyi2A0i2fQiTuqGn9QJ&#10;JwnACRz0H8XR/3G0MPyEbgRwEtoNgj7iFCJqKmwfzUntUBm7GOekGvA0MmKIYBJRYRbbOHL/VV73&#10;831+gzOse88n3GgeeZXT/JTLp3+mct1c2cqkujvKvt2zOdJmn0yccyROx72ptO1hTOm94Tsvd1zy&#10;1PVIsIuFPBa7MfZh7MakwqicQDQCPNIbml/Kh0njgKfYQAUFuKaAIePCzS/10NsTMi6kFEAqK+6Y&#10;JuqYitUB5LdkJBdjyoplFCTLnoaEnxEmgzDl/wTSXFON9iRwL+CWTXJCF+4RvlMY+LltPC2KtIMN&#10;7LG51Tao/0IWgHwegX/anjEFDSkeTzs9nmXufxK36kncmme5p16Wir2sUnpZq/mqXvtlpfLLMqln&#10;2Weexm94EvPr06RNr1r1WjLsPf0CSYdINQu0Tg03C8hvoTsjChf4LZEJkFKAJy8kfqsNruufp4Gn&#10;h1T1RpCZNYjfoqkf0ENvXCGP6wjQaA4wL1K4UB6LlRdiXlSZBZzBUgujMd/ljXS1hWkhy015F4YU&#10;cOuXnpRfzO80Y82hopZrDnhyHAyqrTCICExtSrj55FbdcJ1ulgp36F6BqP2B9daDj66ld+Zwmklu&#10;kePYp8oXWZTadKslayAncyCbkDdYkNtWdNZA2cg/k7graWesELjhjUSQrs2EdGoRpUaoXysxAAtT&#10;ow/Q0wU0sRFqeyf9FtUUeOUC0K8BSAHHgxahXxNzSgcu2SUL2iZjzSUBGzaGHT9FYNOLJN4FrcFR&#10;rbAjWmGHtUIPa4Z8FBqMBH8ksi5pX+0URtrBPvbhO4/JfLSQtJMEvp7rfMvixb379t1WUnoeEjIa&#10;EjxhbjrByzWxY+vb1Sve/rDw7Tf/ePvX/3r7xX+9/dtf336/+M2RIx2XL8dcvKi1c6fgDz8If/ml&#10;j6oeqRTAwwrgAzW4IJ/2L528xqu5Df0E+sQE2aSUoAaPOGAYdICqCfCgA4A2JUFXfGlXLB6MGY4n&#10;XiUjKIkoQAZOYo0e5fn0oalEoH8vlADKBBagsQaNwSOtEDi4Qooe+fnHVMQV1H+9R2rmGXPWrPsP&#10;gkmSYMnGGb8i4OUsYsG0TO6Ehel2+EfBqAh8PP9a7QBg1AU+GtrZzmatPrD49owFKj1gqj54p3zw&#10;fgXhY+QD4P3aAUCJBdPyuQoCS2b+7w/DyU9qB5j3age06gOG0gMLptIDAkPpAVIQ6NoBgVU+oLSD&#10;Iyp+zvHlARn1S3gsf+Sx2iDsvPScVVBWvaJLKtEOYMmPPJYHFX2KGvt3SLnPOWW0SsA+p+bKRlGX&#10;mScNJ+UDNiQfIAmD3RxOEs4WnTy+LrjApac1pawjf79kueaC2SI2nfkntOisv2j+M5vyNNrBXG7r&#10;/SoB5w38HcLS1JwiZGxCJG1C5VVNY49sqzz8cyPPirbLKzslVndKrEqWOytpbiFpbS9i4S9qFSJm&#10;ESRi4iVi5KBk6w3bcun47FUOmMtlzbJ/Rr7aetE9LEk/qIBEOQRSRQkYhRRpBBRxBdUb9j1OGWq6&#10;dydk4rXxROf3V+N/9AjT0y1tM7vy0ObOG7O7b9WHxwWbX+xPGt5lU2AREm4bkoQnf0Z12iizosWm&#10;SBog42NxikXQwlNqQeQH0IIqVLkNSSyqJkCTaeGZ9pzSRVE9fMplKomFDBaFUJC1HtEMP6wBhB0i&#10;qIcdfDcH/nzg9FaxY+1gA0dEVqVBMGUBgmFoiUlwvmNwcnJGTkdX96NHj68P910U5Zu/ZP4PP/+w&#10;hG3Jj1I/rd2+9hDnIXFdcX5d/nNa5/iM+aSMpFTMVExsTXJycvJyM01D8o1CqVEGBriCANdkItBw&#10;g4BC7QCIpRAkDVBDkxSgagIAVxPkyrnnAGRMBxl0gF9Dkipok3LROpnXPAHS1zOGsSd0ow5phB/U&#10;CIfrmrSh2v8k4o4ZlHaw8lBWXR84GCOQzFtGFr+6nY21g+S3L9Pfjt0caQ2uSlPpqTYf6XC5f9X3&#10;+fWQl7fCX91Lf3U/KzY3nlS3ooKXMASDKIB1AXBdyntxkBqAJolELzjAfquJUtl8Uk2g4oUm40Q1&#10;2zi/Qg8M8fxkuPw1ncxARsYVozTAOPaMQfQJ3UjkuprhhzTDDiE3Dpt0Y0T49MCa04G/Zdz8c5B3&#10;zSTawdKDl50Tqg2DixHYtmAKDousa3ef99wcLb3y4lub3hn2V1Xz73YMvzRKuzVLq2mWYvXPKtUZ&#10;9XfPWzbM40ibczxhJW9qx7XnAdm3E8rv+yY0cSq5a/tmohk3iWHxvJtUs0CUF/98gNgWEi162Taa&#10;aY/kWngoMpq0DD+GlXSmxiEL2SYBZNo8TqOos4aRJ3Uh6A85oBYE7CeoBgL7MOQzBpajdTDBBzVC&#10;DiEgVYCEAfYQDrCIgxgmJZEokhQ6FKx6DeaoZrCYVSQkRcjZcAJPUPYt8sjsuv7wTd3VVxdirs+0&#10;698RMlIz8jKk7P4W++6ZKnWzpMstk6/Zxg8sFciZcyppwYn48KyrEQV3/LNuD9x6se2iu6pTNHqh&#10;DDXKgKogoLStSYNTz2OpSi6cbqn55QHkqawiaXvByB5Z+HlshiieEUbAJumCZQKveRyqwjCKOaUX&#10;Rc/qGUuuWDhOEcEKs02O6UCSNskUUxPREGVxBMjlCHCDKDTDFDyyN5yRQNrB72ejsqvIECE65Edd&#10;H2n7qMn5RcHxpwmrn2XuelUs8bpc7VWNzutmE/j3Va3uq1aD1w0Gr0tVXpbJP8s58jTpt6cJa581&#10;G1dEGTsExKLyAdgb9VtAYjdDp0beyjHZLADEdVXw20+UPNGsBHK4MJ7MqQF+C6BieFtoExIvWiXw&#10;msVyGqGyixO6EeCBAPJGTXBFDDQO1IUTgzCZiMFuyCGPA8xGngpRx1iA+8VyEwmy7lk/nsDawW9H&#10;chr6iYRKFBNAMdCybaSp925vw0hDbl+2WsZFqeSD2rlnyq8lqQaabpY9u0WOQz/YseNud8ZAZlJ/&#10;SnxfYlxfQkxvfGJ/Sk5r0UltBU3PVNT2hmKPhU4NAw0vKSIg7kp1alQVDNWpqfoglLxRiZw8LuOS&#10;xTVckniwjDAefASdmoBNCnRq3KbQqcWc0Is6rBUOQEMKHNQMO6gRdkAj9IA6AC0GYj8imAncUNDZ&#10;91FQrc37UEFIO6fQtAOO/psP8dzJPRk1V7JqEbUc56785S99wN//Pjhnzu29e58oKz03Nnp5WWB0&#10;1a/jM2ZM/P2vb75b+Pz3Db28vJF8fMaHDl5YsODcf/+39IwZtgf2ux465K6ig16/guij/YsHFzDC&#10;8gJUxlkwK9E7m8iMwklouAGeS7ikMwoPMSADCvzxPBTuqXVYGEV1Ijh1p0RMOqTi6dOpeCdYy6OI&#10;xiOD0JMq2sMqNNVFaWx+/dd7/z20A9pyFplgWugrT8N0+/xDoMsBn8S/XDsApkgDHwZtSE6YWTtA&#10;8sGHtQPCv0o7AGh58hSYtQOAIcd+HyyZ+WezhNdmnaDtJiHb9Zdsl5yz+YHXZre4rYiGNctq/zyL&#10;po5cmLTDh+SDd2oHNPmAofSArh1g6NoBgkU7ACTtE4l2MOukEbBG0CE4s55NK8g3rUbEKo7MeiBo&#10;Fu2ZVLXwrOlmMVc5x6SYgpYF7KZEOyAjF2azoeoDOC6cAyo9INoBXAjWDpacUr9kHLLynPEP7HqM&#10;wgGw5oLpTycVp9EOVgi57JBx1feKU7AJFDDwPK/vdc7AR1FMruTMmlbBlVdUfrtquG7Qat2Q5TpL&#10;TTGLKCmreD4ZJxkBU1UefcUT2pdPGnFf0FGXt/KDPWyVcvnlkjPL/hn5apugS0iiqle2mjd6SxaJ&#10;dTTwe7M0/VAV5Tn3YvXWOynDjbdvR799rfO2Y1F72A+6Lubn7FJ57LPOexYJxjXr9Tw2uftWvn+M&#10;t+bJ9rBeNstUdZ8cevxEBz2Gpc0FrewFmQAew+mJHsbiiQxRUEVKCSRRWWYqmrHJMhEPbY09pRt1&#10;SjfyKCRI0MerhuxVCf7XAkecnj0qwVPht0pCdQdcdl/9zhWSXgFZJR5dSaHhl69jGyh6WSk9JevW&#10;rZtt8F9LzRkxto1sG1cdWrVM95cf3Zet516/59QeBS0FAxMDIxOjc2HnFQ0UpfWlZY1kc3KyEuJj&#10;0CzxWBQANPwQsGf0hBDVZE7OsYdHcuJHLgzTE4g7ZQjbp8FJXrBI4jCGZCCORIeQeUIItVcVLipk&#10;t0rwVFgu838KMcd0SjtYdSS5qgfCR0bzgqcZBue/vJ1F0w7S3o6NDDb5F8VKtRYbDDbb3+52ezTg&#10;/fx6wKu7qS/upYdlxOCIHwGxKR4Ni6YlI05LqjMA8F7wW+y6lG2peeDQM0NUR0AGygLijmmXbZP5&#10;LRPPm8VzGMacNYg+AWG6TsRB9VBgH7iTchC5kEkHUyWE7COoUf/uVwtlZB8DLF8xQwLfDwLR8DTI&#10;uWYQ7eDHg8IWUeXIe33QezTQhPm+eccM068/eNl07XVpz4t17ldn2vQdDRvuufGSJ2BgpkbjTIXq&#10;RXIVPnnDsaX3fjiXOft4gqhZVV7DA93Aay5JN3zjG0/LuSi5pZK9UftEsguSBkiKRYoIcLOApjeX&#10;d8+UxTKBDO31qGIOKYLWiXwW8bymsRy4hPiETthx7bCD6sHAHuUAYDegBPgDu94NWWG3MoA2Qduq&#10;BO6FUB7F9EFgnwPqQMgBjZCDKIvDaCIgncNaz4dBAgQzB9WChMzDIe3UwqkmQCrYpdxyPbO6em+N&#10;1vS/Ukq99a1t32Kn/sKB5/bZt783apupXDdTuvysbXP9ladn9eu/PZW0RSgro+KmadigbuBg19Cz&#10;zRfcZG0iIIPVw7Np4EQL7Ry3D9iH8YgDAE106gutBKqFQUqBV44sMnKmuBMqg7+AJ3fkMI4FyEPs&#10;YzqQi4Yf+SBYZHkHk9n+JJoIBssQqzKAk2eAWJ72Ge5FyEF1CnyDgvdjoNdYd0YKaQcbOcMyKpB3&#10;4ZkFyW9Zyz/fIzB6oMD1VYvKs/Tfn2XuelkiPhZ8dtz94GiG5GiV/ptEwTcJl17X6o5miY17HXsT&#10;f+lVtcaz7L3PUte9KGYbrnIJ9baHnaBXHjKA9W40ZyHp0UinRoZyAOQdh3SlQNgOmoWEC+bQLESd&#10;NYw6oRN+XCecXAU4HuW3iEAALcHeuBeloMEAckjkkwzeSDMLgsl60/ges7XxEpY7QsFy76j7K+OW&#10;SWkHa4+l11zRQSOGELp49JCkr17XjbbmG831I/VVw9XRbX46uey6+Yfty/kO6bJvkmE/oSvcMtwZ&#10;0xvv3ubl0Oxs3WRn3mhtXG9u0WiT3Vp0WENO3imBNMKT/RquICDlA6QyTgkaXuyxSCbwyJZ1zwKk&#10;0biDLAnnDCH71IvWyRcgZjBB8xMR7yUaATSYe9VC3gdpgXFrvEcF2mcA3YXpoN+mgF3vQomRyQbn&#10;HfjtUvSTdqJpB/u5ekbuxZagV1PF49cKJJZ31p7hufaXvwz/4x+39u8fEBbu2Lfv1pdfPlm8+OGe&#10;PY/PnXtx9NidnTsrz5/3OHxEaflyrn/849zXXyuvWyf+zTcWhw4N37ldExdnpKCVil5e0E2DGlxA&#10;3mjA9F4DPNwAoE9eCMD5hOW3BueiCZhx7QASCJwSa4gcQEvR/1TQa0emh0HDMqMeA6BRQkTpM8az&#10;4cTk1X2zV3oWO9IOZjFm3X8Q/187+M/RDtCwBQLWDhhHLmDtgJ2uHbxDPvg07QBgVQ0ITNoBMEU4&#10;ABjyZGaYhQMCY479TqYk55/BD7w2h6XtFXQtpdUNNY2sBTQc+NUdFHSt9lw2ZFnzD+G7s2bzDssv&#10;OKEF589cegC8Uz6gz3pARi7MO20095Qeg3YwKR9MagcsIxdo8sHUkQuS9omBRDs4hbQDi7Ai57jy&#10;n85ZCZhF75XzgiXwb25d7y4Zz29PG8s5pXglV9lGlizltaK0A8bSgzMMIxeQfIAuBC5tyUkVXh3/&#10;H9j1F5zUms/ICa2V50yXnpiiHczmtN4q53NUyVXTKZRHw/GUisNJdddjaq4WF7mbBVb1qv82ZLf+&#10;hu+GW+Eb+n22y2srhpXLh5ZfcMo+rRnJJuR18pjd4eNWp4/KqPOoO2g5hx1Sctss4z2b04rlKHS+&#10;2nHZMShR1iWdRDkEksbLu2VedszkS+wMudY5fD1i/I3dRNu89tDvDZ2tpV3TqQphtywBh3SuoBqT&#10;wVc6NyZEO18dz7//u3XRRdsUBXc0qxPSBdyzIJyC6ErVOxfCKZQDUKRLOiHEHNDLDsgDQ3Y0bDvy&#10;qBZkAiH7VIL2qgTh3jdwpyIru5SCDqiF7FEO2gnfKsFqH2aPMsReobuV0Wf4F7IsyIfJtoxpG/wJ&#10;C+nsVobANHSXMlpzKjumg8+Sph1s4g1IKYOkXY4MBHBDyLtnq1g5nFBa6+vn19nRUVtb21Bfcfjo&#10;wc07Ni/6adFCvUWLzL9fc37NFrYtZ+TO8GrwnrQ5uSl3q7iOuLK+soGJQWFeVmhYOBgW4idAESWx&#10;uXJ4t4pYI5B2RYcjVRu4JB5ND8mH3yV5Gle/H9ZERQSHNFBERV2F4icAdqMXIMDnd20OdtunyvTt&#10;TkUIgkPB1PQle1Qggw3dpRRMX/IxiDhQ2sGXa47HlXUR2yLcEHDVGj7ZL25m0rSD1LejHdfqfXMj&#10;RBtyNa/WW97ocLzf5/Z00OflnaQXd1IDkiOxDRHwAastyHUJsFswNRofC4bFL5sE5NyQ86P5tBzT&#10;xR1SJZ3SLlomQkrAphcJHALXVYUkNmg32FYhANgxFUUE8mTkvciZmQAXxYCXYoIJ4IR06Aung77h&#10;hwD3noIcre5gySExg+BiuFgEHtMOHNRNGbn/qrbvVWnn87PBgzPNun937++68eqwe+8slbpZspXf&#10;ipdohfV4pA4vOJs651i8X3KfU/yIile/Xeywb3zDMSlHKYdEsB5pZKBlUEIpFqrWRgtdM6Wd0wE8&#10;4oC8ri/lsm0SVgri2PQiTutFHNcO268Kv2Uwmv8OBT9g+3uQ9932XmAFhIIv3hXs0H+nIkTzKOgn&#10;WRxJJCB/268eAnnUAY1QyKMOqIcifUcthL4QCz0MqL+TvSoBF41DIe0Ep6LwRgg7ZnlkdnWOvK68&#10;8sKx8N5Cqx6wbVLHE/vcO7M1mmYp1MySKP1Frqym59FO+fI5JxK5NUsSSm5r+FxV9braMfD0d15n&#10;UfNgZS9oabHCNanPIpdGC31yId0i5TDSrhlCeLQ8mb6RTR8VERzXiYBLI8knY3b68YAp0NNvrfDj&#10;2hGHNKB9QGIZQB7n0hN+RpA0w2gfmgGJeUnODEBeR/uA7gUFleNRiNinrD0jM4/H7pvNPEGpZfLQ&#10;Q5EXEOAZGRQ9spJ8HZ/3+rzI3/ssfdPLMs7RUt0J1wMTdlvHIwTeZMpPOO6YcN49nio3HsgBCyf8&#10;To/WGb2sEn2euRnRblAWYazkkQH7waoWvVPLUXAndQS4U2NwXTgfPst4APwWOKwRsh81C4EA6tpw&#10;IgoJ6nYFfwJxPzq7lQIOqgcf0kDKAqyJHFIJNgHPhwsnUiMxC63nwp0Xqx9iwP5HdcIPoefqlMHh&#10;MyoxQIIm6x2h37VJ8M2Vcc0kYxZmrj+ZVNmNZ2dAnkacTdRTq+tmS91IPZkZsf1Oa2y7jVnJUduq&#10;YzJhx7fLc0QWpgY1e2qVaOhU6OnWGOrUGujU6gOG9SZZLUX7VGTEbWNId4Zb4Bw0hs4rB5pfondD&#10;qw4LZfAHSejUnNKF7VP50DwaiWwG0cBhzTD0q8TCN2o8IXLATehOBsgSAKx0SBOp5PQlANgWLhYL&#10;MbAT6GhIW43uBf0esYBuCr6D2xT8WJFnhLXZYUXOV4quHRzkbb92OyQXvVkwLK8lPB+93aPuFNfI&#10;F1/cZ2cf7eh4/vDhyMBAppbW1S+/fPZfXzz5+pvRxd97r15zYf78s19+yf1f/6W0alWWn99gR4cj&#10;O7vxababz55m2toZyGogMQLpEUiVSESv3UVABxpX1pmA38KbWNEdX95F3p0RXdxOlAKPVDTpgF1s&#10;hTU1Bw2alMootJialCoUFfWQJYZ4IRmwYxqBsnrI5NHykGJYkwztgcTeCP8JkOVoCewhnAxYQwsB&#10;WIcsgT3j+UQBqhh2OqhvychBQD+okIAnH0UjhqJza2fsk57FbjGL3XwWlg/+DAUBMSUVR0y3AotM&#10;8B7omzAx3T7/EOip9SfxP6EdACzSwEdBP2da6QElH+BJEy2Yqg/wayyn1Q7eLx8ANOGADqt2QHi/&#10;dgAw5MlT+AztAMOSnH8qqwVsZbQtdwror+A12XdJl11UE9gloP8jjyXLmv88C44qfbfzgpFT0Oqj&#10;Qgv3iSw4bfAderEiDTLL4KR8MKkdAJMjF9hNfuNU3yuoP4/NEM19wCgfMJceIAWBUT74kHYwh81Y&#10;zCY+PLdpBb/trJOG89jRSxlWCdhH5jULWcaSIQwzThj8ym+XXdNzXC2ALEEKAik9oE18gE6DeeKD&#10;xceV2NS8F57SWTCFFbymS45P0Q4W8Npul/UQsww6r+FwSMZit4zNLgXnHZJWSfy7uhXWDNmtvx2+&#10;4V76+gcF6zN9TspbaOa3G6U2KIaW8zlknVKNPMHrceSY/oWdYnqHZSwuaDqIWgZvk/WY/+4XLny1&#10;Q8gmIAG9N9saQep+hW2TASHbZA7nfKOq9t7B4Lejtm97fuiOWKJoYyVsj95mDDE9gF9rnMJulapQ&#10;OWJ+76381Tc8NU83+XUcNkyEwFQUv6AbUqy8xqsDtx51Dd0tbx+CoOq8eTwPmqcw+oRO+DGtsF2K&#10;AbsUA7fI+X0If2C7QsBFqyR2g2gIT30zGuEzWb5VLuCDCFonl7YNnTGIgc9HNMPL24fFHNO2yAVA&#10;fuuZ1uCb2agdWGgVXbFXJQQW0jlnllDZOXLWKJZx4fs5Z56Axixw2X21+bx3QokQeu9AKvyLpm1H&#10;01+nadh5ODVwRad5N9Y2l5eXlxTlHb58aNe5XSsO/7rQbvH3wj98f/GHZeuX/W6ySUVPhd3v7Mai&#10;LZc0L/Gr8gvrCVdXFnoER4o6pKM3Gtin2sdXgVXFnTJUvPM6B+/axlbxmickV/ZEFLaH5LXCQUn2&#10;vlkugBHI2DNr+9R881mWfww+GY1gxruPXzT03gwvaDusGc5y+QQI+7Lq+o9pR9KXHFQPK24dzKrr&#10;26caCn/uUAiEXfWOPLhgkUhf52OAi6K0g9/Y4ATIdJjEvICIfaqsS+qLmxkM2kHdQJ1Xdujl2kyV&#10;3mqTkVabe1ccnwy4vrwd/+JWvEdsKHo5PwY+0D+LoJdKpmgHFBQ0DbQO3IZAGZyN3zLpnFm8d3r9&#10;rQfPlL1yIdYENwY7cBnHbpbxowNBJ5zGIfXQyYWyTGwhYNdlcmB5VrZNEriVjkIg/AlsV5gGhk0+&#10;BxnndEo7OCyh5pML7QAApoArAvZqJI7cf1l55WVp5zOjjJsz9VpX2XRGNz7YZtM+V6l6gWzF7MsF&#10;Yq6tWn6d89iSvz+TnF93S9LxipRTr2nYoG9cwwFROwHzKLw3RFxpZ2ZNL7Q2kHGVtg1CsAgtA7dx&#10;DORax3XC9qsFQSa/XR4s5oOQ8eG3TIDVTutFwGfCpumAlTmMos6ZxW6R9d4k81FQO5T12SLnC2yV&#10;89uK437IUSWc0yErvmCREJTTIumcEZTbct4igWQjJ3QjKzqHpVwzGTMTFiaVGswuBT8e/SBI4KHx&#10;ITMLEi5YpXpkdLUPvy7rfp7T+uRHsw6wrW3hLcW4a7OUahYrV88SKZp9MS+r7tZKwZxvTyQoOtR5&#10;p90A20o79bZdfbqOy5HPwE/SOY2azRSRLu4MKVaKoE0SNGve6Q1wCWz6kUQa2AN57B/KXrVgyC4g&#10;99DyL/BIqz+lF0mKa2gw5fl0WIwDMJqOKGuTTGrHAQBkd9sZuGiVuIZdDmkHW877JJYQBxOh3p2R&#10;quIcXxjh8rrT4EXqppdha15l8Y41Wo/n6I4nyo41eIzVOU+EC4yH8cHn8RKL8RjxNwV6ozWGr7Mv&#10;vYja9CJn66t6se58G197Q7RPu2Q5t4yGKzeujNyv67kOrQG4JZ4DMuaMQdRxnfDDGqHgtzsU/TfL&#10;+iJovkrYqxwIOZi6T65ZeElUUdtupQDKaRnYIusDP73hO48rOobqrlyHznSbvD92SNQDwsXSxcc9&#10;ykECNkm85vHQziOYDUhMymEUA20UNF90IwtYJ0F3XNdz47BmKMsdocFQFYWRcs5YekJuMb/TrN/P&#10;QGIpiV9yDJCJBgVdNbputNaN1FUP11SP1Nx6duvxqwf6eadc6o671Bz3KDC88/h2ZlesXZGRcpqM&#10;SKKQaKakbImifIWqRq1uVnPhdnlJftNw0qlBI6Pomd1//UF2fT94soBN8mW71MLmax2Dd/WCi6FT&#10;O2+RCJe5XSloi3zAeyDt59Qlu1WCQ/Pb6q/ckPfIlnDOPKgRRpbDb7l7+F5tz3Vo8OGiSNSBm2vf&#10;TSzIAOiWQXYaX9q5TzWI/PleWBscFiQckynt4NCFpr6b6NUz6XU+GfXkDda1Jzhuf/nlCyenZ6Oj&#10;gXZ2vRkZ1x7cD5KVvfX3/3729y/ffDvP6aelOidPpru6Sf76q6mAwKOHD9++fRuvq6vOy/vk5Us/&#10;QUErKdWIghZMa3xZ58DNh8N3Hw/ffQKhAjTCfTce9N942DV0r6X/lktSTUB2c/u1u9Bo6AUVxpR0&#10;PHz2EmzSNnB78PZjcJve6/dhnZSqnsKmAZ3AQseEatiPe2qdSXgJuJkfelFRU8/wPVgT7An7Nw4r&#10;gc2hx4TfC+AYXw2xR1HLoHlkGX6Vw3BwbgvcXIhe4C6bhpfqBBRaRJaP3H0CZ3Xj3tPE8m49PMqV&#10;BVJXxYQ/Ac2JA2j65eHStlz4rUXl1iHt4OyfqR1MScInmW41FoHgPdA3mQbmff4h0FPrT+I/SDsg&#10;G5LTpo9cwPIBmvWAkg+IdvBe+YBFLJjKp2kHnyEfoIfwnyMfsOTnH88PvDar+CxVDayOieqvv2jO&#10;BL/ZOn6zlRcsvuf5I0cu/LDvUkdHR0NDQ1hYWGhkLPtlxYsKxozM3yf+fu1g/mnDNZxqeeV1Ro7+&#10;c49rMw9eoLQDRvkAVR/gAoR3lR4cUPDxSqkuaOg7bxTBqRva0ndTzilFwCz6sLJvRF6TnHNKaE5j&#10;Qkn7ZYsY+PaYqj+fSaSub3ZUQcsPXBaT2gFVemCESg+oSRPN4MToIxcWH1M8ouDOIBnoYtDnX3hM&#10;fpiqHXx/wX6rtKuoRcApBeudEmabJGw2SDsevqTRIri6WX5dgd6eCpvt16NWP6xe62h3zjzcrKrH&#10;Ia/VIL5G3LuQwzDhxCWfE/tURTeKmOySMGNTtBY2D9gu4/7dOTuWo9D5apeIpV88egsxflH2BfN4&#10;4LxZHAA5ErdHbnZr8ugr37eDG5+n/LdHrMkhy7T9hon79RP2GyD26cXt043dZZgkVz5s8/Ct2tD4&#10;xebn2yOvbtJPhc35LRL4LBIu2SSlVl3xzmiAELayY1jGNQMyK0icNsv4bpT2mUTmg/gCEA/FFHcY&#10;h5aQP+lskvH7IPyWiSWtg2x6UfAZsj5IgCHV3Cjjt00hwB1Nzt8Ay+FPFrhN4irah08bRLMsfw/n&#10;zBJWsSvN5rL7eiu/a2wRxDoAZMh8FmiYAKBlFRAbmR4WElFVVVVSVBQSE7RC9NeVRquXyf+ySHnx&#10;zxd+WWr503K1lT+mLeM24z7sdXRbyg5JZUkFBQUNDY3GujI7/2hIYtErDy2TVLzzqrtGLlonQy8O&#10;8ZBXWsNulZCM2l5xp4zfZfzeBYSG6TW9sC3L8o8BLnC/WihYEhJsxqtmQcY1M7Om77BmOH3JPtWQ&#10;/Marjb03JZzS4c/T+tEQQEC8Auair/MxCNulknc0frWOHaIcRvNiCyeK2CU+u55G1w4mXlX113hk&#10;BQvWpCv0VBoMN1vc6bZ51G//4mb4sxtRThHBEFUzArZF5sX7VPXJC8puruoaESCRt1IQZNcQ9LQN&#10;3IGQa6ucP6QKkD9wGEb/LuVD54BaSFnb4GWbJMaFCGkKms9P58AMEgMzkIrQkJv8zChAEGhfsWz+&#10;sci6ZJB3NH5/RErOPQsSToAPv9oN2KUaP3zvZXn38+KOZ2FV97/Xa1pq0CwZ3r9Mu26Ndu1hs8Zv&#10;BfJOG1ZzGVR9eyLxqHxBds1tIZtuYZtug8ABn9j63ZeseYzCLqDnseiFfGbhpRXtQ7wmcZdtk3Ib&#10;+sGMW2V9t6DoHIzjvVGa4ndpL4SU1wXzuJKWayd1wuEznQ1TgM3tYisCshs3y/rgJZ4fhL43dEQU&#10;zWO1QtbnqHZYZecwNGJbUfLmD23FNkUEyVePaUdA+AtZOvlzWkiaR2e7nA+HToCYY6qgddIlGzRB&#10;Jpom0zaZ0zTJI72zdfBlSeezpoEXu+w7Z6o3CAb377ZunS1bed61/TvRotnns83DuxZzpi46neST&#10;1GcTNSRk3S1i293S9+Q3DnsubW8wIzSzYFhofsk8hYc1w/DD2GBoOakMXPlPYZdKoEVUGfwoDmmG&#10;Tmb7TARMA1YBiBBA2YcRyJMZn/RC5oyhP9GFdJrOOfO4VewK83jsZmzjc48r4sfz5ANo7JtVopWT&#10;783a4NFG/teh6ya054xbrBj3OTkWIzhWYjQ2ED7WHzVe5Theaj12I37savRYrt5YlOC4z7Fx2w3j&#10;urNf5W5/VcN5u9Xd21aflBII2yVDVg9J0THtsL0q0CwEwglAkgn91O/IXZmRAibdlQBuZhJWDInc&#10;DgU/ut9OfivlpeyVnVrZfVQrLCin2TOtbocC/KLBIeHX4UeELYw/ZPVh+S0O8VXYVhhmG4JJzxhE&#10;Q9cAv2JiYbD2frVg2C30esj4LHeEInAXM5BOLz2O3rMwexNHaH4rfokGghSwXHBS67zRUjNSUzlU&#10;VTpU9nz0WXx90R67w9blxzybjkd2SN19fhWy2Wevn3bcbI2oD1dP1TwVwMkedf5SllR0ZdomaXEu&#10;fTTWj7zKV8wxrXPoLvQU0q6Ze1RCLtulNl+9XdN9/YxBzGRPJOu38b1AQwpMXXJYK6y667qkc8Yx&#10;nQj4cN4igSw/qh1e2TkC50Brk6nAA+7gBhakAHS/dAPzY0s6disH0O/gu2FtcFhAdQc7LiPt4MjF&#10;2u4Rp4Qq58Rq9NqUpBr35Jqao+z3//a3l1padx8/Ftyxo2rZsmfd3Uk5OflLlrz++5dvvl/itPTH&#10;cBubN+PjPkpKhkLCjx49evXqVZ6Xl46Y2PPHj51OHLcTVwrJbQpGNENL23/jATiVW0otZP4FTVeh&#10;iYPMXzeoqO7KjbiyTojWWq/eNo8o0/TLNwkr6R6+55fZCLcDknzdwMLMml7o8vyzmhr7bkGeDxa4&#10;dutRaF4rJPxNfbecEqth24TybghIXJJqoH+HQ5BXM8DvBXYSWdieXn2loGkgu76/oHEAFlZ1DkO7&#10;AXu2ja3UCyrS8IWDlvYM3wMLeKXVwx7MI0rpY9zegzrBJ1fNm0DGwaH5dKNQ3YHUbKwdzGY3n8X+&#10;R8sHUzJwVqasySIQ0DCdsmRyk2n4yKN/CnQ54JP4j9IOgMkzp8sHZOKDj3pl48eVHgAflA+YtANg&#10;inAAsEoGjHyWdoCYkqV/DCsvWKqZu0XGxCenZoTFJBNCY5KAkOikoIh4WT27n3nNWLb6Z2DUDtIy&#10;c1wCY2OyK+kM37r3/d5LSDsgUAoCJSLMP6k9e5fQWnb5qPTC8fEJpB2cQNrBu167wCQfTK0+oGkH&#10;pzWDlFxTgUvmMTulPWSdksmfpzQC2TSDtku5C5rHKLqmKrqkiljF8RqEyzulyDslb5VwnXHcYMYJ&#10;BF0+wNUHaDpGSj5gmPjguyMK+6RdFpzSQ7DpLWTTB+AD8DOv6ffHlVi1gx/5HTdJuZxSdT4ia7le&#10;yOQnAbMFFy1/51Xh5JPcJWKwT97uoJLNcTl9G42zF5XEYyrcG656lnZapTUoBZeds0o7KejBvlJY&#10;/qeLxhuETI7KWR1Xcdoq47b4gj3LUeh8tVvMxDuOXT+SkbN4NCa7YZS0Z8itkcC3t4+/SP8mL13W&#10;/8ED94cvXe49d75D4XTnmeOtZ063nrveH7N//Fbz+sTljpe7km6s1M+AmPWgWsgOhYB9qhDctFpG&#10;lsGfOfV9Ch5ZEOiUtQ15ptVDelnePgwxQVRRO6zmlVaXWN5V1TmS19C/XzUYEpXCpgFIjBPKuo5p&#10;hdvEVMDK8O3N+0+7hu5ClxNd3AHpKyR7Rc3XYLX40q6jWhF2cVW5DVdru68Xt1w7ohUmbJ+a1wg7&#10;uQ49GeQ/xS2DJ3QiNkj5QDxd3jak5V9w1iiG2zQOztArvUHJMxd6RNhJYE5LTdd12A/0iJdsU6D3&#10;gp6vvvemdkDhBmm/9VK+0+FDh9csfhW7ItIOtgnYR+azvByLwzhO3TqgIL8sMiIqPz8vPz/Hwtdi&#10;KeeyJfJL5zt9N2PTzG8XfjtXaP58jYWLXX7Ya7dvi+vWtREb9lnvP25yQl5bvramTMcl7LhO5H4w&#10;r2IghFYxxZ0KHjlw4XDyCeVdPGbxOQ39bPrRiRXdIg5pvhmN2XX9dT038hqvQt4L5ipsGSxsvtYz&#10;fF/ZKw+ybmKfxPJu+BxZ1M6mF63hVxCS13JQI8wxoUbeI6e4dRAsbxFVsU7ShwCpCFgScvj1kj67&#10;lYNTq3rA/mDDg+phsB9Y2SO1XtEzJ7O2T9ols4RhzbyGq3Cv4dbvUAjU9C+Ew9VfucltEgfffjxC&#10;timUdrCBA3Y11bwXLeOeXU9F2sHzpLfPEyee5/VXu2UG8VelyXSXaw82GN3uMHvYa/F8xPfpSJBN&#10;SCCeGR4N8CZ7wC+SjNirHAzmhUgdMjFwsOPaEeskvAE4AeJ7GTW9+kFFsLy25zqHUYxuUCEYub7n&#10;hk00epf7vccvIBKFzBAiMHBasDCvaZxLUm1Fx3BEYdtRzXC8KwLlNuCWhN+lfBHSk2xE+P1OR8YP&#10;/pyEWVuhoLb6EFI+BLrAIeOSTtMOpMUd06i3tdHYphg7fO9lYfvztPrHTYPPdlm0LFCqWatbN0eq&#10;7LBZvWfW4E9C+d+fy1zEkfrt0XhVp/q4wgEJ23oB8xZ1rx6v6Lot/OaHVP0g44JsBNKYA2rBlR3D&#10;wrbJ0D5ALLtZxgc+gLmqukbOmcX5ZjaUtF7zSKmNKW6DFN0/s1HUPqW4ZeC4dlhoXgtEnHBfIIEU&#10;sksqax8C14KIVsA6ca2Exxn9SAg9R+4+dkuudYivNAop2ibnE5DdCPmYSWgxZH3QzghaJ6RV9ZS3&#10;DzonVh3TCoUsDm5NeEErh1EUHBR+Qc39t9BM4Mk1D56+qGgfhjQGgl1oDdKqrwjYJEm7ZkDDBb+j&#10;vhsPUPmSvD+BSAzvYYusN5umH5wnj1kcAZoL4LRBvEdaR9PAy4yGJ703X6nGDMyUq9po2DhXuny2&#10;WHF4yY2j+tVzuDJ+5s+cczzhZ47kkqZbBv4tQpbN/Kat9d0Pfz1ts0fKAewJDSnYdrdyEJwVtIFw&#10;kpZRFdA+gNfByYOvgnn1gwvhEuByarpHXJJrRB3T4ENJ62Bj301N//wdSgG7lAMh7reNq4Dk0yC0&#10;ODCnWcYts7xjGFKL+LIu1K46pBY0o51bx1acMYyOKemEPVR3X4ccANaEdaCdgd8CZAgt/bcso8v3&#10;KAc5J9ZABptb359V18dpEgsL4WRgiaBNEmQmeY39Db034IZCs0ZLjP22EJiqz0jNDhKY0CN9hqfB&#10;nCYxK7F2MHO7gGN0AZdxDCeaKwcBH4ysPe93xL6uP/s6+9S4x+4J46UTNpvQgAXvY2PdwWP1buO+&#10;Jyc8j47V2o23+0w470XDFhx2TtiuH/c78rrs8Kvq488Ggx30FferBe1Q9D+kEQKdFKRbZw2idsj7&#10;r5fwWofZpRSQUtkdW9oJzRqk9OAq4EUuSdWQPbokVqM357cPHdMKs4+tNIsoAbcEf9sq77tWwpMB&#10;D2CdhKeCR2ZyZfdB9WBw4IDsJvD58II2aGbhnsKvks8iEXoo8FifjIZrtx/133iYWnUlsrBtr2ow&#10;3Jq0miuXbVNyGq7CDXJIqIYbBHZW9srJqkUzy26T99+jEgT7hNQRFzK8C5oYgZF0SV96XAZpB1u4&#10;/TKbzpvHM8Jlp9J5o6VssDylO7Xmem3H9b6dFiIz5Q7whR63rz5uX3UiscvsxejTp6+fvX7zenRs&#10;9PHLxx03uj1LAvgCpUS9tNaKih5S9j6uGwnd2Q6lwGPa4eClSRXd5pFlW+UDbGKrQvPRzxMS+7Tq&#10;Xk6TuFP60fAnOKRRWIlxeCl8hhUknDPg9whOCJ3gUe0I88hySImhE4T1DUNLwHXhpljHVIBB7j95&#10;Udo2lFHb9/DpS3D704bRG6R9D2mGQdig4pPLbhh9yTYZOjW4LugHxZ1SZVwz4FjQ5YnYJwvZQRM0&#10;WN05rBOAZnWNLWkHf6DfuGkQ/yikHJO/2n4JaQdHL4GT2ESX2cSU28Ui7OMqag6fefyXL55u2/aq&#10;tTUsJcVkx44hPr7ysPCQ1atHv/pmdPkKr82bTC9devj4cZa3t7Wy8u27d8orKq40NFjo6d3u67Pd&#10;tMlKQNYxvtIQze5ZYBFZdmXkXkxJu0FIsVFYMfxCnRJr4MKBkNwWcDDfzMaWq7fBvVV9cg1DiyH+&#10;8c5oaOi9Ce0ALDEJL70yct89pa6p76ZrUi14dUHzQHpNr1d6PdwIz/T6jsE7cF9gTU3/ArBVREFb&#10;Vn1fadsgdNbQRTomVIOvXr35EKwNHai6T15McUfbwB37uCpt/wJVPFu2UUhx9/A9x/gqm5hKCFSg&#10;6YDfUevA7eDc5uSK7p6R+9C8W0WVq+CpRsjAGRq0mUfIvDm0EUZYO5CcfdZi9lmkHdDlg8mU/p9h&#10;Svo9PcwrswgENEw/TT741HP4COhJ9SfxP6QdEFh0gY9h8swp7YAmHxDt4F/5ykbg/doBwCoZ0Pls&#10;7eCzqg/W8lsEhMdBGh8VFRUQEAAfgoOD/f39Q/F/4eHhzt5BK3iNWbaaBm7r79gMNlww+47dhPUr&#10;Zn7Yd6mvrw+OBUcMjIw/JKh+RtYKOC1rdVLaoqyh8z3awZzdoql5pRHRcaNv3rx9+5bSDvDUidNq&#10;B3T5gF56gGHVDki9AB005QGe9YAw8yTSBRCkxIAGUg2OY5B2MCkf4J3gkQtk4oOzaOQCOv+jCjvE&#10;nRYgvQCx8LQBsOC0PvDLObPvT0x5z8KPFx3XiTnNPiY//6T8l8cU/8am8zcOo9linovM8w6GdKpl&#10;j3g3PvCtGeFzSVsuZ2kWb1vW7V7RY5/VrB5awW+acuqU2fmZ3Bp/Y9OCbReclJ91TGGjhMv3FxxY&#10;jkLn690S+h6xRzWZXjUMYQpwSi8kIsdx9L7im/JvKuM5A4f6wibehr9lYOJt2Pjb0LG3Qa/f+rx4&#10;a/fwreaNicvtL3cn31ymk75azHMNZrOML0RR2XV9EO6nVPZAdAuRYnRJx26lQMi+tPzz96oE5Tb0&#10;q/nkQugDMf1BtZC06h7oseBPu7jKnYoB8aWdpmGlnql1SZXd2+QCIPk0CC7eqRgI+Tz0T5DFWUdX&#10;7FIMTCrvgqQOOjk41iGNcAhbZd2y9quG6gQUJqFXDXeLOkAwPXhMO2KtBMp+IT+BpBoyXoiqG3tv&#10;emU0aAcUQNin5JUDez6kEQYREkQqEIT1Xr8v5phuFlEGO9mpFASbT+U3BnhM41edUUDawfbLlqG5&#10;cET88jyKEzqRqlZ+lZUNMbGxqSkp6WmJyjaKvx5Z+Yv48u9Cv1+2d9mSdUsWL1+8cPHChULf/e6w&#10;6YD4gfUeG3/33PS7y2ZBJ8HqqlJhY7814j50bGIrg3NbgvNaIDdIqbzin90cVdSxUykYcn5J58zY&#10;ks7QvNaTulHQVQvZp0YUtkMgdVo/BgIp7YBCCLkgbtiuEARmdEiogX+F7VOha4dc97JdakZNn318&#10;dUnb4Em9aMYjws6LWq4J2ab+Jg7Zpp+sW7Zbcl1T/y394GKI+bhN4mG5hFMGLClvH+Y1S4A/gZ2K&#10;cKOvmkeUgxnBRNFFHXACEOpxGseRFT4SOO53ByWQdvA7t1NCNaNtiXm5jSKfjaRM3I+aeBo78SR6&#10;/ElSX5VLZuD5yhTJrlK1gTrdm616D3oMn16zfzLoZ+Lrc1gzDPwBIOML1op7/4ZZg/DiMYuHkPSw&#10;Zjh8BtZKeBuFloDd+CwTITcQsU8Fw0o4pUOYDrHmUc1wyDMlHNMhJOW3TIST6Ry865/VBCYF5wc/&#10;B49dI+5JdvUbDTgiQgLA7iSJoCs1ABFN1kn6Ukj5rpdkgEnDokHb6iOhH0vWNWPGLmGkHRyVuWST&#10;fFIn8qRu5Ckam+WiB26/SKh5XNP7/NHzN5c8OmaJFM8SKpp1qeCSc3PrwON14vmz2ZLnHEv4/lSi&#10;T+KVsbHxgRtPk0oH3eK69NzLV3GZrBF2/E3ck7BW3DMot9kgGH6h3ZJOaWy6EV1DYK5GMGxQTnNs&#10;aQeEm5xGMRCeClglrBHz4DaJhfTyiGboJZskp4QqsK2sayY0Gipe2VzG0W0Dt4XtkteIuUPqZR1d&#10;7p/ZuE3O1zejwTamYqusT3xZp2l4CawMX60WdRe0TixvH2Q3iITPukEFEAe7JdeUtQ1qBeTDfhQ9&#10;s8QdUys6hnjNYis6hy9YJhzVDofAV8QhrbxjSNEzB5oORc9syMA7Bu/CQpZnm0zIITbT2CTjfUzV&#10;lwfN947esQfAB+CodrR7Wkdp5/PMxscPno6lNtydJVo8S7h41qXCJWJFjf2PVL3bZrOnzj6ROOdw&#10;3BGZfMjAnj4fLWm66ZHQHZs/sIbLea2gJUqnUYLtf0A9FILsvIarIXmtYD29oEII7m3jqqBVZNOP&#10;2q0SFJrfAoG+X3YTXB1cMlhSwDrJJbk2pqRjn1rwFnl/IfsUaEgPaoZCJqbolQObm0aWHdYKh7bR&#10;JKIEFuY3DUCzAzuxiCpLqeo5phMOC+NKYeVs+Aqazb7rD+Tcs6BRzWu8KuaYBi0DXDU0EZDHyrtn&#10;wRFD8luhC4gsbI8pQXO2sxtF13SNQG4GRoOrEHVMtYmt0Aks3KEUuBEV5lAVOljzoip3fpf22UAD&#10;bLjijCLSDnZesg7LPakbQV7CT9Axd0XaQd2Z0fqzb1oV3pQqjDtsnLBcO+F1YvxK9HixyYT9dmA8&#10;z3CsM3zCac+E1YZxl11jDZqvW6Ve17G/rj316laUqaoE8VtIF/Ma+vMbrwblNHEZx1y2SYIsV803&#10;94B6cHn7kG1sxQWLBMi4ZN0yBW2TqjqHD2qEcJvEOMRXQkoGPZ13eoNjfLVBcBH0PnDLwLGhWwTn&#10;NAsvPawRCn8Ccu6ZzX23IL0vab0G+4ekKKe+76B6sEFIEdgZcjboJQ9phm5XDIS7YBtbeUovEu4X&#10;GAHOBOy2Xy1EK6AA+lBoqKFf6Bl5UNo6qBtUSJxwp3Kgf3aTa3Id+RNgFWgo/LfSkHRO//G4FNIO&#10;tp1zS6k7a4Rew4nAkuIZK6X2681JXcnhbZE9d69ox5v9pLl3ruI+yTAdl2ohk5IjegWHa4az+u9e&#10;rRtquPn45r3n98bGxyCeezX6qrCtyiQ0apOEC2pvJXyAPaohZe1DVtEV0HFzGsfGl3ap+uRB9n7R&#10;Ormic0TMKR0cTMEzB9ZcL+1nF1+VUdu3WzUkqrjdNq5yl3IQ2Ae6reTKHquYCmhIT+hG1vZch58w&#10;fAAnlHDOgJ1ftE46qBEGMQCXaRxpb/erh7Zdu5NR2wsZMvx8LKPK4RfkklTDph9Z3TXCb5UI7fYu&#10;CFpqe2E52By1Ff750GNuk/eD+7VPNQiP2y85ph26Wsx9EtGPAtUdbBecwW6x6phQScuAaVgxAHsz&#10;jyixiCytOsT++Iu/P/rLF0+5uF4ODVX09joLCbXMnfdw7vzH3333+vd1AYcPK+7e3XvlSn97e5if&#10;343r1x3s7UZu3szIyWkrLLT+6Sfts8KyrmhaKzm3DHAtk7ASaMdQo5dSC900/ITRjD9eORCbVXYO&#10;+2Y2Qq4OMRgs0Qsu7By665lWBz9baJnxkiJYYh1TARYAa0Ds5JxUXdY2BF1ecmW3U1J1U98t8D1Y&#10;E+5aYfNAfFlXVn3f1ZsPe68/iC3pAP9Preq5/eh5ces13YBCOK6KV25AdlPr1dvp1VfApLBEP7gI&#10;1i9sGmi5eiuhrAt+Kb0j96FHAFNcv/cUfncNV25k1vSi6XIQ1HRFALTJCDzTFprrBM+2C5ccnVsz&#10;Y6/EbA4LJB/8T2kHAMPKLOoAjU/UDoDPOI33Qk+qP4n/Ue0AYJEGPgjaahZWEKZ9XyMauYC1g3fK&#10;B59TesAqGdCZ1A7eIR+wSgaM/AtHLqzltwiMiA8ODs7Pzw8KCkpOTo6MjPT3909ISIiPR8tdfIJX&#10;8BixbMUKt/XCk3piRkFtvSN7RWzfLx8s2i/qERSTlpEdFBkvpmyw9rT0Jl6NdZxqK08rfH9IIrWo&#10;/n3awS7h2qa29PR06GiIdjCPph0wlx6wagcYVu1g2vc1Ej5TOzjBMnIBv3MBzXqARy4cVtgkbI/F&#10;AgMWfjln/v1JlWnqDtZJuHyxX+ove8S+OKL4N3b9r8+ZL9BJXeRafyysXTNjILD+dk7vI+OM1otW&#10;9ieNLI6bmULoK+WtwGUlvltV9PtLKn8/b/E3doMvDiv+ZY/oXw/IbJR6X93B13ultN1iDqBXlOE5&#10;nDFkxnJ+M8/rQ+dGuzdcj17kV5kQ+GLU4dYz3pgmNt+SU97FwEnv4uOehcfc84+45h10ztvrmLvd&#10;LnejRdYKneSfZIJWirivwmyU8g7Ja4koaJNwTIOgHwI+7/R6u9jKg2ohENpeMI9fLeoRmtdiHFoM&#10;gZRhSPEGSe+IglbnxGpIJyDEXCPm6ZpU4xhfBZ0cdORbZP0ji9ohFN6uEJBd36/plwcpmbRL5hox&#10;L4+UOvu4Kkg2IJ+E1aBTNw4tcUyohkANlkQVtgvbpUIgdUQzDFbepRQEXZ2AVRJ83iDl45xU455a&#10;p+lXEF3SAf0WJHuwUN49G85B0DoZQo1jWhGiDmkQ6e5TCVkj5v0uVot5AZBtrj4jj7SDncImQdn4&#10;7YbhdCALVTb3LS+vi42NTYiLT06MkdOX+Hbh3JlLZn614au5v8xdsmnJr4d+Xc+xfoXBryu8V+4+&#10;tXulzZr1Or/vOLNDwUquuDT/rKbPKjEvOkJ2qRAbxZV1ntSLgjNv6L2pF1S0QzEQLlbcKT2qGKXo&#10;2xQCIW9X90WxDiTzW+QDIJvVDSyKK+tS8sqFnTgkVIMRLKMqnBNrIHODsN4lqRYy5IPqYRABQKxm&#10;Gl5GPyIErCgktU6GixWxT0upuqLhlw+RBETMovZpeQ0Drkl1YL37j19A+EtsAmxXCMxp6Jdzy4I7&#10;FYAEjnZ2gxg0l4RhDH2dj0HYPm3RAXGkHWw6ZxNTyWhbYl52/fAnQ0njd8PHH4ePPwwZexB5pcIp&#10;3Z+3IlGso1ixv0b9erPGvS7Nx32GTwa8td3cwOVIMs9yIGCVqCe3SRwEMQfVQ+EzAA4DXgouvUMh&#10;ALwrNK+1tvu6slcOJFF7lYNWiXiAVyt6ZIF3XTBP4DWNg9AKoiUJp3QuoxhIfSG5Am8/oB4Cu1pN&#10;A/bJBKUseP8mQYFlBfjgQ4cuWhHomT8dvJza8MPA4SQw4l4QbM3YeXkut93iIzIQMR/Gr42ks1Em&#10;8uqtF7FVj0fuj05MTGgEd8+5mDebL3f2+Wzb+N4Xr8Z2SBfMPp4w50jcugvp5c13JiZIu/32yfPR&#10;tr771qH5Ky/ZQ6i9GgMfZFwz4CcM7rRfJei8WXxjH5grR9I57ZxZLCQDOgH5m2R8+Czis+r6vDPq&#10;heySipoHxHBaq+WXV9o2qOyZnVTedUo3bJu8L8SUl20SV4m4/SbuYRlV5ptRv0XWxyejwTq6bLOM&#10;d3xpp4ZvLrtBJOR7caXwK4iRdEqFDBAyOiCj5oqsa7qIXRKHURQk25xGUUe1QiFnQBJDx9A587jD&#10;WqHwK4PMFpJDdd+8zNq+4zoR+9RC4Bxg4QZpX8LvU5FBUHkvfJbyOqziw24YTd6TB5zQiwQOakS6&#10;p7YXtD0r73o2Nj7Reu3JwssFs/lzZ53PPqBVce32c6/k/tknk+YcjZ9zMNbYp2V0jLLs6JvxoVvP&#10;Eos62TQgqfbeiB7C+x2BJL+u3yO1Dg3qdkpX88mDHzWk7uaR5cUt18wiSyGgh183fAs5oYRzelHz&#10;tZN6kbBaSlXPQY1Q2AM0ICnVVyDDzKzrg6+g9YDGBJaD57sm18Lle6XXk53bxFS4ptRuUwgwCS+N&#10;Lm6HkD2v8aqgTVJdzw0uk9iLVmikGKQEkBjsVArkNImF/A3+bO6/rRNYKO+RBWtGFXWYhpfuVQ3O&#10;qe+HzX/HI9Q4jWMg9xa2S9kq77+BWSagVeh4r8esk0Sw6Uch7YDXbuZuYdPgbOo9Avj9AoCWmevd&#10;9oTRZr7RRu6xVsHx0ksTxj++Vf9mwnH7WG/ceIEepR3k648NpEzYbHyrPmPC4LvXDWJvWkVGm7hH&#10;G3mfX4+w0JJbI+YObFPwAw+UcEyFrO83MY/TehESaMLUhL0qQeDJF60S9igHgp9wm8RAfwpeBN/C&#10;5YMz59b3q3jleKfV28dVGgQXQlMAtwx6ye3yfnhm0NSdigG433SDhAf2oOKdAztZL+lpGFIUVtC6&#10;RdYX7AkZGo9JrFV0ORwLVoCcChI5uDUuybWBuc2QOfNZJphHlEUUtkICnFnbK2CdfOfh856R+xxG&#10;0cQJtysG+GU1QVNP/gTo5RvMTA5lgk526THJxfxOc3bwQWcBfc0pRiwUWkeaojtiU6+k5XZmHbM/&#10;ssl4105z9vCq1OL+JJ2846qZB62KJfvvdQ4+HOq41RnfmpjckVo/3PDizQvw4as37u+Uclol6kH6&#10;l13KwdDnijqkRhd1QFYJfTp0qWUdQ3yWiRWdw8reuTU916FjgjUh57eJrfTJbNyrGpJU2S0LAYO4&#10;t1tynV1cFadxLHh4fGmXmm8ebAU/1TUS3oXN1xQ8c0rb0a72q4dWdY1wGMfCcmCvWgi04TxmcWsk&#10;UPMr5pg2ePsRRCB8FgklbYPovoi6w90saLoKVoUbCi2Dhl8e9GJwU+CWbZXzE8HzQO1WClgp4vYO&#10;XN+FjEvaV9sEkHZwQqSgsR+/KrvQKLTIOLTIJKyo4iD7k1lzbkhKdfJfHOQ997y3t/3GDX8V5aH5&#10;3z5e/uPLfVvCzrBJ/fJLXm7uzdu30zMz6ktKRPn5rl67NnTrVklikuPChbrsl6WcU6Wd06Rd0mSw&#10;iKDqkwMNXVZtL1w1+KGCexZk3RDwQJDjnlrf1HdTP7gQfow6gQWdg3chOqq7csM3swGWOCZUNfXd&#10;gh8v/Nh7hu9VdAwZhRaDheGze0qtXnBh19A9u7hKWFM3sLC+54Z7Wn1GbS80sJ6p9fDb1w8qSq7o&#10;gVao/soNuDvwc4BDA/CL6B6+Zx1dAZ91Awv6rj+AFhtaMOg9dQLQOcAKDnGVV28+DM5p9kqrAw8n&#10;G05FHk/1Dcihyb/hYtNjcmtn7hWfw2mJ5QNa6cEfNWyBOff+GFikAQaIdsAqH7Bszsrnnsa0MCoC&#10;H8//tHYAsKgDH8Pk+SMFgZr1AMsHLJMmAizaAfA5pQcAk2pAYNIOCB+vHQCfpR18xrAFoh2Ehoam&#10;paXl5eU1NTU1Nze3tLRkZWVlZmbC8o/RDhae1L+o49c7eOfuw2fljX2rOA0WnX3nMIfv2I3mbD1/&#10;lvv8kjU7lh4QWnpUcvFBiQX7xObuFp6zSyilsO77vZdodmBREN6vHeDqA3rpATvrOxcAptIDrCAg&#10;7eA98gFWECa1A1b5AA9YIPLBcSb5ADZEpQd44gMkYbCboZM8JL/+st2C04YLzhguPGPEyPILlktO&#10;qU0z38Hvkm7/OKb6xT7Jvx5X+xun0dzLTgt1M+c7Vm8LbJFK7LUvuR7V9pDXLig52/nFSFR2joOl&#10;j4GBs5y/J0+9/zY2Lb2/CTj+jdsUtv1in8SXx9U2S79vvoOv90qrOUXtVPDbqeBPZ5ei/x4lf9dw&#10;1YdXlz3MmOmRYmUxcNvn1bh+283NGpFo4h9pHwiYoL+c0jVihBlx/13SOzi32TisZKWIB7Be0ts7&#10;vd42tvJ3KW+ICSIK2iCOhHTriGYofC5ovKrplw8h0UndCOhFIEiCcBaiH4gj3ZKRdvC7lA8EE36Z&#10;TbAku75fxjXLNqYyqbxb3ScPsgsOw2jobCCj24y1AxQ/FbRDDhxV2B5b0gk5NuwZ8p/Vol47FYOK&#10;WwcvWiXB5/WSRDuo10DaQSe/ZVJN14h+cFFJy2Bq9RUIvCCOOaIVIYK1A17zBAg4+K2SIJ4QtkuF&#10;wFrcMX2VKCSZiJUYXvP4NWdkkXawS0zPN5NpCn2loN3KwTLGngUFpdFRsTHR0X4+PiFBXkFRHqZ2&#10;JnKqEqdOHV+3Yf0Py36Y9938ufvn/ST00/qT61cprN7MtXnjyY2KdnKZuZn7FTzJgQgbpP3ar92N&#10;LOrYKh+oF1QEYSKbfjQk6nCxYk4ZEJdrBRTCVzkNV6VcMiFexNMXlV69+UjZO888ojy16gp8SK/p&#10;ZTeMFbRJaRu4YxaB3g1R031dzTd/l1Iw2M09pR6yffoRtykEFrZcA8vAZ+2AwrTqXshJ6nqu81sm&#10;w0KLqAqwNoRoaTW9fpmNoXlt+9Ug8fbC59Av5pDGYxrfPnBHySt3r0oIKuy3TYG9iTkimUM3sMgh&#10;vhoilVVi3vTDsSDqkLbogCjSDrbwQ8ox1bzHtYKfDMaO3wkau+83dtfr9W2PrjLbdD/O8vjL7QWy&#10;fZWKw/UKd1vlH3YpPewzriq1O6HuDI5K/HOlKNh2EvAWo9ASCJUUPXO2yPl7pSHXNUDaQSu44n61&#10;EAhGW67ePmcWD7kBOB6cT3RR+wE0swMayXlCOwJyXXB4SIE4jGJ4TeMUPbJhTTa9SOpw1EE9iDCB&#10;pQQvBKOEIU6B6yDeCamVYAF/RYkR74c6ipiXgnvmjB2XiHYAyTyZGX6vchBhvURY/63nea1Pn74c&#10;h+Y4JG/we77sOZzps8+mtvY/mpiYkLevn3Mobs7BmCMyec9eoFIxxv/sw/NW8FtBaoTyBMwxrbDm&#10;vpsJZZ2rRTx2KPhDTAnmgiicyzgG4nLtgHwIzfks4vWDChPLOyWcUsGeELKXtl6D8Lq5/6awXbJv&#10;RgNEsZZRZUN3Hl+ySfpV2BUyOoOQwpSqbk7jaAjBIR/W8s/ruHZH0y+XwyhKxC45t74PwmgBqwTb&#10;mIqowlbI2eq6RzR8cwWtE87oR0BIzW4YdVgzBA+diC1rH4TMDW5fbc/1y3aoNYCsBhK5iMI2x8Tq&#10;oTuPpF0z40o7DUOKnZNqIaOGn1tsaedusBUZxCRNQfJeyAP3K3of1wk/QJ/ZHs9jv0clzD2lrbDt&#10;6cDt12Coobsv9qqUIcNypGn7tj17+San5uavvGlzDsXOPRxb0ngLTE1MSv5rujJ0WMF1vYQ7JN4A&#10;ZPKQ4Re3DEq7ZAjbp6gi7aD3vEWCtGsGnLl7Sp15ZBkkA/CnCKSsTmnQVhzXjYTVUqquQE5F9A64&#10;kP6bD8HztysFQFsdX9alH1KU3zTAbhjtlFQNZoHNhR1SJVzSwVDwo2jovQF2kPfIzmscELBJruu5&#10;wWkSS2aZgVQN1oEfCLQMkDNAAgxHDMxphtODFeBGww9nj0owNOmQrVGGArAB96oGg1fIuEJT1mYS&#10;XuIQXwV3fCOypPdaScgevdZi2eukXiSlHewRNfDPhDR+nyp6FwNB3dTlelXYmy6Z0Rb+0U7xsSyu&#10;t+oz3ir+Zdxh01h/yHiM4ITGjAmtuePRfG8GoyYsfoWv3qr893i6wHiH9Gjz+Tft4nfafWyNNCCB&#10;BLbJ+2U39DvGV4nYpZw1jF6JukLEdgV/uC5+q4TdWDsAH96virQDdd/csrZBnYD8uu7rKl7Z0IxA&#10;IgQuDTkb9IPQUf46BVnX9MTyru0KfkiFF3U/ZxYHRoC+Mryg1SCk6JRehLhTGvRx1jEVsDdwRWhS&#10;oE+E1htu7laFAP+sJmijfDMacxuuXrRGOg5k1JDCgRtvlPEFf0ut6oH21iy8DLaVc88Cy8Nq4OEc&#10;xjHEhegQcQGyzR+PiC/md/p2l4BVdMVhzdDDDK97PGoi3zrSFNkendubIR9+hsdj5wmHXVtMdv2i&#10;tSehMSu61UUq6bBgzD7HMqMHz+/df37/9pPbhX1FXlW+bpVe4MleCcWr+C1+heABt/A7lYMhvT9n&#10;nnDZNqVr+J6IfdpJvajyjmE+yyTIUc+ZJ7ql1MWUdEKPfEo/yhprBxtl/WxiKlHA4JuXUdvHYRzL&#10;bRov7pwBly/pkpFZ2+eUWGMRWQ6XfEwnorRt6IJl4g6loOpuNJhxq3wANH17VEPAM03CS0Ud0QuM&#10;Y4o7oTNKq+o5bRAFtgKrCtmmHNYI9Uyrg3wb2nNolDR8kXYAERG5ZSsoXAFohaBpgg15TGIqO4cv&#10;mMfDr4DTKJp8OxU517Svtl5E2sFJ8Zz6Pt3AfL3AfP2gAsAguKD80NmHs2a/9PXreP7cY+3aB+vX&#10;P2tobOrvjzx17OnqH56z74/i4pD65hsXC/Obt+8MDQ8nhoWd2L69vqmpd3g4wdzM86uv9NkvSTmn&#10;EvnAMb4ytqTdM7W2/dod38wGcOPWgdvYYVogRYe0HwKt3uv3g3Ka4AMEVAO3HoXmtzb03syoveKf&#10;hSY+cE2uUfDIsogsu/v4Odhc1Se3oHng+r0n0FzD8qSK7oqOYe+MeojrwPl1AgvA8dJrrqh55+Y2&#10;9EMQlVp5Ba7RJLSkse9mdFEHtJbBuS0xxe3NfbeMQ4oh+dcNLOgauguNM9EC6NqBtn8+LM+u63NP&#10;rkWDWPEos7SqKxAiwslDy6zpm4e1A0o+wG/zQfJBbB5dO7BkGrlAz///Gaak3x+ERRpgYHrtgMCy&#10;k0n+iTMhzGKEQRH4eP7TtQMAlx6YMZQeUK9s/NeMXGDVDgBm+QCYFAtY+DztAJiSq7+ftfzmvqEx&#10;UVFRPvg/d9p/5M+YmBhHz4APagcbzhkHxuYFxeQGxeQExeba+CYvOKHDsg4j8w5I+YdGrdrLOW+P&#10;yLe7hOlQ2sG+d2kHVtNqBwsgLafJB0ylB7Tqg+m0g8lZDxiqD6bXDjCGwHTygSFdO8DVB2gJXpns&#10;BMkHcFw4B3R6hxXWCNgsOG2EQJKB8UJ2ipX8NktPa7JqBwt5bbfKes7gMPrigPRfT2n8ndt4rrjX&#10;PO2sedblP3s2no3oUk+/al5wk9Pctq/B+uU171e95mNdcuOtx8bL13ZHrP1RxvnvQh5/47WAbb84&#10;IDWb22SbrOd73rPw9X5ZRTs0aTkZQUqAPw+puheUnrxfOzsn9pBSVavx8FPXp2OWAw93maWh3lHI&#10;ZcVlV4QQYrmI+8+instEvZaJeCwVcl96yfUX2lfAGlEPQeskdoOoFUKwodtqUQ8+iwRuk1j4vFMx&#10;wCC4CHog6IY3SHqH5LZA3mUdXSHlnA6rQRwGoZJlVPll2+R1El5oXKVZ/K/C7rAtBJqQ9ku7ZB5S&#10;D9uhEKjtX2AZVXHJJnmthDfsnNcs/jcJbxH71DMG0RDYmUeU6QcXCdmlHFAPlXPL2iwL0ZjHBkkf&#10;CFL3qQbD5zVisHM0IdwpvSgye6KMaybEZJCQhOW3HdIIg2h4s5z/QfUwSecMSAmUvHL2qYYoeKCC&#10;AsjGD2mE/yriSVgh4gEg7eC09Gwuu2/2SGh4pqHKT9okzwi5ADE914yM3Oio6NiYmIjwyIz0FC8/&#10;t4AAj+TE0OSkqKSkEK8AGxNLHQkpidM8p7cd2LZszc9LVixZunGphrNqSmbaHlnPFcIejIApuE3i&#10;Vop4wkmq+eSRJ8+Q/x/UCIPMH65rrYQPrHMAvfw/1DCkBAJ9yPmPaIXD+aj7gpErLtulQgIJp6rk&#10;mbNPLXSHYqCyVy6k4sfwwFGIuuAD/XCwN9j5XtUQ+LxFLgCyawAMctYwxiC42CKqnMsk7pBmuLhT&#10;OlwsRGDsBjFgHHIOB9VDIUGFu0Oe0yqgw4XA3uBWgvFP60fzmqF7gYzJcIGMiDmkLdovPJsTTSeh&#10;F1TEZFts3oOqgY8Got/c9Htz2330puPTa25VySrpvmfL4wVa8yV6y2WGaiVvN0vcb5d8PGD7eChA&#10;z9l2uYDDissuyEWF3RmPxW0aB/4JsTJkhltk0XSbYOcz+lGC1slrRD1XCLnzmsZD5ARfndCJgDWB&#10;Q+qhsB9IR43DSiDWBM/HeyiXdc1U9c4Ffxa1T10jhradBB3U/Vdhj19FEJOagogngiZkEH2BLlRN&#10;ZVJuYIC21XsR81wJiKKDKnlmfbNNgGgHPCZx9AnqCGvFQq7eet587eUYkg7eNlx5+At/5pxTyXPZ&#10;kl68QkpBbN7gnIMxgKR51avXY+Pjkynu3YcveTU8l/NbE2GRBNzrJb3EHVO5jKJ/FXIDOAyjLbG5&#10;hNHQ4mQ2vYhdSgEQklpGlfFbxu9WCoAcZpucr5ZfnklYsZZ/3h7lgEMaIfDZIb6y9eptyPyXC7kA&#10;hzSCjcKKRB1S9qoE6AUVwArw71mDSDm3dMuoUvj3mBb8EArNI0pgk7USHuKOKbDcKLSITS9c3iMT&#10;cjZICRQ9srbK+kL0aRxWzKYfqeKdA/9Ccgj/ntKLtIwuNwwthnT6uE6EhHMGypOtkwRtks8axUg4&#10;o0f0a1Fyy8Q6+Ffcc4+85yH1EDT1JgPbFULcklvLu56/GkUWe/RsVNy2Hgz77akkj8ReyK/6R54e&#10;lMoDw67hTW3tfTBGbgD+b3xiIjCleg2fyToJd/IoHlJuaO7Aae3jq8APIZWSccuEfB7+tImtOKIV&#10;Bgm5dmAB/GkSUQrpIrRpO5UDzxhGS7tlQuZJxI5DmmH6IcWHtMLgM2SbxuEldvGVwg6pkE/uVw8x&#10;CKV2Dr9fdd88+Aw7lHBKZ9OPUvDMhm01/PLhKNAEKXvn7lIOFHdMQ2l/ZiMY8JBmKI9ZnG1cJWwl&#10;7ZoBaTCPadwWOT9ok0/pRoJLAJQuIOm1Wc5PySsbfl+wB2j8+SzR/LtoBVSb44lHACFO6EYsP60w&#10;j9du1j5xba+0Heh1m7S5GBUCuDQ888KcX/dZjbZdHuuQHgs8+Fbpb2+Vvhj32Dt2LXosnAeJBUp/&#10;HQ8+PTaSOO6wBf2p/LfxmJPjHbJvWgXHBsxbshy4lSyI066T8JRxzQAvBaRdMkjXBkA/BT/zvSqB&#10;0J3BtcChf5fyVvTIhg/y7plm4aW6AQXHtcKgv4OU8rR+5CXrxDWi0AK4Lp/CEc1QUfsUOBB8C0dc&#10;K+EJf8Lh1H1yt8n7QW8IuRP8KHYoBXCaxEALI2Cd9Lu0D9ic1zRurYQX8s+oMpPwEjhPuHeQUYM/&#10;KHvliDmmwWqQ7UOTDvcOWlpYAivD2cJN0fDL26saRHMhClLlIeuWufSw6GI+p293XzZBNz0Y7jud&#10;g4ayLcNNkW0RrkXKypG7xQN38Hjs3Gu1a7Xe7vSWwu7bbWrpQpwheziDj6R3ptYNNWR359YM1V17&#10;OHjzya17Tx+JmHv9fMESNbm4A10v5Qt97i7loDUS3qIOaeukfKFhhyV7VILBtSDnhz7aLKLMKqbi&#10;onUSl2kcv1UiNF/bFQO1IBKIrrhkm7JZ1h/6I+uYSnn3bPgtnDaIhj4O2l64cNTpeGSDZ0KLquKT&#10;Cz3XLhX0+XcZP53AQtgEun74OUD3t1MpSNEzB/zqqDaYC7XtcO/gVkI4ATcCEtpTuhFCtklrxDzI&#10;LftlEtQEHVALgpZtlyKcSRY0XNCMQKvyy2WXXy47T0XeLf3LLXwzzlquYpPMqu3VCcgHdDF6gfml&#10;Rzgf/ePLp5JSLx8+DLW3L/3221uy0m237wTqaPat+e7hxZMRXByyf/2r2vnzHT1Xhm/cCHB0PLdh&#10;Q3ZBQdu1a4Ey0n5ffKF3RlDGOVXGNU3WNV3FOxsS9aSKruDcZjg3wDW5NrmyO6myGw1e8MoBm0D+&#10;n1LVE1/WGVbQmljR5Z3R4J/dlFzVA6s5JlbDOoCmfz5k7GYRpfAZfsiBOc3U8gC0PKWyJ7KwDWwF&#10;zaZzUo0TbOWZA9EdhHnOiTWuSTXgjbaxleEFbY4JqMg0sbzLLraSDD0APwzKaYZt8Z/ZGr65gTlN&#10;BiHwZ7Z9XCWsDKfhiV9FYR1T7kRKJqPLPdPq1XxyYRMyZgEgVwc/vfiCupl7RL+FdIIqPaAGL/wx&#10;IxempOLvA3LsKaIAA+/TDghMe2PkU8+ExmfrBYz8G2gHAIs08FHQL4EauUAbvEBGLjDNm4jkgykK&#10;Ak0+eL+C8EHtgPB+7QCY1Aum8hkKwpRE/f0sv2Apqmnt4+sfGBgYwPyfg7uPmb3HRUWTZR+aK3Hh&#10;Sf25++S/3SX97S4p+HfeQZXv2E1Z1mFk3gGpgLDolXs5v90tTEGTDyjtgJtuBCbt4Nv9MqIalmrG&#10;9nfuo/fOIO3gpA56ZSND6QHDKxunKT0AaAoCLj2gVx9QpQdMCgKLfPAR2gElH8BqsCGRD+BAcEQ4&#10;k7mH5Ffx2yw4Y7yAHTBZyG6KOGv63VnTNYL2y9i1WbWDOZzW2+V95/PbfnFU8a9sWl/xGC+QC/5G&#10;LW2eUcF8++rffJs5o7p4/GolnE1ed2u97tEc7ZB408b+pnbTy8wVIW5c30gH/re439/OW/+VTRP2&#10;sEjQYaus92xOK5aj0Pl6v5yMdfgGSS8CfZ7nC0bmrTWrupK+U/Y24a8c0bj6zPrBG7fHbyTyelYr&#10;hEDviBKty9BBuv4i4rHDOFki/6ps9S3Rkus8yf2/aSf/TBMOMFRc9X7WY+1AP6jwV5REvR+PD8Ca&#10;gH0UZCsA0i0I5feqoCH9EGCtEfOif8UAJRZMh8d5i4TfiHawV1LZNYWau44+kb6Mn7i+a0xcUlho&#10;eElJSXRMrI6Jjaq+hamN8/FLarukXY4ru0rq2vh7ufh7OURHeuTkJialxLk4OykpK6amJwdGx2+X&#10;Yspv/68B+cmifUJIO9h+WcM3nz5lIN28+5T9H10Nf3PdY/SG3esRy/s9PvEuJzL8zlQk8LXmCV8p&#10;FR2qFr7bLHiv5fKzkeBnN1MNnCwhcv2Z33a5gOPyS87IIRkVBCGAIc//AKyO/W6YN8RHJN7F4JZY&#10;O/ho+YBRMqAzKRC8A6QaMGgHql4532y7OJfbbtERacjoSMUynqAOsUYkeOTei5EHVEHB6zfjPUNP&#10;OgYedw48hgwWePp8tL3vYUf/o5v3Xrx8PXb7/ou2K/du3ns+MfG2oGZki4DNiot2qMoDQckHFFg7&#10;INCe4DGDjMbYsFBslPaG0FzTL7ep7+ZmGW+iHUzPlJB9KrDOciHwAReyc3JuK1GhhPtmWV9Zt4z8&#10;poGt8v5r6KM8qBSXVSaYFqQdSHjulPPap4pm4iQvIIAPwCaZQLeklis3UNEB/AeWvHnvJTHs/cev&#10;JyYmXo+OXR15CobtG37y4uXYgyev+oYedV99+GZs/PXo+Hmt+FX8ZuskPWkpH/XQ/n2QZ/v/NKRM&#10;gJHJb/GBIPP8Xdr3oHroUa3wmOIOyBa2yvvRU9NJqKlDCV7raNoBgfpTggGsHdDlg5N6EcvPYO1g&#10;v6Sqe8oWOfw+AvJKAvzBw8bs+dXIsXax8TbpcYf1lDoQcmZsJHEsmJ3SDnwOjw1FjXsdwn9+Me72&#10;+1iT5FibyOthnxwftUlfxdB88lNh8l46JP+kgxdSTkg2pB+X1DisEvVYDYh54MtHpUPU/Cl0+zBY&#10;j+5+jDAbnAbLTaFpB/LuWT8eFkHawR5hvaDCXcqBBKJ87dOXaRluyuvPu/6of+hed9+Ntp7r7T03&#10;u7tv9t5/9mDw/mBpX3Fya1JZf8nww6F7z+8X95e6lLsH1AXde36vurd1i5Taz3w2RDj4Q2DplOnt&#10;50dDtcC4QXZfAUD7zHQT6UzeOxbtgBEsGdBhbXMAJY+MLzefx9qBdEbNFW3/PIAuH5Qe5Xo8Z+6D&#10;ZcseF5fcevS4MjKixsc7OS/fWEkxfNuqCr7jDieOCc+efW7TJs/AwKT0dGVeXol16xy8vYJjYtQP&#10;7LecN1f5NJ+UfYKcazrCLUPeLUPBPVPBA6HomaWEyFb2AnKUvRGQ8P/BoFcefCroFQkfAVoZnTkd&#10;T9pciXBdaLrEzMTC+pm7RedyWX1LSg8YJz7450cuTMnG3wnOsVm0AGbo2sE7FQTWff7T0JPnf4b/&#10;XO2AbEiuglE7YKo+eI92AHyadkBgVQ0ITNoBMEU7ACbFAhY+QzvAsOTq7+F7HpufeC1W8Vms4bNY&#10;TWFOWH7ObBmP2VIeC1iHZStWuK0XcVlNwm3FugIz8w5IB4TFGFvY5lc2Ax39w1XN3eRz99Xhxfsu&#10;M2gHYJ9J+WDBWdP5bLo/nFRTNPd+8uw5k3YwWX1A1w6wfMAsHMg6pVR1DOU39On45izkMKdrB3PY&#10;jE9rBaWWd+6U9piUD9iMeQ3CM6t6cuuuwLcrBexzaq8UN/Wf1gz+jsNMyCI2vrh1g7DTzBMGu6U9&#10;Ywtbs2t6xGziv2VDwxyQ3IB3Avv/loxcOKTwK7/t/DMmC2iqwcKzZgs5zGBXay87/sypx6odAKuE&#10;3VaLuXxx1vivp7VnnTdfqBzzD7momaoJM3XSZpkX/OTe9JtFcmTM5bEO3tHWM2+a9r2p/v1V9qp7&#10;4b9Imap+oxL3pXTQ3/lsYdsvOEzWSkAg7sqyf0a+PiAvbhn6m5gHDXdgtaibmKVyd8WSdLe1O+Vs&#10;D6X0irY91Bl+Yf9ozOXhG/Gcns0GCcul/H4R81qrEnbQIVup9rbmyLjYldET5Y9W+nf/KOLz8yUI&#10;012nQcjtXUAMBB0Av2Xicpac6nNhFRQ+BD1X3KEYFJzbEleK5lvaIO1LXz4Fz3dx3iLxNzZJrB1I&#10;yzolocHnBDw0HcK7o7IOxpaOoZHxmhZue9kFhRX1eFVsf+E1BjucUHLTtvXxDw7z8fWzMLfQ1dE1&#10;NDDwcHPKz02pqCytqKpx8I/5TcjpFyH35UIe/zeRdMpYtO8S0g52CCt55hKrUqBCfa/tct4P+4JH&#10;hxxfD5m9umZ4t8szyuFQhv/pyqQLrTkCPcWCw9V8dxt57zSdezrs9+xGir6D6VIuo594TH86jxSE&#10;XwSdll8GnwQLfwbYn2Hzj4F1WwQlIhBI4EuXDz4uCGbSBT4dNe+cb7byobqDw1I8JrEbJH3oQGqx&#10;8nLA/ccvX79Bz8bHJ94ylhXAf2Nj40+evb738CVktk+fj8K3r1+Pd/Y/uH772avXY5b+DUtPGS2/&#10;aP8r/DwxUwJxCmxGKiKfHlqTslLYTd49M7qoPbqo7YJ5HHOMPoVLgPPP7wVWwNE8tGC4ESPJm7Ar&#10;pBBSzulRRe0i9imrxTxXiyNQzkYUBIrJKSpYkURA/vabhOc2Gc+dSgFkgjr4l4wt/03M1y2x5eVr&#10;ZE/4H0zHOCgB/nj56g0Y9uGTV4+evH49igo6bt970dJzb2x8on/4yc9s7iv5zCBjpGWGqPKIcS7M&#10;6WGUEv4MaAfaIufvk9GQWNEdXtAGqSZeOCVrZUhr6cIB3bZwaegDbZZNRtWA3As0ZgHVHdjPOiAt&#10;75KM6u2pV6KitySul/RSswtpi7MYH7Aeb5MZt//9reIXb9W+nEgVG7uVMO53nCYW7By7GjQRxf9W&#10;6a/oT/fNY43i4z0ag/WhDha62DlJMj+ZMX4yNNdl4ZdpoHWjtG3xcd2QgC6CWCkKoGFWyCGxTxKD&#10;EBGB2TmRE07Ob0JXshgglme5Ixh0BxXcs5YevIy0g31iGn756GWlFOjtITu1pVqGm1tvt4Gvjo2N&#10;vXnz5uUraAQePnr++MGzB09ePnn26lnvnf6+e33Z3bnZ3TmN15sHHw7dfHJzdGzULi1oDsf5ZXw2&#10;y4U9PhORqXiuYETU89dPBgkHSInARWHLgWnbJeZ79zMFa8sDEREDrG0OoOyZ8eVmXqQdnJbLqL5C&#10;JAOCTkB+9QmeF8uWPlmy+Obm9bdLi27dvJlbWtrW0dHf19dZX+8uI6LGw1WSl9ff35+ekens5h7o&#10;5VWUkSF/5kxKVFRteXlLZaWPV4ikTZSie4aiR4aSRyag7JkF2TXKvb1zVDFqPrkEdV+A9srDz4Xx&#10;7YkAtdznPeT+keB3NALk0pKL6mfuFpnLZT2Xi5QeTI5c+APe1zglG58eIhz8edoB7J9lycdBz///&#10;Gf6TtQMKuAq6dsA68QHRDij54H+bdvB572v8l7HgqIpTYPzGg2dl9OwA6GLiM4rgw1EBpdlbz88/&#10;roFni8Qg+7COXFjIYTHvqJq6jb+socu8U3oLOCwx79QO6Mw9Y6brl+OaUPk9t9Vk6QEeubDsvI1D&#10;bHnXtTuHlPzo2sG8MyZntIJ/vmCr6ZUZltMUkt1gFlzAZxKZVd3DpRfqmVRV2Ta4TcJt4VmziNwm&#10;La/MOWxGDCMXULUCESBg/0i5OKSw8qLdfHaz+WfNFpw1h6v4jtOSsEHUdTm3wTTawXwe230qATMu&#10;2PyVw/CbCxYzRT1myATN0kqaYZDxtUH6bKOsn43CbxbvfFO7abRqw+vi315mrHoa9Uu717r9uraz&#10;NFO+lg35b37bv3IawR5gP/O43zlgAfjmoIKQafBqETfCr3icHkTY4pZS3cXfexjvW8ljsto0+0T+&#10;DdGOx3o3Xls9GLO7/0a3865sUZ9ETrd8+bBO33ONkQnxvjenqp6tDr/2nUL0TyhAZwH2ibns9pHQ&#10;+un3wJRxTQNrqv9hmMKRf4ILlolrT4nP5rKbsU9Gwj6BDEdfTRvAjxNgty3C1jvF7X/ht1l2wWoZ&#10;rxmykpC7hE10alZ+eXl5WVlZZWVlcXFxQmKCu7u7oaGhq6url28Al7r7YQXXXy7a/yzo/IuQx/9N&#10;JJ0zF+8RmM1p981OERnXLNoslci8kGmDeddLenTW+b66avVyQP/lVe07He5RDoczA9irkvhbcwW6&#10;CvkHK3nvNHDcaeR4MuT99HqSnq3REnbtHzn0lvKYLuO3Q44q5D49Uxx1ei59HCxbCSGw6zJ5L01H&#10;YIHpwRojjEIAazT8QUQ8IPD6Zst5rB1I8JjGrUWvgcCpCJrGzHO5gB+krziffQtZ66vXY89fvHny&#10;DCWzZOGbsfGnL0avXX/S1H2nqfvulcGHsBosv33/JZdS6pITer9ctKNrBADDL3pSVcGmYHyOR4OW&#10;U1EwNTII5hh9epZdcn4PDAE93iccBT05dF1BnvqihA3P1CAGkKwVT0UhQQfNu0ZnUjugI+65Rdpz&#10;m7z/RhnqKT1J51aL+rrGNxMbTky8fT06/uIlGHb0xSus02A1Aax95/6Ltt77zd134d9HT16Rr3wS&#10;upYes/6Vz+w3CU/GbJCeEL4PqT8TlmN9iMnkFkHPe5lB3sigGoh54nvhwaYf+SubHNIODspKOSTA&#10;0SHvhX0SlQHNUyDiXpfo87DFb7xbdbxEfsLv1EQY71i78/iN8LECjQn9RW+1vh1PkxofDhtvc5oI&#10;5ZkI5BivVRrvkHkxFF4VZ3tS1hJ7KXPqyOSWHw2DxzLC6KUE6ivk7WhDfMTJShyiIMDPlpo9hCgI&#10;YmCZyRlM6J7J6odTIGZnvB2MKHpk/3jg0mI+p7n7xJW9csiLGDbL+m3EU2Ns1ZBoG2l7+PLh2NjY&#10;ixcvXr58OQr/jY2+Gn01cn+k7XpH+42Oq/evvXzz8vrjGyVXyzwqvD2qvEceXx8de3PaWnb22fM/&#10;XbD5Rdjjj4XeI6PmlKEq4WOhtcC4QYb2H7dLqK1muZvohtJv2TKGz4zAcgZYmx0Vr8wvN/LMOGu5&#10;8ox8WlWPXiCa6UA3AFUfaPjmWgoqpfy68sFvy19sWXn38KYOGUEXPm5bUUE9YcGbN25kpyQnREcP&#10;Dw15urjcu3evuamps7MTPsicOdPf3Z0UFycuJCypbiplE6nimanilaWKyFb1zkbZtU8OVgpyUYbv&#10;l6fpl6/pn6/1n44fQhNdTp4murTc1OL6mbuFIBiex21NRi4gaNUHRDv4fPlgSjY+DSS7JtrB++QD&#10;Fu2AwLLOlJ0TPks7+EMGLAD/HtoBgVUU+AjQ+ZMLmea1C7TSg/dNfAB8SD4APqgdEN6vHQBMkgEj&#10;ny0ffNZrF/41fHfG4LJx0JojAkKq5owcuKi64KQOnDmjdoBh1g44LSHxXsKm+SuH1gLIwzmJdsA0&#10;coE28QEetkBTECCB1/fP7R68E1PYuk3Sg5r1AMsHJ9QCPRKrqjuGsHbAOnJBzDYhIKOuoKGPSy9s&#10;nZAjfNgm4bZKwL60eQA+/C7i3Nx3I6m0PSC9boek++TgBYaJD+BYcw8rrRR0mo/OEznMd1zkhtoC&#10;myS9fuU1nkY7ACCB/13e50sBx39ctPtGOmi2dups6/JZLg1zPFpmeDZ955Lj68/fE7/tbtya+5G/&#10;3gr6tdNjrZvt+Z+Nomdrp30jG/yPi/ZfCjptUvBZftmFZc8sfHNQUcAoCJVfovLIyX6Oz0CpJfcn&#10;E+0zq7hNlol4rTTNOZAxKND2RG7glfbNNwZ3xwzvjOvfGle/MSE7NM7XOXq0/MnK4CsL5KN+FHCm&#10;wh0maNoBgZ4svZvJdOKdTBELWCDPCmjd/8fAGGr8M/BZJq09JYa0g/1yItbxJKddIeJJxTRTkmGM&#10;+xoxT5fQ5KKiorKysqampt7e3vb29tra2qqqqpycnODg4JTU1E28aks49H/kNvlZwGnKHv6vIOWS&#10;uWjPRaQd7BKTcMogCfMKYU/6CpAA67p632izf9mv+aJP7Xa7a4TD8XR/jsqkiy25l7qLBAerzt1u&#10;PHurnr221r61OVzHUv/7U6pL2LV+Om+J3JVFL2BkiqNOD4tG8C5YtgLojo29l+6Z08kHTHoBI5+v&#10;HeA9Q6T19eZzc7ntvj8kfs4sHmUjsCv4Cp8Ao3ZA/oOE9u7Dl9euP+m8+uDW/eejo0hEGJ9AiW7v&#10;0MPCmuGatluwpKL59kHh6CXHdVi0Ayb5gEk7eI988E7tAKA3Yu+CJWqfCqt2AEDziKY0g2yNJh9g&#10;7QDLByzaAfB+7cBrk7TnZjk/yMcYl68W9XGNb8IWpf57Mzbx+OnrkdvPegYeXB15/OLlG1SLMIEk&#10;m3uPXpY33UgrGXg9Onb30Usdl7ofj5hPqx0AjBngNLBk+384LIf7EAzaAZiFWTWgQys6INrBaqwd&#10;nDGMWnlaFmsHcmK28bAaWgHuEZVaozp/NmWXyli3p/2h490q4916471W4wP244Me44N+4zdSx6+n&#10;jQ/6jw+6jw/Yjl8xG+/SHu9SenMjpCk/4JKc+q8iKG9nVA0INJ/8RBg8lg6jlxImv6X8EI6Ifik0&#10;+QBXH4iQyVZpDol8ErklJR9gn8R2Y/K3qUxafspNARQ9s3/cL4i0g/0Scu5ZpKZjg7QPucub1SU6&#10;RtppfvvmxcsXj54+fvDkwZMXT56+egr/Dt4fbBhqqByozujMarnZNvRwuPtOz6s3rzqu9y5XPDmb&#10;80/XDgBWaeAjQdui1phBOwAYbyW6m/RbRtQB+p+MCxlgbXMgn//H71xYO1BIr+4xCC7UCyrQ9kep&#10;L6DmkXZJyVL4NL/jrr21R3YMn9newLbZ7+B68QM7Hjx44O7s3FBfnxAcvPYf/xgZGnIyNzc3MLh7&#10;964gB+e1/v7Ozs7E5JTz0tpS1mEavjmApl8uoAXgkRHauLRBJ7BAFwgq0AuCQxfqwQkEF+n/SQRN&#10;S+E/CXXmDKArwqSVNMzaJTSPx2Yetw0ZucCkHbCb/VMTH0xJyKfhT9IOaLvFmFIfGFf4EP8btQOA&#10;RRr4IGirWaT0gFU7MKeXHvyh2gHAKhnQmdQOgCnCATApFrDArB0QGAWC98CYrv+bYb3knO1iLstF&#10;nBZMcFks4ramnT+jdgAmmiIfcFos5LAg726c1A5o8gHDpIlYQaCVHsBBl12wMwkuSC7rXC/sckDR&#10;94iK/0oBB//0ehW39IKGvkNKfj9wWx5U9D2k5PvTeWvI/DeKuqRVdp03isio6t4s5rqc3xZW2y/v&#10;TdcOdst4tvTdZNcOMg8t9E2t+Z7LfIp2gEcuHFZeKeQ2n8t2AbfdQh7773gdgUXnAKetsgGrzptN&#10;rx3M4bTaKuP9s5TPV5J+M2SCZ+ukz7Stmu3WPMuv6+uI/q9iB+aG1e3xC5HwNVL3UpFy0T5q5fiT&#10;eeIsy+LZ2mkzZIK+lvT7Rdpni6z3LI53znRA+Oag0gWDgOWsNXUuu2RMy1NXeVoeWM1rDH/+BLmZ&#10;TvLumG62qgcXOl5cuvJaqHdU4MooT/vrE7XPt2be/dWjZbFs+FIBJ1h5MtyZhKYaEKje931QucQH&#10;YBYLpvKJ2gHAGGp8NvxWSWtPiRLtQNAiZlI1oMOQCTPCoxdYVFre3Nzc1dV17do16PXb2tra29ur&#10;qqqycgsMnYNXcOsv4dD7ic/mZ8g8p2z+fwRpl8xFu/mJdiBsnwYGZ1kB2Czt6R7i+aDL4EWf6q02&#10;Fw3lc05WosmhcvVZch2F0oM1wneauG83srdXyHXV2PEpa/1wWmMpt8nPgk44QGTWCxiZ4qjvhFEj&#10;eBcsmwD46HTvZfTMSe2A+sAqGTAynXAATBELCGS3NLT88r7ZxIO1A7EL5gmUakA7gV/4fR8wawfk&#10;vxev3ty6/3z41tMnz6gR++Q/SHafPh+FD629D/Sciz6gHQA0+YAmIjALBwSSRwGs7QyC3oi9G9bA&#10;fSpT5QPIEpF2QJUeoNHmTKUHEhQfox1slPL8XcaXZflqER/XuEZiNMb/3oyNP3j88vqdZ7fvv4DP&#10;1FL8HxgWT4vworz51r+vdgCwHPFDTCaxtKH7k6oBgWHAwhoxggeHUfSq0zILeO1nH5QTtoqFhege&#10;TUK9CoFNzrog2vXFtYjxHk2kIMC/fSbj/RbjAzaIfvPxfrPxHq3xLqXxLsXX18N7KyMl1QyWC7sh&#10;KC+doh0gn/xEGDyWEWZHpaC+RX6IjgXnQLQDPP0BGbxAu0wG+YBUHyCYrMfkdYwwmJ31jgBKXjk/&#10;7r+ItIMDklIuGevJbaXd4o1qEu007YD8hwoQXr949PzR7Sd3nrx8Oj4xPjo2euPxjdqh+uL+0trh&#10;uhej6O2MTUOdcoHmszku/Au0g+UsosBHgrbF2oEwaZ8xqLmm30p0N1luGQsf1A7UvGnaAbtiek0P&#10;ZMIo6WUYuaDlm63sHC9m7M13WUmZjdP+yF6Hixx1pcX9fX18HOzVFRUJAQFr//KX4cFBOxMTM0ND&#10;pB0ISxiZ27p6+ty4cTMxI1/CzJ/aG36Jg15ggR71HodCREiRYUgxYBRKKDEO+9OAnX+A4g/Bsv60&#10;FBvB5WAyShtn7bo8j8d2Ho/NXC5UeoDkAw4iH0yOXGBSBD6eKQn5NJDs+o/XDkynwPDtR/D/tQNG&#10;yLXQtQMiH3zSrAcsYgELzNoBwKoaEJi0A4BZOADoSTIrKIX+36cdvBN85pR8wFJ6gKoPmLSDSYh2&#10;gKHkA1btgFZ9QGY92CHtWdjYz6YZbBCQZxlezKUf3jFwOzy3qf/6fcOAvJ3SniZBBRahhdsk3X+7&#10;5BCW2yTtkPgDj2ViaftJ9cCNoi4FDX2bxFwYtYOc2itrLzscUvKNLWxdedGOGrmAtANq0sQ5bMbf&#10;HlZeI+Y9n8dxAa/zwnPO311wXQTwuS3mc9uhGLqG33J67QBYdM5up6Lvd1Les7XiZ+lnzHKomePZ&#10;NiOk95vkkRl5d78pvf9N8d0ZeddnpV2dEXNlZkDnHI+WmfZVs/TSZ2vHfy/lvUPB9z2vZqTzzUEl&#10;Xl2/qT3fiktOmmb8lWHL5TUE9ksZcqipH1UyWC4XtFI/daN33fakgZ1ZN7em31ob1rvSrmypSswS&#10;MZ+f3x0P0SC9LIaeLL0XWqz2fhjEAhY+XTsAmKKNzwJpByeEiXbAZxoFS1hiGsSUdBeAcz6tFeAW&#10;kVnX1NrT29fZ1dPa1t7Q1OIVnsRnELhGBNkQ5bdgnCnb/t9B2jVr0e4LRDsQtE5m+ZbOHgXPjiqX&#10;Z1e0brY4HeO9ePKy7GlpbQENYxNni+wU8ytVhkP1agWpKpL6ur/y6v90zuIXNAxkilgwFWYXfR8s&#10;SsG7YNyEik0p72XxzEn5gIJVMmCCVTggfEA4ALT88r7exD2X2+6HgyIXrZImhQN89F/4vDk0Erg1&#10;E7jhX7U4LtVYLpUYLuVoTqUoTsVIDoVIDvkIDrkIDtnwqey84D2tdgBM/pyZtQNqODE9Q5vM06iU&#10;HsHczrA0Ze+CJXafCpEPqN1i7QBgkA8mszVSesCgHTDJB1MUBPQSgfXSPswLvVeLeO+WDOfRSkSG&#10;VY/nIrYFwwKKkZwKCGRYRDgL7DJhPx41+0ztgEBLAv8sWA73IRjz2OkHL0yRD7hNYlefllpwzn7O&#10;ITlBiyhUjEC/RzTQBAEi7sdk7UqDTK43hI5dtRvvlB3vUkRKQbfqeLca+tApN94pP9ZvMXonvyUv&#10;UE5db5WIC9z398gHwGQm+Ukw+C0jLL46+RWWD8g5vEc+mKodMMgHTF7HCJPNp9wRZa+cH/fxE+1A&#10;zDGNWk67vxtUpXicBQXcJfjcJM67SPA4iXM5iHHYi7HbirLZiJ20EjtuKXrUQvSImehBU9GDxqL7&#10;jUT2GYrsNRDZYyCyRoV7Dif/n6EdEBi7ZoBVGvgYcPOLwwlaE42aa6Zb+TN0zVNuHJ0p2gEdqrVR&#10;98n6xwaOGWctf2VXTKvuMQqFTB4oZMEgKF/HJ0POKviCiGJ1WdmrV6+SExO1FeUKcnO629rUZGXv&#10;3btnbGphbet47/4DOVU9eQ19nosiff39ablF0mZ+sAcjOqFFxhiTsGJEeIkpxiyiFBFZah5Z9h7I&#10;iyfosHwLsKzAAsvKU4Cjvx+W9ZmJIOALiSgxCy/JLGuctfPSfB5bYB63NaN8MDnxwWcPW5iSkE8D&#10;yerp2gEdVl2ARTWgw7IaBu2Q6AXMsBz6vfwv1Q4AVl3gI5i8HEo+oKoPmF7Z+E9OfAD8IfIBMCkZ&#10;sPBZ2gFiSnL+bw7jyVPaAYOCwFB9wKwd0GEoPZi2+uBHXuul52wcY8tDcpp+PGeDZz0w/Y7T4qiq&#10;/3mjyPrukUvmsQvOmpFhCwvPmrklVFqEFv58wWYxt4V1RLFNRLGUXUJiadsiTrPNYq4VrYMH5L1/&#10;5bcrb73GrR9mFpLvnli5iMOM+ZWNZNJE47lH1dZLBc4/77bggvtCPo9F/J6LLnotFvAG9qhGrRWw&#10;ead2ACD5QMF3hVLAHNP02e713/p3zowdnJF/d0b1k69bnn/V9gL+hc+wZGbMtW/9Oma7180xTVuh&#10;6L9DwXfhRwgHwDcHlTi1fVn6OYSg8woB+3PycrZmJ60t2GS1L+8W1Yfkatll15+E3ZeKei8V9Voi&#10;5P7jZdeluAucDG7exydrBwAtVnsPzHoBI/+T2oHIbC77GfvlzplEsoQyFFNyXQzKTmEPexV9z+sH&#10;XjIL49L02iPtsAqFLMwZLOuG/4dg1A74LZNYvmVE1Myzt862ochu/3mJrQK6ay7bQTqKrHfZbaOE&#10;81l1h7XCdsv47WhyDIuF3wGDc34AFo3gXbBsBbzDgekJPANTJAM6rKoB4VO0gwPCl2ySJ4UDfOgV&#10;Qi7LeE2Wcuq9Ew7d9/ATt+FyQScW4QBg/VEzywfTaQfA9NoBgbVBmwI9an8XLNoB06wHwm5kmjqS&#10;qq0ipQdYPvgY7WAdemsAq3YAmfBKQdvlvIa/8Bi8n+W807DivOHqS/boKT2zcECHngRODz3J/5Ng&#10;OdyHYMpjJ/NeBrB2QMkHWDs4Zxb322lJoh3wmUZRiTQzRDsgiKmZNWUE3GwKf9zuNHrFfPyqxfhV&#10;y7Grti973W60hPfXpXo4mIqpGZMUHfh30g4AdBqM2gFAu0x66cE/oR1MKT2gaQeOcw9ICtunTn6F&#10;7+9aCY9VApYreA1ZAM+k/JZb/2du/WVciJ+49OnNxY8ceks49H7kMlom4MjaRf5B0PtlAqsu8DFQ&#10;gQFqkGnyLjTUTLcSawfTywfMYgELVGvDqB2k11xBGe+7MQjIVrHyLSirKSyrKq6oCY6IERWRLC6v&#10;utI/kJKVL6qsZ+bkm1daY+XqV9fcMTh8vaKmQc/eW8M1ziyi2HySEgsgssQystQyCmEVXQZYx5Rb&#10;x1QANkDsO7FlhuVbgGUFFtDO/3zwhcDllGeVI+1gAaUdoFkPyMgF9NoF+gsXPnvSxCkJ+TTQEnsm&#10;4eBP0g5gOcvR383/1w4YYLoiBu2AST5g0A6mUxA+QjsA/lztAEAp9KfLB1OS839/GM//3drBO+QD&#10;oh1MygfmDPIB0g68UmpSyjv90uoWc1vhGgRT8srGOadNlp63Ng8t3CzmioUDxLLzNiHZDcllHYBd&#10;VMkGEefgrIaw3Mb1ws5ntYOjC1qSytrDcxu3iLueUAuIym/2TK5ac8mB4ZWNTJMmzj2qtkk+fD6f&#10;90J+n4UXfb8T9Ft0yX/x5YDvLwfu00pYd8nufdoBsOi83RYZ702qgfOMk78NbJ6dcX1W+YNvmp7/&#10;48ro3/vf/KNnFD7PKnswO33k24CmBUaJm1UDtsh4faRwAHxzUPGsJnotwrT8IuC0gs9mBZ/1cj67&#10;XwTReIR3MRncfIA/Qz5gEAum8lnyAcAYbXwqtLoDpB3wGIWzhDJMTEl3MczJ6jth2er/Ckg72EVp&#10;B+fNE1i+ZWSNmIeSvbuYqfNaQfNfL5PZJVls+OlcJrB66fSwyATv4rLbzzSoh1ooPKUcmNEtp2gH&#10;hI8UDgjvEw4ApB1s5JrLY79k/2Uhu1QW7QBSFDTDPPUagmnBrzm89A4uO1NpGP7xvk9BYJAPWLUD&#10;AhW1f7588DMtcH8PWEHAO8QHWk5mPQDQk95J+WBK6QGTdgAwJ2kow2dcQgE5sKj7GlG3DyPGym9i&#10;7mvFpyk6oDOZ7L0LxlT/T4LliMxMPVuGVJae+tLAMyZOygfinhcsEtayiRPt4LxJxLR1B2jGRAb5&#10;4KKypZCKWaKvbXOSS02sVVWMZV2CY1Oii7imhaCy2SZx5KssvE8+YHLLj4bBYxlhdlQE9RVsgg6H&#10;zoGcEhGzmEoPAFx6MCkfYAWBwYBTfG/S1DQYbg2AtIO9fEg72C9x2TZ58ivq5nqtlfBYKw5OiPgN&#10;wO9sQs6JPXa1qNsqUbeVaD5mAL+lAjcXtIvCs8ywdI5/HCwdNMvgBYa3MzAtZwVtCw2y2+TgBYb7&#10;SL1hgeF+TZEJ3gVqZ5B2sB5rB2cUMmt7raLK3oN5eJGmS4yItv15WX1+RSMhTRsBZTMBBQM1c1ch&#10;DStF6wBFmyBpE09JQ1clMzddW28xbRtVh3DTkHyrqFI61lFl1tEIm5hyAsnq7eIq7eOqEPEUDv9x&#10;kPOngMupzC5vQtoBr+0CNGwBjVxA8gGn1Vxq1gNzlncuvFdBMJ2BYFgyJSGfBlpizyQcfIJ2QGBe&#10;eVIsmALL0d/N/9cOWKBfEb30gJr1AGkHWD5gmvhgeu3gE0sPgA9pB4SP1w4ABu3gE+SD/8DBC6zD&#10;FmjaAcAsHzApCFg7QFDyAaUg0LUDSj6gj1wgEO2AyAdk3sTZbJR2gKEmLABm0UFyABqSQIE1Ajoz&#10;TmDtgFFBwCMX5h7T2KocPf+i/wIB/4WCAd9dDlokFLxYOOR74dADOinrhRw+oB0A33JZ/yrksk8t&#10;cI2i70KDmLnhdbML+v/RcOevzXe/bLg9O79/XljtQv3o3xR996kFrRBymcNpzbKH9/DNQYXjyhBO&#10;Ub0gY8/3GVBxwAf4w7UDArNkwMi/qvoAwgvIzVaLewtaJ68+JoS0g32yZ3RCYMlyEU+IS1gCGgRz&#10;rktjSr46PSxb/S8HWxiSBG8pl8yFO88j7WCnKJdxHHp1hbAnfMuyPmEljvmYF7KY8bOY4qXTw6IR&#10;vBu6dvDzpHaAvXqqdkDl8AwfWIQDgFUvYGEa7WAlfly5QdpHxSv7643cc3nsv98vKGKfulbcG73r&#10;EdaZPNyHIS82excfpR0A79cOANRqvVM7AFgaqOlgUgqmQqoPYE1KO0ClB1g+QPPb07UDD2rWA6bS&#10;A1YFgSFPmz55+3gY0+yPZzLfmxZ6hv+nwnJQBqaeKmMqy5D30sDyAVJMJLzWS3kLWCetOSG6EGkH&#10;spwGIbAEPXufduQCTTsA4D5uknDZLum0Vcwe2CZuv13CcSU9IWcWDgDkuu9QEBh88lNg9lhGmB0V&#10;gZYjPyRHpE6JdqpwObRJEwGW0gOsHRCw9ZjcicBobQLcAjAjtAlb5PwUPbN/2HthMZ/jt/vE+SwT&#10;Nsr44tdwTrm/jNDuJtk//ATgfFYBYvTZWFCniZruPxnSQTMyqQh8inYAUPIBpR0A1H2cqh0QpigF&#10;TKBthVzWiHsouqfTtAP57Lo+SHftII1HlE+LbQwk/8XWkUWATVQJfLaKKASsI4tto0ttgKgSm0i8&#10;MLzAOqIIFtrFlFPQdmIPxFUADkB8pWN8lWNClROQWA04E5JqpuIyHR+zDh1qtURGaEf8o3FJrs4u&#10;b5pN0w5Q6QHWDuZxEe1gctjC7H+9dgAwKQIsYgELzCujvTHoBUxMOYF38L9XOwBYdYGPYRat+oCu&#10;HTDMekAbuUC0A0o+YNYOgI+QDz6oHRDerx0A9CR5Gv4PaQd0aNoBTUGgtIPp5ANa6QFhsvpgqnbA&#10;qCDQtQOGVzYaM8gHk9rBpHyASwneLR8gyYBVOzhpNO+45k6NhPmCwQsuhSy8HLpIOHyxSMT3opE/&#10;iEUe1E/fIOT4Ye2AMJ/HZpWI21ZZ722ynpvkPNar+K1R8Vuv4gufd8h5wfKVwq7vfx3jtHxzWHUl&#10;r/4R9aADakEHVIP3qwZ9BLBa8AE1Jg4C6iGH1EMOEzRCjjCiGQoc1Qw9pgWEEY5rhx/XiQBOYE5i&#10;TulGIvQQbHpRwGl9xBkDBLth9FkGOIxiAE7AGIjlAkziAG6C6SQ8ZnG8ZvHAOcA8ATjPwAULQiIL&#10;5z8R2ITPMumiVRKPfsiivZeQdnBIeaOw7VHNsIMaiAPqH0noQQLeCjgEaCIOa4YTjlBEHNGiOKod&#10;cUw7EqGDOI45oQtEAScxp/SiCWz6QAxw2mASdkNCLHDWiIIDMEZwYtvSiOc2ZYUHMEvgxZxjBBv8&#10;nHniPwlYmM8iUcAq8ay2/+ydgkg72CezU8b9CDbvFBu+BybzItsym5dmW4xW+FHMMW0ALIw8FoE/&#10;ENed6r3EdZH3ErAPs+tHIwwQZwmGMRw0OI1iwYcRJuDGsdymhDgeJu+lXPcCcVr8L9gEYTkdVtPB&#10;sg4NfstEcN3Ltkmn1bxm7Lg8l8d+7p7LHNoBF63AsfEvxWzyJ/MRwA8N/9ymgxddEeIcM/TlFKY0&#10;zGKnxxTBA5hMS8zHwP1eJtfExyLHhVOFC0SQpsMSwWcFIAvzW9NJ+iAX/4VAdv0+bP4lsByUgamn&#10;yrjkonUiC8jCVgn8VuizoHXiOcPQ7w8ILTxn/+1R5a1itie1qY4G2gcWDmuE0jmEOaw5uYT0Vkfw&#10;h6OwOQ34TP+TfAaOaUNHhtEhQKcWfoIGrVnAoGaB4rT+JOwE6N0Mos7S4DAESB8XzQkYU3AbxyCI&#10;Z4LbI2+MO4+8ETkk7sUSILEHkFkIdAvTboEgIvkjuWSbfNkuWcQ+5Zx+4MK9lxbzOc47LHdA0RPO&#10;HK7oJOpfIhB606EbcRwD3RDqj3ShY4pAaKPeinBEG9rYiMNa6N9J0HJqBdKdUZ0a7AcdMfKEXhRw&#10;EnNKP5qAOjWG7uyMIYLdiID7MtyRcRjHcRpTHRktQsBdmBmChwavOQWt/6JaNtSsmcfhf+nAnzQ+&#10;2KYxAyvA7ROwjDuh7Prl1oszzlouOSEfmFGVVN716XQyMLkkuWIqXUAKojulEpFahfh/7d37btNW&#10;HAfwB9hosxFR1lUUck+apDBNaBpDJG18S0LXCjpBkzS206ZJgBZG1yFuE0iFbaSlj7A3mMatTPtn&#10;/w0GewAGvAu/3/GxfXzipknbTTBN+ig6sdLY+fVc5K/i+P4fL+4/efHgyd8PnqKHT1+iP9Ejp3Xw&#10;jPWK8/i57dc2nr3mPd9xr3776/XKT/c8x+ac2cEPJDswfvWA3nChsysXtpkdtI8PuLCAw74S/rBN&#10;dgBajsHNfzo7AHw0sKnusoO28QEbFrjafnYAHHkBZ0vxAXdm/vbbu/GVC22yAxof0OyAxAf8lQv2&#10;/Rqt7ICJD6zsgMQHbl89oPEBzQ6+6y47kC7JN9Y/Xfz58NIvn126d+Tyw6NXHx27tp66/vhk8/ek&#10;utZpdmDwjN/um7wzcHp1EO9osLavcHfg9Aps6R3f5H4KG8rd3JU61z9S3ZeZBfuFKgENVzPgQMZQ&#10;QYIpU/EJOvBnKn6BkdH9sJEIIC0o6IC09aCIQoJmCYs6AQ2ggoiogahB0mIthiR1SNYQtqm4bFEt&#10;CUVLuhnObijZDXj/mAQHrPYdVXsyS70TzZ7jy570/ECmNijW9ou1A1KdgIZJnGtRRcIsEimfMOMT&#10;kZ8lEObTgFAJijMgIFYMwRYhAissGXWmIkRUYjHVlpGzvHpreeMKVsCQlBnOam8Z7CImlsNC2Xuk&#10;vEu60jt+Bxb4D1KNAaHuXl6+sMgnVpEAJWVq27a8AQOW12Y/Jf3ZEILObPdem6MP056sgphIQMOG&#10;Bd+49+qGYei0lpZOa8u54V5jSsgqDKWQoHq/UD35Gx+eaPYql6EnQ3+GA4ODSWb1bjiGBsfuJ04J&#10;BT7mlkB9XJTjO4fdXRKQDzKc1YdztoO5Csp34dDb4/i/gtvpNmABoexZmItw4PSntd3y0p7Jpndi&#10;2ZuZHxTrPrnml2tBpQ4CSg3JhjmLX6pS4iwlEdbAR3RGdWGuYiycB5hFLSQiczbARc1c2lCUZUwL&#10;QCybEwI0KBiecaqMsFsavZEOH2NCOJglcrZDOR3lN/GJG6gwvDPsqD+l7Rm79tGp1b4Tt/YKZ33K&#10;mWC2Eco2IvkzBDQakVwjnKvbsqAGQkCpBbPwv5ijpGoAyFD52QCpdiuj8q2LmrGKWcISgYuahuua&#10;pEcYdDmTUYwYMijImGaNLbB+sUsYhcPcnNNoncnwb8HODwkFpouODInTUaEUGC15Pi++J199f+xW&#10;j3IlOnExNf1tenqJV/omXVpkpYoXGV+jAkoXLribOm8ZmVoYgccCGiUyRXBBACUkOkm888SCrcig&#10;W+aB3JFzO6lASeisUFwI5ue9X97E7OAkmx3gZQtcdoDxwT+eHbSJD7iwgGO9jNgkO+joyoX/swOO&#10;a3YA3s3swBEfsCfYbXBn5u8EcuTO+zV2mB2wXz2g2YH1o4n2DRfY7MD81QOSHZjxAZMdOOID+tUD&#10;kiB0lR30jC76JpcDX90Onvo+PPVjtNiMTa/Ey6vx8t2Etvbx2PU3w2XwIP/gHckAAAAASUVORK5C&#10;YIJQSwECLQAUAAYACAAAACEAsYJntgoBAAATAgAAEwAAAAAAAAAAAAAAAAAAAAAAW0NvbnRlbnRf&#10;VHlwZXNdLnhtbFBLAQItABQABgAIAAAAIQA4/SH/1gAAAJQBAAALAAAAAAAAAAAAAAAAADsBAABf&#10;cmVscy8ucmVsc1BLAQItABQABgAIAAAAIQCBWYdg9QUAAPwWAAAOAAAAAAAAAAAAAAAAADoCAABk&#10;cnMvZTJvRG9jLnhtbFBLAQItABQABgAIAAAAIQCqJg6+vAAAACEBAAAZAAAAAAAAAAAAAAAAAFsI&#10;AABkcnMvX3JlbHMvZTJvRG9jLnhtbC5yZWxzUEsBAi0AFAAGAAgAAAAhADZpd2vgAAAACAEAAA8A&#10;AAAAAAAAAAAAAAAATgkAAGRycy9kb3ducmV2LnhtbFBLAQItAAoAAAAAAAAAIQDUMqp9DbYEAA22&#10;BAAUAAAAAAAAAAAAAAAAAFsKAABkcnMvbWVkaWEvaW1hZ2UxLnBuZ1BLBQYAAAAABgAGAHwBAACa&#10;wAQAAAA=&#10;">
                <v:shape id="Afbeelding 289" o:spid="_x0000_s1037" type="#_x0000_t75" style="position:absolute;width:59559;height:322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3IyrFAAAA3AAAAA8AAABkcnMvZG93bnJldi54bWxEj81uwjAQhO+VeAdrkbgVhxwopBgUqCr1&#10;ljbQ+yreJqHxOsTOT9++rlSJ42hmvtHsDpNpxECdqy0rWC0jEMSF1TWXCi7n18cNCOeRNTaWScEP&#10;OTjsZw87TLQd+YOG3JciQNglqKDyvk2kdEVFBt3StsTB+7KdQR9kV0rd4RjgppFxFK2lwZrDQoUt&#10;nSoqvvPeKMiu6fvLdRrw2N8+t095lN3yU6bUYj6lzyA8Tf4e/m+/aQXxZgt/Z8IRkP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KtyMqxQAAANwAAAAPAAAAAAAAAAAAAAAA&#10;AJ8CAABkcnMvZG93bnJldi54bWxQSwUGAAAAAAQABAD3AAAAkQMAAAAA&#10;" stroked="t" strokecolor="windowText">
                  <v:stroke joinstyle="round"/>
                  <v:imagedata r:id="rId18" o:title="" croptop="8089f" cropbottom="9212f" cropleft="8426f" cropright="1404f"/>
                  <v:path arrowok="t"/>
                </v:shape>
                <v:shape id="Rechte verbindingslijn met pijl 290" o:spid="_x0000_s1038" type="#_x0000_t32" style="position:absolute;left:5931;top:14333;width:3542;height:57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8qbcIAAADcAAAADwAAAGRycy9kb3ducmV2LnhtbERPTWsCMRC9F/wPYYTealaxsq5GUVEQ&#10;CsWqiMdhM24WN5Nlk2r675tDocfH+54vo23EgzpfO1YwHGQgiEuna64UnE+7txyED8gaG8ek4Ic8&#10;LBe9lzkW2j35ix7HUIkUwr5ABSaEtpDSl4Ys+oFriRN3c53FkGBXSd3hM4XbRo6ybCIt1pwaDLa0&#10;MVTej99WweeHX2+z8pDn0W8nl/fzNR7MWKnXflzNQASK4V/8595rBaNpmp/OpCMgF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A8qbcIAAADcAAAADwAAAAAAAAAAAAAA&#10;AAChAgAAZHJzL2Rvd25yZXYueG1sUEsFBgAAAAAEAAQA+QAAAJADAAAAAA==&#10;" strokecolor="#c0504d [3205]" strokeweight="2pt">
                  <v:stroke startarrow="open" endarrow="open"/>
                  <v:shadow on="t" color="black" opacity="24903f" origin=",.5" offset="0,.55556mm"/>
                </v:shape>
                <v:shape id="Rechte verbindingslijn met pijl 291" o:spid="_x0000_s1039" type="#_x0000_t32" style="position:absolute;left:44566;top:10626;width:0;height:1169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0OP9sUAAADcAAAADwAAAGRycy9kb3ducmV2LnhtbESP3WoCMRSE7wu+QziF3tWsUmXdGsUW&#10;C4Ig/iFeHjanm6Wbk2WTavr2jSB4OczMN8x0Hm0jLtT52rGCQT8DQVw6XXOl4Hj4es1B+ICssXFM&#10;Cv7Iw3zWe5piod2Vd3TZh0okCPsCFZgQ2kJKXxqy6PuuJU7et+sshiS7SuoOrwluGznMsrG0WHNa&#10;MNjSp6HyZ/9rFWzW/mOZlds8j345Po2O57g1b0q9PMfFO4hAMTzC9/ZKKxhOBnA7k46AnP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0OP9sUAAADcAAAADwAAAAAAAAAA&#10;AAAAAAChAgAAZHJzL2Rvd25yZXYueG1sUEsFBgAAAAAEAAQA+QAAAJMDAAAAAA==&#10;" strokecolor="#c0504d [3205]" strokeweight="2pt">
                  <v:stroke startarrow="open" endarrow="open"/>
                  <v:shadow on="t" color="black" opacity="24903f" origin=",.5" offset="0,.55556mm"/>
                </v:shape>
                <v:shape id="Rechte verbindingslijn met pijl 292" o:spid="_x0000_s1040" type="#_x0000_t32" style="position:absolute;left:8484;top:22324;width:39624;height:436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PwF8cAAADcAAAADwAAAGRycy9kb3ducmV2LnhtbESPQWsCMRSE7wX/Q3hCL6UmLrS2q1FE&#10;aCniQW0peHtsXndDNy/LJnVXf70RhB6HmfmGmS16V4sjtcF61jAeKRDEhTeWSw1fn2+PLyBCRDZY&#10;eyYNJwqwmA/uZpgb3/GOjvtYigThkKOGKsYmlzIUFTkMI98QJ+/Htw5jkm0pTYtdgrtaZko9S4eW&#10;00KFDa0qKn73f05DvV5P7NPh++Hdbs/9adyp7QaV1vfDfjkFEamP/+Fb+8NoyF4zuJ5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g/AXxwAAANwAAAAPAAAAAAAA&#10;AAAAAAAAAKECAABkcnMvZG93bnJldi54bWxQSwUGAAAAAAQABAD5AAAAlQMAAAAA&#10;" strokecolor="#c0504d [3205]" strokeweight="2pt">
                  <v:stroke startarrow="open" endarrow="open"/>
                  <v:shadow on="t" color="black" opacity="24903f" origin=",.5" offset="0,.55556mm"/>
                </v:shape>
                <v:shape id="Tekstvak 2" o:spid="_x0000_s1041" type="#_x0000_t202" style="position:absolute;left:4036;top:15404;width:6426;height:29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11bMQA&#10;AADcAAAADwAAAGRycy9kb3ducmV2LnhtbESPT4vCMBTE7wt+h/AEb2vinxWtRpFdBE8uuqvg7dE8&#10;22LzUppo67c3wsIeh5n5DbNYtbYUd6p94VjDoK9AEKfOFJxp+P3ZvE9B+IBssHRMGh7kYbXsvC0w&#10;Ma7hPd0PIRMRwj5BDXkIVSKlT3Oy6PuuIo7exdUWQ5R1Jk2NTYTbUg6VmkiLBceFHCv6zCm9Hm5W&#10;w3F3OZ/G6jv7sh9V41ol2c6k1r1uu56DCNSG//Bfe2s0DGcjeJ2JR0A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dWzEAAAA3AAAAA8AAAAAAAAAAAAAAAAAmAIAAGRycy9k&#10;b3ducmV2LnhtbFBLBQYAAAAABAAEAPUAAACJAwAAAAA=&#10;" filled="f" stroked="f">
                  <v:textbox>
                    <w:txbxContent>
                      <w:p w:rsidR="00111B22" w:rsidRDefault="00111B22" w:rsidP="00351605">
                        <w:r>
                          <w:t>39 mm</w:t>
                        </w:r>
                      </w:p>
                    </w:txbxContent>
                  </v:textbox>
                </v:shape>
                <v:shape id="Tekstvak 2" o:spid="_x0000_s1042" type="#_x0000_t202" style="position:absolute;left:22654;top:25043;width:6997;height:29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TtGMQA&#10;AADcAAAADwAAAGRycy9kb3ducmV2LnhtbESPQWvCQBSE7wX/w/IEb3VXsUWjmyAWoaeWpip4e2Sf&#10;STD7NmS3Sfrvu4VCj8PMfMPsstE2oqfO1441LOYKBHHhTM2lhtPn8XENwgdkg41j0vBNHrJ08rDD&#10;xLiBP6jPQykihH2CGqoQ2kRKX1Rk0c9dSxy9m+sshii7UpoOhwi3jVwq9Swt1hwXKmzpUFFxz7+s&#10;hvPb7XpZqffyxT61gxuVZLuRWs+m434LItAY/sN/7VejYblZwe+ZeAR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E7RjEAAAA3AAAAA8AAAAAAAAAAAAAAAAAmAIAAGRycy9k&#10;b3ducmV2LnhtbFBLBQYAAAAABAAEAPUAAACJAwAAAAA=&#10;" filled="f" stroked="f">
                  <v:textbox>
                    <w:txbxContent>
                      <w:p w:rsidR="00111B22" w:rsidRDefault="00111B22" w:rsidP="00351605">
                        <w:r>
                          <w:t>410 mm</w:t>
                        </w:r>
                      </w:p>
                    </w:txbxContent>
                  </v:textbox>
                </v:shape>
                <v:shape id="Tekstvak 2" o:spid="_x0000_s1043" type="#_x0000_t202" style="position:absolute;left:43825;top:14828;width:7167;height:29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hIg8QA&#10;AADcAAAADwAAAGRycy9kb3ducmV2LnhtbESPQWvCQBSE7wX/w/KE3uquYopGN0EsQk8tTVXw9sg+&#10;k2D2bchuTfrvu4VCj8PMfMNs89G24k69bxxrmM8UCOLSmYYrDcfPw9MKhA/IBlvHpOGbPOTZ5GGL&#10;qXEDf9C9CJWIEPYpaqhD6FIpfVmTRT9zHXH0rq63GKLsK2l6HCLctnKh1LO02HBcqLGjfU3lrfiy&#10;Gk5v18t5qd6rF5t0gxuVZLuWWj9Ox90GRKAx/If/2q9Gw2KdwO+ZeAR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ISIPEAAAA3AAAAA8AAAAAAAAAAAAAAAAAmAIAAGRycy9k&#10;b3ducmV2LnhtbFBLBQYAAAAABAAEAPUAAACJAwAAAAA=&#10;" filled="f" stroked="f">
                  <v:textbox>
                    <w:txbxContent>
                      <w:p w:rsidR="00111B22" w:rsidRDefault="00111B22" w:rsidP="00351605">
                        <w:r>
                          <w:t>100 mm</w:t>
                        </w:r>
                      </w:p>
                    </w:txbxContent>
                  </v:textbox>
                </v:shape>
              </v:group>
            </w:pict>
          </mc:Fallback>
        </mc:AlternateContent>
      </w:r>
      <w:r w:rsidRPr="0020461F">
        <w:rPr>
          <w:b/>
        </w:rPr>
        <w:t xml:space="preserve">bediening aan voorkant lade. </w:t>
      </w:r>
      <w:r w:rsidRPr="0020461F">
        <w:rPr>
          <w:b/>
        </w:rPr>
        <w:br/>
      </w:r>
    </w:p>
    <w:p w:rsidR="00351605" w:rsidRDefault="00351605" w:rsidP="00351605">
      <w:r>
        <w:br w:type="page"/>
      </w:r>
    </w:p>
    <w:p w:rsidR="00351605" w:rsidRDefault="00351605" w:rsidP="00351605">
      <w:pPr>
        <w:rPr>
          <w:b/>
        </w:rPr>
      </w:pPr>
    </w:p>
    <w:p w:rsidR="00351605" w:rsidRPr="0020461F" w:rsidRDefault="00351605" w:rsidP="00351605">
      <w:pPr>
        <w:rPr>
          <w:b/>
        </w:rPr>
      </w:pPr>
      <w:r w:rsidRPr="0020461F">
        <w:rPr>
          <w:b/>
        </w:rPr>
        <w:t>zijkant lade voor bekabeling en veiligheidsschakelaar.</w:t>
      </w:r>
    </w:p>
    <w:p w:rsidR="00351605" w:rsidRDefault="00351605" w:rsidP="00351605">
      <w:r w:rsidRPr="0020461F">
        <w:rPr>
          <w:b/>
          <w:noProof/>
          <w:lang w:eastAsia="nl-NL"/>
        </w:rPr>
        <mc:AlternateContent>
          <mc:Choice Requires="wpg">
            <w:drawing>
              <wp:anchor distT="0" distB="0" distL="114300" distR="114300" simplePos="0" relativeHeight="251676672" behindDoc="0" locked="0" layoutInCell="1" allowOverlap="1" wp14:anchorId="3C6182A2" wp14:editId="03DD56F3">
                <wp:simplePos x="0" y="0"/>
                <wp:positionH relativeFrom="column">
                  <wp:posOffset>185202</wp:posOffset>
                </wp:positionH>
                <wp:positionV relativeFrom="paragraph">
                  <wp:posOffset>50563</wp:posOffset>
                </wp:positionV>
                <wp:extent cx="5601335" cy="3014980"/>
                <wp:effectExtent l="19050" t="19050" r="18415" b="13970"/>
                <wp:wrapNone/>
                <wp:docPr id="304" name="Groep 304"/>
                <wp:cNvGraphicFramePr/>
                <a:graphic xmlns:a="http://schemas.openxmlformats.org/drawingml/2006/main">
                  <a:graphicData uri="http://schemas.microsoft.com/office/word/2010/wordprocessingGroup">
                    <wpg:wgp>
                      <wpg:cNvGrpSpPr/>
                      <wpg:grpSpPr>
                        <a:xfrm>
                          <a:off x="0" y="0"/>
                          <a:ext cx="5601335" cy="3014980"/>
                          <a:chOff x="-68244" y="-156953"/>
                          <a:chExt cx="5601730" cy="3015048"/>
                        </a:xfrm>
                      </wpg:grpSpPr>
                      <pic:pic xmlns:pic="http://schemas.openxmlformats.org/drawingml/2006/picture">
                        <pic:nvPicPr>
                          <pic:cNvPr id="297" name="Afbeelding 297"/>
                          <pic:cNvPicPr>
                            <a:picLocks noChangeAspect="1"/>
                          </pic:cNvPicPr>
                        </pic:nvPicPr>
                        <pic:blipFill rotWithShape="1">
                          <a:blip r:embed="rId19" cstate="print">
                            <a:extLst>
                              <a:ext uri="{28A0092B-C50C-407E-A947-70E740481C1C}">
                                <a14:useLocalDpi xmlns:a14="http://schemas.microsoft.com/office/drawing/2010/main" val="0"/>
                              </a:ext>
                            </a:extLst>
                          </a:blip>
                          <a:srcRect l="16143" t="22628" r="10429" b="14054"/>
                          <a:stretch/>
                        </pic:blipFill>
                        <pic:spPr bwMode="auto">
                          <a:xfrm>
                            <a:off x="-68244" y="-156953"/>
                            <a:ext cx="5601730" cy="3015048"/>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wps:wsp>
                        <wps:cNvPr id="298" name="Rechte verbindingslijn met pijl 298"/>
                        <wps:cNvCnPr/>
                        <wps:spPr>
                          <a:xfrm flipV="1">
                            <a:off x="1120346" y="1136821"/>
                            <a:ext cx="3319849" cy="90617"/>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299" name="Rechte verbindingslijn met pijl 299"/>
                        <wps:cNvCnPr/>
                        <wps:spPr>
                          <a:xfrm flipH="1" flipV="1">
                            <a:off x="4440195" y="955589"/>
                            <a:ext cx="296561" cy="40640"/>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300" name="Rechte verbindingslijn met pijl 300"/>
                        <wps:cNvCnPr/>
                        <wps:spPr>
                          <a:xfrm flipH="1">
                            <a:off x="1425146" y="847445"/>
                            <a:ext cx="40640" cy="1293495"/>
                          </a:xfrm>
                          <a:prstGeom prst="straightConnector1">
                            <a:avLst/>
                          </a:prstGeom>
                          <a:ln>
                            <a:headEnd type="arrow"/>
                            <a:tailEnd type="arrow"/>
                          </a:ln>
                        </wps:spPr>
                        <wps:style>
                          <a:lnRef idx="2">
                            <a:schemeClr val="accent2"/>
                          </a:lnRef>
                          <a:fillRef idx="0">
                            <a:schemeClr val="accent2"/>
                          </a:fillRef>
                          <a:effectRef idx="1">
                            <a:schemeClr val="accent2"/>
                          </a:effectRef>
                          <a:fontRef idx="minor">
                            <a:schemeClr val="tx1"/>
                          </a:fontRef>
                        </wps:style>
                        <wps:bodyPr/>
                      </wps:wsp>
                      <wps:wsp>
                        <wps:cNvPr id="301" name="Tekstvak 2"/>
                        <wps:cNvSpPr txBox="1">
                          <a:spLocks noChangeArrowheads="1"/>
                        </wps:cNvSpPr>
                        <wps:spPr bwMode="auto">
                          <a:xfrm>
                            <a:off x="1425145" y="1810421"/>
                            <a:ext cx="676757" cy="312420"/>
                          </a:xfrm>
                          <a:prstGeom prst="rect">
                            <a:avLst/>
                          </a:prstGeom>
                          <a:noFill/>
                          <a:ln w="9525">
                            <a:noFill/>
                            <a:miter lim="800000"/>
                            <a:headEnd/>
                            <a:tailEnd/>
                          </a:ln>
                        </wps:spPr>
                        <wps:txbx>
                          <w:txbxContent>
                            <w:p w:rsidR="00111B22" w:rsidRDefault="00111B22" w:rsidP="00351605">
                              <w:r>
                                <w:t>90mm *</w:t>
                              </w:r>
                            </w:p>
                          </w:txbxContent>
                        </wps:txbx>
                        <wps:bodyPr rot="0" vert="horz" wrap="square" lIns="91440" tIns="45720" rIns="91440" bIns="45720" anchor="t" anchorCtr="0">
                          <a:noAutofit/>
                        </wps:bodyPr>
                      </wps:wsp>
                      <wps:wsp>
                        <wps:cNvPr id="302" name="Tekstvak 2"/>
                        <wps:cNvSpPr txBox="1">
                          <a:spLocks noChangeArrowheads="1"/>
                        </wps:cNvSpPr>
                        <wps:spPr bwMode="auto">
                          <a:xfrm>
                            <a:off x="4736757" y="914400"/>
                            <a:ext cx="641985" cy="312420"/>
                          </a:xfrm>
                          <a:prstGeom prst="rect">
                            <a:avLst/>
                          </a:prstGeom>
                          <a:noFill/>
                          <a:ln w="9525">
                            <a:noFill/>
                            <a:miter lim="800000"/>
                            <a:headEnd/>
                            <a:tailEnd/>
                          </a:ln>
                        </wps:spPr>
                        <wps:txbx>
                          <w:txbxContent>
                            <w:p w:rsidR="00111B22" w:rsidRDefault="00111B22" w:rsidP="00351605">
                              <w:r>
                                <w:t>30mm</w:t>
                              </w:r>
                            </w:p>
                          </w:txbxContent>
                        </wps:txbx>
                        <wps:bodyPr rot="0" vert="horz" wrap="square" lIns="91440" tIns="45720" rIns="91440" bIns="45720" anchor="t" anchorCtr="0">
                          <a:noAutofit/>
                        </wps:bodyPr>
                      </wps:wsp>
                      <wps:wsp>
                        <wps:cNvPr id="303" name="Tekstvak 2"/>
                        <wps:cNvSpPr txBox="1">
                          <a:spLocks noChangeArrowheads="1"/>
                        </wps:cNvSpPr>
                        <wps:spPr bwMode="auto">
                          <a:xfrm>
                            <a:off x="3146855" y="1227438"/>
                            <a:ext cx="641985" cy="312420"/>
                          </a:xfrm>
                          <a:prstGeom prst="rect">
                            <a:avLst/>
                          </a:prstGeom>
                          <a:noFill/>
                          <a:ln w="9525">
                            <a:noFill/>
                            <a:miter lim="800000"/>
                            <a:headEnd/>
                            <a:tailEnd/>
                          </a:ln>
                        </wps:spPr>
                        <wps:txbx>
                          <w:txbxContent>
                            <w:p w:rsidR="00111B22" w:rsidRDefault="00111B22" w:rsidP="00351605">
                              <w:r>
                                <w:t>307mm</w:t>
                              </w:r>
                            </w:p>
                          </w:txbxContent>
                        </wps:txbx>
                        <wps:bodyPr rot="0" vert="horz" wrap="square" lIns="91440" tIns="45720" rIns="91440" bIns="45720" anchor="t" anchorCtr="0">
                          <a:noAutofit/>
                        </wps:bodyPr>
                      </wps:wsp>
                    </wpg:wgp>
                  </a:graphicData>
                </a:graphic>
              </wp:anchor>
            </w:drawing>
          </mc:Choice>
          <mc:Fallback>
            <w:pict>
              <v:group id="Groep 304" o:spid="_x0000_s1044" style="position:absolute;margin-left:14.6pt;margin-top:4pt;width:441.05pt;height:237.4pt;z-index:251676672" coordorigin="-682,-1569" coordsize="56017,301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ptVxFQYAADQXAAAOAAAAZHJzL2Uyb0RvYy54bWzsWFtv2zYUfh+w/yDo&#10;3bUulGwZdYrESbsC3Rq03fZMS7SlRiI1io6dDfvv+w4pOc6lTdYBXYu2QB1KJA/P5TvfOdTTZ7um&#10;9i6F7iol5374JPA9IXNVVHI9939993w09b3OcFnwWkkx969E5z87+vGHp9t2JiJVqroQ2oMQ2c22&#10;7dwvjWln43GXl6Lh3RPVConJldINN3jU63Gh+RbSm3ocBUE63ipdtFrlouvw9tRN+kdW/molcvN6&#10;teqE8eq5D92M/dX2d0m/46OnfLbWvC2rvFeDf4IWDa8kDt2LOuWGextd3RHVVLlWnVqZJ7lqxmq1&#10;qnJhbYA1YXDLmhdabVpry3q2Xbd7N8G1t/z0yWLzXy7PtVcVcz8OmO9J3iBIOFe0Hr2Ae7bteoZV&#10;L3T7tj3X/Yu1eyKLdyvd0F/Y4u2sY6/2jhU74+V4maRBGMeJ7+WYi4OQZdPe9XmJ+NC+UTqNGDTA&#10;glGYpFkSu9jk5dmBkEmMIPZCkoBNac140GFMqu41a6t8hv+90zC647SHwYVdZqOF3wtpHiWj4fpi&#10;044Q35abalnVlbmyWEUkSSl5eV7l59o9XPs/yiaD/49XSyFqyiGP3sJG2kdL3UZOhr1S+UXnSbUo&#10;uVyL464F1pGB1iM3l4/p8capy7pqn1d17Wllfq9M+bbkLeIeWgjTZG8wEuUW0O7xmQPxqco3jZDG&#10;ZaUWNWxXsiurtvM9PRPNUgBk+mURIoBgBIPzWl1JY88EUF51hmBEkLGJ81c0PQ6CLDoZLZJgMWLB&#10;5Gx0nLHJaBKcTRhiHy7Cxd+0O2SzTSfgD16ftlWvOt7eUf7eLOn5xOWfzWPvklu2cNiCQhZjg4qA&#10;G3mIdO10/gZeJ24J05DFll+iKI1AenBdGLAo8z3wTMiCxCYT9hgtTF6SbArLEAkX4g4Z5i23P6sC&#10;3uEbo6xzbmXYhzKFPDck20fzBPDRnXkhVOPRAFGBEfYkfokoOLOHJWRnLb3t3M+SiDKYg6VXiC6G&#10;TYuQdnLte7xeg/5zo62YTtVVQfiyTrrqFrV2PgVxF2r7Dpr6Xs07gwlwhf3XZ/KNraTDKe9Kt9lO&#10;0TI+Ay/Kwo5KwYszWXjmigAsUWN80rURBU4Q0IlGdqXhVf2YlYhvLemQIeCHmEzilAGT6ej4+HQy&#10;Yux0Ojo5wWixOMtYHKYsOdtjsis5jH297HJQSPHfYeniAq1uwpFQRLjpAYVH4mxU027IYjw9LhWo&#10;lt5Xhyw9ILIk9pCwAHNXMJAFpRHUBywRYfBWV1fvpdeg7rbV+xosZpm637+QfR3pesUdgXsrpNVv&#10;Awv15SQMoyBmqa0LYRijSFiGczEhtMdxmE0Z0oyqQhakoeXLfU24g3XkH6/WpVkoKQF7pR3pfRD5&#10;hISbIONaq+19mNpP9BBCPRostCNzVQsSV8s3YoWaC+0jly/U7Yh9lvA8B5FGfUbY1bRthYTabwwe&#10;3tivt1C2ndB+szPZ9lgfOlUMO+zJSpr95qaSqk/zm2qbnSs+0NStByIP7KbhUhVXNvZ2Agj9bFAF&#10;QB4L1YwcT9oC6h+D6k8E1XtByxgLwgxkSZBMkmRqRV5jNsrSJKU6iHkWgFH6UA9EP3BvT8/fITuQ&#10;wjcE2ThAp/s4yNLSfwFZyuiBXVmUhD27TtmEsYQEXQPVgdPiNIyymAHTrgp9R6oj4+/kau9zA1Lf&#10;iYvOXPILzxavnkPp2uiZ3YlCvesrT3vr8kIVlYos+hRXQw62Oi5+VGccWjg73g2n1H7fahbSSTpJ&#10;cM2yN8gwYtEDzPtQYywVdbk2ZQ56ZALFwUxTGXziqKtm7k/3re6+qbCb+97U5RZ1n7daB7Nb7uwl&#10;PR0S3VVSur/ZKzc6LwxKpf9E+4uvGWjL/9hwurnWLyW8moUoSbie2AeWTGC4pw9nloczXOYQNffR&#10;pbvhwlCfblsOqY5xL1lV9ppwXdN7lT9fSY+D6AtBHZvEDlVU7cnP/aeN4T6WMnSoAOVXCzrbUV+H&#10;+psGHe74rij/z1QXo2xPk57qomjCYnvDui7dXz3q9jfGL5nqwNP20yzo78a338NnS43XH7uP/gE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MnG5unfAAAACAEAAA8AAABkcnMvZG93&#10;bnJldi54bWxMj0FLw0AUhO+C/2F5BW92k1QlTbMppainIrQVxNs2+5qEZt+G7DZJ/73Pkx6HGWa+&#10;ydeTbcWAvW8cKYjnEQik0pmGKgWfx7fHFIQPmoxuHaGCG3pYF/d3uc6MG2mPwyFUgkvIZ1pBHUKX&#10;SenLGq32c9chsXd2vdWBZV9J0+uRy20rkyh6kVY3xAu17nBbY3k5XK2C91GPm0X8Ouwu5+3t+/j8&#10;8bWLUamH2bRZgQg4hb8w/OIzOhTMdHJXMl60CpJlwkkFKT9iexnHCxAnBU9pkoIscvn/QPEDAAD/&#10;/wMAUEsDBAoAAAAAAAAAIQCb2OHuRAkEAEQJBAAUAAAAZHJzL21lZGlhL2ltYWdlMS5wbmeJUE5H&#10;DQoaCgAAAA1JSERSAAAFaQAAA2IIAgAAAJyY3HEAAAABc1JHQgCuzhzpAAAABGdBTUEAALGPC/xh&#10;BQAAAAlwSFlzAAAh1QAAIdUBBJy0nQAA/6VJREFUeF7snQV4I0ea97OYvb3b/W73ljdLYYYJJ8OM&#10;tgfMzMzMKDNbsmWUbbEl27LFzMwMhmGeCXN2k69lzTiOxsMQ6nl+j6dV/Vap1F1d8O+qt+47eWDH&#10;qSVkGcm9gwiQZYjTZJFEvhKhWI7B4qUyxfzCkbPnLoKAgICAgICAgICAgICA/BC4z/74X11PPADQ&#10;/+Kza7fuBVkmNjG9ubnNi/7BERqDo9aZ7K5FEBAQEBAQEBAQEBAQEJAfAl/TDt7csudK1m/32ekX&#10;6OMf7hcYCfzd7hMAhHjZfC+JTUzzEg4AQO3gewC0byAiOjYyJv4Gqa1vHMfgkdhVGEViWDyhV/og&#10;ICAgICAgICAgN8voOHrz5i279+wF+a6wZcvW/kGE1338HrNCO1jzzBubd11JQFjs1AzVYLIcPXb8&#10;+ImTIom8oqZx7da9XmbfP2ISQO3g+0lDc1teYXFTa3tre9eN0NzW9c477733/gdXsnj4CIXB9kof&#10;BAQEBAQEBAQE5GaB9Q109UAPHz0J8l2hf3C4raPb6z5+j/lKO4C/8PRrG3dcyZZd+yPjU2MSM+JT&#10;s4sr6pxz8/OLi9v3HvQy+/4RHZ/iJRwA3CntQCjXI4j0wQnqSkjUOzAKtbkW+vSDB8T787gFDC3P&#10;6+x10Rnm2uCKlGTm8AjiSuKQ6vIBmcbo9Ip1NRQ6J5ZuwDKMGIYRSdNPs7VG65yXzY1jsjp5QrFM&#10;ofZ8tDrmlWo9Tyjh8kV8oVSlNdqcC8vG16Chua2yug6Dn5yaoaIweEh9IxpLAI6vRm//8ImTZxaO&#10;HF+FxcNXagezFHpxSVlObn5XT69YqvQ6ezVszjkeuok9XMoaKmYNV/DwnV4/R2NyoClC5Cx/nMQd&#10;m+aMEFlDE4wBHK0PQ4GhZrtGpztGJnlS7cooICAgICAgICAg3xVgfQPwgcHzF98BOHfh7Zi4xMiY&#10;+ITktJT0rKTUDOAgISXd/XeJ0IjoUSTGYwxy+5w4fV6mc9AEOjJXy5Objxw/62WwKmPjqB+odtD3&#10;wtOvrN92bQ6FRtmdrukZ6tqtu71Off+Iikv2Eg4A7pR2gJvlqcyuk2cvHDt17vCps5aFE2iKYILC&#10;pXMEwJDYy/i62CwGq45tUjPNOoHdOWdyOqNl0VtOvnHQ6INTT3oZXxvChPFgkWHvft77H3xw7vz5&#10;k6dOHz16bG5+3mKzzy8sbus2bK3gj03f6HhYbXKN001K54UzH/z7+Hufj7LnJ+gai/2mf6AHhUon&#10;FEuJUzPAsc5o5fKFPIEI+MtgcVgcHpXO5AklFvv1tYmG5rZaSOMkiUJlcNBYfH19Q10dBE+YAj6u&#10;CnwIcezE6fnDx1ZhwVs7mCBOpUZFZb32asHTT8esXZ8QnyiVXxI7roFeq56FZlsnC97WdL+t7T0r&#10;6zAQciSYipU2cp2VqzQvnjhvXTx19Ox7J9/5dPGtT10XPrGd+cB04h3dkYtommyWLVkZBQQEBAQE&#10;BAQE5LvCSu3g7Pm39uz1FUvkHC5fKlOIJDKgu8tic2fJ1JlZCp3JrqisroU0LA9iQW4H+/xRDEUy&#10;I7ZyrKdY1tNM7QKGJleaXGcvvO1l6cU1tAOd0cbmSugsAZXOY/MkSs2Nvua8U+hNNuB76SzhSlhc&#10;sUZv8bK8cb7SDnqfe/KlN7dcg52+ATQmW6s3BEfFv7TW++z3j8jYJC/hAOBOaQfYGa7ryMnPPvv8&#10;408+/fDjT9798GO+2sJXGqfpPArz5icLcHoPK1uPaJoW5A1mYbNJ2KznNwYy/5F9Ps2fGuBlfG3w&#10;OENwldXXX/D++x8cO358fmHRarPrdHqpTO5wzW3vMW4p5yEmFV6xrobFsTDNt2D5h11vfTl38Uuy&#10;6f2+Kb3G6PAyu0EUKp1YKidMklQaA4PF4QvFM2Qq8D/AFIlMoTGmZ8hag9kr1pWs1A5QaFwvrI/H&#10;40Eg9SjsxErJYBn4EOLo8ZOuhaOrML/gpR10dfdUPP+Cef067c9/Tn3oodAtm8lUxkqDKzHotIy+&#10;HAYsebYzdp7X+OmRiXfN8EVGiYnWstJMrrVwlZbxWSGOIRPo5+kKG4Gnx7E1SLoCQZbInafRNBmJ&#10;KV4ZBQQEBAQEBAQE5LvCFdqBT3FJ2YaNm9auXbdx05a16zZs2rx148bN69dv3LZ9Z1R0bHlF9fIg&#10;FuSWOXrizNgUl286cv7dj4Ch2Weff/7JZ/82HrmAoskdCye8jL24mnYglqn7BpCjY3gKlTNLZo6M&#10;Yptae4Fxu5fZXQVHIHf1DKGxUyvpH0AODGO8LAG6YYgu6HBv/7jeaAM+WuxzUzMMIASAzfvq3eTX&#10;tIM1r29clZfXbgmLSeIJgYGbKigiduue/WHRiZHxKYdCojZs2/viG5u87L8fRMQkNje3NTa2ANwN&#10;7cB5+MQnn3760ccff/jxx+99+BGeKuzF0yu7UXm1XV7G18ZqVBwRN33+AeeLfzM//xh3/lgJjrt9&#10;89j/PY37v/L5spfoz28Wrscbb3T2AR5nCKyw+hwSnDt3Xq83KJUqoUjMYrFnZmYNRvP2bsOWspvQ&#10;DgDUprmBWbPu5BemM1+w7O81jcvFqlvUujzaARqLJ1PpPIEIiycw2DyzzQWckik0E8QpAJXWuDLK&#10;qqzUDpBobE8P9OSJk0wmEwKB4ImklaqBB/gQ4sixk875I1ficM17aQfdPbChP/zx5D//efxvf194&#10;8cWYV1+dpdBXGiwD5NxkdZrM1tnO5Mnq/fTWEEx18ExbtIuULoPua/B/rC3Zb6W9TGthKSzjZGEf&#10;nsE1LGgWL0gdp0TW41zDIlMzp3SdHqeIpxmilVFAQEBA7iVWm0NnsOhMDqtz0WZ36gxmrcFqdi5a&#10;7UA4cGzWW1xWh0u/dKw1WAzWORsQ0TlvNNkBM3ciznmgrXHHclx6OWOx2tzGRqvJ7g659NFw6aPN&#10;4dSb7Fb3m5wFs8V+KZbDuWRjBtK3uLPkPtabnVbnnOerdUabyWL3hC8lNWc0XbL3fOkSQK7cPwT4&#10;RoNtebrcgsXqcucZBAQE5C7gpR3s3rMvMCj4wYce/utf//aTn/70/l/88ic//Tnw9/5f/BdAUFBI&#10;ReVK7eDtM2fOHj95+sSp82cvLAfeCG+fPnP+zKpRzl8AEgQ4efYt71N3jnMXLp46feHcFeH3DI5E&#10;NzwjOnbhvbffef/i2+8BvP/BRx999m+ubp4lNXkZe7GqdgC0LC1tfVKZ6r333j927OSFC299+OFH&#10;ao2hqRV2D6YeGC0OoJkDGBhGc7iSd955d5l333nX4Zhr7xrwigKQX1hrMtu1OlNrO1yjt0yS6ONI&#10;gs3uQmOmkJipZbOvtAPYs088/+r6VcnOL9UbjAgkZuvuA1V1TQaT+cTJU0eOHrPanQ0tHa9v3PF1&#10;+w0r+Cr8hde8P14ZAkTx/L18sHz2a5bLXDZe//LaLcBof0W4W+948Y3NyyErAFIGLN1/AZuliJuu&#10;sHETHp3Q3NyWlZUbFhbZ0NB8x7UD+8KxDz/6+KOPPvrwo4/eff+DsxfflVkWCUJDXHGbl/G1sWqo&#10;p3TxX3za+NmZnLfMiRcUe1y018JGfptwMgj3OTLg/V2P0R4kKNzz/G8EPM4QUuXWDi5efGtx8bBr&#10;bt5md5hMZo1O75pf2N5l2FLCuSntAKBvSosTn0SwFxuRkvTa0aExPIPFNZjtXmbXRaHSCUQSoVhK&#10;Z7KxeAKT89UEDY3ejJsg3oJ2MI7CdHZ2nTt37uKFiyKRqK6ubhyFXSkcAMCHEIePnnDMHb4Su8Pl&#10;pR30QHsbXnzJ9vhj59a9Kdqy5eCmTVebdzAwOEggEuClIbONIeiehoGqLEzRLlJnSmdmcHHYvv7m&#10;Wq/KRaa10GVm3fxpkemw6cS7cxc/s5/9yHLqff3RtzSL55Wu0yMk/hQd3PQBBATkm8FqNY13VaYm&#10;JsUn5aP5OvJQRWxMempULAQvF1GRxXnpqcmxSQVQCpdYmZaempoW7O9fAJs1OBbNcnJFQkIn0/2i&#10;Q8ZCpsXGxIeE16BEZteiRcltKs6KS0vPKCjH8qxGOae1JCs2LT0lPbWsCy/VOfjknoB9CSi21u7S&#10;9Obk9TKMdpN2srsuEviKtPRGNIsIKw85FJmSml4FxQulhLitvjHJ6akJKYWVtZkpkbs374tKKhki&#10;TjUUA/bRiaVjatvyL2KXhRWSJJru+vx2gswdYnfwBLTOuv5pNkVuWjYDAQEBuWN4awd7d/v6+kKh&#10;UB6P/+KLL/72t7/97//+71/84he/+tWv/vznPwcHB9dB6pcHsacWzNiB7rZu2AiWYT91KfDGODIL&#10;7WPYrljef/qYioxtgsJ6oDC8wOF99s5x7LB0uGvCenN5vpP0jZNGWIaL73xw4a13PSHAwYcff6I6&#10;fBHPUC2brcqq2oFYpq6DdM7NLVJo7PKq5sycivPnL3zyySeNzT0i6fXXMt8OwPAhr7CmsRnqRVhk&#10;WmlFc3hUhkyuXlU7IJFZQ8OYt99+R2+wdPUMI8bwn332qUqta+scWDlq+0o7gD7z+LMvr13muVfW&#10;rdu6+0BQREhUfGZeCfD31fVbt+zyO3nqFDCejE3KAEIAdvocAgbwy7F2+wXUNrS0d/e2dkLbumCv&#10;rNsKBPoeCqmub+7pGyiuqNm62w8I2bhjX0VNfVBEnCfW86+uC4tOKKms3bTTpxrS1DcwAoMPwfqH&#10;a+qb/QLCXnhtfUBo9MHgCI/xMlHxqQeDI198fWNBadUoEtPd27/vUDAQ/ubmneVVdQgkZmQcA6T2&#10;0pubXl67OSUrb9OOfcDZ+NTM5Izc1zdub+uEjqKwKOxEQmr2cporCYuM82gHa9duiIyMuePagXXu&#10;yPsffPjBBx+8/8EHb7373qnzb9mOnBFZjiSXd3oZXxuzknxEvO/Dw2FnZjZflJSeN5adMw3ZhIWB&#10;uN+td730OPVBrIzoFeUa4HGGg8WmtQXaM2fP2R0Oi8VqMJo1Wr1MobI7Xa/VaF/NYdy4dqDRm0ZQ&#10;k1kQZGr1cG5FW1PPGJvDMxgMSBQKCuuls7he9tdGodKxODwuX0icIo2Mjs9S6ABylds7oEc7wBMm&#10;b1Y7GBtHt7d3nDt37r333j9/7hyPxysoLEKMob20g4Ujx7wS8WC1Oa6cdxCya1fO668UrX0t5I03&#10;du3ceTXtADE69t7773HJ6KG2arlCIZVK23OjuvLCFxcWyWQ67evJAkg1JrLECCewUXQ5WWYdpUhg&#10;OGYXmtY6Ots4PM3WuAYnuZNUgVcsEBAQkHuDRkqtKKukye0TffXN/dPwyugBzqKd3hNRN2Xy2KjZ&#10;Bek1szp3F8Rq03aU5yK5Nrtrnocfhw41VDaSDS7rWHVi46TRKMfkJPeIXbbp1vIGtFh/6SvsU40F&#10;tWMC4KPFpGotLuwhiHhkeE5EYjYErb2kHeiEhMHSeoTqchQirL4GRrYuTWrQaYjFCfUc4yKP0FNe&#10;i5ZbyEWRlQzDotmgkOkBA2ldcgnFfeCBXRaW1dkFh4zRLoXY7ezpocSI6KbRaalx2QwEBATkjuGl&#10;Hfju9w0PD//Xv/4FhcHYbPYLL7zw+9///q9//esf//jHv/3tbyEhIQ2NTcuD2Hk1uW+QPn/+0sdT&#10;p6yEgcH+ScHJs+cdGgFyeHAEO2tYOH/8iImGnRib5B+9cFbHp44MjzE0+lloH4Y03T8wiONaLif4&#10;llPOQuDYRy6nf/7iSTl1amBgZIqnO37+LYdBTiNOjKAm2HwRdnxoRr5w/uJR7gRpgoBCMrQi0nA/&#10;njV37NyCRYFDDA6NTygcZ8+ec7Gw0xME7OAoRrokVSzYZZiBQfjEuEc7MPAI/QMTMtd1lgnccaCI&#10;ySGm7uI7711YEfj+hx+pFi9OMNTLIauyqnag0VsGhtBtnf298HEkZqq+sevc+QsXLr5VXdumNVi9&#10;jO8sVsd8ZXXr58C/f7v/LP9fUtYAnK2saROKZKtqBxb7/CSJDh8Y/+gj9xSJ9957TyxRQHsRBvPX&#10;Fpt/pR30PP3YU2te9/DMi2+kZeWLZQqb3Tk3v6A3mhksblVd4+advsBo7cyZs8ERcU+/+MayvYcX&#10;Xl3PZHPPnT/vmltYWDxsMluBIXpKZp7D6bJYbQqV5viJk3yheNueA1HxKafPnCkqr/ZEfPH1DVjC&#10;1PzC4c07fSpq6ieI0/Ql73dLOsWCX0BYQ0tHRxds+YsAtu89YLbY0rLzhxDjQrG0sbVzeBQpkkh9&#10;DgYnpWdrdPqWjp6GlnaRFLg6sH0HgpRqbVB4bElFrVypjk/JHESMcwWimoaW+qb2wLDolSkvExoR&#10;u6wdbNy4JTU1485qBybn4jvvvf/2u++99e5759565/iZC84jZ9TO4ykVq6xZ6IL2+R7w3+t7IDou&#10;0euUXjrjoG47Sdv075PYLz+VffEZ5YvPJv/zYZ+RsyGk7ze5/a972QO0dfb47D8EpBaflOp1Co8z&#10;bM4wvwI9su6AaFeidE+SdG+ybF+KfG+y/PVgwR9juc+nUb20g+a2zn1+B4HUktOyVoYD8ARiWG+f&#10;0Wzj8SUiPvfMmTNzrjnW0j+gBuzu6WFxvMe69U1tQFIAGdl5XqcUKh1pljJDpk4B/9EYQAkB/hCn&#10;SDbnglAsnyKRCZPTGv3Xbg0Q2AsfAMBNfCWgrNQORsdRLS2tx44dUyqVQqE4MjIqPiERgyN4aQfz&#10;i0eBiBXVdZ68FRSXeZIyW+xe2kFnV8/u4K1rMx99uepPG6LX7Ni9bYZ8ud/5dTzawYlTpxYXFxcW&#10;F+cWFh12h81iO3Xmwsws9UrtQKI2TfDVI7PC9nHKqIhPMCqk9pMiyzGuYYGlcQmMi/AJFpHKXxml&#10;s6fPZ7+n2CStDAcBAQG540g5iLKCbpF5gYHrqm5As+lTJRnhoZnVsyKj3aXqK86NTMlvH6Xpltzl&#10;6nkjGVm9Eofb1+/IAIzE1fTXZWKFvProTIwCSI1dHl48K2GV5HaKHJe/wsAtiyieufTRRR9vK++a&#10;YM3Ay0t6hzsK+shiaE5eL0U83NExRpVfiuLWDsoCfQKjojNax5gKDTE3vBBFFcBr8+tG2LrL2oEn&#10;QRWhOxWCV3uWTrhhZ20PSK7q5uvdK+OWmOMRieMzwx1VGPmlEBAQEJA7yUrt4NyFt0LCAsPDw/70&#10;pz/t2rUL6Dnn5+c/+OCD//rXv/72t7899dRTUVFRXd09y4PY08cXZ8c6+ib4jsXTZy9eEOGADqME&#10;19fLtJ45c+KoVqMiE9AEhtbp4HbWD0jNxxdsyr4BhMayePz0wiy0pWtSsWDgtdcj9B714ewpzswU&#10;R7twOf23nSrWAJritBpx42i+5bCWh22DTUnZ6A4YTq1i9HTOOs/bEXUNBJ54pKV+UmwkDI4xjIfP&#10;njph1GlZ1Ak0Xrx4WtNa3EyVO7QMZA+Sf/jCedJIB00xZxJgG93agRPTPiayHzl57i6uj1gVGk/e&#10;jWUunHVPN/CEAAdvv/8xV7dAE+qXzQAWDh8DxmLAMMo/KHRyehYIuZq/A4t9bmnVAKavf8zlmj92&#10;7ET/IHJoZBVHAwBAmkB3HRjrdUHhXqduFqtjvqKqBTGGz82vLiiGAGTlVk5O0wpLIHyRAvjI5YpW&#10;1Q4AzDYXEjOFwU29+657aUNLe59ErvGy+Uo76H7q0Seef8XDk8+/umnHvqDwmOT0nOCI2Kz84sXD&#10;R97/4IP45Ay/gFCj2aI3mHwPhSzbe3h13ZbDR46qNbqo+ORtu/3Wbdm170CgxWonkalbd/sBZwtL&#10;K995593i8urM3MK333knJDLOE/HNTTs4fKFEKn/+lXXAV1TU1K/dvHPNa+tLK2vffvudiup6IAqk&#10;qe25l9/08w8B0nn2pTc7unvxxKnSihpgALl+624gkedfXQcfHKmGNBaUVLR29Dz30ptPrXmttbMH&#10;GGRGx6dQ6Mzm9i4uXxgYFv30mtdRuAnEOPqlNzZ5MrAqIeHuuQYe7SA21r1+4c5qBzrbwvm3gFL4&#10;9rmLb586/9aRU+dth08pHcdW1Q5MVmdJeVVYZIxAvNwluoReMjM38exbzOe/+Bj6xYfQL96t/OJC&#10;9penQz6f3zFPf5CPzvCyBwBSA0a/EdFxYpnK6xQeZ9iWpX2u5/DBUGoVdCavdbqoc5bB5vOF4v3x&#10;iEdj6VdqB0Bq2XmFUbEJMqV38eLyRVNTU6TpaS6HI5VKGQwGl8uVyWQYDAYGg0Gh0MGhEa8oJqsj&#10;LTMnJj5ZodZ7ndIbrSwOn8HirgQwU2r0pFkqcYoE/PW4P1jGaLGPIdFjSIzR8pVmtlI7QIyhyssr&#10;W1tb6+sbGUzmwUMBE1e4PIAPIeaWtAOtwZKYkg4AHHiSMpqtXtpBc1vb5qInYwTr1gl+sRX5943B&#10;L03PUFYaLDOCQLz73ntOl1Ot0ajVGpVarVSplUr1iZPngB9CXU07gMwiO2xI0pz6uZnX4zlF7qUK&#10;c2ek9hNC8xG+YQGGoxMoX3O0Cdya4rJKoNgIJd7FBgQEBOTOIuNha8uhYssCAwetbx3qKS2HMbSS&#10;2bbU/H651W1gUrNKUgvwMpvdZcbW5NVMuBsgtYycFx1aVt+Zn5pQNYxqSs7FqQBjdkVkNV3DrUip&#10;oS+vDrAIqiPyJjwfnY5peEfLKI0zCy8vHRBpRV0NNSVxmb1UyWh7E4yw7PnFa94BIWl3cHZpdXMX&#10;UQl07L7SDlxiFr6ptJ2hX7Bb1OgBeFs/mqci5+zdH55WhqR7N20gICAgd4mvawdvx8RGJiYm7N27&#10;l0aj9ff3v/766+uW/r322mvAcVxcHKy3z2N8mVMq1hS0F2s+4URB6juH0eNItMR8TCegjiCRvZ0t&#10;8AmRzSZA9JGcp9+xKMljKO6Rs0Cs5TULc/hmmODwUlLnT/NJE2Tp8lKF80o6HkXWnLlwio8bI4is&#10;Wt4kckpmNXEQg2TnSf1Q45jhhB3VBJcdXZzugLJcx7iYUaLIbpWxRpHIgb6O7mGq47h2qBlpPPHO&#10;olMw0kdynDYN1Y/oji+vWTgjmMGjcDTD4dOXv/QecfjY6dKW4Vm5feHMO+ffeu/C2++deet99dyZ&#10;kWmhbe6Yl7FUoQ4IDhseRXo+Xk078FDX0LWwsKg3mNs74NC+Ua9xyjIsriA4LLKius4r3IPB7EBh&#10;p+GDKC+GR/FimfcKCKtjvqyisQc6vLw4gsrgjyEncvKrOrsHAPgCyVXmHczhCOSBIdTFCxe4PPHp&#10;M2eEIllH16De5F5RuMxX2kHXkw8/9uxLyzz94muQxpahUSRw/PhzL09Mks6eO+cfEgkMquNTMt7/&#10;4MNZKv3V9VtXRnnyhVcbmttPnT6tNxgj45MBy7KquosX3zoYFO4x2O3nf/jI0WpIU3Nb59Gjx3bs&#10;O+gJBw70RjMaO/H6hm18gUiqUL6xcTsQHhodf/rM2crahsLSSiDWvoNBSrUmu6B44/a9KrU2JjGV&#10;Smem5+R7EgEoKKlobu8GjNG4ifScgoaWdqdrPiQyFsiw0WzB4Am+/sHAbwEsgRREEmlVXcNTa15b&#10;ju5FUFiURzuIjIxZdpcIPNJ3SjtQmuZOnX/r5LmLJ89ePHLq3NzxM+b5EzLrVdcsAOPVK4UDAI1w&#10;2tD75EXami9Oxn55MvjLI3u/nN/8pWXdF7z/c439TsVbXd/S6M3AhfYKBMDjDBszNE90LgZH0uOb&#10;yP+7fuQBX+QkVeCYOxyWTXgijvF8ird2AKDWGa+UIQC4fBGFQjl9+rRQKOzt7R0eGmpvc/8jkUgE&#10;wmR2dg68f9ArCoBSY5DcwL6GHowWxyQw1KYzgfKz6i/SG61609dmB63UDoZGxnbv2g1paGpsah1H&#10;ImG98MLiMgqd7a0dLBxxezdwLcpVOs8qCQAgRG+0eGkHdfUNr1T/8ZD2oe22X/op//JG2FOEpU0l&#10;r2R4BPHOu+8aTSaBQCgQCPgAfAGPLzh6/PQ0iUyhs7zsxSojhIR8dua1hyafCmNkQoYJlT2Y0k5U&#10;QQsit3GIJDL0YKgTZO9lIFcrNiAgICB3Fq2UXVSQPyMyDLcVd2GRlRGJ4+J5q4aQGdXEti0AvRm9&#10;hJyTUkRS2e2KmdTkWu6SoCAgtmfVDBAmSeP90Jp2aGdJfBVaoqJ0J1diDC77VGt+bg9N55i3OhaA&#10;HhetszCpAiUFktLwanJzkUw9j+zWDmRmJ3GwNmpPCJSlExL6EvM6Fe4o8zanWzuohs6a7cDxwvKa&#10;BU+Gl7UDjZzUUNwyLTS6fS7aTEwKlUDmKAy0srC8cfRIamm/6t7uqgUCAvKDxUs7iE+Mz8vPRWPR&#10;o+Ojm7ZsjIyKoNIoTDZjZpaUkBifnpkGHxjwGC/xNhDl3IUj2O42sfMYCdoyqT4JhJw/sUiYmACG&#10;GBIiHLpCO3DqWL2DROfxC0CUVbSDi2+5FPR2+PRhd5oAb9mk1H48++Sx+clxJNs4f0PagcDMmsEw&#10;1AtGznj7KtrBAqKljWc+vaCYXJp38M7ZMyd5eNS04i76VlgVocKIZWkgMEwvgUPTH6WbT+J5uuah&#10;SZ7McPb8KpMggIHPcvi1tYOomMyiEkh6Ztk0meU1+X8lQAvFF8m8RunLiGXqto5+vcHiBYXKgQ+i&#10;vYyBtq+krL6za0AoUQHJAlDovBEENjO7vKCoFiCvsGYMtcp6duI0vW9g7MiRo1yeqKtnuAs6BIzg&#10;JBJFQzNsZca+0g46n3j44ade8PDI02tiEtNUGu22PX5PPPdyfHLGufPnWzq6n3rhNY8BMJIHhj19&#10;A8OPPv3iciyAJ557JTAsWiyVnz5zJjUrvxsGt1ht67fu8pxNzcw7feZsZGzSDJnG5QvXvLbeEx4S&#10;EXvs2PGSipqtu3yBQX7/EAIIfPzZlzuhfe+9935oVHxhaWVWXhG0d2B6hjyKROcWltKYLJ+DQcCI&#10;cdP2vZ5Ennzh1Y4uWFpW/ug4ms5kyxQqqVyxPyD0yedfrapr1BuNTW2dL7+56ZGn1njsd+w7wGBz&#10;y6vqnnt5rSfEi6BQt3bgRQ8Mfqe0A4HG5jx62nH4pP3wScvCccPcManlCFM3n1h2c/4OZDwSLff3&#10;54mPfml8+XPJYxcpT5xAPuzof0bSHyyiIa22m9sQEY8zbMjQPN6xEBxJT22n/HwN/I+7RjW241bH&#10;0d1Rw09EUp+Omr1xfwcqraG7B0ajM1wu1/z8fHd3d2dnZ319/a5du4KCgvLy8saQ3iX+ptAazBPE&#10;qVkKDYnGUmjeg+2rsVI7WGZikpSbXyAWSzKzc8dQuJWnPNqBc+7wlegMJi/toKqm9in/v2xn/Mnf&#10;9NckyqZnXn8MT/jKN+lKhoaHgYfo2ImTc/MLrrl5p2ve4Zy3O+aOnzw/5f5NTC97kdKApMn6SewA&#10;dApJZFS6Tslsx8UW94wDrm6OrXF0IWfxsxyvWCAgICD3Chdvcig3Ob6kAadwLcpJvTGxcQAjHCNp&#10;sDXVfZzfOy2yuFxc4kD9INkTa3akflK6FN2ghI9iuGJeUzZgWU0zO4FAm92Jas8DEknIyEey3RO+&#10;8F35wMf4lKwRpntHXhmP2Nc7pbEt2rWS9po6lMitFCtIMM9X14yyGHhY1tJxBmSAL6VDGxASy6UM&#10;W238npoBoXmROQrx2OeWw3hfOUGU9lbB2MZFBqKutp9huBQIAgICchfx0g6yc3Jz8nI3b928e+/u&#10;7Tu3bdm2ZfvO7bv27Nyzbw/wMTc/Z3B42GMMcMQq6G1rb21rR/PswMcTLmmf+yNaf+qkjj8Dbe/o&#10;QxHoXP38go5KEi26pxucVjGI3Z2wGblRNOX2V3D+4lEOdlpz/FKC7jTVNCBBABTXdv7iCRER1d7W&#10;jaYrj517y6YRMASmOZeaSpYunnaS0QzH6UUGZsZ44rhgYlpx+JSKRecZFq0qBrytvQczQaPIFk7Z&#10;yVim4/Q7xw7rKCTRwtl3bEoKtK29E4MnE3lzZ+YnerpbR6Zth6/w2ng34cuNBJGljKgIrBjsGZ4o&#10;bx0sqOsdwlIc894zDlbl2tpBVU3LsWPHSkrrrzbj4EYQSpTd0KELV/xTKDTdMISXsdUxX1wCwWAn&#10;C4vrliHN0AqKar0svUhNL2awuDOz9LbOfqPFAQzWu3qGGEwuDI4YRRKWzb7SDjoef/DBJ57zAIzq&#10;WRxuU2vHsy+9np6db3c4+waGX123+bFnXnz8mRefeO5l/5AIp2vO4XQBx8uxnn9l7aHg8INB4ZHx&#10;yUePHW9s7Sgurz52/ISff8gjT70ApEmhMWQK5eYd+/QGExqLf/7lN5958TUgzYycgrfefjsgJDIg&#10;NOrI0WPVkEYg2bDoeCARuUL15qZtuYWlk6RZ7MTkzn0HKHTG5PRsWlbejr37BSKxX0AI8NUPPfHc&#10;Hj9/IP3QyDggMDgi5mBQGJ3F9j0U9MraTaRZaklFNbRvoLOn7+k1rwHGHnUgLCrebLFFx6cs/4SV&#10;BARHeAkHAHdQO8AxZHSZkbEETWacFhtxPOM4Wxd7k/ssKARkdOqfjnT/l7rhfnHDI/zeIAmpRyP7&#10;2tz1Gwc7YXg9Q/WPentgDDO1nfKzp6B/2IYQqu1UBm9bEPThgOkHfHA3rh0A6I1WNlfodr6Cw42O&#10;jiYkJLz55pvAARqN7uzsol7xdv3GAZ6NWQodN0FEorHAge2G3wutqh1Q6Oz2TmhTc0sdpL6nt3/l&#10;qSXt4KhrNTR6b+0Ag5149OlH/7Xt/54PfuChl/+yafMmvki60mCZgcGht99+d35h0WgyG4xm4KHQ&#10;6U06neno8XPEqRkyzdvDolChh8An+vCsHjStc5zchiA1DU029E/UwrBVPeiKTmRKeRduxnulAwgI&#10;CAgICAgIyHcCL+0gIzOrvrExOiYmJS01MTk5LT0jPiExPjEhJjY2JTUtPTNzcGhkeRALcgsIFAai&#10;yFo9o/UvHxDKNF5nb4RrawdpmaVt7X1ZORVe4TeFVKEFRv6Nzd1e1NS2jaG8t+EHBkQ5+VVtHX1e&#10;FJZAvCy9GELgBkewo+MEz64KVvs8hcYFQgD4oq+Gfl9pB+2PPfjPR58BePDxZ3MKSkxma1R88ug4&#10;2mQ2Nza3b9i2uxPax+bygcG8QqXWG4yuufnmtq4HH3/OEwsgMSXT6ZqzO1xmixUgIjZxl88hYFBk&#10;sdrpTLZGp9fqDJFxSXv3Bxw/fuLwkaNKtUal0ZZW1paUV88vHt60fU9+Udmp06ftDqdCqQZG9TyB&#10;aH9A6MNPPl9YUrF4+Mi+/YHPvfymUCzFTUy+9PqGp154taO7Fxh8hkbEpWbkUmiMrLzijdv3UOnM&#10;19dvffTpF1vau/GEKSBZvlAcHBH75sbtGByhtLJmy06fprZOWN8gcXqWzeHv8fNf/gkr8Q8K9xIO&#10;AO6UdjBNF6RXdiUUty4TX9waV+Smst3bBcC10allhOYQfn+sgjEOHJvN7lcxtwxHYg9K5K7bRt97&#10;kBJaSNuTNOOTNptYyQwvmHnDB7NuAyk0icVX3Nz2ikAh1hrMLA4/PDwiKjo6MzOrtLR0cBghkSmt&#10;9pWbad8cQLJA4WawuGQqw3Iz6ayqHQDMUBiZ2bntnT3Awcpwj7+DVVHrjF7aAZClkVHUo48+/tCD&#10;D2/YuHlkFGl1LG8M/jUGBofg/f29ffAeaG9Xd097R2dLS1t9YxME0lhSVn7lJhQW+7xca5ZpTFI1&#10;gFGiAjCIlQaRQg8glOsADBb3mzoQEBAQEBAQEJDvHF7aQR2kqbqmrqoaUlVdW1NbXwdpBP6WV1Q3&#10;NrXVNzSXVVTNkunLg1iQWwA5Qa0hSoOrhgVyndepG+Ta2oFUoRNKVDKltxO3mwIYSsiU7nS8EMs0&#10;q66DkKv0XpYACvX1t6K7EVZqB//6xyNPAQCDbavd/vbb78wvLIyjsH6HQh587JlHn16zc9+BqLik&#10;jOz87PzimITUTdv3PvTEc54oHl5bvyU9Oz85PTsxNXPrzn3/egwYgT+9Y49fQ3P7wDCisaV97aYd&#10;gNkLr65LSM5Iy8rLzi/KyS/ZsXf/ph17g8KiH3/mxQ1bdyWkZGTkFGTnFQWGRgFf6kkZCA8KjwYO&#10;Hnz82QOBYRu37faEP/Hcyzn5xQNDiM6e3kPB4cA3PvfSG/sOBAIZBs4+9/KbgaGRT7/w6oGA0Kee&#10;fxkIeWPD1sCwqHWbd+QUlFRUQ4rKqt7YuO2fj371E1biHxTmJRwAdPX03hHtAOQbBCiKTS3tJDJ9&#10;pUBwDeBL+yzMHz52JWqdwUs7AAEBAQEBAQEBAbkFVmoHIPeAI8dPE2ZYCo3ZK/zGubZ28P3jK+2g&#10;7dF//u2hJwCA0btWpx8YGomOTwEG557A2wQYinuF3EEefuK5fz36tFfg7XMwINRLOADo6OoBtYPv&#10;Oh1dsGEE0ksguAbwIcSRYyeOnTh9Jdor/B2AgICAgICAgICA3AKgdvCd44erHbQ+8s+//usxgL8/&#10;/OSDjz0D/H3gwcc9IT9MDgaEeAkHAKB28D0AjSOUVtSUVd4oXT29CCRmVUbG0RyB2Ct9EBAQEBAQ&#10;EBAQkJsFjZ3YuXPXnr37QL4r7Ny1GzGG8rqP32PuUz7yZ/kSdQ/+7Y9/exBkmf0Hg7yEA4Cq6loM&#10;ZoLJ4kmkShAQEBAQEBAQEBAQEBCQHwL3bX/skW1LvP7oIw8/8ijIMk888eSzzz7nxZo1L65du27z&#10;5s1bt24DAQEBAQEBAQEBAQEBAfkhcN/pMxdAQEBAQEBAQEBAQEBAQEBArsZ9XmsYQEBAQEBAQEBA&#10;QEBAQEBAQFZy77QDuVLrnDvsFQgCAgLy/cbmXFCodM75H3rtJ1WoXQtHvAJBlrHY55QavQNsJUFA&#10;QEBAQEC+rdw77aCyqubI0aNegSAgICDfbwxme319/dHjJ73Cf2gUFRWfOXvOKxBkGaVa397efvjo&#10;Ca9wEBAQEBAQEJBvCaB2AAICAnIXAbUDDz8c7cDmWrA6570CrwuoHYCAgICAgIB8ywG1AxAQEJC7&#10;CKgdePghaAdys1ZokMH5A9lTWV6nrguoHYCAgICAgIB8y7lR7QDo/hKnSCOIMQAKnWVzLngZXBdQ&#10;OwABAfkBAmoHHr7H2oFYuZBRY0+t0YyJUQfHfDf2v0mUT3vZXBdQOwABAQEBAQH5lnND2oHNuYBC&#10;40bGxllcwSgSnVdQSGdygHC9ySZXaQGAg5X2qwJqByAgID9AQO3Aw/dMOzA47DKbRmxTyW06jWk+&#10;u27hwe1Skoqya3gbSUnxMr4RQO0ABAQEBAQE5FvODWkHVsd8d3d3Xx8cDu/Pys5ubG4pK6+QKTWt&#10;Hd0dXd0NTU2NLe0qrdErlhegdgACAvIDBNQOPHyftAOFQ9+i6+qwdNeY6su01bUUXHGHurRT52V2&#10;U4DaAQgICAgICMi3nBvVDiCQ+obGRpdrrrm5ua6+AVLfhERjsThcW0dXbR1wsnEMifaK5QWoHYCA&#10;gPwAAbUDD98n7aBDA8Mem3j383cvfHJBcVGVJ6/BK+heNjcLqB2AgICAgICAfMu5UX8HdBY3KiY2&#10;OjbOx+9AfEKSVG3vGZqGw/srKqsKi4sh9Q0YHMErihd3SjuYlws8B+9v3gL8XRBzRgYLXx56dhPm&#10;zWegj01Ipjxn7yXc7k2SoQ1C+Juc7pfpbS/N1D8znvsAA9UAnOrqP4wmfvP7dbPSM202l1fg9xKb&#10;c1GsWuDJXUL5HHCci7uQ0GACwhXGRa7yiFCxYHF4R7njWC1GTseLGnqVXj5t0kmtVquXwd3D5lyQ&#10;q3RTM5RhxDhhckYiU1kdN+3v/Y5gNBpkAjJnqoqHiTEpJr3OfuPYHC6jhqNXMRnYcioyiYbcS+xZ&#10;g2zfPD2FU+uMt+DP5RrcmnZgnlv884dn/9/79l+8T/vFxz33f5b7i3/v//1/Xlz3xV/Lv/gV9Ytf&#10;H/3iD8cvFHvFukuoBZN1GZsGmlP0KpHXqRvnNrWDAQxlYII2gKf2YSktwwToMFZrsHjZ3DOyFQXy&#10;i8p3Pnvn3Cfnco3FwdKoVhHMy+ZmudvaQYuwI5WRQeZIOVK9wuD0OqseR0lKyrwCvyUAlZhMqWGw&#10;uFq92evUt4QX/IYe39n32A7YY9t6HtnS9fCm9oc2tTy8qcXL7HuAUusYQUuzi2aCojG9Q4J+y4kp&#10;2zGxzdsMBAQEBOT7yo1qBwB19c2zZHJOfjF2YhJDcW6KVTe1I0LDwg/6Bw6NjHkZX8md0g7eD9t6&#10;hIkHDj5Yt/4wl/Sh3yvjxYcSjNGHPt33Cvd5vIi40vjewIVu+c8n1f9+98Dn53Z9emznx871Juw/&#10;KaO1wKk2qGscN7fS+B6gFxMluGwRNluIzuajsrB9JficXFhbDXMkkzlW5GV8t9GY5xrGFWUDUg/j&#10;VGAkdScHZl7QeAt5PUfzEYthjXMlo0cjhi6Gt1pKx8yZA/M1uAuZsMMI/F0fS1stRtnwmnPzafOy&#10;UD01Tj5drOIi9Uqe1Wb3sryzmG2uiUlSW3sPBNL68MOP1tQ0t7ZBx1BYk9XhZXm3EVEHpVTfqZY/&#10;Ugf+n5D6o2nG76sEJTyTxMvsG8RoUGIbnlEhHub1/g7T+Ev2+M+Nkh+LRT89UPtCxFAYmoHXA3fr&#10;ili3xi1qB87D/6X/5Kfq93+kO3Wfy3LfWf6PPhr62eeZf/zP2g1f/C7/i/u5X/7MeTHNK9bdwKRT&#10;iMe2q3k5ytnN1O5DFqv3sPMGuU3toHts+p33P3r73fddR0/34+kdiMnecQKOwsNTuEKpysv4bpMm&#10;z6q21dfbm4vNFTnGQuQCtknY7WVzs9xt7WBGzni854nnfJK2pvTG9gzBmGM8DcfqvNQ8qUfHxYX3&#10;SIq6KVQawzBirKi4NDIqGonCWuxz7dh7XaFdl6d29/1rU/c/N3b+Y33739a2PvBG019fr3/gDYiX&#10;2Xcdtd5ZWEWpa+H2jyjqW7l7/IcIVD3r2IVB6wma+S426yAgICAg3x5uQjuA9g7oDcbUjJytCfjX&#10;ItX/9zx3025ybEJqZGzidZ0dANy+dqAXT3F7NkjzH+RBntCxRz96/IETB561dja0UtsiNSEPvPX7&#10;p6mP4ITfgHbA6NzB7HxqpvbX78/t0Y3/eCznN31Jv6Mgm+NSdS+9KXzlTXZWntgryl1FOllBq/nT&#10;GVv8KUuonuNzaN+mjqeebKwph6TdbyP9cqY3xWq7R30vldFVAJcGd6ufCBx4MrD/cf/+F0KH4bhb&#10;f3V5XQJSsE/uGHh8J/ShHQP/3DoQ3Gg+UCX951bYIzvgz+7pfXwX/FCSW3i6q1gsRhX6lS8+K/z0&#10;/czxcRSTBD2mStbPhPBGo6TUbo2MYb1z49JlgC51U3NbRmY+j6M2Go+8+eYGs+moUGiqqW3JySsw&#10;Wu5pbxtX/aJNsr435VcYWfAjiMceVfzxudMvvUx5bVR6nZVN9wydRjLV/k/u0EPcjp8ysLt9ev/1&#10;3NCv1zB/8+bCiy/rXnij7bX4rgSRVO4V69a4Re3Afvi/A7/479j//FfhZz/t/vhHM2/f51j40dus&#10;n31W8Yf/rH3liz9lf/Fz5sVUr1h3gQUuquqorojNnlSxN9Gh66TM60wxuxq3qR30jJM+e/+DT0+e&#10;sqn0E5gZnUxjcCwINNZeDAUzRVWo9V72d5VKRd3A4nCoKjpVn009zSjT16A07sviUusdFocDaBCN&#10;Nz3b6G5rB3D5UC698PFtGX9P4DwDLzmA25JP2IzAJ0kEOIvFTH722Zl/PWjk38XK+aYAqizgniLG&#10;UQUFxSg0rrqyugVVuocWGUtRPBKm75+6RQHrLvHkzt4l4aDt7+taHniz6S+vQf78au1fXqvxMvtO&#10;Y3Es1DQzIK28kmpqUiYuKGp4w862afVcz9wFzOIFqOkoxwLKByAgICDff25CO2hq6VAoVdkFpdiJ&#10;Sey09Y1dPBrLkJNbEBoepdbdC+1Awx1fkGZ/+UX9vHTjEf+/Kh+8f03/U76EXTuxm/3Nfn9a/O1T&#10;E4/gBN+AduCB2BrwjjVR0P5jER3rCZEpXZu20nfsplju5pv2K5ESK87YMmarH5Yh/fHN27ds2Tzd&#10;UE8lk2P3PUBvfwFd+CcOscsryt3A6lwsGpCEtHFDavAks3mChe6mctPGXS8duLs9KiqdnZicKlWo&#10;geNc4jshFe7CCXRDM7JyCJOkZbO7h8ViVI4/95+PwlnM2td2v/3c1vek3KZPT0V/fCz2qHS/lrhz&#10;tj/DK8rtwxfJKirro6MSzaYjC/PnCgsrLZZzdR2uNzbENDd3TZFuxfH7LTNW9NTnn2JFpASc41CU&#10;tewvY3/bwN546FRICCncy/KbQqeRsJH7PrxYNd7wEHd6z+axJ7KOF/9V9Pd/6v/xB+Vfnue98DD0&#10;wS5Cr1esW+PWtAOL7fCb//vluj9++dJDX/7j1S9/HfTFT2Gf3ae+cN9b0p9+Xvfr/+x94It/Fl7M&#10;9Yp1xzEZjZxh//cvCGW8WuPUX2zMzZPdGeZbmnpwB7QDGOyD++5buO8+6X33kX/3u48++fSdDz+h&#10;S3QitRlFmJXfQ/mAb5Plq0rr9S2VGkiOsigO30HmuDBT5rcPHDibmHzs9Tcc0JsuPHdbO0AJJx7o&#10;fuCBzbF/i2U+CUkPGN2VP/X8KPExOeKfgp590v4eZf+gV5RvCoPJVt/QfPBQQHNbu0EgOtEPL921&#10;sQsfXU9qZskUpQN2891fenZTPLGj5+/r2/a/kR/xWkbYK2mhLyeHvJQU/FKCaXDcODhmu3kh6VvI&#10;JFldXksfQEgCIod2+LZHJvSzuNp669lCy7la61mE60yvbsFyRSwQEBAQkO8ZN6EdjKOwxMmppNTM&#10;yWmyTOWise1An7iguDyvsOTe7NGo4ozNiWv+8+njTv5Dhuo4xUP/HcL1P3hh3+vHX3xq7tHf6n/1&#10;5NjDON4tvhO7fXCN/oTKh3tjf8KdRfr4+nl4Yc3O19/Yk52b72V8VxETyk9Z44WDu/7zGdtp7dmy&#10;ZTPihecpJBIk718f217Ujv2BPXEvtAOLYyG4mR1Z3oMSGQb7Y1i4NSP9uytGiG8EVHtZ3kFMVicG&#10;T+yBwXt64Rb7nEc7sDrmp2eosN7++sZmoNB6RbnjWMxG2ejT//7ggF4RU1qNKq4alLAjPz665uP5&#10;lz+yr/3QshlRtNYryu0D6xuYmWGbTYuLC+ePHL6wuHCxvmv+tb0aLHFOIFC2tt+LO77M1ECeEPvE&#10;Zx/V4w0hfxc+8UDb3+PeSXr47UfWozd5WX5T6HUyYepT/w7bcWbLH49t/BP5jV+rQ15bm/qLeGlc&#10;+pHMfef9fkP9bRnmzhTUW9MObLbD9J//G/Wzf9f9/D+hv/7ipX99+X8Hv/wZ7PMfmc/f94HkJ//u&#10;/fm/Q1MuNnrFuuMoBVTR+L5PP1CL6WtVg784Z9qCb9ijUym9zG6E29UOxkgfmc3vDQ2ZW9pZZbXz&#10;GOxHH3/y7gcf92IoI9Oc0jZE1xDKK8pdRWrV4NSkUQV+WkebZJkTK8zP7ZfPyZQnDhx0ddzK+oW7&#10;rR2gNRP5lKJHtyQ9FDi8vrkgeOJg1uTr5S3P6wj/e3zgv5nxrwiHYLZ7vr5pVdhcIVBdN7e3D0KT&#10;zuccPJ+dnet/gC8W0hkssUxZMXjn523dJo9t73pgbQvhZV/ji+sNa9bpXlirff4N1bOvy596Rfbk&#10;SxaB1Mv+u0hrD3scJzaYxhPSRxIzhqUKt7cRnuNIlfFEiflsm/V0kWLe6PSOBQICAgLyPeMmtAMG&#10;m5eRndvQ3K7UGDwhNueCzmjVm2w34lrs9rUDJXvMIaj+z3uPLUqenm16tavwL2txr7yqeuFZ8RMv&#10;KJ75Le/XT/Q9jON+Y9qB2Ww26DUGncZqc0oV6pWoLl+xe0MDuQYj3cHr2/TvD2EOjd+WLZtnuruo&#10;FEptxo8/UPxUBf8RC3+PtIO9ddx9+bApgagg5oldO18K8HsuPT/pZb8SL8s7CJtCbIZUGBWcML/N&#10;bDbXox3IRNzK0jwgMDls7yThrs9MsZiNkuEn//32vs/OrOkfyOvvT33L8URReTJ5fNMH6j+8L/u/&#10;wfw3vKLcPof8A4gECp3GP370oslyobFn/s19ShJxgceWzs4y9/n4ednfDSqrqvPzCyorqwwmCxFe&#10;zkX88f33thRR//Hrql89xX1y9+j9/fW7vaJ8U7iE4guBB0+bTG/p9RcnJt42mU6ZTBbfXXkLcX87&#10;+fdf2n/5q5GfViPvzASZW9MOHLbFd396+uxPjtl+dJr8o/erfv7vdf/88g8Hv/xJ/7/vM7/zowvz&#10;P/pEnnRe4RXrTrNAHsi1CSq/+Jw9i/o1t+sXH+menW17YWa47QrL63P7/g7O9febf/c76m//b+R/&#10;f9P3yKMIyalXqox7mrR4vmmEKsuphXpFuWdwJK6tMap14fz51g7X629I120wim96wcvd1g76OMN/&#10;hf31gbWBz8YhUumEWkN7uy0OS9/WW/WHc4M/PR/zm4aXHhRyeV6x7j0m+2JjPzMN1bh+4s2Cgm1O&#10;BdNptBbl5sAp1dsZIeHT4ofD9PBv2ZqFR7e2//WNhomX9i0JB29qn39D/ezriqdflT7xkvjxFy38&#10;74N2YLSojh5LO3d2u8PZvizB21yLE5ajJYbThfqTFap5E6gdgICAgHzfuQnt4Da5fe1Azhyzcoo+&#10;P/vg56ee+vxsxKLluRTIn0v3/s6/7cAzo4//durXj7c/jON8Y9qBljcqIZYJ8aU6lSg7N38lLW2d&#10;XsZ3lRpKzV8m/je76cmW3o2zI/sqDx4sXLcurS1hf/IvW2H/VVD6SyyhxyvK3cDiWFibz3s1um9S&#10;KJkZ3XXhVKmYEZxUUL7G9y568+Y175BN+M3Ttgirf0/sKvRoB5LhdN7Q9gXmHkPPX4fzfbyi3HEs&#10;ZqOo/6nPzx/47NRL5CmfkoqMutroV/Y0/t8aGKnvhff5P+vPfd0ryu2zYePm5OT0zIzcE8fPN/bM&#10;Pfomi0w/8xZrNvdff4r+zX899cffe9nfDVAYPGJ0HIXBWexuB2yT/dX80f/55L0/hJX/HDH12ocn&#10;NvcX71pp/w0yJxB/GBn50UcffSYSvXXffZ8rle+///7RQ4eCNNv/m/7Lrej/Kmy8H42q84p1a9yq&#10;djD/n59U//unrR//aOL0fQbRjy6W/vLfbzz45W8Pffnj7v/8iPPpTxY+SD1+1ivWnYU7CRehAj79&#10;0PTFfw7pBT+1T/3kM/FvLpi3DhU8LaBPexlfl9vVDkanT3G4tqxsZlwiMjRyMr/00TxtdIXhyXxt&#10;IdTE1rqya+5FtXYt7HOLRcV2EkVWWS0fQnifvR53WzsAaKf1RGU1hBYO1ZKlnRIOaRE5xU+vz/nD&#10;CfhP3o39bc5Tf2OyOF5R7j0a80JsrTSVAKvAVGfl5M7JFacbG/oCdsHxmRWDNWQuvxXt+LatWXh4&#10;U8ufX63Fv7hX98JazXNu4UD5zKuyJ18WP75G+NgLFv63yE3sLTO/0PjOO80XL4SePxfkmud6Ah0O&#10;x1ElAamz1OqPyXnjdse3S9MBAQEBAbnjfJe0Awl91MQo+PTIQ5/MP/qh45EPrY9zuv566q+/GC/d&#10;8nTf478Z/X+P1z+MZX1j2gF/OPSUpUCB2aTkYsdRbsaQ2Kjozqyc3ulZqpfxXaVmtub/We7/S+9v&#10;fxbw46a8XFFS0u7du/9n6mf/Q/rZ/xB/9pv2X0Kn7sxC7lVhkcu5pO0MwrYZ1NYdfut/90pUHWO+&#10;cLgTVvZsUXXyjmLl8/uqvKLcQZSD4RdNL7+leuok/x8aYoVHO1Djq08I1rxnfem87AHlUJBXlDuO&#10;2Wwg1z+4KNz0/uK6s5a1DslaKnr7Dv9Sn8h8PfaB95g/7st6zSvK7VNRWWMw2C5c+OCtix8aLW/x&#10;JGcvzh0+mhFrfvj3vH/8Nt/vrismAB2d3Q0NjR2dXQODQxgsTqM1TMELRGP3I0t++onzxePCRztS&#10;d3hF+aaYE4jfj4x8r7Dw3eefP3/ffefXrDlVVHT40KFt7b/vH/3NgvJvetx/0fDf7LwD1yc//tsn&#10;P37u8x8Ffnpf19n71LSfvJf7y/+8/Pcvf7Pty/uTv/xp5xcpwre9Yt1BlCImGfb0KWelfCabMvyr&#10;vPhfVMfcTy37sXH47w7is0MFu7VqrVeUa3Ob2kEnYurkubdOnbuoMjooPMWFd96jqk4NM46+mKQs&#10;K9PIrEe+ee3g9rgH2gEAVyCt7hidks8vnHlr8eyJ+raK8uAHDtf//N2436Q99Tc685vXDgDYPAGD&#10;zRnDYbNiXr6YuvNMWflEV0duXm5VdZ1MofEy/jbw+LaWv79Zh1uzR/PcG6pnXnPPOHjqJfHjawSP&#10;vMB/+Dnz90I7cLpgFy40vPNO5VsXI0+cSHbOqxzOueOigQ9nwy/wa/VSwmL/Jrvt++DZAQQEBATk&#10;GlypHbgkHNrYyNgQAJFjtF1jQzsLe5qv8Q68KrevHYipCO108MfWv6nH/9Wf/eJY3pu4nb+8+L8/&#10;R+978ZHKfz3V/sSDuX//RrQDnZig5ozQ2zd//FaGbuqndEQBjzSoUYg6uiW//S38d78bwhLu6ZqF&#10;mpma/2e4/08D//uTyPsaa2rUU1M7duz4hei++6X33S+879cD90Mn76J2MDrcNVT/6+mB/5lF/k9p&#10;4o//8fSbD2dPPVitfiJZ+lSM8PFAUnjekFeUO4jNblfjEuV9e7RE98qIXMLbHl+JWnIlEKhERNgc&#10;rmXju4TNuaCVMtmYmqlWP1bfOhXmOSf5CVR39CLztfcED7/L/jMs885rB3QWD94/xGBwTpw48/77&#10;n3zwwWcfffjpsf6uwT//puehv6HviRc0WC+8rb0D1tuHGB2bIBB1S9vvTw01tsb/ClH2EKw+W6u7&#10;udHm3cMlEL8TGfludfXba9eeuu++s+vXn6iqch04MMd88MsPc/99bo0SeT994pvUDuw2l/yXP7fd&#10;/8tTP33gwx/v/uS+9pM/srJ+9EHFT/+z63+/fObvX/7lkS+zSu6idjANLx1P+zkq6ee4xJ+RMn4x&#10;lvgLctFPNe0/U3X+it/xT2TmI5PD/V5Rrs1tagdtw0SV7bDKukAVaqbZsjMX36boTr5RrMuq0dsO&#10;n5RaFu+6dmBQotFooGVEUaVatZTBlBuv9/Zbp5YwWHLTjb0kvzfawQDekFjPiksvHhrDVtU1VdfW&#10;I4cHektTDGF/znjqgW+DdqC3LlTDpQn4xtfHX6moCtBrRDMUelt7Z15BIQZHuJEFkt8UuoNhymde&#10;lT/1svTJJeHg0ee5Dz3LefCZ74d2YHcJjhxOf/vt9osX4t+6mHnC2fU2p/gzTsZn7JSPkG+e7X/R&#10;iU+33/3mFQQEBATkm+VK7cAwWJQcmlDc2NyQHB9T3E+/wmAZ4+wYVeEdeFVuXzsQkhEqnN+Hmr/K&#10;B//Jmeq/UJfwbrDPx089xZYL+vxf7Ut/tRHVLNbcihOv24QL3XBYETkvjvjsnZTT2r/qCK9TGh8n&#10;I2q6eqSBwbT4RPYQ4p4OmcgKxouEZ//Y978/Cb8vdNu2jjVrHnnkkft5buEA+Pur3vt77qZ2IJQo&#10;IoK2wbprAeA9tZ2wgfqeiWU6Bqd5Up1XlLuESGFNQZ3eU6YkUJS2b2IdptVmV0tZfFIvdSiL3LGN&#10;VPs3Sfc/XdhHe9LvvHYADFArKmv8AwLn5xc//vizTz7996effn72zPm4kJCUnTtksnuxAT5iDAnv&#10;H0SMjmPxEzOzFAaLLRRJ9CYrGdUpFsxY7d+i6awugfhiePjHH3/8iUh07L773pdKT58+bfX1fZf1&#10;h5Py52WI/xqp/COPNuoV69a4Ne3AanNB/vjz4d/+TPQ/vzzxs4c++nHQx/cRTt+3KLnvw/6f/qf4&#10;/i/CfvFlR9pd1A4Yk2ho8pNTJX8UdvzdgHiY3v6IcuiRM6w186w3uYjNvbl7JbybWxt/m9oBBIrM&#10;rYd7wNPEc8fPMnXHwiAGufmYwn6UqZm7u9qBQQkvL0mtrm9sbuvBcZgT7dkZ3VLLFWZfh4lvycmG&#10;ya3e4atyD7SDfqyhfXI+vNMYm93V3ds/NDLO4gr0JptGpZ6oLkzZ+DqbK/CKcu/RWxYaxu0RnRVB&#10;BaE1EEhtXX0PDD5LoRvvvpvb20SzP8QtHDzxonupwqMv8B5+lv3g06x/PmXm3dNNmu8iTvixo1Hn&#10;zmYcXxh9ZzLg04ntn04f/Aiz6cLgi3P92+zqb8WkFRAQEBCQu8qq2kF25RDQBiwYtNMZB1OJqkW9&#10;Gpe4y3dHVAlDblZQUUkRh+Kz+yUucUNkDla1aNLPZPodDE5PSfJJQCp1g4X5+QXZPnt2+mRAdY6v&#10;XhHcvnbAnx3hwjacZD7Pbvmrsmjbu4d8XBrDB+vWA6dccvXbYYErje8lHOjG9077vb34h/Pm/3dG&#10;dv8J9q/Enf81M+x+adnUrkMgzSuN7w1CvezVhjXrYt8c7OtnjKF27tz1Qtkza8qfXVPyzJq8Z4fJ&#10;d2ZQtCpWx7xSc4/UgStJ7tCGNFkP1JoC6vSBLbr9vYt7203r4jF7Msl7i8W7SxRpXd/Aq2+rzWHU&#10;a1UyLhPTgKnbB8vd5mVwR5DK1W0dXf0DAwqFUqfVqdRqJBLd1NLKF0ruzcs6SH1DaVkZBFLf3d2D&#10;GB2dIBBodLrmBjZwvfc4JfLj4eHHRaKTPN7hsbE5Gk03Pa3YsZ7ddD+6+h+YwSKdRmqx3Rmf87es&#10;HaT99eeFf/5Z9+9/Lvvv/3n7J4/++774z++befdHp4786HPjj79U/+hLc9Jd1A6sdpdMyJkaaoMV&#10;R9XH7AjZ9FTk5qdqwrd1ZoeR0YNykdDmuMastFW4Te1AbbCKlXoAElPUOUbCMSTV3bwX91AHJsUI&#10;smSQJCiov4uSKH96uKKmT2J2O/IAYBPbkvdH+AcH+YSkIJgGq92IbMkP2Oeb2j5jciwKGb1h2/b4&#10;5MGo2Oac7B4qY6wkC8LUfC3BK7nb2gGZY60aNh2oUUbkEth8hdnmAliuGcxmu0KuBkKW7b9BgFyN&#10;o7BJyamNTS0sjsBo+Vbs/nBdVH7BbueIj7mFA/4jz3Eeeob1r6eY/3zy+6MduBx2R6fT4T/nSj/B&#10;Ln0X8cpbwy+fgr/sHNpnU1DtzpurEEBAQEBAvotcQzsAjjW10fv62Ob+tJ2B2fUpAX6lSB6xuy6p&#10;atjsFgX4pXujEXIrsiSmYFSsF2HDN/kNyjTdSWERkEm7hpq4M3pc91VbcvvagVLERDVGIhsix+sj&#10;ZXyaJ/BM5V3c8O8GERPKmYNxlN7Y6e6YibZodGPkGCRSQMMDpwjTDjr7m3zdalJqJF3f7WXAN0Vp&#10;GzkydywyZ3R1cseqOsheUe49cv7dygPQ52Zy+A2NLbHxCVU1dbMUhsdtIciVuHCEw2ER82ERrrAI&#10;R1iELSyCUxM5jchQyu/wq9db0w6AkXlvejQ8LXo8JYYXH3MsIvFiWOlbYcMXwyznwt46Ff7uibB3&#10;D8PPeMW6e6CxhBnyNaahXZ/b1A6WUeksXcMTtV2jXkzThV6Wd44FQn8dBE43Xw5hExsPHCxgyg2I&#10;qqysFqKQg40/5JNXURYRGD+lNDTEHKqZcM/0YeJbYv0j84ua6YblpK7K3dYODJb5RpioAEIXSrXf&#10;5pn/ywB1l/Um9alvFn1zlzq3VJVTrMwuVmQVyTILpRkFkvR8i+obE9PvBjYHw2KtsdpR86y2OWK2&#10;nd5ut5q8bEBAQEBAvq9cUzvQzqQcyJwyiqv2HcztRo6MIqlSi0YuHGjKS80fklzSDpStkXHtVKPd&#10;Jar0iVjSDpKbCEq7S1p3IKJX9NW45fa1AxAQEJDvHLfo7+B7x53SDr4JFmYR9UVVSK39Ugib6Fmz&#10;4JrsrcqvRjHJ0Gjf5I5BJJpIVZg5BXviUUq3GRNf5/vsM4fqSJfTuRb3xt8BCAgICAgICMgts6p2&#10;kJZc0o3BDZcnRpf0820uC6YqIrJ0GIOjSc12tUxAxA7mpJYzDR7twDbZmhqa14MZad631vemtAMp&#10;ZwYzyZDovaYjWjhUgca2MuRryHjkCQpXbb6HryOMagJxEoMjTHHUOo2CK9Bavo2bGC9olDKeWG91&#10;580upHGvWGTrkgtEQrXt64G3hpkyRRVpLq0+NanFUxT+NW7Z3cchZtJnhZfmxltMBtosTWS4J5Nv&#10;bVYOg4LBTc4wZYbL4wovbE4TmyrS2RfNFj2fqzFdYXArGNXEySkMjsSU39MVMXqVlMFV3qDvt9Vw&#10;yXhCkXb5kb/tMmkz0Ck81W2UPYNOyeWpln+R0ajhcBTLPvBsdidfIFAYnXabjSuW6yw3MonDxqfx&#10;lCuevqtpB0alCKhVAJiKm70CTjGLLzXe3oySGyi6N4jNYWLT3CXcK9yL62sHdjuPRQUuyMQsS2H6&#10;ds2XMcg5JdlZTUNIIHuTbCWT8DXtQCyYyoiLbYNjZxgKo8sILQzPqkVgaBIGriU7q2ewJSWnnSjT&#10;X2cC2urawaXWh8SSm3UalVBisK48uzpOKVcg1n2tYbXYDByGVG9fNBq0AoFueQLFqgBVOlnkrk4t&#10;OjlN6vZ4ekex0IlA3UXA4Cc5aouUA2T1a1fG5nAJBHz35bLb+WK55vI6kTvEgkYhmlx67jAzHLV5&#10;ZTPhENElmqvMyDAZtHypamlvyK+aV6NaShdd7Y6s2govmnXKWb7afWxUUcR33omyRSNx/zTcrEh/&#10;jRbQu45aAig2UsXXLog3NoeRTROveNLNXJrccCk1oBWWqO1OhVAkUH1ttwWjUkiRuNspo1rGUoAb&#10;MYCAgIB8t7lSO7CzieP1VTXAUB+K5RiXGgmbntfiDumla01CKr4JODUtt7sMRDiKawSaQHFPQ0NR&#10;SdqerXEzRhsdjSNLgN6GiTQ4ztR/1QxfqR0QepJ37EzGibxmu9EzdqYQr7o0VAMJ8U1pGRdq79Wy&#10;TL0CXlGSWFYJ5L8VzaaON+QWDNzOWOWu4Zrqrc6vQgG9Q7tLXOUTMSBbeRZAD8/LrBm9A/OxbU7y&#10;vodeyYXSlobBjumGqFc3x09ebzXv3UTeGLR9U0T3kufOBRGpd/eLr9fP6q8wu/MICdCkhLTCCkjX&#10;yKzqim6iB6t9JmVX5qwOGKaKiWiu/gqDm8aqw0AKIrLKKqtaxuj3wgniMjMdiYEZHSzNLT99Wmh6&#10;Wj1WdvmjYaAgq2rk5lzurURH64kJSepm3Hp/lD3Znp3+ldM7Ia03M75ZaL700WoxwZvK2tAcGRNf&#10;UtkruN7wbwle8d6YMcVXIatrBwpWVVp22lJNO8q82SGEsiUiroN2W44khBNA0U0Him731YvuDWK2&#10;TKXuzSHrvMO9uK52IMD0JKfnFlXVQLqGOepvkWdNDwYxtbkRAtyvlnGGXMzA4dh6+7yYNYufEZtt&#10;Nhp+uLaqtnuIpnEt6rXcbuDOwqflIjoOz9EYNcPwAYbsOoPwVbQDqw5dlx+RVQ486eMMlVzAIpGl&#10;1x72L6HpTklpnFCsDNQqMWn+pQzDokbBnyIIDStOXYmOj0zJbuSbdMjiikbqHd8TkZH4xs7EoprK&#10;GgiWJ+pKTG4ifq0Ss9msg61lzWMMGXeyrKyH85XUeEdwEqHFAfvjSisrk5MT05uxK04BnZYp8VW0&#10;Ax1vIqO6TQoMyDXU/ICDlVPuwTCjLye1m32VOyKu9gm/ohVeNEhJmellTIN5ugFShr3TnilNMmhO&#10;UlQBUKu0z8iv4VqSX7ovGiH3CgQ6bzMc3bV0TJNpMtUnj/LVk67C9VPVLm7R3thxhXl2ZFpo1Q0V&#10;51QMfs1pooY9nJLXITZrBvMrOpnfq+UbICAgID9ArtQObhrVbG+Q/4E9O/zSO6eu0a25UjuQsAcy&#10;o+v5Jk6Zf3xiWrzvgUMNONZQecJLjz7vl93G19jIY/Xh+3wiazFmp6IzMTu5IDUi9OCrjz17KKeZ&#10;o13kTHfG7PU5kA83ObQDBcXpubmQUbZGN5Wyx3dXQjVXbZiCt9QUFvj6+hxMreeoHVabvDsv2S84&#10;rnNSodcQl8xqBJdfnl+Fee7EQGltv9Timeaw4NEOlFb7ZH9V6D6fxJZps9OMqEry8fUJyu1RmE0T&#10;XQ15qUnZ7YSJgZqgg77+iaXTQgt/dqAqOTMoNOhAdDaGa7Y5TMjWwgCfgyUIocXMKgsN3h2Vi+Xc&#10;Zpvqmuqtyizs48k0MgW5cHco0GuxWNhA4j77Agt6Z83OS9qB1aboK0r3DYhsRAuWJincNDYnOeLp&#10;jf6FnQKd0yollzblRmxNmtQsahX4ZOCqJkIkeisL2xUd4HcwKn2MYTTplc3ZIXt986k2A7qhrosA&#10;DB21/fmlQ1wVvqM+Ny0pt31GA1yHsJDdkblY9i1cB3ljUFhAfAqMYrDZ7Oi+nIPrD7XOqlnYbk8e&#10;Ri/lIXQpDy4ZaSAyJCi7GnPju4RcDRKsIrNsQHz5HSl3pjt2r49fbq/JsWgxM/IOHvJJTMoNO/D8&#10;oy8cLISxOLiavG5gXMqe6oja43vgYNK42Glz8WtCktOyU3z27qkYV9zAS0Wggyipic7ocL8ZdH+0&#10;2XWjkPxDBwJLh9gWJ68yKCklM8nHx6cGrbS65rANqXt8k2AUmdWuHarOPrTvQHxBF0c/J6AO5YfH&#10;RhX2fS3la+NQt+cUlLV2oWlK4NGQ4LsCA0KLWohql2ugJHyPb/q4SG+1yWAFqT6B0c0YkcFAKTgQ&#10;FR7hn1DVX564d1tSu9mtHaRkZGf57NsTX4vWO9zaQSkM2VhaMCOfZyIaygdZNzEvw2nFNDS1Ibvr&#10;m4g6x6JOwixNDgoMr+e55kWo5v0Hwiugs1rnHGW8PmKfT0QN2uxUdiXlJGdE+2c0tJdE7gzNQDK0&#10;7Mm2tINRAaHBIYkFUxLXknZQ1VGW2EF12bjjieUjUi4+prQDVp/TTVBqNaTy0OSY+Gj/0BgE22Fz&#10;zVPRDUDiYZXjJoeqJzU3pSA1POzQ6489syuxYkZyqW5ZRTtw2ohtVVWDdOOlEDOmCdKBE9tdusGi&#10;skGWktDdmJeaGJacU9jcr1Dre5vrBmjshqSDPr774uuwVGzTnqef3XgoboTJ6UgqwKiAFEQN8WVT&#10;Gk8eCtuwApkElQQ8jEkNCuPqQg8Julx0bYTmjOYpk004kVQCxaO68mPjDoVFltc1xoXsSe1kWF2i&#10;urDk+KSwwAJYa86BHVElVKkZqEbgJel+AZENKGJ3Zujzj605VNTHZmMKgqKDsypK81Nwwnn5RFtR&#10;J2X5G6+jHTjUjamZozzz8iMgYsBjdvv47I0cFgKXWgS5lAfo5TwYqOOd1Tm5Bw8eiMhpZKnnJAxU&#10;eqifX2BYB0FtBcYzflGRuZBpqYY0XBu2zye2gWD+Ns4X+4pVtAOjuDoyvZMi9jzp7Mm++iasQEwo&#10;CIgOCT2YVjdQGLfXJwducWkHC4FiA4xm5Z1JBWiVRzuQcol9cYF+ByIShyiM5viDzz/5UmD5CIc6&#10;Wls+JLPMU1D1wEMbGJqNlwG1EKfcPz4pLcF3/8F6nMrqcuE6S3IrytOrxwwu3VBJaWlZHlBBJTUQ&#10;zS7DWHVlVmZGOZyuNVOz9x/cHVNCFps03OmcuMDI5C6ha543XLXbNwoyyrxcvL1gZGyPGWZrZEqt&#10;wab2aAdWq6QjI8Fnn386ZFRumTfyJxPL2mD12e04hcFEKQtKikuKPRQUMcQESgK7wDcyMrd+Vq6d&#10;GqgGWuGE5imzc47eW7zbN7YZw9WqxXUZIT77S1je3+vBSYRW5ddgDI4FvYaSdygWpdCPlJcDlVLV&#10;AKo9taAbh6pugErU5sHWmt4ZOZcMjd3r65PdY9IKS/LrZuRmIb4jrzgxMR+pceq6MtNGxHMWMzXL&#10;74DP3uCqca4VuFxFJek5ObUjo6U+4XCRZqQ2rwWjUDNxadEBS06m53iI6piSxryKbonJiO9sqC4u&#10;8Nm3N6YULjVZp/qa85Pj0xsn1RZuXUzEnvAMBFVtUAhq0oP3+5dzPLWuf2hR66Ta+3ctoaGm+6SN&#10;K01L8yNshO6mFgQwjAduWRVsRnU5Dx193YXrH3tmZ1zptFjZmRUK1CoRZeNmlx5RUdVHkbk7TgX5&#10;lztONsHMUFKw3/7Q2D6S1miaTFp/MCIh9mBg2CADuBeciphqut6jHaj7sotbxmCBL615dfPeosa2&#10;ytYRjUbT1dQwypQPNxWWVRVl1k8YXarezPyicqA47c7upgNFd6DQq/NWxVVZVQxsSpR/Qs4gcLko&#10;PQV7fONa8XyL148FAQEBAfkmuAPawQ1yde2AEvSqXw9FJ51oDI5qFdguzTswGUXZh7bkQZrjDgaP&#10;S8RVPnvKCEa7i1O4Jw7pXkqqLwlYn17dmujrBxcoWyP9swaEdpdlIH1XeHFHdsihSgwP3ZS5O67d&#10;opdUxiQ1TomZyLagzHqte9axGZ66I6KkIyv4QDX+mns6Opyonjqg9b3caF3SDvhianrgnuKGphj/&#10;SKx80SRldPU0Rm+P6hfKR6uSw0rG3cZaycAANCcqoQxOZeAhvgfyWXLdYFlGdse0kI2Pj8sgA6M5&#10;lx1bExmSWVucHJXeNmm79C23hmuqt2jvhr1hkTGRUUEbn9sxILPj61Ize+l2NTU+JGtap1nSDngs&#10;VGNEVHJVeV5iFoR/Ax68rsTmJKfsiC2rgAyRZbOoASi2I3VHyqTGDE3aHlXakRHgVzelsxuUyNGh&#10;0oyknBo0X4BNiyynuWUafX9eZrV77oPnxakMUZEUUYYCrgOuNioks2bpOhBv/jrIG4Oiy4ZGmppH&#10;JDJeI6S0ODShbVZ/KQ+ZQB5QfCE2/VIeTIjy4oK+mSsSuRVMalFbRXRCdhuOobK49OWB69OqWpN8&#10;fXsFdkxFfHSb+1uW5x0ohIiMsGqOUV8ZFdDPsqpm28NSoVIbI269T8OkysTq2X+gmn1jU1o0zPG0&#10;lPCCOixHZRXOwmPDIipqyuPi8mlaetSbvq3TGi2l41BgHdcmLDqQPLw0tUcwPZCWD5Go9bDq/OoR&#10;FpPQGBZazr2ZGQTKmebsDpaU0JrQhAVuZV9mdgXa836JA3RYse7XqvOMMUhYdFpVaU5iThNLho/Y&#10;EomhYqK2HRhisHJ2J2FMWmh6RGA51q6hJe2JRajUAwVZlXBKW3VW5wR3oDyph34TMwgMMkppA1TA&#10;59dV5U2KHKyJnvTsDokJ+EXqzrjUOpJ7doPZJM65XI2MSSTVPntK0ezGeP+8PgaiprgMRmYQG/38&#10;chgy/UhlZlYLkU11zzsgjZYHl0/Q+itzB9hAgRnM2rstEa5yv7xF+m8MG2Mbaf2lMdlwiUmee2hj&#10;Tm1z/IEAhFhau39PMU5/Q/MOTNKawroJ4fJ0A8NgYXblMNfuUrVFJ7SRJWPVKWFFYyYZLSWnfJJK&#10;KclOnZY5ZExCV09N6MZEonl53oHHywyQAjt/dzxaKa07sLcYpwPy3JGwLbasPf2gT+Ps6qtaTCpR&#10;W3l0Qk47UHQVkxD/wnHmWFNWN3EKXhSa1D6Dqg0NK2VykdG+lSwbJ3u7bwuBXOi7s35S0p6W00wU&#10;sdBNEVFJQDWSkFnLVl2adyDj9Yf7ps/IHEONadXDDHRtcsPMV99+He1APh6bAld+FWJoiPPvolks&#10;XJh/VJsIyMMOdx6K/HZBiJL29JxmAm8SVrgnrE6lUTSnppSPc+1mwxR2rL46JzGhU2ynRq/3H2Lb&#10;DBp2pv+Owvqm2ENhKOly4t9GVl2zoGGMpaZEFEKwHLWVinS3PmzecPje5CkGMnhLIIpFy9idRjAr&#10;26Li28hAcRItzTi7PO/AqMaMj1TkpWaWIATyS/MO+GRoVlIbXysvig5D8W08DCS+YFhppwS/5tdN&#10;1sqITUGRLQLbooQ5sm+TD5yhAspkR1xQWP20XTUbvS0GeIRh6RFJrRS7yzpWcCAkvyUvOrhggD47&#10;1JxW1q+1zdtdisbg+Db2NaZ9MWJfWucbGhMdl4ASerQDOXWwNr5qyKoXV2Tk9FKBLzWP5B/YHNMF&#10;lAejYSJgbdAQw8AerYpI6ZHYyRHrAhBcm1ZJzwjcDbTCsYciMHJZbWBiN9f9QElYo+nxtWzvtZDL&#10;LGsHwLEBmrKrflbTlRSS2sX0LLTsnmFm5ZXiqfSyzHiCWFkZvCHVXaXvgwkc062FlWgOprcXQaY2&#10;Z+ZQWOjEwiGNyzpeGF6IVNgVxIigArpZ1R4TkNnHc8872BeWVlvVPkzR2+2Errr0ulHz0qQGg44Z&#10;umlDFZJrdZkRlcl703rten5hSEIXQ4xuzAjJGbQ4HMSWlOCUciAPqfVI1uxQenID3+C8XOsCFcXK&#10;X/Q1xIT2qPj4ivYphcUwVlNQ3A3cKS00LbUeJyB2Q9JrEUt5+GregYo73dVTG7ouGmfWdCenNBIE&#10;lzpOOk/HSWo3afEooLJMT8uBC/XEgLUBA3Q9d6wmPLlbYqek7EgjaT3agbwxOKabpfDMOzCKZ+My&#10;qygMSk1lFVXh5E11bd8UgBYBN0jWEOAbD+XY5YSwHclA0W2N8s/qB7oElztvoYcqMAJCR106ZGzp&#10;3Ya0OiARyluuKkFAQEBAvmG+FdpByo50knZRJRlPD65gGS5pBwYdPnJdQGVHfz8CLdC7p//1u3t+&#10;y9oBLe4Nv+K2/t6BEY5W2RoZ305x95wq9h5Ib+qH9vaTRFp0U0lh67TVqYfnZtSMsQndlfl12KWV&#10;zMLyPQcylsxmxNdcaex0Efpqy5oJS/0MgEvaAZs7Erk1rKazf2AML+ZSiworm3pb4nYcbKVIR6vy&#10;S6A0u07WAamp7OjIi4nIbJmi41pysmByq5PQU5lfi2WQeoDem8g9L1rdmRAVX9wK5ATj7qVd/t5b&#10;4co1C5qeSzNXpZBDkTCBekk7YBN7SiIi8jph/aOTLO0tzVVe0g7SMYTe9OoReDdkUjAN3LJJjaBk&#10;1/7MZvdVJfOUI+2Q4qbO8uy4pKIhmV473l2bGF/NtGmv0A7yynoZwHXoSoqOL7p0HW5NO2ifYtY3&#10;t6I68mownLaYhDaiENEOKfLkoXAQyAPyUh6cch61uSKntJmwYqByO5gI8KbUjHK2jpbwpl8RUCb7&#10;hzlaoAeZ0DrrnkNxhXZAS9+ZOqlZ1KmxaYeK6XpG9q4kvHrRbJlO3Zt93Ynfyxj0wubshALoDA1d&#10;F3EotbmnfwRPUZqXH5+JtP0FNL1jdhyWlVo4yFBcXm5jx7aWFjQR6e4N6nuuu0H9CgzwDL+Ne4LD&#10;Du5+fkMGzzUnZZFqi7Kre2a0LvsEvCU9qRQrVeE7iiKiCrpg/WNTHLlqItUPyAMrd3ciViWu9gUe&#10;4eU1C7KGwKgersq9ZmGYRRpuhzTXpCTUc2+iQC4wUBCfjZsDA4M2bDhQjxfqNJLBlrLUzE6ByyWm&#10;TZbnZTUM0hT6ich1/hUd/fARoBqRePIAc+eBh2srK2gk0AmeNQvuxyevCsUku7UDnoJeEJeWlV05&#10;xtXZVcyKmvrS4kIU37o08bvk8gCslaeZjHzzYHk7kDiSr5PW7g/vEwNjpxvQDuyq9uy87ull4fJK&#10;7aCgpIdqt+vhFWX10ObCskEFF5ecU93aCwnbEDSquIZ2ENErcuchf/v+7KWHkSq/xuR/E6EPKLoV&#10;bDmnKCYtv6QWPiuaglfnVSKZlL7MuCae3lN0OQV74lBKWb1/FJSv6s/PqkawJmGlEeGeaoSp1C9r&#10;B0MZkXVc4yKL0FddWZYcV8VcUcCuox2Yp1MOldCMyyHMnN2JONXy4+Op+WX1AVFQ3lIeRoA8VOVX&#10;ow0OYACWXwqlzAw2AleooS47MqKWa6Sm7kib1i5qFKjITcHVnf39o1iRfjnxbyNX85Vo0AmashIK&#10;e2cvawej6aFVbHc14q51y9yDwNW0AzQX1Q0prO+oKkiMz4JyxF/TDoCim7ovl6JblHIGM6IgPBMF&#10;uFxAK6yWIdODylmGRTa2JS01swBOXtIOEltIWrvrq8cHgpEuPcJBybVQoIwRuHqNnN/bWJhZ2C92&#10;Ofkz2MLMrHY09ypziBhZu5Im1J5jj3YgRDUUF7aRbC5dX3ZGLVJk13Bq6iAlhXmjXIvRQEj1zafq&#10;F8Ws/syYBr7J3frMaBeVYkTkltBLrbDByZ4cy8/I6SYItAYVoqM6MQHC/dqXLrNCOzByCw/FjGk0&#10;XUlAHi47aeLrhmoqG6BNeYV9Mhs9cZ1fUStQpQ+xNYtGTn9MWnNTVzNZ4hiEJJcUZeTC2Z7Wp5sN&#10;dCSAexE1InfX/G3uml9ctXfnlsCoQSZwakEl4fRA8nLKx6SuRS2tLz41P7d9XGc1uosujO5eZpKc&#10;3ASM2xuLPZ2WvpzEmJx64NqiqTKdVjHSXpGc1ATUuhIWqaYwuxo6q/X+XcssKMWzpdEhrdPir2sH&#10;UvWlPIxKl7UDETEjr7q5tyFs3QG3s6pL2sGKjtMIC9/bkFfXXluWGpvcxlVfWrMgYQ8CnTeg2FxN&#10;O7DbtD1FRfXQlpLqUZV9YRYByUxNKxvlLGkHUVCu47J+oWyNutR5q9y33Hkzq8TsbkhebsW41OVk&#10;TiDy0vOgUyJw3gEICAjIt4GraQcLGhY+NTpor49/FmRMaqTkHCoEGu8rzC4hog8UZXaJrzkOuVI7&#10;YOLrwgOKqerpr2sH/Jw9od2zco1OUBAV1DAwRWUqjEtLB7+uHWgrYw6U9RBnaRK9a1k7MCGKQ+Ih&#10;WNIsX2k1f1074HGJnbEpZfgZllirGS4KTqx3m6ms1/HDpBPMZKXl9OJJpFkaTaTzDMCEUnp2TGT7&#10;yDSdozKKMAGpddP4wfCdfk3L2oGGm11YPjSGKo4JSrxCOxDxJjITU+HIWa5SR2xNiyjqJc1yJPpr&#10;r564LldqBwssRFl8KYw01h2SUCuwaj3zDrgTHZFJxdhJOldqvLXG2KMdzGj0XRnJ+b2TOidtSTsw&#10;9ucHpTTigKuq1inqq0ta+7FNOeHhRUNyo4FBwpXEpyDllpnuvKSqQRJ+IGy7X8tX2oGN2JoeUei+&#10;DuJbuQ7u3lsP2zDb2xiRUSexq9zawQS7obqkxZOHwsHLeUhFyuwqqZiA6s3PbeRfXtZ+y+jUUsos&#10;DYfty84sZKi1NXEHS7uJs1Sx3mUltGXElQyQmGK1kZ6+O7yPqhTzRpa0g7muosDKHiKmrSCuflLr&#10;vHntwOGQCHgzs7PddVn5HVNi2lBCfOYwlsIW6c2X3YVc1g7sPCq5tby4EclScAk5uXljSFxFfn4X&#10;ScZyO4q/Ce3ALJyML2nmSbVKjQFbG1o1aVKIhKihjuLybonFypqZhOTm9cxK2LjW8KSyiWkGT2bU&#10;6VfVDkJDC3px/c3+0SVcs9bj70DHwZUmBSZC+TchGzmc/U3ZLSgekB/6WHNaM1KvU9GmUfnx2cA1&#10;lQv4CFhzGWRAohMVRAXW93uqkVW1g8YAn6R+JKEwOaYZJ+It+TsQGJ3DBb5++f0CtX60qbYDxeVM&#10;DVTWjnMlY8HrD7WOzTTlRuXDaDqLrDDKvw4+SWHIDa5l7UBadTCkkSjWXFrotKq/gwX5dG9USiVq&#10;lgZULHy1iQwtSKzoJ+EHI3b5NS5rB64FzmBBZHQ8ZEJnY/X4pnVOo9p8NgSMKrQ9SbGlg7Nyox6R&#10;H5ANpZGQjbs3R6zQDgywnMC0JjxpVqC5yi53l4oupjc7s4ihXsBU+PtldzGUlhvTDrg8QmdkUpGn&#10;GjFa6Ol7o+A0lQgYiC5pBwYxtS7NP7SRvPKGXs/fwdxYXXomZACo08ksodrsHKgMLe6YmOopDi3H&#10;aZyragcFB0OKUWOI1ITUQZpivLOwoHl8uCndb4V2YNBxcqNDmwenaGzlVabQr4Ka0hkZXUVWe106&#10;XoV/Ota9QkTYWTAs+dqpK5G3hB/avNvXx3ff7qR6nur67jBX0Q6AJ53vftK7ajILukhX1w6sE3Vx&#10;qc14Eqbbb53vJe0AxWyvL4ZAsR1FUcFZUK5kKu1A4jBDw511K9cCvaUpL7gBPjlcn5vZQdY7v6Yd&#10;zAqwhbHtbIuoLaFiXCXqiAuIKB/G9kL8oiokjmXtwIKtjo6qHCXNcmUmh16joEyN5SYUkHUOKZcD&#10;b6ut6sBcxX3mldqBUjQFjc+pmcYg0jNKMXwFsr22bYTJJY9UVozwVdiQN/2aEDNt+dFZXRS9p/XR&#10;LurVjOyY8NbhaRrQCrscYhYT2lhVAyNqjDr6NLYoJgW3ugseJxFanpjWNDEz2VGWFl+Gsri+rh2I&#10;XFxEWWxUVBVOa3Np6xIOFncRZihAlb5od2rrwoOT64fkzkXGdNv+N4IGWGq7a57Wm55YNUoaaQlM&#10;aZU5v9IOqn1CG1ATRWWlOJZaq5KRpxA5SaUzYnJZVC3FouzPrYaxBYjKxINJjROInsjY3Cm5+rJ2&#10;YCdBC8Jy20mzbJHGajRp6dOYwti0CY3rcq3bI1m16rZbeSwWaXYKkhXeOKGgDVUmFHeRJhAJvgcq&#10;cNLlPNAN0hr/kHqCSEPr25/aOo3p3r9uydH1ldrBML23uaiyEwWrTPB3awfEkDd8G0ZI7QXRmZ3u&#10;YnOFdqAer87LggyLdE45ujoiPqN5Sq+Vj+XHQ/kWfkNcNVbNbwjYF9eIwXSVH0xslDmXtQN35y3O&#10;03mzOLVKd1az3Vl1iJiMnvrKWvi06du95ggEBATkB8JVtAOHAwnJzWrE693v240EaPGWNdtyoZNS&#10;BQ81PKOyLSrFdAyG5fYUxcQ3llcW1BZmJULGhntJ8kW7it0zRr/SIdyV2sHscF1+VeeMhI1oR4nN&#10;iwY9f7SPqLAuEvvKK7tRMr2DMzVcVlBU3YiRuwyE7kG6W7zQoDsRnKV3UxI6qqKgqKRiSOIykwYQ&#10;MzL3mNOqZdYUFOUXdFC0Ri5pAj0rszltNDSKwNXbXebp/q7CigYUS2dWMzxmtGt6BvKg4xErykry&#10;C4rqEAwpdwaJYRtsDjq+v7SgCNJOVLp0qOaG/Lr6tjrojMzIJuCw7tXgVvJob0lpRV1rH3pGKhOQ&#10;kUiG3j4noE6iJkUWp4M1MVxRVAolKe1GUUd1ZX5BE4Z3my6p5kX0KRRBsLTQ0TDRPbS0o7hmpK4m&#10;v6B6YEa6dB3QBI7ObtGioK0FBVW9GO61PWZdDZtT4bllOv40lm+1u5RjHeNC86JRQV26qp1Mo5lN&#10;HKksLK7qGkBiOUoVqwUI78JbHAt2FbexrspzuWblJtYEFufx9mcUdy5dBzRXffPzDkxTfcMUlcuu&#10;4o2QZUCndmZodEZqZBMRl/PAvpSHTiAPNjpmoKy4Aj57mxM93Agpo0AhzC+pGqK4XWdLGejKgqLi&#10;ssGlcYV6oKoyv6Gfq7Siu4qqYBNiGXusf0ppXVSIpusBs/IOlvseqcY7xvimRatdhujCrN4j9MKq&#10;x8LbC4HvbYCzFVa7zUgc6ioqKOscZmhdKs+9MFvEoz04mUU9AFxVdx6Acm6ljPWVFpS2wN15UIqo&#10;4+P06/rGX0YjZqBnWEula9EsmoaSBLMjsOKyulG61u5SdBYW57cgZAan3aJB9rQUFFT34Xhaixix&#10;lAdk5xjP5HmErZRxJKy7Ob+gqp8kAbrIdAx6gq01CSdDDoQNCVafXb8qwO8hYfp5HqlFK+5C06R8&#10;InBVK4doQHmYhncWVjZi2Dq7c447PVwOVCMNQDVi9OSBOo6cFGj5swQ0SSITUQea28orKhqgeJll&#10;USNnjo2Q1ZY5aG5gfOOE2mBAI4f4GqfdpEMSSCzuaMLW8NzKyqqGIYEJGEvM80gjQOKVEJTMZST2&#10;DNJ07jnJdGRzWUs/R3Xphf/qvhKBwjMFB2oVgAGqDii6TZCq/Nr6Vk81QsRhqUuzEpSs5pYBt0ta&#10;l7KnuCS/uQ0K6WMbFyWzwxV1TVMim1k46U6ktaOvcZBrNBKhQ9SlPOils9XuxLs5ltWXpQjJXyu6&#10;YxXhoeVjKvu8iOGuRuQy5tjwrMoiR3SgJRZ3rcs1miZhwxSNBbhl7mrEqkXD3NUIDMPVO+ZQnUVV&#10;vQSJlDU2MK2yLlrkrJTQ0GaSfOU3XtdXosWgHumqBX5OWVMvU+nQKGhNQA4Lm1bU/KbJ3st5YCsn&#10;YVWpsdn5RRXtI2SNbUHCmagDWoTuvqU8KBHtSPfcLoeLRRgE2pHaFvwN+zex46uyMpraB4mKpbrI&#10;ONnbVdrQ1NFa7vvixqTGUYFGhupBTk5i0HS13aAcHpuUmq2cqfG6iuq+r2oVKeRgJEwIXHwbric3&#10;PncQaNpWfMUqrOorEdvX5nnSgUdYynO3PkoNbxQ+qbQqR91Pug7XNeyuRuS0irKy/Mbmrhoo3QC0&#10;PuNTQh1vZryqoKiiu38cydCYrKPtRTX9JKmINo6guC8XCw9crvLaPh5Qkl1AlY4EqnSjQQC0whTi&#10;4DAVeK4XTcJp2AytIy4xs7w6v6BmiKIAqhH348M3urNn4DWUlOYXtE5KdSI6tragqAHFA1offGdL&#10;fk3blGDJZhXcNZ778XEfW8iI8WmRBbjIxJ62/IKKbhRTY7Rgx5ceH7MRQ5xmi1AJG0Jyq6oq6uCX&#10;s+pufYBeCgM/8FUr3NKQX9s1KzZ7ik1Bz+TXv3SZOSENs9ROFdX34RVu+di6lAeg8vE8PvN2Fae1&#10;BQ48ZYC9jIUFqvSi0n7xUnQucWhgSmIGni+lqGdoVO5eRwCEK6GlZfkFteMsoBH3tD5A/bRU4xmc&#10;3MnhpnEqcOuA57FtQipn4uGTfHcsOa2TwEBU5qdnAb2LCiiOY3Q4L3da3MuaYPXAs9AwTlcopORG&#10;oL3onQESX1HruvPjjUkOb6pzVwjtKPfyTK2wo6k2v7quuR42KdDxZpfygJcAlix0W1lTH0sphVdW&#10;eIoNw1NsRLqvd5w0AioauFzl3fDxUYrKJB2obauDVJXXrSw2WkzXCPBsTvWNkJVOBZsAqSlHciz6&#10;ycbNBwropkXhJAzBdNftauBaUCkNAVHZdRD35WIDv8JMGlzuvLEudd40Rh7JXXTb3a6RdONN9fl1&#10;PZ6dGkBAQEBAvnGuOu9ATELEhfjUY5Umu01AgwWuD+2ZkV1+cbrIIrRlZ/aItPqGgvAGKLarPN4/&#10;sXGkIT66k6fE10fXE4HG1SvNK7UDEBAQELNJUhayL6K0X3H5Rf295NChAB9fv2VUWmDAY8U0ZB4I&#10;ykCLrF4yllaFywqpYN6kl5CraQffGmzEzqJDh+JHeJabl+1WxQCJ8g3NbuN9fZ/U62oHN4lzGl5X&#10;DMFeXlB2x7BpaXklcPr0YGXbkNa6ICL17I/KmZihkCnDse7VMXyNmZK+MwneV3+weEhOGYnJreHw&#10;mfWl6R19vTnpVexLxWNZO1jUqcm50UmkFctYVuVqaxa+adTdyWntS8uvvhGMhslM/2Lat3u9ya1i&#10;HqstroQzrwj/rrMgoowm7ttTPMq/oisobw6N7+Pd2b0zQEBAQEDuHdf2dyCtjgpLqhyUmbwWbF/S&#10;DjhSz4LtRQEFlpXYwhNgM1Jq6opK4IxVXqGD2gEICMgPkG+9dnCPuNPawV3CRerOCc+oGeyo3ROa&#10;T1NrxmoKi7s8u0V85W3HvV5AxMxPKOuBd9TBiGxKl++adT6HguJyqmnuRQ0AX2kHWgkhMzaber1d&#10;bL+t2gEICAgICAgIyCWu4ytRzsfkpOfSFJe0A5UEnx2bS9MsuntXmT08+WxKQBxeZGcMlgQntgj0&#10;xu4MvwNZ3Wz1KkvWQe0ABATkBwioHXj4bmgHJmV9RX5ReUNza0d+VFDjrHSirSCmcmzp7Ne1A41j&#10;OGd/eB4ETlKJWSNJMQV01cp5Fsvagbo3NyazkaJ3yYcbsDKXdrxhTOAyT8JQNM3XdhUBtQMQEBAQ&#10;EBCQbzlX0Q6crpnhmiBfv73+oVXDLJPNVhezObgYJlWoukuid+3180/JKKscUZgs483Z+/f4HEzN&#10;KC2GS0yu/vzAkIoxtc294NaL62kHwjI/n+17/Xx894VXjiq99ySXtUalr3RdfgW8itDCae2i1cbt&#10;LB6TeZ+9aRANSSMcdx4sUlpecRNDt+oUO4/HLOdYaYhvYsm0mN1dMCj0tllGXB+Rs+RnS9xVMCTy&#10;PnujmAXDsVGVM24nXo6pvsaa7lk+gwDvJeuusLwdNIqJkqSmpVXW3xZMRlLU6xt37fPzD0wb5VmW&#10;N4G/eYxjNRWtGLHdpR+r7pvV3ZRrxjkqEnJw4/a9+w5EZ7fSNdfwYH9dxA0R2Rj3OER8zWLzzYBv&#10;TYbR3b/OqhJUVdSh6ITuWswNb0vBKQspmtEp+gpgHO9Tyyi7ErMGhcBXAGa9Vzf7PvCd0Q5sFuZg&#10;3c6ltRulCAautRYyyPK28caMaa5uGPFs1XkdrtQOWMQW/w3b9vr47gpJ6sYLlrZku0twy0OLSFqv&#10;wFXQSdktHa18rXv5jJnen9xJNhm5jYnRPhHpQxTFUFHAgdRqioxWHlFG1i3KMbVBqc1M3YLVpIJV&#10;pPjt9Uv9qvVRdidF7Njr6+O7N7eDpDYDCfIgcZ08l7Q1rpHm0g0WteJkX/MIcD3tYGEaWpxZM660&#10;rNK8rmCBju2sqkNpVt/t1d36XFnbMHvT6qbcrn80YmRucgNLN2/TSSHVtaM0Qmc5Sn6F/dWQsBBl&#10;edAbctqyhE0vas5MbZq8rusZDTy3AEpZfd2EhEWAw+5wC3g1sC1JfUx3xcjEtBZWjAD3wiqZTclr&#10;nqTgbiYPrtmR1uo24tKuTyAgICAgIN8lrjPv4GZwMDH9CZExXTPKVcd119MOPK56gQNzR3FsQRNR&#10;b5+X8UhdDU1QIk9AGQh7dWNC4whb5TTqhfCGJsjQrNvxnstIhMMg3bD+7iqfl7bn9hCkOjluaFpu&#10;XTTo+H2AWQOMpQfMDNODyDHkMKShaZx5jX2nv4IyWl/aTja55tlYWEULAuizCCgTbQ1Nw1QNkBoR&#10;PgYfw1CkAvwghoCHBr66OasLKzHqCIMEsWXR5lAOAl/dT5CppIguIA9NGK6GM9UT8MrmtDaUQKsE&#10;zIDeldWuGHDnsGdWDnTazOQRDBo7ChgPLO1LfxUcpPq8jMYWGFZmddmXHMUT5VI2we0Kcl7KdV+u&#10;PuzUBJalsapwMAR8oLehrWdGAgyPNeiuISisq3eCix9sggxOG90bcZumB/sgXUM0qUWvFU4MjHVD&#10;u5t6hphKNbI5Z9e6A5UIptl9kb3y8M2wvFMXZxwSn9kxPoIZHB8ncrV6o8hdHhpgDO0cUB5Ig6hx&#10;1AhwGScE7q6wzany3Au1yS5ikFFDA83QtpR9u/2TyydFWjoaz1A5gOtAGoQD14EqtVgtlsmxHkjD&#10;qGRpI+4rmCMN1uaVjWqNuq6c3BoUHtUx0DMyIdRbxczJjoamjj48cGctVjm+F9ELh7V0wdlLwxWF&#10;kNzd0NSJ49tdFsoYbmhsoL2j6tArm1NbkXyNuzwAxcZq9xQbosY8Z1KJBqDt0CGaxjsD9wjBZHt2&#10;DdHgWhSRxypruoQaKX6MrLItcqeGIA39szKjnE8nzohNDpeQNjvFVGsVvP72poaWrmn3pqf0zJ3J&#10;RI2RNIxjSeWj8A7gdkBgKKFai+pxPw6Ds1IxAxG9dlNMdR9drp4exvHdbrd0yPZ2SEMXlqO1u2zM&#10;CSIeiwSMOzHsuzmkvBd8R7SDOQmuOy6t47KsaR6rLiiqBO5IU/vYrM7tigIoukP17XCS0GR3zUs5&#10;050NTbApJqIirxRGkwtmUXi24ZquN6/UDmjoxpw8uNI6L2GMhAWlUZTAqMw42d8LaegYI0vM7vtu&#10;mhnuh3QOUCTSqSG80O3ZTosfJEotxqkBZP8gtANFJ411QGBosRZ4kG1M/HhTSzeOA1TyGhwUMTAE&#10;b2jpnBJpaajGfS9tz4MS5XoHBQ2DNAyxDd+6FdfX0Q6clr68iJjSXqbC6qlGMNgx4O70TUmAsSh/&#10;BtXU2NQ2RJAZXeRRSG4RDI9EMNWLdiWzf0KolrG6OzoG0Fydy91IAXWUmj0BND1YhvLSVjusrsBi&#10;vNG1SO+M2RlVMkRWq4XkiuoGhlyCG5kR8qhtLS3up3iEopFz4cCT3tpNEgPNihbTPQRF4Lkai6f1&#10;qWgqyYxvXrpNN4SMim+pSUuomFjy2uu+Zf2DnlsGVCO2Cbi7+MGIIs8+kRAUlTAxrTQvCqiTQM0v&#10;pgL1Qy+Rr1XJOUALqLM6ySgopGGYZ7odSfc6sJF12R004KIhSvZsi6mnys0iYn9OM0IqcedBSMe5&#10;r5K70yKUcUhdLU3NUE+nRYyCDnQMTakdNs4UuqWpqSgvI78GfcdddYCAgICAgNxt7qB24BIzZvAz&#10;fO1Vuo83rB0sCin9WVk1XJUFWh3b2A3PSSnAULFJG3YVDpEl+jlCZ3xp81B+QjpG5hRNtfpF5o5O&#10;TE5OdAe/ub8Ow1HqJlP3uDe6Q7fGZFT0j0Kyw2sndS5e7rbtEVXw0Yb03RHLneNrIWNNVFY2CPWO&#10;kY7KVpRApxa3VGa09/bmZNRwjNysLTvS2okCzVT6zoTB6fHY9Xsrx5lqCzN7VyJevUjtT9mf2Dg6&#10;xdHotTN49Oh4Y2ZczyxnLGbdvvIxutxI9exQRYGnxBf2jTYVhZSMalySWr9dh0pgoy35Ow9V867I&#10;zyWM3MLCHhoVWdvcq7Bc0g48G9SLdOaW4vCqluG67KBD8c083fShNdvzWoY6CqLDS7FqFzXi1e2F&#10;tZUBvoG17W0hflmTWptkprugvLW1vqoWOsFl9fmuO1TTjahMCsvqnMCP1Phvj+qellpWH0J/Ayxr&#10;B8Tu7OTKtiLfnTGNWJbchOuISy2Dj9bnhFXjtS5B4c7toRV9o42ZftFdQtciYzAtDzJSlpXbTxNj&#10;WzL3hxaO4pHFIYFxpT1slbg1Mq6DapTM9gDXoa2hqrZnQigglsSXQMcpqmtqB0qNsjojtZ3YF/ri&#10;9pLeWYlS0VAUVds20liQXjHGV+twB17eVdQ+3JobnVw/rXHOw6sjIZ39uUn5szpZfcDeyJphDA4a&#10;vW5v2SgNKA+ePRppA6l59SNlmbmDDBkJ1l5c04GfWdoY7JtAI2NWFxYxdYtEeGUVnKVUoNMCSpkG&#10;cXVwVsv4NE9rnhmqzStFaGxWVH1RYfuMXqeYxKLhvTXFhSjVJe1AUL4vaoCnn53Cd7cURkU1cA1m&#10;6gTwOLSlhzXOiIkZ2/bkAMMCHcez0zgXVRqT0zbaUeOf3q50abpTQvYkQUa7qnfvyaK6dS7vHH6H&#10;+G5oB1YttKZ2gLy8M4J5rDp5a2D+aG9L8KGUUZFBTh8pLq/vaIVUtozJ9caq7ICC2l4CR4ioyCvu&#10;RrUX5g3OyE3XHAtdXTsAjg19af61U1bRdHtcZvUotCUyvY6pc0jJvQfC00ZxJL6aumK9QOqkhl+4&#10;Y2dSVWNM4KHChq706PSuaYlKMFldUdrR2VpcAZVaqMFrtmQ2DkFLYoPyhmap8KA3D0AwXKWGURKS&#10;0zk+KzF7TW375rm2dmBT4fPKxzFdxU04iXuT/MB9+/O7RtuKdu4v47rm5Dw6EjlckVXePyNZ0g76&#10;ekoj8kZkKmRRZMvUeC2ktL1/iq4wXtofUdUVm1M3TqSLDZeEfgu3KKGEYTT3ZWVUd/T2YBj0ie6K&#10;JqxMS0j1yyfxRWg0oiQ+Ma11wrD0pPfBakqK0CoXLeq17QVQklitBVqfypbhlpJYoPW5Ue3AOT+J&#10;hPahKV2FcUgxEEIJfGFLVpP7lgXnI1UuB3MKNzremRZUy1nSDmpHJnKzM3A802BtYgthtjEiu3F8&#10;iqUwsSc7stO7+Ep6SXhe1/iszHKdfZdvBxkbXV7WJbHom9KSS0uakXwxsquhbZzFmuzMTuti85ij&#10;431p+yLrpkRqGR+HRjXXljVBaSLhYODGgLphulRCL85L7YAOFsYFxoLaAQgICAjId5A7qB1chxvX&#10;DvjTsKzcepYUd+CJF7ft9QuITMKJxdU+4f1S4CwnY+26Dbv99u3zgdJU7s3hh7lL0YFxu3sAZrFO&#10;L2kH7Py98Wh3R9O9bfW0lleyNwYYn9hdjMxdyZd3lr4mBkV9Xe3IDK2+MJOsWhQxevY9+9qOvX5h&#10;yUWzCu7XV73yPYOfpTwk4tWiKt+IpawuGsT08syYvb5bt2xNntLwgTyMun+gp/cmrPCNHJQBH9l5&#10;u+MxKkmtX/jSxuw84DpcZXXGHG2oPDKrBjXQGRBTMCVRr9QOuDJc2sEiun5RSIVlurUDUsruzBnd&#10;opw/khFewzFS03akTqmBPESPKhQt4XEdNNlIecKmtdt8fHzTGlEs+mB6VB3PtEjHNOXk9nGE7l2+&#10;b9af/F3FaJg48PiLW/f6hce38Z3iGt+wPvdFXi42tIydqcB4tWxf1LD7qjKzdyfiVOKqvdvX7fLb&#10;5+MLwQqxLaX5zZMWp35pg3q+3aVc0g5kiIpL1yG1ESmSMPNSk5p6p9VX1Q5Kdry8YY9PUGELQb20&#10;0zhJu6iSjKcHV7IMi5wpdw+SK8en7S+g6YFis7RJvmHG/7EXtuzxOxQShRK6N6jv4TntLn7pXk+x&#10;YSwVXVH5nm2erNbj5JwJWERqEZEsvbVNNO8AFkN3S3XvFKs5N54gW9Rc0g4MLTlxuY1Igc7ipR0o&#10;GLispIhduzbvC6pgGb7SDoaBH2hQQUqTsKIFm07WVBi/x3fHupcPIZXA4Ceqh+uwuwRLj4+yLdqz&#10;y7eo0ifCs0F9Ax4Yx0rrDkXCBN+6Yd5N8R3RDtQdZZX9Myu1g4Iit49AbU9qagOej23J3PLaZqB8&#10;JlX3c0RuL7kMd/1gQlRk7nzzuSri9df+XEs7sGu7UoIayfLBouzKQY7dpWqLSWidlYzVAHkgLxmv&#10;9DXg1g7cj48MeITj26lSRGV+KYxKRpTvfGn97n2+sYUtXB01FajxNO6imx5QxjQAta675rdYFeWp&#10;MRUdeNlVtq78BrmmdmAfy9+b0IhHtRdsS+zSubWDqG6O7dLjIzLTR1v8DvlteGVTOpS6pB0MMWYG&#10;Ckpba9KyRmVW6khjeFbtDFNputT6WJCQjLjKAabUuDxJENGU0dzdkd5AlM0OZtbD0e05HbNmo96t&#10;HVD1i3I2sQJSz9ctKBnYzMTwXTu3+IRUsY2eFnBRr8GlHVhqfWju1ucGtQOLVVMSsaMahu8oiY9v&#10;IZvcjXXqlHZRLUOlB5YzZcqeyrTdvjtfe3bXsNytHbQQBQPNkG7UqFvmMJjgZcmptSMcpdmjHQi1&#10;0pKU2OrOCbn1LmoHZp28sbZ8fLguq4PHHy1La8HA2qpwfJun5peY5+nY7orucZ3ZISD2R0YEbd2w&#10;MbxwkM39mpNpmcU5CasC5x2AgICAgHwX+RZqB8r6hOjKXrZaT0k9FIsTe2aWLmsH0soA/3aax8WU&#10;BVmdntoyvXTspR3oGmMDOwEzyXBgCIRncWsHl8ftN6YduObYiKaU3MSiVobJtSjljCZF5dOUnu7m&#10;tbUDVUv4gWqSey9iznBZXAvFLBn2255yhXZghCUH1AFmckx4cCnD7NYO+sTAeJVXfDXtwKrrqstL&#10;zyqrrqnLDA+tJXBXagc8hdtv5YTYwUSUh1zSDrJmvbQDdx6WtQMlpiEnAYLzJC7lDGZEQb7d2sGl&#10;eQdLHyU1vmFwd3nQt8YFtlEtdikiOKSWYxGU7PFtmLXoOPCQoDKmWd0K3Itpz77QNmxLacEq2oES&#10;25iTUIdd/iKTkpnvHz2qWbUDennNwqXJNZe0A52CnhefOi1zkocqMyqREjUucru76JL6C5MKh+UW&#10;TppvKFLgGVy5tQPoKtqBqjn8QM1SsfGg443FhRRQb3j2751mXoCHZudGZdaSjW7/Fx7tYNFi0nTk&#10;pNdi2DRkQ1ZJr0pv6MmLT2ufQbbklA5zxVNN/t7agXm6qb4UzQPStE5D9pZMmBT40O2RV2gHlvHi&#10;2MJRkV09GxeQSTK6tYPGCYXb4RyoHdwjHBRYdVThgPbSR7d2UNxNvawdCKegZbGlQ55FTHrNTEpA&#10;AkECFGMToiItJqW0qKaeurRJ+zW4unbg4hE7w4IqOGYLsbUgrY1o1/Py47JGBWp8a35cNXLJWFod&#10;HNgvWLRLRvbvSL6kHchXagc0BqYpPrNZZvLMUqEuqcbe2gFwyqwVVccmdLOuskP+N8e1tAMNJT4m&#10;Daj5AZJDQsbknscHuOCCMuDxIZMjM2s5CllbZmzWZe1ALOO1ZAX4pPWq7O5bJprqSUyCcK2e1mfR&#10;7pxDNebnt6B1l4evDGxPwv7ghhmZ3cDJLShID04kahcvawcqWE5Fr3slyMJYc045giciNgas0A4M&#10;utkU/zi82MFaan1uUDsw8nr9/DOBX1RWVJyeX801eoT+y9rBRPue/HGjihS9PfCSdjCt4mO6ygvj&#10;E+qpQKNss1oGK7JL4CQG0a0dSC2LJo2gMioexjN4fdGdxGFBddQnBQQOAFW3ejIiKj03s5JtvKQa&#10;C9R8SDZkQmaxGxRV5aVDNCW+JSNmhXbAI0ETk6r4ajOiOiUR1A5AQEBAQL6DfHu0A0HJvj3b3L4S&#10;d5XDOSrTvM1uGalP8dnlE5nYKXQ5cdWRe6JzcXwTG1nru32fj28+xerSa8hFIcE+0blolqItccfB&#10;zCamdLogpGxp28iucMBsh38bxWB1CWtDMjFuP4WckqB8oHdyxbevglVOygiKGxS5x5AWk7KrJN5n&#10;t29yIULqElSHZOHc3VBWUWDBjFZUF5qxNMeBWxqUO6WdV4rGIrfu9cloJpNgwZt3+6QlpBwqmNU6&#10;hwv8fZLKSRJqSVCeu4ckGXWb7TpUhRZZXPLWiJQRKdDJA7KatZRVbwxKUUtjJV3pzo+R1h/XjJ6E&#10;1Vd1zrBIvaVFAzKjebguGbhceyJCE5PbBXpqfnApTb+oFKGLU1r4JmZhQOGsVlQbkoFRqXpSsnpZ&#10;JoOYmBoc6OMb3TDOFvHHi9PagT4fi9BdVj4iVkoLgjaEVo4aV3N7+Y1gMpIKwquWXnUCyFvCk0fc&#10;A+9FERMWvm2fz07/ZpLGCpSinQeD4yP3bNtfi5NaXPNKarcPcJF9M9EyFbEHUtU9a3HO0QarDvkf&#10;6prlQtOyeplG4DqkhQT4+EbVj7GksolUX58tUdWq1R2SzVHGWivqMbpL2gE9P6CIolu0OazozvyA&#10;3T6BYTlosU2nw0e9uvtQWPD+Q4ljAqvV5US1pPvs9AmJbua5FO2x6YNu7+vOkcIAn8TSaTG1NCgP&#10;KDYKcudSVrOwcg0Z0RzuuzemDv8Ndi6tanpBaGQPxy3eaVWEwlgIxyiuCA7YHpqF42hNEnJOfNCe&#10;Q/4BQbHlvTQatj5g2x6/lMSs+EaukV0SmE/SiutD02EEQoLPhq17fHzCcpDkodCNO30SYmL3JOLU&#10;rsnGxL0RaeNshufxMWonU30O+Ow+mNlFMrt0/fkFndMqu0vRFpM2JAa1g3uB1WTAtObsueQrkY5p&#10;rq7tZ9pd+oGCwo4ppVE2mxcV7OMTXgWn6BwWdFdh4C6f5E48uqGybpBJQTdH5zZKV/cpe4krtQPm&#10;RNPBdVv2+PiGJOWO0/U256JJTy8ND/HZczCxbkxlnTfoGFXREUt+CpUMWO7mXX7u6vRgnrvWDQGK&#10;jRqalg1jKtCNVXVDbJOaXZ0a4bMvsKCJoHYxCwKKyDp30S2KrecY7c3x2w5ltzCllGxfn20RxSyl&#10;2x/Kt4praAeSKWhBz4TnmDtaVTQ63RGXPiAArrYYAjw+UnlrdoKfv3+gf0zVIJOOaS+vQaq1mqYU&#10;/+iWaavTPNFZGbj/QHbnrMkBtIBA66OCZiXuCoztxIuWnYlohdT0+Ey0SG93uaY6UkLLMMD43GQg&#10;FURUIQardq7dsNPXzzeuEYOGuJ/05KSsxGaeydMCLtrs5mGIu7Hen5iYm90jvjFfidTupPppt95k&#10;NWjaWuvxPKLnlmkUE0VxDRwVJW7HPp+4qAi31KjpzcrtIessHJT/rgNQt5goa46P3BmcPDgr5830&#10;lRb1C9W0LF+frZGl3NW2ebpzLChmhwMjipb8TTrgpSFZXXSLa5E/Cy8t7B9piV/32ubdvn6xJb29&#10;LQUHd/scjE0sqh7nCdDFyc1806JZJ2rKifbx3e8fEV/SQgB9JYKAgICAfOf49mgHILeFzeGiE4Y7&#10;unpyY8MqxgTmKwx+GLjXLHg0hW8QvQ6ftr+QdmmKBMgPne+KdnC3uVI7AFnJdXwl3hwOMqIrLjZ1&#10;mKm1eZ/6rmIyKIerM/entKivOAUCAgICAgJybwC1g+8JNoeLNY3qhQ8OI2fkbt9jP0wsjAnyje8Q&#10;dpew2DSzBPZV9kgD+cEBagceQO3g2txZ7YBJQKOn+ZdnSH0fMBk1E6NjJOEN7ZQEAgICAgICcjcA&#10;tQMQEBCQuwioHXgAtYNrc0e1AxAQEBAQEBCQOw+oHYCAgIDcRUDtwAOoHVybH6B2oJPz8TN0g3ty&#10;hGmqF0HXu73M6HhTcAKDODjJv4m9MPQT0FG20SsQBAQEBAQE5A4DagcgICAgdxFQO/AAagfX5geo&#10;HZgl5LTyZoHWYZNOZ4ftzxlV2VwL1J6M3CEeny5UWF0ms1VnsOhMNrNj3nOsdwsKCxarw2i2G93b&#10;Mc4bjVadiVWyN/Ib93QDAgICAgLyveemtQORVInCEjxoDRavs9cA1A5AQEB+gIDagYfvpXYgVWiW&#10;G0SV1uh19qb4Ia5ZsCiaCitRfB17rL2iuSQ9FSazimuS8iZ1iqbQmDYit70s0d9/96vrI0ZYInhp&#10;QmDQfp+IJpVLC8uID4pMrhliSfh9YTv9AxMj/V47CGoHICAgICAgd5ub1g7YPGFgSPjaDZvTs/LU&#10;OpPX2WsAagcgICA/QEDtwMP3UjvgCaVhkTFAg5iUmqFQ35Ybvx+kvwMXo68sf4A81gcdJ/Nas+OJ&#10;M8ikSpTB5dYOupjulxMMRH51J0/nWpRMwuLiwzY/6zum1cIyYnNhLLvLAE+NqJnU2XXkpJ2hoHYA&#10;AgICAgJyt7lp7cDmXBDLVHmFpTqj1evUtQG1AxAQkB8goHbg4XupHQANolShySss0RlvYhbeqvww&#10;fSVaFROJUcXV7U101TymOz8+KrJ0hGO/pB2YdDRUXFWfzrZoZw8HZLTTBMT07f5wqRaWkQbBSO0u&#10;ZXNYRAvVbLey8/ZEgNoBCAgICAjI3Qb0dwACAgJyFwG1Aw+gv4Nr88PUDuwua1dyaFztqMq1yKfC&#10;D2wJHedpPdpB6xSrKso/PK2wtqV3mggLCM2orSv0eXXPCu3AQYPnHYwuqq3L3/cmuGYBBAQEBATk&#10;rgNqByAgICB3EVA78ABqB9fmh6odLCpFLKrIYHUtmo16MoOjtczZXQ4hjS1Q6qlT2HEUdhw3w1Oq&#10;qBOE8UkSaYIqtTilHJ5A/f/ZewvwOK4s79v77fvu7sy+u7O7MzszwQlN2LHjgJmZGQQmSbbYsiVZ&#10;zMwMLWpmFjMzMzPbCkySyfDOzlfc1aWWLSeOA3P0/B7l3nPPOffW7a52zl9V1YNoeF+7Uizlq7Nz&#10;FIWN/czMAAAAAAA8Xp6cdpCaljExOcUwAgAA/LDp6R/OzGJPTM8y7H9vJCQmz84vMowARXtnL18g&#10;HJ+cYdgBAAAAAAC+Izw57QAAAAAAAAAAAAAAgO8joB0AAAAAAAAAAAAAAPAgQDsAAAAAAAAAAAAA&#10;AOBBgHYAAAAAAAAAAAAAAMCDWBMXnwh8u2RmsoeGxxgvzBOmtLwyPiGJsTAAAAAAAAAAAAAAQFhz&#10;4OCx7xS//vVr589fYhifAJs3b9++fceRoycZ9icAMu/8wrf81WVSmeLNN99mLAygeP311/cePP7q&#10;2g8BAAAAAAAAAAD+DlnD5Yu/O6RlcJBCuri0kmF/AtjfcvTw9JbI1Qz7E+DQocPfunYgk6tOnT7L&#10;WBiAk5ycgbwtHT2CN+6/9B3igF53Ewbd8oPh2z8uZKv1dxsAAAAAvgl+qP+UAwDww2CNQqVdjlyh&#10;io8JZ/GQ/zKHHgkBNz0+IUuiJLoiQWZcXIZYoXNgwBdKdu7cVVvfzLArVLKk8NgMKcP4OHF0dPHz&#10;D8zJL2LYFVJRdFiQh6dfRAJHohLGhiby5PoOKyMRc+KiWcKVjxfn8OEjetrB8GhtaU5GWkZqWkaW&#10;vKi1d0w3xKCnXSERaGr6mPZHRyZXnb9wkbEwBG5qjIent5dPNA/rCtLjkS5CbKYC6Uok3Lgo/ADV&#10;HFaCr49vWGJGckyEJ+YTEJeFhmQkJmbJsGyi2NAELrJ7SlUaKyWNr1DI5YnRoYind2BEhlCFJGGz&#10;4n2x2KCYNLFczUlPTUjly1VqblpiQEyaQirGX4vweLaEtkgRLzM4Jlmm1FAW1CjMiotNF5Gbz3gt&#10;ZHJxpL+3h38sX67GLQ8gK4v/jWoHP7Cyf/WHA/+H9Mg8qooBkseD+bvfnx/Yh8+3w1c4K+HE/OHx&#10;g39Z4U0LAACGYe1AlBlxdNc+S88Yquz/aiSG3L582Z0jI7qsGBfTi04PkABW1g4yrPYc98piGB8V&#10;caijS3gWWvQux7B2oFQn+DpfvmZ1x9HJySM4QxhzcbtJjIDmQKBOjQ7yCkxmbBeb5WN8wiZVrGdc&#10;DlM7GOzL9DF59c39nhGxycLclp6VtYNa1YV9715PqGba6fT3iZP8/LOK+4eXDdEwrB0Ik26cvnzD&#10;2cXJziYoXavIjDY6ddrU3sXJ2c7IyDwqXc7N8Dc+apWMHqCaneJ74oPtViGxDqeOnTFzcHK2PnPo&#10;pF1wJi/c/uStSCxbyP4PD3gny+RSibPtFe8EUVrg7RNnTazv3LWxvHrZ1ocvkQTdunzs1HVHe8sT&#10;R00D0nlhd29eswvlcdPtbxjZ+cYl+t01vWZ129EJKeMzqF1VKMI8rPbuOhbGVhIWjPQEd5OzDmkS&#10;ostJ8zU+bp1CRslkfEeTw/vO3M6SfvvaAQAAAPDkAekEAL7ffOcVjR/CJ8z3VDYCtesbw6B2oI67&#10;a2Ji525q5ZwlRv8azGdnJiSmpLJFEpk8PSUFaXMkGoVCns5KS0hMyxLKJVJxViYnjZWWnMbmC4RJ&#10;yalJaRyRXINqByaOMYmspDS2UKbBtIM7CWmZXEw+kAj5GTykaNVNvUrtQCoRpSLLSElH5uCxM3lY&#10;NrGAn8mXy+SS5ER0hZno37FV3AwOX65RqJScdA6bl2ix75CFXyJbpFdk4hjWDhQKH1vTK3ejJQq1&#10;VK6UKnDtQJGZlpEpQDZAmpKEzJXBEfO9rYzPmtxJyJKi25WVgW9XZqqP8bEb4YnpiamZPMmKNaph&#10;7eD9a0Xdw4MjYy31tWU1bd1DEz3d7SVldS2dHaXFZQXFZSU17X24dhBX1lBXU97U29/fV1VZUd85&#10;1NrUUIT4lFY3dA7Wlygu73p+j2VEWdPA4OBAdUUlEltQ3tQ9NK6bcSXtIMV9zzG7VGTlCoVYJva3&#10;OGvmzcL0EXWoo4XF7bC0dEo7QGDd2H3Kl8N1PHXOMVaE7kOix8kjtqnsyIsXbmco1CzPqyeu2zj6&#10;pAoFSVZGNxP5WZYnj3gkymRKrUzIsjp92SctK+iW2XXHaLmc62hs7BDGQrUDS6/b1ldsA1OkcoWv&#10;nekV5yj8tUCi8EVKhFwHq2uudpeNXFJkqEUj5HOSElPCQ51x7UAk4CLd6Gg3unaAvCUi3Cyv2gQL&#10;xOKs9KzkVFYiK0sgVcvksjTqHU54gnYAAADwAwS0AwD4fgPawRMAtANAH0PagTTd8tz1aB7n9tUb&#10;gekShTD1mvEFE9PLdl7RKdGeJ46fRtpBadLkIBej8yYm540uO4cmRjsd2XLYyPTqqaP7zl+1NDW5&#10;dODAKZcYbmKI3ZGdx01MLh8/fsohIC0l2sX0op2X5ZnL/nxkonAHpBbNkNKmXqV2wE+Ltbt5+fTZ&#10;k9dvBwZYnb4WgGYLsT9zwy8h9I7p4ROXTS4cPXPZI02SZbv/hHu6SqFKNd918pa/x9H17+25eDMg&#10;UUCm1bHCPQvq9ATfKxeMbW+7JPG1cmXMxe2XvINdTM6be8amxbranjl/2eT0pWtentf2bd+8/bCV&#10;X1JWUtD1S9h2eUenJnsd/XD/pcvXTxw8YOGVQr/Mno5h7eD1Xbd9AuJ5craHyYaDN+T1w9nxN97b&#10;YcrTKn1uOzpcP/ve/qsihQjVDoKFd42373HitpdKzu96/XZGrZYb73z7zvkjey54Zgpinba9/dT6&#10;vRfDJOWlwrAjR4wcbM337j7lL67SzbjiPQtcxytGJldu+MbyFOI08zPmIWwJPsSK9DCzvJuU8gDt&#10;QCtXZF4/diA4XeZmetwnnX/XxNwl0P/WLZ/UBPdLVwMEnKBTRxzSiYlkgTcv2oSwgm6ZHjpiZG1j&#10;e93WM4knDLt7/fCH7x21jhahPpqMBD/ktbBxuIu8FvgyELisYPNrdzN5cZfP2aZItVJput2FE2fO&#10;XTYyOnX8rEOamONw8fips5eNTc8cNaQdJMU4H9ly8Lzp1WMHD9sEpKXFuOPv8JB0ndYD2gHwwwH5&#10;1/Sx/4P6TeQEAAAAAOBJAUIqsEoMaAeCOI8zN3zFSlWSu9mJ21EKbvTpA/sdIgRypSYjzGbn0eux&#10;WXK5jOd46dD7H27bs2PL2mM3Y8KdTh+2QArdCNerp0zduGKxj+WV6y4xCSG3Tp+0TRUqEv0drjj4&#10;JkSi9yykpAUYn3NnKzPsjG3JspNgtfcscJLMjE5t27TxsIlLcrKv6SUvjjLdFsnGSTDecSZIpFXI&#10;RHeMDnqk0rWD0/4czu3jZ5wTpbS0OlZ83gF6s32Sh93F05edWPyYY29s3nvhcjhLohCnXNu79f1t&#10;e/Zs+/C9S3cj3a2uWgeJpCIP8yvm3nF4LJvlfXrv5Si2PM7HyuiqJ2eFByUY1g7WHo/miFRFtU1V&#10;mbve3hMkyvO/uP2EdVxt/1gBP9h4//ZX317vFZNpQDtgtw10VgTame1477V1FzxKyist9z111JXf&#10;11HrdXXfi2u3nDh28L03f73bRaibceXnHUjE/Bh/h1OHjvvEpZmfvBbIFuN2VqSnhbVbUupDtIOb&#10;py9E8bTx7pev3PY4dcUpMzXe0v6Wv4ORqU+WghN08qAdi5hIFnjT+FZEWtCtK2eMb9ldv3T9dqRI&#10;pQi7a37m6OFjJ20ThLibmpue7Gl/6bSpUxph0SZ4Xr3umSZVKpyvn7YP5wjSvM9fcM6UahODbc+e&#10;dUhN8z996na6VJsWdef0ceuUjOhz+/fv2WPkx+KQ2sHd08csUwSKCFcLU8uA+ECrXcfM49ly+uUw&#10;oB08CaD4BADgoYBQBXy3gQIMAB4XcGnYE+ArbPIy7UDOv3vtzI5tu/bu3bd3764d285HI5WhUuN3&#10;88g+49uZIo0oLdr40PvX/FIdLxlZBiTjUWlxribn76RLNbG+tlfMfflyWdAt8+uOUQkht85fuJMp&#10;VkS7W5ra+SdGodpBuljhYW9ibnzB1CtFNy/GqrQDmdjN/JqNf1JKuPt1C5csodTV7vJN43NXfNIV&#10;4gTjHaeDkKpSJnI0OuaTzr199Ihzskohjru048RX0Q6UGiFfIFRoRexkY6NLwcmBx97YsP30Nf94&#10;rkKSem3vabc0/O/wKlI7EHuaXzH3isXDqecdJIXevmzqxiaf+8DggfcsTPT39fuZbDxtYrzlg/0+&#10;4lqJ57E3tp1jpURs2bKJrh1ssUtvKRKc2f6KRQjPZOvzB5yzWHcOrLvgUVpRZXf4haOu/M6G0ltn&#10;PthxLb4dmaKzvV7/EYyGtQOhIEuqQY4uwv7UybvxMXcuXbSLEaJDYtdrRpYucRm65x0gMLQDeYqf&#10;1XljfzZSeyd4nt5zyMQlUirl3bE3O7X1eDD6zAiR08VDt0L5UpVGkBFhcvRqSBYXv2dBzE2xumkV&#10;zuLjzzuIdbc5edkpRaQQIa+FXCvipJgYXQxG+sik4pjTW3bsRN+r+3Zu23nazIOV4n3+PKYdBNmc&#10;OeuQmu5/+qRDmlTLiryNagcGrjtA37oZUjX51tWKWFFGBzeYhejeJ6AdPAmgHgAA4KGAdgB8t4FS&#10;BwAeF6AdPAEeg3Ygykq8bGoalo6XxHLXq0esPSNuWZtfOH3eyM4nOdLHyMjkzP7jjknclODbhw6c&#10;QrpGt/wTIu+uoB3YH9l++LyR0enTRp4x/FTiWYmaxGCnfftPkLPoeIB2YLl7574zJsh0DgGJAXeu&#10;Hztx+uzZcxfNXNhSdVzA7T37T0WiD/MXRzldPnTMxOjc2cvWwVyVMtXVePtRY6NrF/a8d8ifIwu4&#10;fmr/RQv/BPQeBwYraAeqWP9bRhdMzl44c9HSPUsYeXG7SVBU4BUj47vB8VHuZrv3nUGWdNU1MjnI&#10;6fihQzd9k9jJvpeOoUZbz6jU5K+hHfx60xVrezv/lMqWXm2a6663X9lw5G5J71BpvM2ra3dcu3r+&#10;7fXvE9pBlDbR5cJbW4/amBt9uPZF6yix7dFNW0+YGh3+YN0Fj6qmtgSn01v3nA/mF+dxAvdv2Gtq&#10;72B32SKuVO/bGQxrB9zIqxdMjYwu7D9+KTxNpuCl2pkan0BecaNjpjd8krlKbobvoXVbT14wMbWw&#10;dnOz37fu/SueofanDu89dsHIyOjyNZtYDppHxEu9sGebmU+SXKUId7j43l5zDpafHe1rdOHCOSPj&#10;CxfPWrnGCmVS4nkHKkXs3ZunzD38Me1AJBJ52pqes3AN879lfN7kHPJa3HTLEqmQDFnB1oeveWN3&#10;NGj5rAijy9djWUmWJ/cfOWNyyejUCeyeBduTew+dNjEyPXOMph1IJeybx7duPHgjNNyZrh2kRHpj&#10;7/BjTim6NyddOzBwgun/vyzDAesaYdAa3/j/+1Iz6vEVPiCY0A/2GzwKI2qpzDXTF/CYYE6BYmAD&#10;l/kYYOWlGno5DqDoLCse2vLF6HUftDDDCXEMLAlHtyErLulReFiG1WysQVYO1B0aeSx6e/hoM660&#10;/tXujN7UTKgkSGO1CR8Mfa6V530yPPSgGKNoF9uu1WzFQ5OvwGpeffJtQ+MrzWUI5ouy6ncjtjNM&#10;Iw3mCnX+Bg5Hn6/v8EColeiW9FAMTrfcyFjYyotc7byPBGN2HY/y5tyE/nv3VZa38sE+CDRKf234&#10;UXyFbF8tyjBf8/xa3YbTV0vuOfqeXOkoCPsB5BPp0V4gvYSPdmirmAj5Pwf6FMuOnRrSc9OHmYFq&#10;ExhYBu3/WNBNI4w0BwPQMj/Ek0S3MOy4yK7BbXnoXj3UQW8u3Wppy8bRrWo5ukBiWx7k/HCIJF+Z&#10;lWZ/+JLwA1l27BjMQ2NqBzK5gs0VSBTEg+KEAh6HL0pPz0hKycgSyCUiflIKKymFLVJqFQp5Jmpn&#10;JWUIxBIJmyOWKrUSsYjDk8pVGpFAyBHKJRJxVkZWSmpaaiZPLNdKpRIOF3VLj/K+auvMRf+mrTf7&#10;ytqBipuZhU3NSufLJCIhK5WVks7l8CUypSYt3O2KvZtAhmWTS1NRtwyuBK0tFVJxMrrCrIw0rlCh&#10;lQh5yaxMjnjVz0pUacUiAZowNQN7wqKCjRysQs3Lysrky+UKGSs1DVlSClssk0rT01hpXBm11DSO&#10;WCKTstkidFskYg4XWapeZgqmdjAy1tHWXFpWWYxQ3dI1MNbT011ZUVlR392PjPZ2IfbyytrSytrm&#10;jr7amtr6zqGujrby8srSimqExs6h5sZ61Keqrry+o29orLO9rbyssrptYHBooLa6Bk1bVtvat4rr&#10;DlSKTOwAk7OIWxWQDcRfBfz5lDK5NA3rJqdlZrG5qalpGTwxj81G9zwF2THyKy2UKi6Hy8deEYlI&#10;kMYlsqF2NrpXqRlcEXpDB/62QaNkEnE6WygQCjkC9PYBqViYlikQigQs3WuBrUckQN6WeFsuVyJv&#10;XbFcJeCykZxpHAH+nhTyOFiXj78WhLNCkZnGSkLeFRIx/a0rFuLvcI4YXyGG3nUH9PMK+1yjnW/M&#10;s2sZhAPOpgNGCMvty8Gy6ceSjRVAnR/mQy2b1sUay6cj0HfW5afbSdBRmp2+GKRN7xrAUEIE/SjG&#10;Cg0tmJyLOR2SH5vC8DLos6+wEioDguEk+qA+tJCvAhZr4FgYYLPQfB5Yhhlcks5iYD8NoluVwYQo&#10;5KtjcJS2YLSBJdGz0FdCy0D5GE5LQE5N98faqwtHoM2ul0R/Veia0RqAcqBP9wD0VrIcbCtQB2wK&#10;3aQPWPNDDgfloZPijWU+eluxEg9J/qhgB44lNPBmXvVEyMqZr5eu+zAMl3ZkEvyTfOWVLI/FFmN4&#10;AZgzOUTLiYXgo+TQshnxUX3PB9U8DxgyjKF9eHgSQ0s1YMGh7AZ0VcM7RsJwMOiPGVeaehnMQ9Ot&#10;bdn60a6uwjS0J9Ri0DU8fNMegv6hGToiZApqMcsbuA8Jti1IA/8EYyR/IFROqku1mSzfNBJGEoYn&#10;Pqq3qhXy0HnQSlBW8xKsvA/ECsl9I6HlNBSLLRs7kJUz6/PQo0B/E4tZGUNLRbrY29XAYrDdRh0Y&#10;9kfnQRmIQ1t55fgykI9W7KNgWSrioPSNK0FsEepPHh0dXZ5lQyREhsePocWsfFy0NdACqX8fV1w/&#10;bic3U2/oQTzgkA09K/GbRZkc6mNhdtMrmos9FV+PlbWDlVAkBnuZm1n5xvHoN6h/BVZ+3sE3zjLt&#10;4FtgpecdAAigHRDoO+vy0+0k6CjNTl8M0qZ3DWAoIYJ+FGOFhhZMzsWcDsmPTWF4GfTZV1gJlQHB&#10;cBJ9UB9ayFcBizVwLAywWWg+D/wfQYNL0lkM7KdBdKsymBCFfHUMjtIWjDawJHoW+kpoGSgfw2kJ&#10;yKnp/lh7deEItNn1kuivCl0zaAcoD0n+qGAHjiU08GZe9UTIypmvl677MAzVzLokoB08GENLNWBh&#10;2EE7eBD6h2boiJApqMUsb+A+JNi2IA38E4yR/IFQOaku1WayfNNIGEkYnvio3qpWyEPnQStBWc1L&#10;sPI+ECsk942EltNQLLZs7EBWzqzPQ48C/U0sZmUMLRXpYm9XA4vBdht1YNgfnQdlIA5t5ZXjywDt&#10;QA/aGmiB1L+PK64ft3/PtYO02PCgyBS+oQcHPrp2oGTFhAVHpQpWeAzh6gHtALSDlcC1AyePYPqJ&#10;hLTRLn6eGzobybMU/X9KwnkFqNFHOKtJT0Zm/VnQzwuGAw5pfPBnDbFyyoi2sX9vULveUrEkiEX/&#10;f8vQ/xExeET4P1pkl9goCmwiHMqHhPinTve/sGTIQ8AWhick9Zrl+dH/bdJlpiDzU/56gfTZaW29&#10;AyfeCThUfmoZ2LyUg+6f82Ur0YFtoIEDMRyC7jDuRl8V3sUsekdEwXDGLaS/wRDKjjfQNt2fnpB6&#10;AyyfRR80kA7NXzdEf0ssD6EWYBj6pqHvbXqXHMVeFF0XBfNELboQxAfbaqZdB54BS4I5E20aSJRe&#10;IO14cSgHyo1oEAkfBBVLQL0KaHsFOw0slhzCp3vQjNQ7WZ8VkqNQzqgPDtKlN0gHGvhB6R0XApEK&#10;jcXeG3QIH93HDmkxAOmAOdNiDU6KovNhYPizxdDsemlX8KGBHhQVgp7sNH/cTi0V+73C6/JgDIVQ&#10;kxJdfOqVk1PLINvUS6MzYrE6Iy2E6UnasS71EUd0dZ4UdH/mCsll6yXBdhXrkg1dlN5iCPAkekaa&#10;D/7vJtVdBvaqEWn159JF6YWveB4RSRBWnI46UmwWok1CtXE7fUh3jNRvLBXRwNsEun+hcKhUVEOf&#10;lQ6HgB6yPJzMyZyRaOOrJdDtDwr9EDALmQd9c9Lt9CSInUqOt6muHlhyCoYPc7t0bQJ0lJqUalBd&#10;woIfDhaOJcRz4g3yFCOjSHAfg1Ahy3yozw1dQsxHr0tE6ZanAx8lHFCQQANrI6GGCDd0u/Rnx1np&#10;GA2x7KOPbOsvDJmIPjvWIAKxLjJKe2/rYhnJKXR2JIp8UxnypA5Ed0SoMK23NgMYnBRfFTkRPQO2&#10;jQywhdHeP0zIPBRrxBLFdwcOV7hz566yimqG/Qng6Oji5eWj0uQw7E+AQ4cOfxe0g7PnzjMWBuBk&#10;ZHBBO0BA29iHJmrXWyqWBLHof8ahn+kGj4jxyYtvFAU2EQ7lQ0J89NM+WImQh0D7TATtQAcxkf4R&#10;UTCccQvpbzCEsuMNtE33pyek3gDLZ9EHDaRD89cN0d8Sy0OoBRiGvmnoe5veJUexF0XXRcE8UYsu&#10;BPHBtppp14FnwJJgzkSbBhKlF0g7XhzKgXIjGkTCB0HFElCvAtpewU4DiyWH8OkeNCP1TtZnheQo&#10;lDPqg4N06Q3SgQZ+UHrHhUCkQmOx9wYdwkf3sUNaDEA6YM60WIOTouh8GBj+bDE0u17aFXxooAdF&#10;haAnO80ft1NLxX6v8Lo8GEMh1KREF5965eTUMsg29dLojFiszkgLYXqSdqxLfcQRXZ0nBd2fuUJy&#10;2XpJsF3FumRDF6W3GAI8iZ6R5gPaAZmKauiz0uEQ0EOWh5M5mTMSbXy1BLr9QaEfAmYh86BvTrqd&#10;ngSxU8nxNtXVA0tOwfBhbpeuTYCOUpNSDapLWPDDwcKxhHhOvEGeYmQUCe5jECpkmQ/1uaFLiPno&#10;dYko3fJ04KOEAwoSaGBtJNQQ4YZul/7sOCsdoyGWffSRbf2FIRPRZ8caRCDWRUZp721dLCM5hc6O&#10;RJFvKkOe1IHojug7qx2cPXv+O8Ubb7xhYmLKMD4B9uzZu3PnzgsXLjHsT4AdO3Z+F7SDdevWMxYG&#10;UGzavBm9Z2HZZz35WYa1sY8wyoE6CakG4/TD/TELdt7iDuQoARVCNZgQ57zOQrbRedEPOAqanZpa&#10;Pydh11nQQGLxWBeLpaLIriH0PdGGQWfKQh/StfWj6IdJ2BmHsNxBB7EJ+nuFHR2eRPf/drinoaMj&#10;PGldaogAnQIBjUU/9IkuakGOhf7+0U+lWxVlISG6xEuJ++jSYjC6KIxwAmoWqotb9O1k7LK0lD8D&#10;zI4fHXNGxIIOUVtB7CrlttyfgJwIf6Oi+4NkwKG74VBGfIW6WNJhGfQ16Lp4IHMW5ozUaYJHES8r&#10;/m88kQEFNdJgdAkwN70hcv3kLMTsuuR64A46NwTMTc+CQr69mXMtb2BtmicjMzmkO190URjostGV&#10;6ywkuo1lLo/KTFioWLKBzYXnxGOp2el59CbVZaNARokM+nYD4LMQDSIV9hKQrwKRhFwD0aU1dJBL&#10;xTJgv7GGAU8Mmp12OHiU/lw68Pz0xSxfKpmBgsqDh5CHiYB7Mp0JB+Q3Dm0U6WKbvzxQLwmKwXAc&#10;1Ej56wVSS2V28cOk56RnNrjJhIPuHKdlw9+6ui4jG7Yq3cIITzIhOYT+RoZ0eVYH6Y8loc9Lgb2g&#10;VGbsN35O4fOuAjwt8pt8e+BJyEmxD2qDU+OggfrtlZzJD3wM2vKWvyJ6K0Eh30hUV2dH17Z8RlpO&#10;fQcyCZYfa+g89cHeQvQ21dXZDYBkM7Rd1OJ1B4J66uzL0mILw9GzIyBDGGjIAxdDh9hDWgiRHM9G&#10;80Sh9gdvEy8H/hu3Y9l0PnhazIFaEm6kugYgM9DXgDWY6yExMETPj+VhdFF/1Ki/YLyr70x20Tfq&#10;SgugktAc9N8eGGgG3Eja9XIu89dB33nCQtscrEsNEbNQQzSw//fAnWkJmc7YK4u/uIxZiI8RLD8K&#10;mYTKgNsxH9z/0prAkHDg22XHjp2VlTUaTc63Q3Y+Qmoqa9/+A4yFARQR0XG3XALwcwY/hzHwLo7u&#10;pMIbzJOTBDsJ9exEZYVnRn7jpzeti7VJ9CyG85MNZJT4LKBGUejZ9Px1RtKCHQLpv9wBX4mBKXAL&#10;9kFDHJ3+EO5PfEKRScjPL9yOLp7yxxt6YFEEqAX1xzNjqQiLXgg1ikNMirRxT3Kv9I+I8CFmIcEs&#10;+OuI7RLlT1sDBtVgQHdA27T/K6IaKOS8hIXcooeCJ0F2Eg1kJFkljEMmITLTjQ9bFS1Et9W0BjYX&#10;Dt5l5EegDkHvf23JTcNHqXB0MTiEhfFOZoAlxPypPDiEA22dOKQDkRa3oGsjN1wHuUI8OQUeRQzR&#10;wPLogy0MmwgFy09G6SfR5SfsNNDAZUba7Hgg2sanI+06C7kDtDzESvBYuh3bB3oDheZAzUKNYqnw&#10;RWJD+E4So4QzHb2VU20MfFU6BzIzfS6iQYulonAoO4n+Aqh1ottCNVAjllNnQdFZsFiD0NZm+NOS&#10;TEJ0DYPPgkMG4iDh2BRYKnSUbtebkZiIaONJ0GPEM2BJEEg73iVmfDjIRChEZnpC0gEHc6PZ6a8U&#10;2tVv07s0I/rS6M2il3OFBRMLQMHD9ZITRl2svgNiJ4ZIu86ij6HzkW6hLQN1puxEQuIE0flTkC8Z&#10;GUvvortKLJ50Q4doIDnJtPiyyekoHyotlYoAdcN3jB5CTaE3Eb4SAsKIOpDJ9aAs+Lzk/uslxLqY&#10;hXh3ERZ0keQQ3U6G6HXRVeFu+Pqx5aGB9JzE7DpPwodwwKGi8P1Ep6A2FjtkvI2loq2QgsxGGIku&#10;Ni8JEULY8dXqRikH3bwEeklIC2Ykj4W+wxRYl1gqGYglp3V16GbEpyMnZa4QnwhNS7OTzgzwbWQY&#10;aeiG9GdBoIb0fLDjJe1kg4zVWXBnrK2zEOjCUfRzkkN0fyb4EOVAzI7mwbvoOxAb0uUkLToM5Ccz&#10;YG3mkgh0PsiojmULJmKX2S+twaxGm/Zd/HDnsQ93HkV+b9x5FAFt78LAujp2HWPYsQYShdiPoaNU&#10;F0+CO+zSOWMToZ64M+VAtVHILhmCgC0MyYOhsyANWnLKgmVYtlRiRtKODaGjZAMFy4a10XXqZqGS&#10;kHZdCI4uCRZFXxXZRrvY+nEL7n/g0JHDh799du8/gq+HWphBqJeY2AT0qPE25UAcIzpEO0zUgvuj&#10;DWII2xBaLOZGeNJy6pyxtg7UgnpieXQ+2LtR50PYqYnwQ0BHETfdLHgsii4zaaHWgw7hbapLOWAN&#10;0rL8LMDBFqNnJ84FPDPyG98BWhdrk+hZDOcnG8io7t2rg55Nz19nJC3YIZD+yx3wlRiYArcQ+6x3&#10;puNDuD/2QuuSUC8H4w2wPDkKFkWAWlB/PDOWirDohVCjOMSkSBv3JPdK/4gIH2IWEsyCv47YLlH+&#10;tDVgUA0GdAe0jewSaaQaKOS8hIXcooeCJ0F2Eg1kJFkljEMmITLTjQ9bFS1Et9W0BjYXDt5l5Eeg&#10;DgHbKNJObho+SoWji8EhLIx3MgMsIeZP5cEhHGjrxCEdiLS4BV0bueE6yBXiySnwKGKIBpZHH2xh&#10;2EQoWH4ySj+JLj9hp4EGLjPSZscD0TY+HWnXWcgdoOUhVoLH0u3YPtAbKDQHahZqFEuFLxIbwneS&#10;GCWc6eitnGpj4KvSOZCZ6XMRDVosFYVD2Un0F0CtE90WqoEasZw6C4rOgsUahLY2w5+WZBKiaxh8&#10;FhwyEAcJx6bAUqGjdLvejMRERBtPgh4jngFLgkDa8S4x48NBJkIhMtMTkg44mBvNTn+l0K5+m96l&#10;GdGXRm8WvZwrLJhYAAoerpecMOpi9R0QOzFE2nUWfQydj3QLbRmoM2UnEhIniM6fgnzJyFh6F91V&#10;YvGkGzpEA8lJpsWXTU5H+VBpqVQEqBu+Y/QQagq9ifCVEBBG1IFMrgdlwecl918vIdbFLMS7i7Cg&#10;iySH6HYyRK+Lrgp3w9ePLQ8NpOckZtd5Ej6EAw4Vhe8nOgW1sdgh420sFW2FFGQ2wkh0sXlJiBDC&#10;jq9WN0o56OYl0EtCWjAjeSz0HabAusRSyUAsOa2rQzcjPh05KXOF+ERoWpqddGaAbyPDSEM3pD8L&#10;AjWk54MdL2knG2SszoI7Y22dhUAXjqKfkxyi+zPBh/DfG7YdWvvhHrQsJ6v674F2gKx7/+FTCQkJ&#10;arU6F36e+M/I6NjU1My3Tnt7O7Eg+IEf+IEf+IEf+IEf+IEf+IEf+PkmfzQaTRqH++qOQ2s37Sfr&#10;c6yexyt8tNRHVQC0gMfLfupCDFQaQCt89DIQQg6gQWoH+MURRCDpRskB5KUTNO2AmI4Iwd0wiOnW&#10;bNxzys7evqS6Maugi1fSxy/tBwAAAAAAAAAAAADgG4VT0qvtHr1422XDzlNUrY5V71hJr3cZAtYg&#10;q3pSC8Dt9Gof9yc8sSS4M82HauBtvEFOp9MOCDfEiCXZf2nNoRPneVINp7g3La8bAAAAAAAAAAAA&#10;AIAnA7t8ICiv6v0D3wftwMzMLL++P72gBwAAAAAAAAAAAACAJ4mge37T/sNYrY6qBmi5Ttb8aNlP&#10;yAeYEIDdaIB1SY0AAY3C63ydWIBCOKAJsSEylpyFAIvFkmMhWB7KjZwOHVpja2tb3zeXWdgLAAAA&#10;AAAAAAAAAMCThNs9f/iCMVauE2U8Ue1jEgBlp8DqeeySBNxC+GOlPqkC4BlQN1IR0F3FQERhISTo&#10;RLhYQIFrDaQdCVxjb2/fPLTILu4DAAAAAAAAAAAAAOCJ0j1/8IIJWqtTRTte6hMqACUNEGoCpQVg&#10;Q6iFKO/xIVwLwANJH7oEQDmgYCGEM+mJz4KFYLMQ4NrB8D1OyYBBBKVd4uJGSWGVtKhCUNLKGAUA&#10;AAAAAAAAAAB+kGQUdKdmt6VoW78Sbel5Xezifk5xf0Z+11fOgwSyctqRbAz7KkHCkaNAjgVZSVpe&#10;J2N09aRmt2cW9qLbUtSbIqtNFFZ8NVKktUgGaodxMroXD1wwQQt1sp5HanisnseKfLJ6Ry14PY9X&#10;/oiR1BSI8h51IBUHLBv6G9MjMDfKhxhFHbAQHFIyoDJQdiIDqh20Dt/nlQ4aYqBJ6zZRaLRUt/k3&#10;tT8fzL9QWsrhlPYtcwMAAAAAAAAAAAB+UAQkq2PZ2Qm83K8CNzeUpUlWNaXndgalquM5yxxWRxwn&#10;xzWME5muZthXCRIelKphF/XGyerC07WM0dUTk5UdnJ6H7ElEBDfYwj7KzOqrEWxuHx7Opm8yQlrX&#10;4v7zJqhMgBXt2J0CaK2OaQQ4RJ1PNQhnsrDH7RiYTICNYv5IKlwpIO2YQIBpBJgdHUJBu0QgGUJm&#10;xu3IkjDtYOQ+v2xIj9L+vGxBncxpPPPVT4o2fja1vWHh16Hda092vH+49FpceRnTHwAAAAAAAAAA&#10;APgB4R8n6hy93zayRJFb0eEfkuThG7WcLFEe3bNtdEmW3xDJK09WNaWKCjtGaUMjS7LcWk/faEYG&#10;BC//GEV+Pd2zY/R+Ii+vpGWUblw9SHgES5VV0BOYlltY080YXT1do/c9owTInlicNBsr0H5coPhq&#10;TBblmB27Qt9kBBapHTD+zo/X8FRVT3UpjQD5jULV/7heQGTAG2QsaUd9dEnQPJgnFo7bETc8G+FG&#10;zIv4oNoB8roKK4bpdLJ23y/e8Me+1+Zlz//vn9afL/7Fr/sO/uzz1//ho//zT73/57/yfmJT6E86&#10;D6ZJ8nzipOHiJl7FcJa2IiBW6Jucl14yLMyv9YoTesUKI5UdGaoy/1i07RUrj1F34bHJIm2MuhtP&#10;ki4v8osXh/IbuETa/mSeGvVPKcgsHUQtedVYuDBM2oY5dIanqOOze7B2XzKvODl/AG2X90Smom7+&#10;7GpeRW9ilgaPoq1BHCqo45YOxmaidpwAfj0nrz4kSeidKE8uwBeAM5Spro6TNvPLkUZ5ALeKsmfl&#10;tmbk47MDAAAAAAAAAAD80AhKlHaMfVzdu0gREsfv7Rv8/e//sJy7HmF0z7r+e9qytihBeYqmOVNe&#10;1jS0RB91cAn98svfMTIgfPrpb5y9ouiezcNLqaKi7NohunH1tI18FJ2h4RT1BqXlVjQzk5R3zihL&#10;O8R5jXQk+U2FTaMMz+6JT7yihciemB+7sliad0/MQhGhLIpYk7zkxuSYusToNlbcDD+lnRWHtJuS&#10;Yyd4yfdEaYQn9nupvOD6YRP6JiMkdd3bd96YrPbxCh8r+6nqHVcK0DZW1aMQnqQ/phrgbjhYtY9J&#10;BhhEFDoFnpaAzINORIXg4F3MgudBtYOOsY/EVaN0etkH/zhn9ZvydbOCX/ztT+8ZF/9q3Rd7f978&#10;y/+u/a8XSp//d82/r0vfjnvytAXnTK+cNrLcY+oVoem8Y3fm8Bm7M6eMTSIr0gRCoxvOF8+feP9E&#10;aHAW38zC6eIVi7fX770SW47GFpafOrT/mENaRukoP7fisvn1k0ZWey84Bii7xGVdQSF+50ztLyIh&#10;Vm6e/G5xTtlNE+NtJk4XLWyOXLT2EfWIq7K3/veb+++kZJYgy6i3PGBkk9kmLq51umN/5iri5mTq&#10;GBahqb6+ZffWS3eQ7t3MGn93u42bzp0xubnthK2vtMXHG3G7+tbT6/ZcdrIIz01IjDO2dDp9bP8R&#10;x2y2bisGg33dz91MT8+pt7G5csZdjNsTWAnn7WPs79xyYreSngAAAAAAAAAAAD8cghKl7WMfV/Uu&#10;UgTF8gYGR0bHJrg8WXZucU/vANIoLav585//7OweSvesxbSDGGEFS9uaKS9rHFqij9rfDfnjH//Y&#10;3NKBhNfWN1dVNyCN9vaezz//wtEzku7ZNLzEwrQDunH1tI58FJOp5ZX0h2TkV7Qwk8iL22ISshSq&#10;PDoyeU5ogoDh2TXxiXeMCNkTi2NX5wo185wEhDluwjwCJyE7JJCdKVSpC6JCYqQBfpFB0UibkyVS&#10;BwfMYZ4omPNicbbZYVP6JiPEd93fc84YK+/pMgFR1WM1PNZAhtAiH3cgLHSlgPTBFAc0Axmo70w4&#10;kIHkjBSErEA4kyB2VDvoHPtYWj1Op4+7729/e/8vn+/9w8Sev/1h0+miZ//7z2/9n5L/8/Pcp/67&#10;7NkfF/3k3YxduGdcTOLhGxHsvMYbRjaWcbLr5y77KXtjIn1OO8jZ5UOIg6RQc3yjYxTmzJFrTpua&#10;hyh7pdVj6Qk++29GX7V1Dlb0paTHHb/qkZzTcfuG3bXgvFR+1nlj60Ap4jYurejOKhqIDHQ6dCOO&#10;XY4kGY4O8zhumpZRlX30lX17TN29+S3S6garA0a2WU0Rgc4nrWLSi9G5xGWd3NIasy1n7siG0TzV&#10;g4Hudy/Y8fhlrbeu3rgWUoQZC8+9a+ybg/oLizp5leMZgoRD+70SS1ALxnCIn/t582Rnl1vnfGW8&#10;slHczlHmXDp7dLuxT2zOAOkJAAAAAAAAAADwwyE4SdY29nFF7yJFYCyvt2+wtKzm/KWbA4MjSlVe&#10;TIbK1z/qD3/4g7N7CN2zuv+eprw9VlSVnt2epSivH1qij9rfDfndl1+mZwiR8LiEjHv3lq6aOXD5&#10;8k8//Y2jZyTds2F4iSUu1tQN0Y2rp3nko5isbH7pQGhmQUXLMGOUn1Ov0Rb+5S9/+fQ3n+H87ne/&#10;//LL37n4xjE8Oyc+8YkVI3ticfzqTI5iOi2KYiYtqjTU398jEAlcWvo4KiLx/v2PkHagV3BJiB/u&#10;gHqmR82kR83nq8yOmNI3GSG26/7ucyZYeY8W/GitjtfwuosFcC2AKO+p+xoIOwpuxxu4M/GbkBvo&#10;IZgoQMxFhOAWPXSBuAV/3kHnxMfy2gk6DWzj3439/H//+B9/+/0bf/vincCmX20cenWNes1/FPz8&#10;X/L+81+k/2SbsQ/3DPYWmdwRCmt6PCxtTHy0fk7W206d3fj6fg8NMjoQEhFr4eB4wlOKO8fG+p64&#10;mpRVNSGvarttcceFX+3u6muXUBoTHXTJPJVTNRjg6nThtigsxPu8jYBPraei3d7cySapAu9ytRoT&#10;Y/vYwpwT66+6xIYdNfJPK2+0Pmhkm15me93RLqWKiEKpNd9y4PCtSDtvTkJBZ5DH3Qv2fEFpk5Wp&#10;uUV0GeZQdH6DsV8e5T8UHuhg7FUkIroII2H+TrveXveeGZenM07wCou8I7KD/NnxVaOUEQAAAAAA&#10;AAAA4AdDYKK0umde2zhB4R2e2dHZ097R09c/9Le//U2pyksSlXj7Rnz22Wd3XILonnnNk4riljhx&#10;dWZuR5q0tLh9hj5q7Rj46aefprC4SHhcQgaSamHxfnll7eLiPXvXMLpnacdMsqBQWNJNN2oaxjna&#10;epa4mIGgoIXuhlDRNReZoRGWD4ZlFRbV92c3TtBJk1UolLnzC4umZs52rpE3bwcKhCpkYY6e0QzP&#10;+v4F7xgxsicWx68Oc5K7XW92u93scdP9Vlld9nHyHB+f+vLLLycmpv3uesstr6BDroQDzigv1fyI&#10;KX2TESK77u/Crjsgq3RUPiDqfKLUR+t8fIgCvzoAhR5Id0Ds9C4+iukFGDRdAAXxwSclLUSXsCNL&#10;QrWD7slPlfVTdHIKCjtYB+/n/+yvX/zib1+885ePPihtefl9/j/9SPqfB9RPsbL/e5R1APcM9RFf&#10;dhSLa3s9rWxNvPi3bphevxtrYWp13lvDrx8Ki4i75eF3wjSGhTm7WB0xjaqV1U9JtNrzVkHJRYNp&#10;SdHbreJjY4KNzVnc6uEgN+dLd8QRIT7nbYUCaj1VnQ7mzrbJlXiXn6O9bHIrvij31PprYUV9obft&#10;z0WrbQ8Z26dX2F93smdVE1Eo9RZbDxy5FXXLm5tY1B3iZbvu9a1bdp3abRQQWzSIORRf2GASkE/4&#10;p2dE7rpon1w0pSwuuHD8/I6Dt7xlzeEBzrs27th13D+hlHADAAAAAAAAAAD4weMXJ1bXDKbltFM4&#10;+ibV1zc3NLb0DQzj2kFQitrDK3R+ft7ujh/dMyu/U5hTlyCtQRpJgkJRaS991NzOZ3Z2Nj4xAwmn&#10;tIOi4orx8QmkgKd7Ssp64zi5cdJaujFZ1egfklhd08jA2TuG7oYgr+wPS1WKK4bD2UXq8g7GaGh6&#10;Dk8gHxgYwrUDy9uB6ZnCiYkJm7thDM+8hhGvaBGyJzdOXGv1cyo+uL7k4Hr8d8nBdxE4R7d73HJt&#10;7+hCtqKjs9vztlvW0R24D+aG+KDO7f5OFkcv0zcZIbxracc5Y13RTpTxqIKA3yxAQF5EQJT0uCfm&#10;TBMCKB2B8sTAPbFRWhIEUhpAwK5xQGfEPHE3TG5AEyINVDvomfpU3TjNQFvTX5d1ayz9uT9Nvvq/&#10;n7z514/fH1c+15b/4mLeT3+b96Ne1l7cLSWRb3Q3XVzWam1qZ50Qd26bU2L1NFcqML4SmFaNparI&#10;O7nZLKRkWlGmOr71RkTRlLphIiL49tpX1q/buGP9+x8889Q+x9RME/sodmmvs/Uti/DCLHHWOWOr&#10;EPUQGl7XL6gYjgu9e9Q6TYLOOBIb4nXqagavIe/0+usRxdOykuLLRgd3vH3KntcWG+R41CaOW4nO&#10;q6zpFVc33Nh27q56HFvqaKi3y9mbKRl5XaKKURW2eHVjycX3TAML0TZXLD5u5RWt7UHt9WOCwk5u&#10;QY+0djQyyPOiVVqoj9u+a/GsyjEsCgAAAAAAAAAA4AeOf7w4u34kq6CbwjkgpaKyRq7QXrhkOTg0&#10;qlTleUZw3T1Dpqen7Rz96J684l5RXn2SvJZT2JUsLJJW9NNHLex9R0dHY2JTkXD0noX7H10zv52c&#10;yh4eHrG8E0T3lFcNxHPzkpT1dCNL2xwYHIcU+YyfO64hdDcEdc1QOEslrRqJ5BZrK7vYhd10IrPy&#10;sjjikZHRzq5unP6Bgf7+AVuXcIZnYfO4d4wI2ZObJ6+3h7hXntuFUHV+Z9U5FP65wy7Wd3p7+9rb&#10;OwO8Q9vaO5G2m60T79xh3AHz3IU0OkM9LI5epm8yQkjXR9vPYtoBCX5pAKEC6OQAnXaA1/mEM+GD&#10;umGjqNCAiQ5YG4+lfMjkVCoC0g0dwjULMieeEGmj2kHv1G+0TbMGqZTH9mVu+6TkF3/75M1P1L/8&#10;TP5fv9X+y5fZ/9jN2os7KIvKjK5fv2B265hdeHJ++Y2TJ45fcb1ofPGqV25scuIVG9fLRlbHXEXS&#10;pvE4D5PNliI5ElU3euvmeRtWkwbNMBZ5+/ghb425lcW5a7eOWfrF5A1qa3r9fWx3nbS9jITf8gqQ&#10;D2tLa+2u2R9BujYWJ87fDVENa5sKTr97PbJ0Vts4mRDp/uJP37AW9GlLqm2sLuw7j7i5mrlFJxQ2&#10;3dy2d+flu0jXMa0i3MfN6LZI0aA7Om1T2cX3TIOLkMbQzRMfvr3/momNq00Qj1tFOUxGBXldsuGI&#10;K3qd71gdu5Ui1cUCAAAAAAAAAAD8YAlKlBV3zEqrRyncQzLKyqsqq2qQsp/Dk1RV1yMNoUgxMjJi&#10;7+hP91TUjcuKmpMV9byiHpa0NLtpkj5qeTtwaGhIm52PhGfnFqo1eUgjN6+op7fX5m4o3TO3eSpJ&#10;WJiV30k3Csr63Xyi0tL5DFz8EuhuCAVt01EZWnn1WBSvJK+2jzGaqqgNCElgJElhcb3C2QzPiu45&#10;3zgJsieWJ693xwU1WJwmOYX8zrpqFB0ej8T63fVOuWbq6+yFtGMiEjKvGpE+pxrMUf/e+OAbx67Q&#10;NxkhqPOjbWeNsSqdAivXMWgVPt2I2fGCX+eA+5ANvP7HQ0gJANMFdLoDGYLPgnviyVELOTWRAdUO&#10;+mY+z2mdN0zLbGFlQ2vKsXuap5dU//0b2X98LPyXydh/q8i0IX1mxDkVYZk5rIIhbcucpKAmgqUM&#10;Y+cJaqaFmpKQNGUIq4hXPYm4ibLLWUWjSEh28wxbUyasmcEzqErrE/IHJfk1EZmapNwBLZ62cSiF&#10;nxvCUoZwqmSNqGd2VSvaZSlZxWNY4Ei6qE7WiDpra/sTBcXc6mnUra47GnOLlLaqWyc4kiI8Kj67&#10;V1rUkpnfn92C5ScYzRTVStAkkywe6oYQLa6RNVAOc7KS1szcPm3LvLK8NVZcp9LFAgAAAAAAAAAA&#10;/GAJTVFW993Pbpmj8InkFhaV9fb2LeeWUwDdM68NKfTaU1WNgpK+TEVlSdcifdTGOaS7u4eRAaGt&#10;reOWexTds7R7MVVSKiofoBu1zbO8gs50dT0DUWkf3Q2hovdeLDtXWTcRIygrbhxijKoaJjl5bYwk&#10;GZoGWdUww7N+8KOARDmyJ5anzAYyE9qdrtNpuGOWe8tCc+tGoYNFk6NZkQPaRiz1d8x0bo5oezgr&#10;8cbxK/RNRvDv+ngret0BXu3TynWsdMdreLKMJyxUmwGqC2CVP2nRJSFzEpBpaRbicgM8ENMdcIkB&#10;b+DaQf/s57ltCw9kvloe1hv11mD8a40ZV4uq65c5AAAAAAAAAAAAAD8cwpDSf+Sj6sGPKRSlnd7B&#10;Sa4+UctJFebTPWuHPlaUtKZpmkVlA5mKivoh3RACP7vWzSeakQHB3S9GmNtA96wf/jhVUpLbNEE3&#10;rp7G4Y9jObnqhsl4cWVB/QBjdPU0j3wclKxE9sT2vGWvkD2SFDaaHDaaFIY0UJJDR5KRBvYbbZMN&#10;xJIUirvhv/vFXOszFvRNRvDp+ngLds8CXs+TpT5R7aP1PF7eUw20nscdUHAJANcLiOIfRd8N7xKe&#10;WH7cTdfAM+Oz0CE1Bfx5BwNzX+R3LD6E9vnyiqLyEhXSYA4BAAAAAAAAAAAAPyyiOIVJwsJUSelX&#10;oiSWWyAqH1DWjcdwClLExcscVkWyqNg7RhjHy2fYV0mysCiWX5zTMssv7onnFjBGV0+SoCBRUoXs&#10;SWw039fILPyKxVfD99L16CgufZMRvLo+2XRG73kHKHo1PF7Y07toA1cBdOICgq6Ne64M4kk4413D&#10;IajKQIBpB4NzXxR23gMAAAAAAAAAAAAAnJzmGVXduLJu7CuABGobpwo6FhGym6a/Tp6vHIuAxKK3&#10;4XfeQ5ahaZhkjK4eJE9e6xySJ791VlbUJSlo/2ogsXmt6HroeBrUDlBwFcBgVU83km1CDlgdOmfm&#10;LMSFBpQD2cC0g/nfFnXdBwAAAAAAAAAAAADgSeLe+elGw9rBo0HcjLASlBZAQ99fT0FgCgoHjNac&#10;OXNmaP63xd1LOLmNkxxpCQCI1OXWdzyUBVVVrcMAAAAAAAAAAADA46Kk6x5Vg7t1fvrsxl20cp1e&#10;wDN48OgqecQk1HUHBw8epGsHRa2zOYXNAKDJrTx46LBErq5t6gEAAAAAAAAAAAAeFyVdi1QN7tr5&#10;6X++/QGzXNd1H1Us+Mr6AhVoOANTO8hrHOeJtAAgkmpBOwAAAAAAAAAAAHjsPFA7IOr2zSTLink9&#10;B5r9QazkvPokTO2gqndxcGQCABqa20A7AAAAAAAAAAAAeOyAdgD8cADtAAAA4MlTWFqfW1SbV1yH&#10;/M4uqCqrbmE40MkpqMgvrskvqVHnFBeV1ecWVuYVVTN8VkNxdXtO6YoT1TR2F5Q1SXPqOdmd6dkD&#10;CNycTk1hQ3lNO8OTAbI2rkCxnOz8cobnaigqr1eoC+QIqnyJsiCFV4XD4teUVHUynL8VyqpbFXm1&#10;QnlFviS7KK+8uv5hq2rsRkNyq+TywjxNUVlVC7LVTJ9HB0lSlJ9flqcpz1OX5mkKcnOq6zsYPgAA&#10;AMC3jgHt4CCzVmdW9aQDalzmjEHXF74umw9cwtAtg6kdCAqajYxN/q6IS0hilM0AAmgHAAAAT5jc&#10;wup0tlyhLckprJZrijN58qQ0QXFFE8ONgpXBKSipUWoL45Iy07KkaVmS4LAYdW5ZdUMXw5NCkV2d&#10;mMH8YHcOq4jPKmEYKfiKct+sliDZcGTxTEz1/fDy+/6q2WDpUHBqsbqwgeFMUVrZ5OLmFROfwotN&#10;4Xv680RKHEsru/jENIbzQ0Hqap5QrtQUKlAKEmW1XumdHqwO+7CaY1f58pxmhv+TR5lb5ZFSYR1V&#10;dt03P83at/ymdWFYTElpHcONAqnwc4pqgrIqrKIrHbykBTfsCn0CiwurGG6rQakp4PKlOByeRJSe&#10;UKOI6cqP686Pa8+NKREElchTGCEAAADAt47h6w4OEqIAVa6vBH10Mx5FxjJYMdUyfyQPChlCBuq+&#10;AIKpHSSKi2/fcWpsamtsbH0kKitrtm3bdvTYicbmdsbQQ6mpbTC9fPnNN98cHR2fmplDGBwaGZ+Y&#10;7O7pw7sPYHJqJjw84mc/+1lRSQUj7Wpgc7jWtnaMshlAAO0AAADgSVJYWp/Gllc0dHX2DiencSJi&#10;kuQ5ZRkCbXK6EKmcGc44haV1uYU1GVxVTmF1VX17YVk9my+PTebyRJrKOgMXBeSVNPryKzkdc15p&#10;5YUVrfhfub3jmy8m9l2NbDOPbb8e0crLZv6NOjHM2DvI+qQ155hlzmnnPNvEkdiST+OKP3PhTdkH&#10;F+eVtjL8EZBj8fYL9vEPEUq1JfFpRW4+NbVtpVXNIeGxIRFxsQkshv+DKa1sYvMkVdif8aubesXV&#10;kzGFC8Hq+QDhyA3PQkvvCnnOivLKSlTVdwjESpFM8/CrAx5GdUMXT1lhE19vzRq0zRy/njQUdJff&#10;ffZS18nTRQ5OJQWG5YD8smb31CoXwZiXfP5GfG/x1TuDJ0/l290pLVtRjlkJDk8yNjHd1d3X2dVT&#10;UyCrUSdmp3pMdMjvj1ctDBWONXC7K9iMEAAAAOBb59vVDnYevmRnf8fHN8jbN5DCxxDeNB8D2oGr&#10;u2deYYlCpaWTkpoWERnl7x8YHhElEssYowhZHP6G9947dfpseVUtY+ihCETSI0ePrV279tPPfju7&#10;sIRQUFTS09OTmJSCtJHpXFzdEYJCwprbOnEHismZBQ8vn5/97GcVVXWMtEpNPpujCLsbwLO0lbu5&#10;qzk8lVrPAcHHLwC0A4OAdgAAAPAk0eZX8aUFDa1I4V0VGB7nFxafLtRINKVR8RnZ+ZUMZ5zUNHYW&#10;T5VX0jA8Pts7NFFR1+bg5CHJLo+MzxQr8hnOCKVVbe4ZlYnZ7deSa104dXGZpYgxU9Z+3KHqTkx9&#10;BK8NQVvKvGYhNeKcRrTb2WGXkXOno2b2RkK5bZDULqnfPmX04t0yRS5T18grqvYNCBNItKwMgUCi&#10;Ud1xk1y/WVZQGRwWk8TiKLXFUXGP8GfworL6qNjELK6YK5BzBLLQ1DK3xFqX2GqHiArbgBLP1PGb&#10;XhXynEZG1IOpqu/k8KX+AaHBoVHaPHQTvg7ZxU12MeUWyQPJxfd4NR/b8+Yc/IqajCxGTpzsOnUm&#10;1zsQVz0YJPKKrsX1xBXe59Z8apY2kWEbMX7iRM+ZcyoWh+H5UDg8SXNrB48vyooPKcnyzE1yKeCE&#10;FrL9R6qSevMCs+OseUG2jBAAAADgW2e5dqBX4aOXABB/8KfsNAfdtQAEOuGAOURqB8ZkA/39zsZ9&#10;GRmZSPX98aefr56HaAfhEZGBAb53HKzXvf1yRvKL3QXPFiU+dffWyZi4OJlcRVXgCA/VDuQKJSfg&#10;RqzNkVibw7G2R/lBN+QSET60XDtQabKbmpq8ffzGp+a2fvhmtPOa4pw1len/7G7yVkNTGyUcIKyk&#10;HQjFGkdn8dnTydo9p4beW9u5Z3PKgaOpdg4yqYLuBtrBSoB2AAAA8CRRZpdzpYVxSRlxSekldV05&#10;5S3O7v6xKZyo+AxVjuH6NjWNk5wpq6jvbOsZaeoaLqhsdfMN0xTVsjiylHQBwxmnsKrTMalU0rcU&#10;VjFzM6khMqWwsq4rllObIFrxQQnpkWeHq3eF+u6+4Dt+WzUTUDUYH3HEw9/0sr3PCfsqhnZQ3dBt&#10;EZR32VNuH1VmEZh7MyTfNjjfyltlH1GUzOJW1LarsksiohPpIQ9GnVPCE8hzCipzCiqyCyp4JSOc&#10;ouG0nMHbIUWOMY22UWMWHmXy7Ef4W31NYzeHL/cLCFVoCpXaIk1uGWMUvxxj9STzCy+HVt9gjaWW&#10;fSyq//QWf946oLT2ksXYiVMDJ0/Xmt/M1RYzQhBuh2muxPbZc2bvCOdNEobj7eNHj54cOHGm2DeU&#10;4flQsjiiyqrajNjgOnlYWuAdVoBjfoprHjuUF2IfbnPW+drZ9CS4ZwEAAOA7xwO0A7SBCQdUtY8p&#10;ApgoQGkE6G+dHEC3E0asi16SQHcgusZrN+5jsdLn731Mr6wfykO0g1de/HmE/U962GuO7viPKPdX&#10;LC7/6O2Alz/wXfdG+EvH7A4Hh4fyhWLc88HagYjH4QfdaOHbfdnL+rKP82lnWqfKU+h7CR9drh1k&#10;sbm5ubmWlpYuLi47N/5XbtyaM0c3nj796umja0xNTlOrRzCoHQhFmmtm0nc2t3q+HPjx+vVL27eP&#10;bN9h9Kst51/eHnnZTCqUUJ6gHawEaAcAAABPErm2LJOvCQyLDY5MqmrsqW/tCwqLyuKK41M4MnUR&#10;wxkHqaUT06X5pfWltW2VjT0FVe0CRWF+eSNXok1IXfHP1xJ1+fXMztLxj29w2s65qq54K0JildlF&#10;Kz4yID3mnEa2+5bN7vO+Y/aKGZ+ywSiPfU0Fu22cra/4ti/XDu4k15ePfpI3+LG8a4nfci+lYjpI&#10;NWgWWl5TVIOg1BaHRsTRQx6MJrdEoS6gunldnwobP04svu8QXmkfXHcjeNTMveSRtANkAawMfjpH&#10;jOyzWJ4j1xSW17ThegEyV0ISS6rMpfs/FL842ZWQqmsJQ1bsWVvO3PXUyRu+xZWXbowcOzlw5ESr&#10;hVW2/j0aVfWdyIzmkUlnEjUXU6svpdafjq+Icw0au3l0zONiBTu6vLr1AU+sWE5aJr+0vCo6yCPG&#10;w04kz07nyiNd7XlR7lER0deuW1jb2GfnVzBCAAAAgG+d76Z2MD7c1VcnGmzNRdp9ZeWNYtFgewc1&#10;+hDtYPOmtyW868d2/MvRo+84ux35UdDb6xJ+fXBux0+Lf/xfZv/vuXefvXL1Gu65XDuITsjyCUny&#10;Dkr08ovK8ryUHXGlMMWuXeHy5wnR593J4wWuTWJn3HO5dpCaliGVSq2xn03v/muc1/+tLE/+258/&#10;+NvIc3u3vUqtHmG5dqDU5Ht4qT7cX/3e8YFCO9+PTh9fWL9u4OKF959746f//Jz12/tT3XyV6jzc&#10;GbSDlQDtAAAA4Emizi1PzpBINaUSVX5AcERkTHxldV1P/0hMQpom1/AXEyQkZ3gHxiam8Z3cfCWq&#10;ArZA7uLh0949lF1QHpuYyXCmQMp7r5RyW1a1Pbs1sHTKUjl6LbjkhqOooMzAkwsQUsPPdRXvDvVD&#10;tQNb2YxXyQAvabdcsvPmHWtTbwPagUNSQ/7gJ8KOpeS6hYjSGW/NqIug97pvQZW5Vb6ZVYq9Y1Bo&#10;DD0EQZ1TIpJpEaTKPMaQKrtYptIZs+o/iS79KEC1aBtcbh9UYxEwct2lSJ5dTzkg1DR249kQsguY&#10;ZXMWT1ZR3945PB/OLggOi8nkSjgCGV+EPvsgMjoxMCQyLIK5vOKKRiphaSXz2QpO0RkXQ3JNIjuu&#10;xIxdjZk0jRw1dy0qP39z+PTxIdOTvaG3yzixdP+isjqlOvd2ptOO0jO7ao131ZnurDaJKz2xWH1o&#10;vtleJYrTZBcyHldR09hFLSCnkHkDSwqLXVxakZLOlmqK1AU1OSX1HL4sLTk1v6TW4qa1/a07mjzm&#10;+6eovIFKWLrC0zQAAACAbxQDzzsg63zi+QV4zY+W/YRGQCgC5Kiue8AYfcYhZcSgGgS4J64sHETv&#10;WViuHUxNTXTl3phquT6ieKGnVpJvdlm8fX1ZSiLl8BDtYPu2d3/7G2VRgYm5+Tp7+/dvD6T9e9y6&#10;fzi1ZlPC+p+o/n0Ne832HTtxz+XagatvrE9Amp9vXJDZAb7bUbnfGYH7yYJkuxaOeXHovjDj9e7n&#10;tuKey7WDhKSUjIwMExPTlvaucwfXuR7/h7Ki//zb4I//VvFPeze/QK0eYbl2wOZqjC8r1pp237zT&#10;ON/Q9mVcxNS6tZPXrpxYu/X//sNPN/7n+uhLZlIecbsEaAcrgWsHwSFhNyzt4E8WAAAA3zRICZfE&#10;ErDFOWXVLUKJUiJTDY1M5hRV+QVFybSGn7dXUtEUl8zJ5KuV2aWtnf2dPYM9fUNTc/dSMvgZHCnD&#10;mU5FXZdnXIFDwWTz/G9i2xYthANX/PPMHAUGv3YxPeZsZc5eF4c9533HbDDtINJjX5l898071hfd&#10;DWgHtxLrld1LrPqF0OJpL+2Yo2jwDrvrWlBpRWK6zC8kOizGPyiSHoJQWFqXxGIjFJYxv5hAqS2i&#10;XwgQUfKRq/b+Lf78Tf9Su8AqC5+h60758mxmlEyVn5CSmckVV9YxH/2YlJqlLGni5Ldl5Hb4+AUL&#10;JWptfknH4FRoZnZMYkZ5TZtAzBTNy2tauUJlQkqGVJm3/IoAW6HbLq3xvnzbA4UuBwvdD+S7nVXa&#10;5fPPzmsOzpVfGqr0ylXz6P4dPcOz8/eu2F09zD6+rXL31rpdW6t3sRr2L7RZFMs87O3tmls7mjsG&#10;6SE1jd3I1MgCsniS5UcUn8jKzSuKik+VaUsUOWXqvAplTqkqp0STV375qtlNK1u1/n0ZCGXVyBEp&#10;kITIRj3SNQ4AAADA48LwsxIxiLKfvIIA1QXQSwxQBUHnQCoFGIR2gD8iAXemZcBikSECNHD5dQeT&#10;40Ptqiu/mbo9U7Z2Me//G5L8THH2raJ9Hz6CdnDx3KG0wHW//yzyyy+v2Nu//KOiN18LeWlN4JrE&#10;LyLWzb+9puBB2oGLd2wGXxvhdE3scSw9IpAV6se/e1gWasb2s3W7ZuLrHYy7ISzXDmLjE5OTk2/f&#10;cUTabZ29R44cdbX+t3j7l+LN15w9ugP3wVmuHURGyzbuzX7LfMjVJPO+rdncyWPjb705ffwo67Ll&#10;f//klV/9+I2AtzezY+JwZ9AOVgLXDqJjE9auXbdu3Yb4pBX/hAUAAAA8ForKGxNSeEksfgZXyhEo&#10;4pIy3Lz8I9MkkaJGWb6B5+0hJaVMXRSTxJVrS+pbutq7Bts7+xTaovjkjKgkcVHVg+7bT+YVnM7o&#10;9q1bFPQs2Yk6AsRNt2OKIpO1DDeE5NBzLXl7wvx3n/MetOSPexUPcBN2F+butHCwPudqQDuwi68X&#10;NC9Go1ccjDlLhmyzeu3SOkz8CqNiUxC8/UKXawcI+SW1BSW1DCOCQlMokedQXWfNkpX0vkXW/A2/&#10;ErvASgvPweuOucu1g6r6TnVuaWWtASmEK1TGcvPyGke56or4pPQMtrC8qTuvbiBB2ewXGMZwpiiv&#10;aVPlGHhsAUJ8dub2vD1b6nZuadu5pQP9faR5Z3HHvqWeE/Mdrp3FAYUlelcKlFU15uYVunp4Wbvb&#10;HYs6cUR0/KTqDEd5Q5R4y9fTydXdKyU1vbKujR6CgB5RTmlVPVM4QIiIScgrKI6JSwiLiPYPCPHy&#10;9rvr6uFwx9naxt7Zxd38htVy7QDhAUcEAAAAPAG+U9rB+Eh3V771b8atuSGbg26fSfY8OCT+h97M&#10;/yve8UxZ6qq1A75QYnR2Lzvoxb/97Xhf7U+fObFmjcWaNYFrnq1/6r84//7Plv/0AO3A2TN6aaqh&#10;K+udkqAX+wcG5QpFgMP1gBvHBTyOSlPu4RONuyEs1w6iY+NTU1MDg0Lwbm//sEyh5gnECJXVdbgR&#10;Z7l2EBwifPVE7AunOj23eoy/88bU+xum160dW/t2z+Urd/adPPvTd3yfX5cRGYM7g3awErh2wOGJ&#10;omOTDh0++syzz9nYOZbXGL6iFQAAAHgslFa1aPIqZOoiBFVOaSY/56pPfnjxdGp2n0jDrCcRkJIS&#10;8YxP5vgERrl7hwWGxN519/UPT4xUdyZIO2samf4UpVWtZ9y0R9mD5pxWdetM9/RniTkjLoFKhhtC&#10;qP/lQv6eIK9dJ66rT97Ovxlb73N3t4C10/yW9RkXA9qBTVxdes18UN6Ei2zYgT9wM7XTOqXN1L8o&#10;iye7YWnn6RO8/BL6ByBT5YtkOkXjpvjeNd6iWeqshU+RnX+5nW+7T1hOWbWBinolisobQ6KSQiKT&#10;ohPS80tqMzgifkELO69NVNoTEGxA1HgoeVU11xSWWwt2ba3ctaV655bKnSfLd9U0HVlsuz3ZEFio&#10;ZtU06v1hXyjRIOV9a3tXRFTMyfNnj5icvGBtZGxy9tSpkxlZnIrKGqTyX36rxQMICY329PZz9fC6&#10;4+xqZ3/b0sr2mtkNk8vXLhqZXrhkcuDQUYPaAQAAAPDtYuieBVwgwMt7XAXQA7VgGgEmChDqAO5M&#10;+uAyAeajG8UDSe0A82Tcs9AiN/7ttA03eD03PW5iYnS6X5rhf2hS8Q/10f+3UhJPld4P0Q4Q5ErN&#10;6VMn0wP+5bOP/3Wuac3rL635/86s2Wr5zE27X/K9/98DtIM77hH3hnJns3/am/VyS2tbRm4lr2GY&#10;Vz+UwhUqVOXuXlG4G4LB6w44HE4qK41a6F0Xl3de/ceDe//x1MF/S49y7uodwO3LtYPYJM6umPO/&#10;1H7oFLR5zuaVOfvX5ux/PWv54pjNK0PB7w8JX5AFHRHzMnFn0A5WgtIOuHwphyfx8Q165devvvX2&#10;Oq5QafBrwwEAAIBvgnRhnblfWWDuhEtya06J4SK5Bvt2AArnkBJ7VndazbRrxIrfnoCQV9p60UN7&#10;zkPROf5RQdeSb3odR2LgoYwVte1imTYqJjyvuK66sds/kp/gv7u5aqe5vYWxW422UE9Trm7otoyp&#10;TSyf8dWM3RUP2nN7LVM7bJJbTf2LwyITgkJjll9y/2CkyjyBRHcTgVXm7M30GcvESXPPfHNntX+k&#10;FjleanSVUBuFtJXakph0qSS/IT5NpNAafiblQ9GWlFvI7PYqD+7LOXw497hToWlXhVNvsXeROrmy&#10;lqm5K7VFam1uZVVtTGyCf0BwUHAYjy8KCAwJDo2QylXNLe0yhbq44tG+OQIht7BKnV2cms7JLyyJ&#10;iokXSTV8sbq6oQtuSQAAAPhuYui6A0oCwKp9GjoVgGxg6gApB1CiA01xQNz0YjFBgdAU9K87qEw7&#10;+/m0LTvwA2FWfE8t//4g/15fymR3VpL3oXH5P+T7/5+hPuJxiQ/XDhDkSs3Zk3sDHdf8bnxNqvea&#10;K4f/qT7P7X+mLk7nP/UA7cDBNWxptne6PnS8Nn5sYqqqpraquhb5x7K6pk6mKHX1iMDdEAw+K1Ek&#10;Qv4pDYyNT8xkc/lC8YZ311cnr0kIWuNssWb/W2vsb92eml1EPJdrB2KF+kqaxUvtL3i0P/Vp139+&#10;0fuTL7p/8nnHTz7v+ffPx/59oO1FCctOqSK+YBK0g5Wgawc4YeExp06ff/mVV6+ZWzLe+gAAAMA3&#10;R7qo5qJL/k3vnIJyA5ceLKe0uvNuWOll//Kg+HzGEAN5ToN7uNQupPBuZEGWuIQxSqeCvP6/oLg6&#10;JTk8I83zrptturCkql7vZorqhm4jv1LbpKYbcfVm0fVXI2ovh9VcDa06554TGBJTUrnitzmshESe&#10;ExwalZicmZCMfnulmXvudfeca67ZFywzXf0EVQ2PLBwwQKpuiaowkyORqwu/TpmdW17jp4q4wbY7&#10;z7oYnnUzXxxYmicqr2Y+WBFBlV1sbXvrxk3rqpr6xfsfx8YnnTt/qaCo9N7SJ5HRcUYmVzy9fEuW&#10;PZHxwZRUNMXGp8jkqrKKaoSi4rLs7Hx3D2/kuBieAAAAwHeE5doBWtjjQgAGKiXgDVrZjzdonlgX&#10;kwMwMAumI2Bg8gHhg12ngID50687KE89lem7lpMaMdxbU534/miVTYfmdKf8xL3ByAyfjbFX/nHw&#10;kbQDBL5QcvbUoTCHf4x1WSP2//Ffps0+qXtP7Psv+w8cxB2Wawd2TqEDQ8N8gUAskS7e/2h6Zn5q&#10;en5yam5icl4iL3Fxf5B2kMXmqlSq5ORkhUKRnZ2dm5vz/nvry1Rr/L3te7ru9tT944n9PxmbnEE8&#10;l2sHCnV2tCx2v2CXU+Hb/X3PfD7+71+OIvzbl8P/dr/nl2W8U2p+AjU1aAcrsVw7QMhkC29a2rz8&#10;yq8PHTkuUxZUNxi4/xYAAAB47KjyW/JLW/A/la+GkqpOJKSs+uGXiZVWtanyGrOLGldfOSOe5TWt&#10;RWU1BkPUJe3L0ZS0ldesSvhgUFHblltUnVtYhZBTWKXOa1Dl1eM80q0KT4Cq+s7CyjpNWVlReUV5&#10;ddNKL1ZZdasmtyw7v6KuubulY7CgpBZ9kEFde0vnUFF5A9JGhhiKzENB/EsqGytr2ypqWytqCBBL&#10;QSnzSRAAAADAdwSD2gEOrhHgdT5e6hN2TEegjOhvHPQCBNyu0w6wqxIITzIDLkagbbp2MDbU4efp&#10;OD3Z++VSTZNw//98euJe3+Zm6eW/zrvlq8PiIwOmZ+fxIh3VDobnf1vSvYSzknaAc+bUkXUvr0m8&#10;809Zt9daHX7qxKH96RlZ+NBy7cDmTnB3T59CpeZweX39Q2pttlqDos3OE0mL77qF424Iy7UDqUwh&#10;kUg2b9libWPn5u7p43V3+9b3833XxMdv+9vn//G31p+f2vafoxPTiKcB7QAjUBh4M+WwUv76VMcz&#10;c10/m25+pjvvlcKsk9kC4imJOKAdrIRB7QAnky3csmXb008/c9fNh3EOAAAAAAAAAAAAAA+mpGuR&#10;qsHdvlXtACE2JuJ//zT45UeVtezTf5490CZ7rl5846/zjoXaAFZ6Fu6DgGkHC78t6VnCebB2gBT5&#10;e/bue/35NQ5mRqHhkVI5ceU/wnLtwOpW4PTMXEtre1t71/2lTxfv/2bx/qcL9z6dX/hYKC50cgml&#10;YpdrByq1ViwWe3n7UAutrWvc8dqa+OA1f+t4/W8Fa059sObB2oFcpc6UsURct/qMXS0pv67POl6Q&#10;4agWpStUGrobaAcr8QDtACE5NcvKyv6FF148c85ILNd9exYAAAAAAAAAAADwYFDtgKzB3brIZyVi&#10;hT1Z4VNdAuxxBti9DKgWgEoDhB0dwhQHAkw7QIeoPFgU4Y8MGTO+ZyE2JuSvXxR9uaiuzDj1p/ED&#10;rYLnawQWf52zL85Leoh24HTXVa3NFUnkBuHyRemZbL5QwrCnZ3I2vPfeiZOnCorLcMst56DL5h7G&#10;110vXnY+a3Tn1Plbx0/bHT5utf/wjZ17rrp5hlOxHJ4A1w4+/uQzfFmVVbV5efkSqZxaKEJJWaWx&#10;8ZndOz7cvX2DtdWNyZkFxEhpB0XF5VRCCrFEKhYJJEKeWCQUi6WMUQRvX3/QDgzyYO0AgcOTxMQl&#10;vff+h0899UxqhqCgtJ5xPgAAAAAAAAAAAADLMaQd4NcOEEIAdpUBCqoF4GU/acTauIKA243JEOQ3&#10;oS+gnriOQMbSG4zrDgID3LtahA3lsSzX91q1+wsS38gKvtBe45ESa/wQ7WDHjh0XL146c/bco/Ly&#10;K68g9b+xiSnDvhrWrV//1ltvzc7fo1a2SijtwMT0q8x76PCRnbt2u7p7Agwio2MfrB3gpLLYNy1t&#10;n376mcNHT2rzH+E7pQAAAAAAAAAAAP4++U5pB5lsblBwqEHKK2up0pvQDkp7lnCSpaXPPf/8t8LL&#10;L798/MTJR+XY8RMffPAhIxXw9Tl37sJqtAMcdw/f9es3rH3n3YiY5Ed9whMAAAAAAAAAAMDfFaVd&#10;i1QNjmsH+M0FKDpdgLQQ4JIB1kBFBNIBtZAOpACBt7FRTC/Q+aBu72zcl5qaNruwND13b/Xg2sGX&#10;pT0f4ZR3zTW3dgJAeVXt6rUDnEvGpr/4xVNGJtfk6kLGuQEAAAAAAAAAAADgkNoBWoO7df1GTzvQ&#10;q/lJCQC16DuQFyZgYgHRxoYwcGc0nGiQDqjPOxv3Xb16NSAwxNcvcPWQ2kHvRzgFzeP0RwkCf888&#10;qnbA5opd3b3Xr9/w3gcbo+NSGacHAAAAAAAAAAAAgIBqB2QNztAO8KsGdEIAfgMCMYQ1DqDgFgLC&#10;gikFWBsDz4NfhkAaMf/tB87t23fgUUG1g5GFL8t6P0IA7QCg86jaAU4Ki3302MlfvfCihaVddkEl&#10;4yQBAAAAAAAAAAD4O6e0axGvwRHcKe1Ad6EBBlHtY0bqCgICmgX3IfypKGpIH8z53S0H3d09qusa&#10;a+qbV0l5ZbWedoAA2gFA8dW0Axwvn4A33njz3Q0fpGWJqhu6GKcKAAAAAAAAAADA3y2GtQMCXBRg&#10;iAU4mEZgeAgDfVAi+txEpl0vBL1nISQsIju3gFEAPoAUVgahHZT3foQD2gFA8XW0A4TIqPjTZ86/&#10;9NIrZhbWjFMFAAAAAAAAAADg75bSrkWqBqdpB3RdgN6g2zGwywfILuWAW7AG4YBb6KCWB2sH9i7p&#10;yG8rJ9Zt9wzKSGoHi1+W932E8z3VDoRZKVZnt76/be+evdstfLiMUQZSIff2hQ/f3nbazcFi7Yb3&#10;rUMFDIfVImSHRcVzJFqu//WXPzjglyRlOnzP+ZraAY6jk9sbb7y1a8/+tCxRTWM345wBAAAAAAAA&#10;AAD4ewPVDsga3L0b1w7wUh+t7beQRT7K8vsO9Nly0AiHCkdBouiB+lciPFg7OGYUncLi5ReW3gjq&#10;tHPnS2QaxEhoB6OLX1b0fYTzvdQOZHwXkz3vHbmWwtfKlbwUlozpoA83ymXT+tduhMkUvFRnF/eY&#10;TDnDYZVkeBm/9cEO31StOC36lqs/i69kOHzfeSzaAUJMbNKevfufefa5u27ejHMGAAAAAAAAAADg&#10;743SrkWqBvcgtANdbb8SWwhZYSVo2oGui4IHkrGG71nIirBDfqtYLlaXTW96KAqKa2r7fnfRXm2H&#10;XYZA1w4+xvk+agfC1NAjm1438mITFoWKH+uxZ+/e3Tu377vszGdn2Bgf+mD/kWM7d3y41ziKlWZ/&#10;ccdLv3pu/UFTfy/nfQcPO0fykrzNN29H3Lds2rbLKyzB+MSeKz4Z/Hifowd2ucdkORgf+/D9TTt2&#10;X3ALcju9Z++endt3nraPiQk4vePV5198+YPTNlGellsOXwpNFoQ5Xd68fdeuHVvNfNIkyQF7dm/f&#10;dfDYge1bjl7zzhIl3zi8f/vuvXtMnQVSNbX47zKPSztAYKVzHO44v/jSS7v27OeKVIwzBwAAAAAA&#10;AAAA4O8HTDsganCddsC4WGBFCIFgBSkB1wvQNn0Ud8YtBrWDeLv3RfwstSSrTfJ8sK/LGbM0U3vR&#10;ccuSQ5eSkFFSO7j3ZWX/xxUY30ftIDPKY+faX1tGiPCuOD3qxLbXd1iEilghhz58/eKdsMuH33t1&#10;r3V6UuC+D1655MnhRrlsXv+afaxWkeC6bsP7Zra3t7/78uUAEcvXYsP6t5z8oo5sffukcyo30nnj&#10;u284hKWZH960dvOlODGanJ0S5Wpx/s21624E8WNuHX7z/e2+qcQ9Cy52V95Y9751CI8dbPHWe3u8&#10;3BzXrn3n1K1olo/pa+/tsLG6vuHtdy+7hmUIVfg6v/s8Ru0AJzo2adv2Hc88+1xweGx+SS3j/AEA&#10;AAAAAAAAAPh7oLRrEanBcUjtgLg6gKr2l0PW/zp1AINSCujGB6B33YFfapBcqYnIjLG4+aw8/M2G&#10;yrw/fmTcmPVjq/NHMiq/NPGdPGyUgrgR2sHYvS+r+j/G+T5qB+LU0MObXzt1l4V32fEB+9Y/dcEt&#10;UyFMNNq5Yaep0+XD77120kmAaQfH7iQztIMLV69/+MZT1lEaTuit9zesM6gdbDh0i4Psl9/NfQf2&#10;X7547u13DGgHN4wPrd3woWeyVprmsfbNzbfsbq5dt/6CW3Kmj+nL67bc9o9zNzv83MtvbDtplyb5&#10;fsgHj107QEhOzbS7deeXTz29Y9feksomxikEAAAAAAAAAADwg6e0a5GqwZffs4AqCId0bRxqlIB0&#10;oLPMTXcBApEEi6JrB9ucd4rE4sj0qA8j1oUk/qsk8C1VxIG65H/LsvvvjMrfmvgs1w4GPsb5Xj7v&#10;QCkNvW286YONVp4x4ZGurnfDLc/v2mnsHORqtW3zB05BSQ/WDq47eJzY/saRm95OV46+9cZbTkEJ&#10;F/a++8FZB2+7S+vffIWmHciCzQ+++f7RWzZX1q5950YQnxNm9e76jVb+6WneV1/+4ICvt+vundtM&#10;7oR43Tj6wUHjqEA3unbgEJAYExVqY3p0wxaTZPH348kI34R2gMDhSQKDw7fv2PXyK7/28Q8FBQEA&#10;AAAAAAAAgL8rSrsXqRrco2eF5x0gdT5W6usqfxKsTV6noCci6MQCmpEIp2BoBxuDNhVXF6fNpL2T&#10;+OYp4x8vjd79Tf1/8R1/jmoHy687qB74GOd7qR2gyIKdbczMb5hbWAamSBXcZDsba6Rr55sglwiD&#10;PB2tfRIkvHS3OzZesQJxVqKjg10UW6vgJtnfdoxIl2dGeZib37C4dOztd9Y5xSuTQzwsLG7Y2Npb&#10;WttHZ4hCPZ0dPGNFyCyZMUhOG9tbN20cwtJkChXP/aalmaNfakyQ5R3PFJ4yK9YPW8NNYg23bvsn&#10;CoQpIZa37gYFB9pZ3zAzt/GKypApGYv/jvINaQcUFy+ZPPPMs2fOXcwpqGScSwAAAAAAAAAAAD9U&#10;SrsXqRrck6EdkJIB3kBKfdy+RU8jWAU0f0o1wLsM7eD93ve3xG5xFbi+nvzGv9r+v6VZzy+acO3g&#10;SxPfCT3tYPz+72oGP8H53moHXweNRCLjC9leZqc+3H05WcIY/fvlm9YOMtnC4NCo99774J11GyKi&#10;k6obuhhnFAAAAAAAAAAAwA+Psu5Fqgb37Pns29UO3u57+ydJPzEqMf7non/+scePl2bdSO1g2XUH&#10;f/fagcDP8tqRo8eOnLeJ40qXjf798k1rBzhZHNGpU+eeeeZZ21vOEkUe46QCAAAAAAAAAAD4gbFc&#10;O9BpBIaqfWLokJ6CwHBgOOPgPugQqUQg0LWD66E3/lP+nz+K/pFDv8M/tfzTjz1/vDR3fEXtYOL+&#10;72qHPsH5u9QOAMM8Ge0Agc0V+/gGvfraG+vWb+CJ1YzzCgAAAAAAAAAA4IdEWfciVYN79RLaAVHk&#10;Ly/78e6y6w5oDiYYhkcxTLYcwkCGDhm/s0mnHSCcj7z0r/b/z6Hf4V9a/+VHPj9emj/+RfPK2kHd&#10;0Cc4yooeLx8/AIiJS3hi2gFOfGLa+QtGv/rVi6ZXzfOL4RscAQAAAAAAAAD4YVLWvUjV4IR2gBb2&#10;OMTtBlTlj0sDWIO0ow5MsQDlEGHEo9DrFMgk9GsW6NcdIEgUysvB1za4vPe6yxuv33ojyHFj2u1f&#10;x9x8/dTViJNX4m46ol9oSGgHk0u/qx/+BEdW1nnH0RkAwsIin7B2gOPo5Pb6G2/u3L0vJiGNcYIB&#10;AAAAAAAAAAD8ACjrXqRqcG9MO8CrerTsRy8QMKZqfsyiV/njdx9gNyCgWgNhxAPJts5IgA6ho2ge&#10;k3c27adrB6uB0g5+3zD8KU7twNLswmqZmb+Pw+UJoqKiPD09g4OD6xubEQvDE/je0dHV961oBwiR&#10;0Qn7Dxx65tnnHJ09ahq7GacZAAAAAAAAAADA95qy7kWqBmdqB0SDLgpg4NcRoA1cJiAvMcAkA0Ia&#10;oMAECExfIO2HTFAj6o/es+Dm7pmeyUlOTVslsfFJqHYwtfT7xpFPcR5JO3Bzc/N2uhjhuuulZ/+F&#10;Hf2vE1U/VqX883mTlxx87Str6kbHpxn+wPeIb1E7wHF0dnvl169ueO9DVqaQcaYBAAAAAAAAAAB8&#10;fynrXqRqcJ8+TDtALyswIe5NwGp+XAXAi3+yizpgnqSIgDYwI3FlAaopoLICXWUgHVAfTFD4YOfR&#10;t956+1HBtIOPft80+hucR9IONm3c4G31tNJ/zd7NP82I23Fw77++l/X6FdW5l2XPvef0jpufe3Fp&#10;OSME+L7wrWsHCBFR8bt3733hhZfcPP1LKpoY5xsAAAAAAAAAAMD3kfLue1QN7tP3OX7dAaUFoBU+&#10;2cVUALT+R7UAHYQQgIPJCpiygHTxKDQP8RsFFQ7wLppq055TDg6OAqFUKJavEoFQgmoH0x/9vnn0&#10;Nzh07WBqdnFkbGp4bJJiYnqOGkXYvXt7T3vMhePPfPjB82ERp37O3/f83V+9UP3ULzT/9nPb//jx&#10;1h8dOXqMcp6aaHM33rd9y6WQ7Kap6W6Ws/n+7ftM7yTUjSzmJjrs3LV7774DiUXtHFfrvbt279y2&#10;+d1NxjnYYgY7qu3sbyhqB5H29GRX6M0TO7ae8+RXTM8vzc7NtTfm3z67Gwm/5JrVNbM0MzGS7nN9&#10;y47de4+cjFC0jM/cb8iLO3rUOr9lDFtGve85t6KhpZmZySJp3JVju3fuP+HKKh6eq7n+9gYk6sDx&#10;c5LmvpQblzZv27V9y2FXdmV3Xbad0e5tWze9u+6D7bv2hms781I9j+3befKac0HHPH5oGAMZds6Z&#10;1eOTEz3pHlfv8JoI+9x8X0+Nh9E+ZIVHb0a1T1P+Brk3Us45fuLM3Rhu6G0PaevMMoeHMzU91d8/&#10;MTV3v1wYE5SQOzzDdGDQX59nH5zYMUK8soOtpQHBgTU9M7h2EBwSdvjI8cioBEZV/8RgpXGc7rq/&#10;+OJLH27cklNQWd3QxTjrAAAAAAAAAAAAvl+Ud9+janDfJ64dvLNpf1BIaGFxWU5e4Srh8kWEdtAy&#10;9hscunZQWV1bXFJSSvvJzSugRhF27th0fyJhetIvOHhbSMgW06rAX2l2rtm35pLo1Gv1v15Tu2br&#10;zu2k83xZ3PXzMZXDNbxDF/2L8jLtvMJ7+vvCPFwS8tr7h9DCvkMbcd44uR3zHyiIO2gZPYC1S3lu&#10;l86a2SVqZxcWajJunwpUjzapTl50b56a6yhMvG58U92Oug11ldd1z9UkWByzZ7dMLI3217heu55Z&#10;1FuliLzw/vtG3opRNFuF3WYzbf9cVdZtU5sI9GBnp5pbGntGS25uvFk4iOaZXegKO26cVDM13Cg+&#10;fci2bBw1tlak2xmFNCHt0aHqls6RifEUR+vbSUVT2AoxeqLPX4nOaePG3XVJzSaN93qr+JaXjIT1&#10;C0h3oq+8AlvqygyxrC46pzUssz8CLaUsO9NwZAcYdsPMzfNjXOLlbdM643xtVqhdWgmuHURExbzx&#10;5tvPP/8rVzfvTLaQUdg/MYJCIg8fOfbKr19zdvUpq25hnHgAAAAAAAAAAADfI8q771E1OK4dYOU9&#10;pghgxT9W8Os1KF0A1wJ0DhSHEB8inFAKUCOmO2CjOMgU72z8qs9KnPn4D63jn+HU0bQDbXbuZ59/&#10;/ue//IVCoVRSowhcHtfm4n8vTbn+6U/XQkJe/4e4/3464edrbq9xve/wwuzza5rp2kF/gsn5iKLx&#10;2ek6p+1XsvKzbxo5c4o4t0xv5zQTj0Wo4Lua++WOoe0pub/DncQizD6WfMssQyO/bh3TuzCcaX/N&#10;T9w2O9Pivf8Ku6kryc42WEn+hR9htM7pgIkYlwDmZjQxgX6ZhRXySAeLIC/bS/GlY4R20FLreMBU&#10;QigFOAa0g9mFJs8dl3hdqFGnHeD+s5O8CL8IbjWt5Ea1g9te3lf9MlpHyesRZieFvs5uKYXoJRKU&#10;51C5/bkzSCXsxatDjk4ZHhMX7oN0zcKVzaWs4y+99M7OU+llrWKfcHX77OxoY5DV1fOW1t52gbKG&#10;/hJuWrqyeXZhXBMTLyzvrpCyQ50dbjpyCwtY1y4eO3zNWV5b7nV068vPv73fndtYKEpmFY5MTeew&#10;fM8dOWZ007moe2l0qDLOxt3K2uyUqaWodmJqqjfUzia7a2G4r9rz6jFkGZy6e7MdyguWSVWYdpCR&#10;xfP2DTa9cv3nP//FocNHWelcRlX/xGBzRcbGV5566unTZy+W17Qxzj0AAAAAAAAAAIDvC+U996ga&#10;3K8f1w5o5T1NBTBQ/6PCgd51B6QnenGBzkJF4W1UlcBClmkHpWyb2rAdteE7KlmX1UoBpRfQIbSD&#10;2U/+0DbxGQ5DO1i491H30CLO4tLnCqVyaHRiZHy6s6e/f3B0fGqWyxfYXvzl4tiWPy/91PL6mjXn&#10;16yxW/P/5D/+pc9P3r78423bKe2gO+KUg7Brcnah2WvnxbTq5mTXq3u27zlvFlkyMN1VK7c6vfuw&#10;fURhTd/EwtJkX8Mdu1v8avQmhYlm3nX7rL75ccEds4jK1mRzl7Sy3tmFzpDDl1IrWkIdffiVSJdc&#10;80Cx+VmfRqI7X5zhYR8uLZdFOtik1LdoHU29CnuKUe2gvsjsrB/phlNy/D+ee2/b7mNnghpQ7eCM&#10;U7KSH+V59GZEN1b2M7SD5tL0Ww6uVX33h/va8rS52XmNw6h2cGD9xh1h0u7xOcJtdnosLcA3Xtk0&#10;Q8yyNDvbGX7uqK+8e7ir9M7Rk1lt/Qmmxw66iocbVSc/uKIa6000N/fh1k4gbsdNkiq7sjzMHaML&#10;euq1Jlt3hRS0in2dXOOKZxcGUyxuhsjrVRE2x81i+kfnpkb7tBq5v725nY+kNDvB8lIgsnklvKDb&#10;juyaivSrx+0L2ycL0n0snRJrW8QH3zrKKurKibl96RanfTTf6Uh40/xSrcjnghe/vX98Aln8fLPP&#10;YWdeK6EdRMUmI9g7OL/x5tuvv/FmQFBYeiaPUdg/GdhccWJy+sZNW1544SUPnyDG6QcAAAAAAAAA&#10;APC9oLznHlWDf7vaQY40ZUSy4X8+Tv6fpfhJ7V5N1JVsdhgKJyxbGq9QKvW0g7lP/tAx+RlOHe2v&#10;8drs3IGhcba8Bae1a0Iml7d1dHf3DhaXVdQ3tgyNTCBumWye7aV/H+/70V9m1xgfXfOP6//hoNkz&#10;CeFPN2T8bKfuuoOhlOtmSdUTsxNVt7ZeC0mLcgvgDo6PZXo6eXCJ5yl25secOxvWOLXUVsa3s/Zs&#10;GFqcXZhQ+5i+f+iKw21Hs2MbNpknJDjaR2g6Zicb3fZeF3T0ZThb+YrqyCmWZidafE6ezurA2rNT&#10;shAff3ZJpQLVDrrHZySpXt5p4ZYbzbTtzV4nzrA7ySgUxnUHh0+YOzm7xOZ1jOIOdO1gpDnfytGe&#10;VzGAtDsqFX4ubh4+vA7sugPfhFQrIyd+3RAeNTs3LQ+96xSfPUVddzBSd2e/raR/Cmlr/HaHFPcn&#10;mJpF5vTNLrQH7Dmf3jbAsrIKkrQia0C1g5LmSO9AESqO9MUaXYs2oB24O4doJ6cn8uLDrt+6Y3bh&#10;vHWIpKoIv2fhHq4dlMujrl9jdS4s9dZqvAK8yuvl1odcq0aWGguT7a9GNfTnOR6OaF5YGmjOC/H0&#10;cLp7V9N2b3ahI/i0fUaDnnaAEBwWc+DQ0V/88pdHjh5nVPVPktQ09sVLJk8//ay17R2xPJdxEgIA&#10;AAAAAAAAAHzHKe+5R9Xg/gOYdqCr81F0dyhQoHZMDiDBJAZMZdCDL8nR4gAA//RJREFU8kRvTyC6&#10;qHCgS/LOJp12UB+z43d9wX/9JPqvn8b+eSZkqcZ9psAJ4/Ywd10uJ4SpHXROfo7D0A7Gx8fnaT9S&#10;qYwapZOVlWly7F/GG9doE9bcMfrnic7Yvy7afdHwq1067WCxge16NkTZlJ108GZENsf7pk1sY3t7&#10;srNLiLhmZHikd2Ckiu9n7Crqm7vH9TWxDMsemV+a7ik3u2qTKEUOqjg3T2R19nRibOApH05LIeeo&#10;RWDP9MJQCevY8WMpRWh4U7W6rH2xU+h+1IxVNTDSWMm+duyGtGakCtcOpu6Pdhbdvbhr7dtG2v7F&#10;Np7z9gv26rqR3t6ukvKyjqESi/euyptG+gbHxmY6yXsWdAdIaQfT/Y0utxxCFJXIjEMT9GclotpB&#10;bGFfjTj2uIVf08Q8dq3B/ZEaycUTeyK1A4h/R70qv74r6uIxb1Fbb2uR4wlr7fgDtYOqLo6n+a3w&#10;7PZqpdGWnSEFXQXJzpYBgt6WUpujx70o7WCo3c3mdnx2JT/QwcZfUl2cYWvkV943TVx3UJl5/bht&#10;TtNIbmqwS4CguVNPO2gcbPK56lQ2cn96arq7vZnjcc5BPDA7mG9hEllI3rNAaQcIYZHxFpY2L738&#10;8ocbN3t6+3N4YkZh/2TI4gjDwmNfeeWVV197gydSVdS2M05FAAAAAAAAAACA7ywVPfeoGtx/4Atc&#10;O9iMQZT6eloAvU2OokIA2iBCKFCZQN+CKxE03tm0j9IOigO3/vXPBX/+zOo3/aYjqrMDkjMDktMY&#10;p3pS3myI/aCQZaXTDuY//UPX1Oc4dO2guKSstra2kfajVmupUQaZHN6FAz+Ld1kT4/CjzzsPdQue&#10;Czb7x8uXL9N8xpIdjU9e88xuHZmd7GMHOp09ddraN6llZCTS+szJU6eNr8c2Y27pgS7yerR0728s&#10;iMwQDE7eQ8Pn78uywgWVrXzfGycvO4ur+/EbAUZaVRanTiPhVsGqIdRtMT/dC+levGqpwR5M2Fap&#10;TE3OHcS+bqC/NMv6dlTNKOpWIYk0RQLPXw0R1Y0vtHqcQtdw1uhqZnmbNCBK0zGLTkrS21aQHCHr&#10;nlrqqtc4XUGnQ3BNK5mibk9YGFGExiqb0WVX8T3uJpdij2bEGCy1OXsW8Td2yUKf/jhUccfo0slT&#10;1+NzO5CDVUfFy+vGZhcGhZ7huf3jOUnJovKB2YVhaUA0uoauMgfLq8ZWZiZbTZIqhmZ7ql3tzU5e&#10;N79t4yuu7KmSc9MldVPz8zXyuGtGFywcg9NUFf297WG3T5/x5TcVS1jpRSNT07kZgUanTlvcjqsf&#10;Wxodrkr05bRNLHU35qTEqHon5rLCbyXn9LZq47CD8q6dW+hSxRtFaPBnJTK0A5zImKQPPtz0i1/8&#10;8rrZzfgEFqOwf2KksNjGJleffvrp85dMNXlljLMRAAAAAAAAAADgu0lFzz2qBg/4VrWDooCtf/2T&#10;5vOxQ2OqDZ8vZP/vn4b/+vuW//ldzV++zP3z73JmG/zUXrv0tIPu6c9x6NrB8NhkQ1NLXUMzRW//&#10;MDW6HC5f+OJTa5yN/jHk0jPn9rwU7Ofb0NzG8AG+Av31ynMHTFTd4wz74+BeUx7nhk9SJ/l8x6HO&#10;Sgfbm7KagQdoBwgh4TE3LG2fe+6599/fGBIWzajqnySOTq6vvfbGhxu3JLE4jBMSAAAAAAAAAADg&#10;O0hFzz2qBg8YJLQDEqS8x34TKgBuoYMb6VB2fR9KRCDyENDvWcj32fLHz1InC9/5TV/o//6u4S+/&#10;4fzp44g/3Pf4w5LDHz/NaUg8oE7z1WkHC5/+oWf6cxy6dvCozMzfz8jivPfuW1FhwT39w1OziwwH&#10;4BGZrxJHnD28e/u2064pecNz95c5PAZmZuf6RyanyOTTM3N9w2OTc/cfrB3gePoEbdq89ZlnnjUz&#10;t0xOzWJU9U8GDk+SwmKfPnPu2eeet7C0yy2sYpyWAAAAAAAAAAAA3ykqeu5RNXggQztg6gWkXWck&#10;27RHGNDALcZbCTvRJUEt9OsO1K6b7/c5D2u2/vFjzZ8/ifnjks/v7zn8btHsf36rmql1zQ4+opCK&#10;aNrBb/7YO/MFztfRDqbn7lVU1jCMCIi9q6evp29gZv4bqX6Bb4LVaAc4l6+aP/3Ms1u2bAsKiWQU&#10;9k8Su1uOa9e+s23H7oSULMaZCQAAAAAAAAAA8N2houceVYN/u9qBwmlTq3D/vWaHv3wh/ONHnn/8&#10;xO8PH3v/+bPkLxfkxQHrZSmBqA+lHSz+5o99s1/gfM3rDto6exhGhInpuaKiouLi4smZBcYQ8J1l&#10;9doBgpOLx+Yt21548SUra3sOT8Ko6p8YMXHJO3ftee655z28A+EBigAAAAAAAAAAfDep6LlH1eBB&#10;Q7h2oFfhb9XTAtAGzUIZUWd9O+qGWwj7QRTciFnQQPo9C9I7m5Uuz85Vn19subzYeulep9Fi58XF&#10;FtPG5O38gCsKuUJPO7j32R/7577A+TrawdTsolyhYhgRxqdmc3JytFrt5DT9iwmA7zSPpB3gnLtg&#10;9PyvXti7/2BQcASjqn+S+PgGvfjSy+9u+EAo1dY0djPOUgAAAAAAAAAAgG+Xit57SPU9MPdb5DdN&#10;O6BqfqJNWqiLCOhGvS5uoUMmQX6jkEYUunYg4qT5mm4Ov/ohRcS1jVE3NiXcOS0RcHHhQKcd3P/s&#10;j4Nzvx2c/y3y+2ves5BfUMwwIoxNzmg0GoVCMTE1xxgCvrN8Be0AwcXdZ+0761966eW7Lp6Mkv5J&#10;EhQcefjI8bfefsfmlhPjLAUAAAAAAAAAAPh2qey9h9bgGMGYdkCpA1SFj1f7FLiRYuthpppAQigF&#10;eJeIJZ1xO107WCWkdvD5H1HhAOObuGdhbHJGrVbz+fzxKfSLDydnFqKio+/edXFzc4+Kiq5vbKY7&#10;P0Gma3NyKrunl9kp7o2PTU/OU93xUrFQoC7vm0a7M7NTNfmKzAyeqrRldG6hra6Al57FFaibRhYm&#10;e2ozM9mZ6Sx1VX97Y5kAaWdkJCdnFXdgX5Qwv1CqFRU2Ds7ML83MzTaUaNmZHHl+A/ooxPl74xPD&#10;pSoxGi7M7ZlcnJ1b6G8oTM1gZ2Zmyss6xmcQn35RKq+0ZRgJn12YqFCoa4cWZ+cXhwe71HzEjS3O&#10;rh2ZGysR87AodlHraFtNflZqekYGW5JXNzA+U6JC7BlJCcksxFLaMdBZL+Wxszi8qu55/GsvMRY7&#10;umq+gnaAEBAcecn48rPPPrd9x66k5AxGVf/ESM/kW9ywfvGll4+dPKPJLatu6GScrgAAAAAAAAAA&#10;AN8KqHZA1uDBw7h2QJT99CJ/RQ5jYG1MHcAvTEBj8TYejg0R4M44X0s7GJr/Lc7XvO4gN6+QYUQY&#10;nZgWCoUsFquwuLS6pr6yuu727dsKhSIrKysxMdHCwqLdkOLwzTNZLpMWt08ts1MM52QIa0ep7mh+&#10;pqaNaN8faqviqismxoa0CnVdV1+OXNIyvNBdm6co7hyaRCWS2dEWXnp2F+Y/NdKnVGjahjHppKeK&#10;I8jW5Jb0T94b6WkUqYoGR8YKNMqqzrGJke5smbi0dRINnxzoGFwcbi3nCnO6JpEkc1XZYm1l/+R8&#10;Nz8yKUtZ0juxOLswVsQTVvTPDXdWiyXqlhF0ronRvr7RkbxMQTXWnV2YbyrLUZd2Tk0M50ilFZ34&#10;Fz32KdJkLeNLs/P3R/r7h2aWBpoK+bLKoTk8BGGho6vyq2kHOPYOzuvWbXj99TccnVwzsgSMwv6J&#10;EROXtHnz1l/96kVXDz/G6QoAAAAAAAAAAPCtUNl7j6rBQzDtACv1MQkAu0ZgKyoNYHIATSOgSwY0&#10;lQFVChjqANHVOaMW3Ij4r9u0z8cvQCSRc3jCVZKYnIpqB0uf/2l44Uucr/m8A4VSwzAijIxNZWZm&#10;FhYW5uTkFBQU5Ofne3l5RUdHi0QiuVwuEAgiIqPo/nyRlMMTMejuHaT7IIwOdWnFPJ5A0ji0NDvR&#10;pxKJOFxeTh3iNttSXl5eUyHm8rTVfc2lSsSuru6bXZhuKC4trykXcXmK8m6ddjA9WqJFfKRFDf1T&#10;8wvtdcUCLk+mraypzU8Oi0wW5TT349cm0LWDxdbKPGVR2/TcdKValV/fVaaUFbS25IlFZW0z+F/v&#10;x3uqefKqcaw90FmtUJUOTd9HavLWQnV+U29xfkFT/2R3Y7Eyp25sZq6uUKut7u2sLVTkN4xSBfzs&#10;dKVWnd88hHeHe5s0mvLBmW5pqiQ3L1tbgxwRph30jFdoVAWtw0QUigHtYGZhulqrzGvA3UjtgAwZ&#10;7KpUZTeOPT7tAME/MPzw0eP//d8/P3r8JKOkf5Ikp2ZevmL2zLPPnb9oqtQWM05aAAAAAAAAAACA&#10;J0xl7z2qBg8Z/i153YGuzqfaKJhkgBpp2sFWzEJ4UnZqFLeToEoEBXbdwYYN723btn3L1q2rB9MO&#10;vvjTyMKXOF//noWe/qHRiWnkd2d3P9IYGBqrb2xJT0+PQn+iExKTOBxuTEyMl5dXbW1tU1NTTU2N&#10;p5c3PU9waIRfQDCD5tZOus/s7LCCw6/umZ6aXZyZGy8WcXObJ6fG+9VcbtXQVIWclyGtGh7qELIS&#10;VfVjU/2NbJaifXa8WJjFUTeOjPchbtVDuHYw3FCkFqpKG2srpTll7V01/HRJWX1baa6iqLU9O11Q&#10;PbSI3R2AQNcOFprLiwpqe2YWZmqyVTm1PU0VebysTHaWqn5oemp+Ml/MzhBr61oHJzD/hgJJdk3/&#10;NLJFyNSq4r6puc7qYk1VR2d9aW5J28T8fGNJtrq8u62mILeie5KYYml2ZrIkO6+2ZwLvjg61qxW5&#10;PePdUpayfWKkSKyo6h9EtYPukWJNXl0f4YYxkpuRmpDGzsxUNY1NNpVpRaqyxroaiUTTMjyDOehp&#10;BxPjvdlScePg/dnZ6Y72rtb2fsTr62sHCJExSfa377755tuvvfa6wx3nb+srGJB5Y+NT1q179xe/&#10;eColnV9c0cg4dQEAAAAAAAAAAJ4Ylb33qBoc1Q7WfoBdaIBxGNMFSGmAghjFoO5KYKBvxH2YFy8g&#10;7Dp86eZNay8vPy9v/9Xi5YdqBx998afRxS9xvuY9C2UV1TV1jb0DwzX1TaXlVUijubVDm5OfkpIS&#10;HR09NoEWroibQqm+efNmaWlpdXU18puhHRQUl+UVlDAYHMYvticZaeRmFvTh7akhDUdZP44+iLEl&#10;n13YOVUhlxW1IbX0WAFHUDl0b3ZhSJshqh8dLxaKy3oRt4VadWZRF6YdtA5WaiVssSovvzCvsqWn&#10;uZiVzFMj7eLKtoHule9ZWGyvLsou75ienSpXqXPrq9XCnO6ppf7mcll21TD+1/vxNkGaohV9OMK4&#10;lsevH1yYXbjX11KansZRanKUIk50qrKhqVxb2Dg+M1ubr82p7etuLFHk1ozM4lMszc7N1uapcuoH&#10;8O5QV51KUzk0i2oHHZNLI921iuwcVYawoneiJkeZ20hcnoDBuO5AncWR5eaX1XeOThEOOu1gamK0&#10;KF9T3IjNMjVcUlCUl1/dNT71WLQDnKDQqO07dv/857+4fOV6QlI6o7B/YiQkpVncsHr66WdOnbmQ&#10;U1DJOHsBAAAAAAAAAACeDJW996gaPHQEve5AV/PTRAQCrIuX/ZgcQPwmoF+AQAcLxIfoSgRifGfT&#10;fj//AKRyr6ptWCV5BUWPUzuYml2UyZQMI8LI+FR6enpycvIY/iAA7C4GkVjq5ubu7HzX0clJIpVR&#10;zqtlbkTF45W3j41OzEzNTpRKedn1I6ND3WqesmX6AdpBlqS8d3SoQ85WtM7g1x2MNJWo2cpqJM/o&#10;1PzoUAMvQ9rQMz46OTs5O5yXJajon5uau49NStcOlka7GwXq4oHeLqUqu6m7Xpolb+qf6agvVubW&#10;D03Notm6armS0sG5+8PNuZmSqpG5pdnZuao8haa0saOnv7OnM0+QkVfTJtUUdPX05WjU9T2TU6N9&#10;2RK2uqofDR9sa+pbnOip5/Ny2pDuRK+WLyhsHJueJ7SDmdnpqlxBdEhCWf/8RHctl8ut6ETcZgb6&#10;2rqGR/Iy+WW9aHd8Zpa8Z4HcOhTqeQeLjUUaRUnT4Nj02NQ8eYUFwmO4Z4FOSHiMs6sXUrevXbsu&#10;OCSSzRUzCvsnhour11tvv/POug2pGYKK2nbGOQwAAAAAAAAAAPBNw9QO1n6gJwFg1x2gxT/W2HrI&#10;FIFQBEiHLZgRhfKkwgkHHfgQ6WD6zqYD1LMS09gSFluanCGOSxVEJnCCYzJ8w1LcAxKcvKLtXMJu&#10;3A42t/fVPSvxoy/+NHbvS5yvec9CQ1Mrw4gwOjEtEAh4PN74Y/2OxuGBFrVQLJIqmoeWZif7s2Uy&#10;gVBZ3jE2uzDXWlnV2D+DPuCgqKxtHKn8J2oKKrom0esOJGqVQCgubByZXZhF3JoG5manx8rztIhR&#10;kF01NDHb0VAmQdpybW33ZFdtvkCZ3zqAX+evpx3MLsx3VBeJpOrKtpHp+cWupnIkSqrKbR+Zby3P&#10;R7MJ81rRSyHmO6oKyzrQJzJOz8zVVpZ2jS7gGYaR+ObBroZyiVRZ0jhIXBEwNVSgVqLhyvKh2XuI&#10;ZbK3AcsmrujElJf5kfK8mn7sux4mh3vzNTkto4tYu0OOuamL2yYWpurys/GovIb+ntaG6pZhfe1g&#10;rDKvqndqaWZuqkSJuiGoimoHpyiHxY6uhseoHeD4+Ifs2Xvg6aefuXLNPCExjV7SP2HOXzD6xS9+&#10;aWx6La+4hnEaAwAAAAAAAAAAfKNU9t6janD8ugO0qqepAAbLflRHwEQB/DfpoJMV6IGUmsAAsb+z&#10;Wfc9C4lpwi9++2XvwFhr52BVQ1deeUthVefAxEflTYOa0o6aroUrNt+MdlDfaEA7GJuclclkUql0&#10;YnqeMfRkoe5ZYNhXyWheBluUXzsww7D/MOno6nvs2gHOtes3f/nLp95774P4RBajpH9iZHFEd109&#10;31m3fseuffHJmYwzGQAAAAAAAAAA4JvDoHaASwNoeY9W+KZUtU/Y6VoArjKQnkTjkCkuPZCqgS4D&#10;6YANHTZZR9MO4lP541Nz2nzL1sYPqnLfyWe/bmrtmlvWWl59PCNzL0tSaXTTi6Ed/A5b9+/qBj9i&#10;1JCrZ6V7FsanZrOzs7Va7eTMt6sdTFZn59YOfuU13J+cnB2bnJ/WXdj/Q+ab0w4iY5L8AsJ27973&#10;/PO/Mr18PS2DxyjsnxisdO7+/Qefe+5Xnj7B2fkVjPMZAAAAAAAAAADgmwDTDpAaHIWpHRxGJQC0&#10;4NepAET9jwxRo9TlBpimQN7UgAoKSAO/nQEb1cWi4A26dhCTzJ2cuZfO58ekxHkGBto6utq4xapL&#10;2z2Cw6/Y3k2X11ww99BpB4/rOxqn5+6VV9YwjAgT03NFRUUlJSWTM8Tl+sB3n29OO6A4c/biiy++&#10;fPDQkYDAMEZV/8TAL0D49a9f3bhpK0egYJzSAAAAAAAAAAAAj51Kxnc0Yt+zQEDW+WSXdgECqREQ&#10;ProGJhZQFgxUYiAvSUCGKCUC6b6zSacdRCWwv/j9/3z2u7/WtvRrihpbBxZGFv9U1jzBEpVGpOX4&#10;x8sPXbDXaQfTH/2+Zew3OLUDzBpy9eDf0cgwIuDaQXFxMWgH3yOegHYQEZ3o5uH79tp3XnjhBee7&#10;Ht/iAxTDI+P27jv461+/ZnvLuaq+k3FiAwAAAAAAAAAAPEbKuxepGtyv/zNCO8BrfqzUp4GJAliD&#10;vKYA89G5oRcjoKNIG7dTegHaxmQF0hm9FeKw6brNumclhsVmjEzdEyhy2+UHButeSwqz8wznJguK&#10;rUKyrwcWX/LO333aTqcdDM//tqRnCefraAdTs4sKpZphRBifms3JydFoNJPf8vMOgEfgCWgHOJEx&#10;SReNTJ96+uktW7cjNTyjqn+S3HJwevnlV3bvPZDBkdQ0djNObwAAAAAAAAAAgMdCSddiSTdRg7t1&#10;fYprB/ilAVjZjwkEhIXUDnRCAGYh5QCiSziQRjQPaseTYA1TXDhAuvRnJQZFsToGprILrnX3vtFY&#10;8XK5/HkTS5ewVM112wCEixbe24+aP37tYHruXl5+EcOIMDY5o9FoFArFxFf9noWikvKWti6GEfhG&#10;eWLaAc6tO3fXvrP+1ddet7Fz4PAkjKr+iREcGrVr994XXnjJxcOXcXoDAAAAAAAAAAA8FgxqB0Tx&#10;T0GqAGQXLfsxIQC7jgAVEVA7Lg0wIK84QNqoXoB7YqCCAv15BwHhKYPTn+ZXdsryW7IU1Yn8kjRZ&#10;jU+0pLppYPGTv/RN/+HwpduPXztY6Z6FsckZtVrN5/PHp9BvGZycWYiMjHJ2vuvm5h4VFV1X30R3&#10;Xk5FdS2bzQkODunuG2IMrYbpmdnRiTn9byhcmprt0YoKe6eG80TatqGRInVOy7iew2Nioa26JL+6&#10;jzH7UF9DbnbtyKyecRkDipRMRWnLKOY2MzOaK+ZmpAnzmgdmZier85RZGVlCdVnP5L3umpzMTHZW&#10;ZmZJx2hdUTY7k52ZnpaQxGvGjmhybFilkDX0TGJJxkuUwox0QXZd99T80uz8wvBwj4bPRsKFmuph&#10;ZKLZ2boCGSuDncnhiXJrn6R2gBAYHHnm3KVf/vLpQ4eOJCalf1sKAiude9PS5oUXXzp05ARfrGGc&#10;5AAAAAAAAAAAAF+TFbQD/JoCHEoIINv4KArNSECEoDoCphEQEoNeFwPNr6cdBEel+oanuQcmOXjG&#10;m1rG37gTctXW/4SJ4+krd09fdTli5Lj/rPWTu+5gdGJaKBSyWKyCopKqmrrKqto7d+4oFIrMzMyE&#10;hARzc/O2jm5GCEVxaUVWVtZHH32kVCrTMrIYo6uht61Uqa5hFOpTMx3SDE3X5IAqXdI0pjf0WJlv&#10;Ks1Rl3YxtIOB7iqFrHzoId/12KvOLOgl2os9lSpBcc/kQAuHn9vR3azMKRkan67Izy5tHRmbRBWZ&#10;8e5ynrB8EPMf76rNkpaMY+3ehjweTyEva5lZuNdXl8fLa5ka7hSJsnum5oa7ayRiZfMw6jY51tc7&#10;uthfpWSr6waml6amRsvV3CesHeDY3XJat37D62+8YWt/m1HVP0miYhI+3Lj5+V+9EBqZUFrZzDjV&#10;AQAAAAAAAAAAvjJM7YD4ngVMAsDKe6LyJ6DbifofvyVhGZgnFoveoaAfQjb0nndAkZFV+Oqri4nJ&#10;+XQjxTfwvAOFgecdjIxNZWZmFhUV5ebmFhYW5ufne3l5RUdHi8VihUIhEokiIqPo/m0dPdk5+Uij&#10;rKImK4s9OTmJeKZnsuk+CP1tlUIOl8sXN6DfDYHUuvkFRXl8Lr+0Y2Z2YbY6R8bmcDVVtQpWYnRM&#10;Er+gdXZmvCJPxeGI82t6RvW0g6na3KLW8dnWyoqy4nwkSlzYPDV3f3ZqqEAp4ytUOarChgHibouB&#10;nqbyklKlRCzNqWhvrOZyecKcqsHJe0jyynw1h8OV5dcOTS3Nzk7WFGr5QqFEolCXdg32NZdXtI/P&#10;3etpqyuv7+vtwrSD6fvdjSUCDlckrxhYmG8ty0GmVhQ3jxKaAl07mK6UiwrbpmbnhrUZwqrObpVY&#10;Xd3dqBSpmweIR0j0N+WJ89on0fZCS1mOoqwTs89WqWSVre1SRenw3ExdriKnbmh2bqyAL63oG63O&#10;Vuc2DuLhKNPDWraobuI+2p5f7Gh/0tcdUAQERezZe+DnP//5JSNTVjryEjML+ydDQmKanf2dp59+&#10;Zv/BI6VVLYyzHQAAAAAAAAAA4Kth+LoDCvLmAhK04KeBOVCjOk+qgbURu86NPqR33QHCzl2V23dU&#10;btpc/aMf9a9frxaINJRkQPGN3LPQ0zc4Oj7d0zfU0dWHNPqHRusamtPT06OQn+iYhMQkDpcXExPj&#10;5eVVW1vb1NRUU1Pj6eVNJWlp74qOjuZwOCKJLCEhYWxsjMfjZ2RykOSUD8pstyhV0Di0ONbXIBJq&#10;uyb7RHGp2pr+saFWAVfZ0V6fJS/uH5ufnr/f01KiUFUNTc+3VGQLpIX1dbWKnMK2/maadjCan8Wv&#10;Gp6qUgsy1PXTI93idHHd2ERNnlxT0Tc+1CVJYxV2TuPzdjfnpybJ2gZHy9XsFHn1xNhwnkhS2DHU&#10;WpUtya4fnZyqyUVm6+lsyJNpaofGJgrEGZLSrp62UqWqemR2sbUqT1XY2oNpB/2jrfxkQUl9W0W+&#10;IreslivN7h6Zm56jDpOuHUyWSbQ1QzOzC6N5mfzyvtGqPCU7ky2QFXeMz40OdaoFbLaiuKNvYmph&#10;aXpyNFelrOlFb1KYHmoUK2vGFuYac+QFncPV2pzyzrHZhYkSobi0c7gsJ6+6e5ycbml2sk/Gz+0j&#10;9vleR1fzt6UdIETGJPkGhL7wwku/+tWLPr5B3+JXMAQEhm3Zuv3V196IikstgQsQAAAAAAAAAAD4&#10;2hi+7gAHq/O3MYSAw6aoBZUD0DbdToZQYEOEakB2qVEsnHHdweYt+Rs35b//fv5//Zfq7bflApGe&#10;aoDz+O9ZKK+sqa1v7BsYqa1vKquoRhotbZ3ImlJSUqKjo8cmkOoXdVMo1Tdu3CgtLa2urkZ+07WD&#10;/MKShITEpqam9PT0jo6OtLS0zCwuNapjpJGbWdCHZJueKdKK20b6lGnSlvGlmbnpXCmvqXcMyZuT&#10;m1vWPNzTit2zMD1fly/PEijzCoryK5v7R1sMaQeKgqbR2YXxIr6ovGukJLewoQ+pwCfKJJISnXZQ&#10;rNTWIfV3c3muuqRjen6mJluVW9fXUJidXd2NlO59jUWq8o6W6sKi2v5p8p4Fg9pBX3dNagJHjayn&#10;uKK5e7Cpuio3L6+ormucuL2Crh3MVKsUpV3TszOD6nRxYUOlNr9+bGa+oTBHW9M9PY/6jPdV8XiF&#10;fbNLIwOtCnlu78S92YX51hJ5UqZYrc2Rc1NSJKUV+dqCpuHZ2ZE8nqx6cLy+QK2t7cePC2V2rIDP&#10;qxzCrztY6Git+Ba1AxwP74DjJ04/99xzl4xMk5IzGFX9E4PDk5w7f+npp585e8GYcc4DAAAAAAAA&#10;AAA8KsuvO9hGFPkM1QCBLPt1bUpioLq4KID6I+FYBrxruu2QCQLNBxk1Wa9/3QFOFkez4T1JQpLO&#10;Qufx37MgkykZRoSR8an09PTk5GT8znzMMi2WyNzd3Z3v3nVycpbK5JQzQk5uYVxcXGVlZVpaWkYm&#10;e2pmgT5KMNcrTeMjhfNAR61cUT4w1ydJSi9qGR3uqREJi/tmFkbHJtuq8oUFjT1t5QpFWe/4bFt1&#10;NltaOjA6NTI5NzHd/hDtoHeirkChKOkc7GkVsejXHRjSDuoH2mtzJZqageGRiuycotah7qYCqbKi&#10;Z2AoV4hedzDQVatQFnYNjJWp+ULquoOxdj5LUN05NjIxMzG9MD4509VUKcspHZhEyn5kLrp2cH+w&#10;oZCf39jfVsOWlXS0FkvlZT1DY1V5OfkNfeMT08h+9jcWCbObRufvNxZKZIXtE/NLM+MDKmQRzd1d&#10;vQNdve0KHq+svIyXXT3Q2SSQFwxNL0z2NvK5nLI2NHygt7Vz6P54SyFbUtGJdPsb1Rz2t64dIERE&#10;J5rfsH7uuefXrl2XlJKZxRExCvsnQyZb4OMbuG79ux9s3BIZm1Ld0MU4+QEAAAAAAAAAAFbJt64d&#10;BIWEqbW5UrmKQixVpbKUdAud5NT0x3zPQn1jC8OIMDoxLRAIsO9ZWO13NCrV2piYWFZ6JsNOZ6Cz&#10;ViaSSOT5nZNIt0+eyJaoVSKJrHFwaXakW6WQC0XZNT3j46PDRVqJvKxjdmaiuihXJJIIs8t7h3sr&#10;CuoHZ8arC6p6pqYaisraJ+baa2saeqdmF2aaSitaRxdnR/tyNEqpRiVIE5X3oldMIAz1tVbV9UzO&#10;Lfa2NVa3DM3Mz3fU1dZ3T87OTNYU54lFstzKdvSbEabGK4q0Yrkyr7iqunVkZmqyuiRHKJGp8kqq&#10;mwaGhjqrKtvHZu/3tlQghyCUqavqWwty1EKRqqx5AHtmAQJdO0CYq8lXCeWFrYPTs7NTDeUFYpFE&#10;VVg9MDlToZUJ0X0oG0DdZmtLChuxpzOMDw+U1TaNzhA3QbTVlzf0jDQhy5DnNfRO4o9vnB7rUiIL&#10;QFIVtZDPVizGsqnza5/odzQ+mICgiL37Dv7iF788d+FSeiafUdg/MTLZwkNHjv7yl085uXjJNYWM&#10;8x8AAAAAAAAAAGA1GHreAVH8Yw2i8scbhBxwiK4L0CBuT8D9qSh99LWGdZv3nzp9xuKm1XVzi9Xz&#10;mLWDhqZWhhFhbHJWJpNJpdKJaeLBfquhqaWdYXkgxD0Ly+xfl7GBdn6muGVstarH46NXGMNSV3aM&#10;6X9DxBOjo+s7pB0gREQnnr9o8tzzv9q1e19QcASjqn9iZGTxPbz8Xnr5lQ3vfQDf4AgAAAAAAAAA&#10;wFfAoHaASwOYOkAJAThE2U/TDvSMVFsfQmtggNh3Hrpw8OCRR+VJ3LMwPjWbnZ2t1WonZx5BO3hE&#10;hgpl+AUIj4vFnqZyAYedkSHMq+uZxJ4p8GS5NzE5Mz69yPh+xyfGd007QIiMSQoKjX53w/vPPPOs&#10;pZVdKovNKOyfGHEJqceOn3zmmecsbRxyi6oZHwQAAAAAAAAAAAAP4NvVDt7detDDw6uusaW+qW2V&#10;VFbXPk7tYHruXllFNcOIMDE9V1BQUFJSMmnwyQXAd5LvoHaAExIea2Ry5dlnn9u1a09IaBSjqn+S&#10;3L5z98UXX9q5ex8rQ8D4LAAAAAAAAAAAAFgJQ9qB7pYE9PcRSgKgan6KFW5eYILqC7jnNv0Qxvcs&#10;rIZv5DsaGUaEscmZbOznke5ZAL5dvrPaAY6Lu89rr73x0ksvO9y++209QBEhPCJ23/5DL770iuNd&#10;z8q6DsYnAgAAAAAAAAAAwHIMPSsRr/ZR8CIfr/axZyhi3SOEBesSnpQz4YP5k49dZNgJkK5B7UAo&#10;1XolaMycuRKja4Uud1U8IX308X/PglKpYRgRRsanBAJBZmYm9T0LwHef77h2gGNieu0Xv3xq5849&#10;kVEJXJ6EUdg/Mays7X/961f37j+UzhYzPhQAAAAAAAAAAAAYrPCsRKrUZxb/qJHUDhigQwS4joDH&#10;mmxF/MmLF3A3qr1eXzuQKbXRWTlHfao+cO1+82534B7b4V/+rOGtN7XRsd+UdjA9dy83r5BhRBga&#10;nWCz2UlJSSPjxDcdPiqyMkV1Rz3DCHyjfC+0AwQbe8eNm7a8/sabdvZ3GCX9kyQiKn7L1m0vvfRK&#10;UGgMXIAAAAAAAAAAAMADMHjdAaoOYAIBLhyQVxAgRhMUrE3V/6jbEeLWBryLBeoaep76XYZ2kMrP&#10;PuZTfSZ+xl39xf7ET68aZ469+PLEU7+o/fBDTVziN6IdrHTPwtDIREZGRnBw8PDoJNIdn5q7cP70&#10;to3P793z/A3TnTnZBh6vSEdVoz2m3Lsx4d3W3m7G0KMwX5gR4R+dU6NN8w2W9EwxRh+V2dxkz4Mf&#10;nJN1YHdhzC+USiLOH9h+7LRX0ej8cI/c+MMdO7cc8ZW1THSVO5if27l92ymrkJKmPKtdu3fu2r3p&#10;vY2XXNldyBrm5gtZjmc9MtGvdVxYqs1NNj64fd++29nD2JcsjvZI49xOHti986hptLIR2bu+UtGl&#10;c8d37tp17KZ3cev47EJP4pUzp/zEw9NI+EIxJ9o/Qjs6szjY25hy9zIy0c6zDtlt/dkJrns3bEa6&#10;Zr4ZDa2ai6+v37Jj96HjVvK2mWKWzc5dO957a+2GTTtOWvlVtDS6G+3ZufXDm1ElTd8T7QAhOCzm&#10;yNETzz73/NlzF2PjUxhV/RMjNY1z29HlpZde3rZjtza/gvHpAAAAAAAAAAAAgPOd0g6sQrM33O2y&#10;4H8mbf+fc5zfH7si6Xn5jcVf/qzn5ZcKr5sppIrHrx1Mz93LLyhmGBH6h0ZDQkLu3LmTwkqXypVS&#10;mXLH+n+szljDil+T4LDmjafXGHzCIo68XHlQudPsr6bPlf88nBPJGH0U5rRxXk5+8rE5hv2rMaMM&#10;j4jMKp/CupNjXe42RuzKMU28nXWYhuN83C9vfLaJd/RKTPPEzPjU3OxYh6+xfXxpFx4uCjS6nVE3&#10;gQT2VDi7eLqaGbFqZ2YXpoKtj8UWDFdx7hq7q0cWpnk+RvaBkp7xpdmpgaqm3v7Oaterl0JVHbML&#10;87Uin0vmyT0LnaFHjM5YXErQ9E8tzOcm+zp6SXq6awKsLwbwm9C5RptKmobkIa53w3OmsK+KGOyR&#10;Wx9yrRpZ0iY5WLgJ+lDNoj/hsllEdi/q31pVMnR/tltzbtONzMbvjXaAg+zka6+/8dLLL7t7+jKq&#10;+ieJf0Dorl171r7zrm9gRHlNG+MzAgAAAAAAAAAAwMA9C7T7C1BoXZ0dFxdwvYBywOQGyg0XFPCu&#10;zocENzK0g23W6vWOXbvC7p1I/M3m8I8PmojaX3xj8ac/HXrl1ZqtW5Vc/uPXDqZmF+UKFcOI0Dsw&#10;4urqmpeXJ5fLs7Oz1Wr1+ZP/n9etNQJuTF7e3jzhmvMXLtL9a7rr0wtZSENTnX1cfvDAb3f+ovg/&#10;3HgeNJ/p3Lg7GVXoH+cHSrOck0tHB8tsTh7bu3f/3cwq1GG4yuni6b17ryfkt81MDfKCbh87dtTM&#10;3M7JT95Uo4oLlXYO10Red7K0unrojElWxTgSUi0LO7t3v0VwZLR7ZtvEUmN23Lm9+48c961fGJEG&#10;hEUGuyHJr4RSR6enHYwM5NgesykdWGrMTbC9Hpmb5Hr6Vior4IZNaPE45jDeV29vd1fTOIzFtrke&#10;viBsnZ9duN+cx/UIy8jh+bvElI4vVNvuMsnuXepr5N48FVDfmWu2365oDJ8OpTk7wcoyphW9xGBp&#10;dqrN/+L/z95/B0eR7GvD4N2I3fOee849c2aYAQSSQELee+/tyHVLaqdueSHvJYS8994bQBISHoT3&#10;3go/mIGZYSwMbs7MPed+37v73oj9Inb3j3efrqxutZqGQYwkBOQTT3RkZWVlVWVV5e/3/DorK23/&#10;99LYQdXwWG5p9Y3vnpDYwbnd3ekZPXdIMSmfqowdXD8xmB3XcetnZCrEDgh/OJkqqt7/xTsWOwAr&#10;quo5nPClS5eFhvOHR7coqfp547oNY2JJtJraMr4oUqmPoKSkpKSkpKSkpKSkVD3fASP7SRBBrvbl&#10;JBEBaQK/sjRZJGQWY6SrFGIHsmIxisWUYgd6OfUG+ccsi7+2LvnZtOixr2D8Cz3D34w+fio2/7LE&#10;ff+OzbMfOyDvLNz/+rsfHz29/813d+59jcSD7346d2EyPz8/MjKSxxPExMQWFBSUxSxKDvy3p0+i&#10;//c//2//+5qph6eXvJLzdy/pjC82OLSifk+dzRYT7/+X65LDH7dsakfl8jLgsytDnLxdP/36dLwk&#10;YvTy3WZ+cO2+B0++u1wYErz++lddMZKU6nXb+qo5JaOnd9Ykp3V88fUPzasDomt2Xzw6kB3fee2b&#10;g4EGfgMnv7m4sSx89dCXj47GuEcevPPr6XXpXiHlkw9OxJgH1w5PbKxdnTp2slscGFS1/8mdQ2E2&#10;MQfYlx2mxQ5+eLA/n9ty4/m/bp5elxXdePTEtqRgD3fb8PJNZ3/49cmhzmwvjqiwa9+tH6VTRX5/&#10;sMY3Z9O32PCXf+zoK+/aeePrO2fLCyrOPziW5VYx+exfD+7uSA8pm7y6I0rSd1d2vuDVfR15FXu+&#10;Yxe/64j7fN0Vaexg6Mq3B5rK8gaPk9jBqZ1ta6r3fT+14dPdTWl2+tbunrzK9afvfjURYyfu3Ly3&#10;KiW6ZMskE9qYFjt4/PDrgfLohu033pX5DpTY3jWQnVuoo6tvaGhUW9888pYiCOObd7a0ddva2muv&#10;0q2saVLqKSgpKRU5ef3+xatfnpu8dfrCzRNnrx49NXn4+IX9R87uPXhq/+EzJ89eu3TtntImlJSU&#10;lJSUlJTvNBdU7MBmt+P/48TSf7+k/++XTf/HJTOD46uuH/3o/3P57//PWyG390bv27tz9mMHT3/5&#10;z/MXLl++euObb3+8cu3muQuTSHxx+0vsKSMjIzIy8rsfpP/wP3n+24aOInPNf3t658//+/ry/33k&#10;3xRjB1vPbVm07U+LH//t4/3/Q/sfyz/Z/Zf6LY3ytQp80J6cN3ZgLLt08w8/Xi0IyNz+1c/IP1jr&#10;1bj/iwqeQJy1tryyunz46NHxxpr+049k7yzIYgeHUz1zz/7wrzuTGzNFDdevbopKHn/w67++uQPd&#10;Xj55dbufQUAGNq+uHzt7oVsc33n8u+e/3q7xFG78kux9Wuzgp+9OF4rXXvjxX1f3d6YnVxZxJOP3&#10;//X8wekUbvphMnDg53sNMUmN+28///XhpuyI8t3SlxceP76e4mIeEJGcsjrW2tav9eDE2pCU49/9&#10;66tLI4n8lhvfXcgKiT7wDdmdlLdPDWek1F4nFT6cXMvJOvKIxA6ePf/2YlZGYn2VNHZw6fC6zPSG&#10;G4/kGyqNO9jFN/BMK6pu6zvyNVtgWuxg/4aK5Mb193/65R2NHRBWVjf4fR60bNlyLjdcSdXPJ4fW&#10;bQwLF6gtW56elb/30Gml/oKS8v3j5PX75y/fOXH22uETF3HP79h9ZNP2fcNjOwbWb+rqG25p769v&#10;6qysaSoqrclfW5aZU5Cclh2XkBIZHS+JihNHxoojYyIk0SIxGCUUSUBf/0BhRFRCYlplbfPI+K4T&#10;Z64q7ZGSkpKSkpKS8l2kivkOgmJYnS8T/4TykIGU8lUkIae8QKDqSpAmUQmSqRQ7yNiZ/ecjf/63&#10;q//2b7f+7d+++Dedq/92+/6//3+/cfrHhdiT28v27Ns/+7GDJ89/m5hQMfHhN9/9lJ+fn56e/j0z&#10;VyL47fcPG5uaP/de5euk5Wu3tLGpRV4YHDk1+unmv/7523/7aM+fq7bUYBvFtXIe31Qe7pvYe+qL&#10;57981RsbVrLx8p0rh/O4mYcfPliXFhFbO3Hny6/vfPvzpX1NiQk1Jy9dr4r2Vxh3MD128MPpRA/e&#10;2Omv93YmSccdfHcu0Smgbc/1O/e++ebRl78bO3jy8w+Nxcnduy+NNKSuHdnZEPJ5/f6v70xuSw4p&#10;P/XTz/fvf33n8sn8jKLNk99+d3UPj5d2/MEzbPXt4Xrv2PZD5y6ePnd2uDY9qXlbT0ls7ZZzE52Z&#10;Sd3nHv/6677GqOC0xpNXv75z8/zeUze//+ZOY2pa1bbTd768OlycEFsy8ZCZ70AaO/j1t1uHmu3U&#10;jSIqdn73za261KC4xj3S0796YPf5B7ubCrMqNn1x9+svv/35m3sT5J0F0oYM5bGDfz482esdV3vg&#10;yt279x9cu/0Oxw7Alvbe2Lgkbe1Vjk4uVbWNY5t2KAn7+eHIxi0tbV2rVukaGpuMb90DWaXUa1BS&#10;zgMh6S9du3fx6pcXrtzFTXhu8vbZS1+cuXjz9Pkbp85dP3n2GjT5sdOXj56aPHLyEmT/oeMXDhw9&#10;t+fAya07D45u2jW4YXNX34bm9r7q+tbSiro1hWWZ2WuSUjOj4xKF4ujQcEFAYIiXt5+zi5utrYOt&#10;nYMTUu4eXt6+/p8HBAWHcEPDeDyBSBQRGRUVGxe3enViampaRmZmXl5eQUFBcXFxeXl5ZWVldXV1&#10;TU1NXV1dfX19Y2NjU1NTS0tLLYO1hYXx8QmoysHROYQbnp1X2N0/cuDI2eNnrpy9+AUdlUBJSUlJ&#10;SUn5zlHVuIMYafhAIYLAqn25/mcyCWVRABSOYYrhl9lQVkBOVMuQLUzKKMUORnaNe4x5/fvEv/+P&#10;o//j/37kz54nljy65v5/XIq8sCV2J/PCwuzHDp7+8p9Xrn2hlAl++8NDuINwCl//G41jhzeZbTRs&#10;HmtTylfkN7dOVjR0XWN0+PMfLpUkxAkjUvuP3pEu/ni1JjVRGCEWVm9+8uPX65rWSmLjq1vXb9wx&#10;eef60Q19B+//dH2oeuOtn//14N7p9R27v3ryr7Ob61E+q6owObzh2uN/3ToxkozNI2Mb91080Dmw&#10;78bPz3/9bnt154nvyd6nxQ6guu9cmChYLc5uPfD9r/968vXJTGwbIe479vXNE5tzEpBObd966eGv&#10;/3n73M6moYmfnknfv7i0vWb9mYfM5v/68dapknV7718/UpYsTqzcwr6Y8Ozh3oHaaFSVsHbTmftP&#10;kfP15YqCNNRc2Lv7W+nbEz/sbuw5cl/6rYdnz55tby9t2Xbx0S//ev7odm9RtvT001suffvThd2D&#10;qczxpNSOXLt7fl3DljuPmfpZPjrUO7j3Ko7k6Yl1FSKmZFRC6vDxdzt2QNjeNWBtY6emprY6MWVw&#10;3UYlYT9v7BvYIIyQqKtrJCSnQ5IpdRyUlK9P6ORzk7dOnb9+7NTlQ8fO7zt0ete+Y9smDm3atg8i&#10;f/3otoF14z0DIx09Q5D6Dc1dUPvlVY3FZTUFReV5BSVZuQVpmbnJqZkJiamxcYmRUXGiiCi+IALq&#10;PpgTGhAY5Ovn7+Xt7erm5uzs7Orq6u3tDRsREhISHh4uEomio6MTEhJSUlKysrLy8/Mh+ysqKqDt&#10;ofPb29t7e3uHhobWzTGwu7S0tNDQUFdXtxBOaFxC8prC8qa23o2bJw4ePUfjCJSUlJSUlJTvBBdO&#10;7GBiz/6x8S21rQ0OpU5L6pYs7Vy+dsj8aKfrukqfxqbm0Y2bdu3eN/uxg2f/+Of1m7eVMsHvf/q5&#10;m8HDnxmd/3o8ffe8Us48cF+zkJez9ZsX8l/gs72t+T724v33mG80vo98p99ZUGRDUweUEnS7s4tr&#10;S1uXkqqfT+blF2prr7K1c9y556hS30H5gfPYqcnhjduHNmzu7h9ubuurqW8rq6yX/r2fU5CUkhUT&#10;lyQSx3DDBJ8Hcnz8Av0+D/o8MCQwmBMcEhrCDeOGhoeF88N5AoEwQiiKiIiQiCWRUVGQ+TGxsbHx&#10;8fGrV69OSkpKTU3NyMjIzs4m//YXFRWVlpZC+VdXV0ONNzQ0NDc3t7W1dXZ29vT09Pf3z0MU4A+i&#10;r6+vsbERJ5KSkoLzDefxA4NCQri87Lyirr4NR09OKjUyJSUlJSUlJeXC4e+9s8BMW0AW2Rwmk+h/&#10;sjiVUCgmz5TnyxcVMhVjBzt27Wlr78rJzeeEhVn6WOl66/r6GgT72PB4vMysnOaWtq3bd81+7OBl&#10;7yz8+Ojppk2bxsfHHz2RTha4IPlDfbS3h6fX50ElZx//+kx57Yv85+MnT7/97tHPs/PFx4XI9yZ2&#10;QFhR1WBja79cXSM3v/BtDUAY37xz/fCmcJ5QQ2NFcmrWyXPXlHoQyg+U1++npOeoq2toaWnrGxhY&#10;WVt7enpyuVxIf6j9tWvXQuRXVVVB3re2tnZ0dHQxIAFZ6PxeBhDSADQ/MMBgcHAQ+n/hhwBmBThZ&#10;nD4apLGxMSMjk8fjOzo6enh6x8QlVtU0rxvZunPP0cMnLp6bvKXc+JSUlJSUlJSUb4OqYgfQ9rJx&#10;B6zOl0YK3OT5UspWKRYDSUyB5DDRATahtIpweuxg1+5964dHm1vb1xYWp6ZlJqxOAlNS0/PXrG1q&#10;bhtaN7xj157Zjx08/eU/z5xjPpE4nY+e/HL06NFjx449fqZ65gLKBcj3LHZAGBOXpKa2zNXNo6dv&#10;nZKwn0+mpGYaG5tyuLzBDZuVOhHKD5AXr96Njl3N5XJFIlFgYKCzs7O1tTWkr5eXV0BAQFRUVF5e&#10;Xn19PauSKV4Pg4ODzc3Na9asQQNyOJwwHj9CHBWXkFxYUtXZu35i//ELV+jkI5SUlJSUlJRvjQsn&#10;drB774Fdu/dt3zGxeeuO8U1bN45vBsc2bd28Zfu2HRNYhQKzHzsg32hUygR/fvrLSQY0dvAO8b2M&#10;HYC5a4pt7R0MDIwys/Pe1gSK45t3dnYPOju7rdTSbu0YOH/5tlJXQvlB8dzkLUlUXFhY2GoZ4uPj&#10;IyMj+Xx+SEiIt7e3o6OjBYPAwMCUlJSGhobe3t7+/n7IY1YoU7wSAwMD7e3ttbW1JSUlyckpQlGE&#10;j4+fu4e3t+/nru5eIVxeTl7hwPrxIycunbt068KVu3TSBEpKSkpKSsq55ouxAzei8OXKnxH5bJro&#10;f6UIQmC0W1AMyC5KSdKyMmzcQXEtS0unzwvWFg0Mbeju7X9NtnV0zfI7C3v3HVTKBB89eX748OED&#10;Bw48fvrezg7w/vF9jR0QckP56uoaHG5Yc+tbmwFhbNOO3Ly1K1dqubh6bt11UKk3ofxwePrCDZE4&#10;Ojw8nI0cvARRUVFBQUGOjo76+vomJiaenp58Pj8lJaWoqKi+vr6np4cVyhSvgcHBwbS0NDLXI9o2&#10;PT09ODgYbRsQFBwXn0TGJoxt2X3w2PkLV+4qXS9KSkpKSkpKyj9OFeMO5CEDhpD9hGwggE3IScrI&#10;YwfyTHYVSTBrGcoqJ+Udvbjm5hYz5Sy/s3D4yHGlTPDh42cHDhzYs2fPz09+UVr1mjx+8uzNW18q&#10;ZVLOKd/v2EF710BufqGxsam+vkFRcbmSqp9P1jW0uLp5mJiary2qUOpQKD8Qnjx7TSCU8Pl8EiP4&#10;XSQkJERGRoaGhvr6+rq4uDgzcHV1DQkJSUpKqqmp6e/vZyUyxUyAdmtoaCgoKEAziiIi+AJhaDif&#10;LxRn5a7tHRw9cOTsJB2PQElJSUlJSTlLfEXsQCrvpaMM5KGBqfEIbgynj0GQcirKIB1rwGxFapDW&#10;yRYglZNFZ5/wvLw1Oyf2Tuw58JrcuWvPfLyz8PDxs/3792/ZsoXMlfj42a8tra0FBWuLS0ra2zsu&#10;Xb6mWPhFnj1/adOmTU1NTV/ef6C0aib87e6V00fO3XvyD6V8Rf5wfNu+m4+UMgn/cfPciWOXv30h&#10;H/zx6KZN2w9PfvtMuvjs2c9nD+wcGd687/ztR8+fXz9/aHx44+bth7748dcfb58fHR0b3TB08PK3&#10;X1w+uRnpkeG+vtFzXzGfrvzllyO7N52++cMzVPL8yaWje0ZHNu0+ef3HX/75/B+//fTTg2O7tko3&#10;33ZUuqPnv9y9cGjdyNjo6Oi+8/cfPfvn4yd3Nw9tPnf7R2aix4ent++5+hPq/MfX927u2YxiYxPH&#10;UNWPR8Y2MluNnf3y5xtnDmwYGh4Z3rjz+LXvHj46sQf5w309/etHxvZeuH/3zvX3OHZAWN/UERwS&#10;pq6h6ecf0DewQUnVzxvXD29KTEpbuVIrmMPbd/gMHS/9ofHY6cvhfJFAIGBjAzNBQkJCbGxsVFSU&#10;SCQKCgpyc3MzMzMzMjJCQiKR5Ofn19XVtbW19fT0fCCTJs4WBgYGuru70XQ1NTVZWdnh4TwXVzdP&#10;L5/41SlVNc3jW/bsPXTq2KnL5y/TSRMoKSkpKSkp34Qvme9ALu9JLEC+yJB5B0EhX05ZAaaMLC0r&#10;SeIOssJMMEI630FDU8uxE6cPHj72mtw4vmWWxx0cP3FaKRP86eenW7duXb9+/dHjJ89fnDx34RI8&#10;2j179mzYsAEebWJi4q0795Q2kfPEqbPj4+P/9V//NTExMTq2SWntTPjbrYtH9524/crYwXcHR7Zf&#10;e6iUSfjLtZMHD5z/+oV88PvDo4fusul/PrhxavzQlSc/fbN758Hr9+4d3Lvv7k+/3T5/6NCFr358&#10;zHxm4sfrm0aOfsWUf/zdlzt3H/7qZ+k0ED/fO7Nxy8F9xy98//Q/v79zafP+cw9/+uHQ3n1Xv/75&#10;4be39+3adek+M2rj8YN7P/znd9dPbNp16usnqOT52f3bj17+7qfHt7Z0DW7cex6bS8MZo1sv/fif&#10;3906s2Pi6N2fpPt6+OODb3/+/tDIdmlMQbr351eO7T906cGTRw/2b9t1+QH5fOZXu9bvufPzv57/&#10;8tvdq5PvfeyAMDNnjYGRsbGxaWFx+ejYNiVhP2+sa2h1cnLRNzAqq6xX6lko328ePnGRG8YXCoVs&#10;POAPIzY2NjQ01MPDw9ra2srKytXVNSAgQCQSpaWllZeXd3V1sfqYYoZobW2F8YqKivL39w/hcMWR&#10;MUmpWcVlNb0Do7v2HqMTl1BSUlJSUlK+PlXFDmRDBpTCAQqUFZhKkLQsLsBGB2Q5iiWlq8ha1+lz&#10;Jb7I3aMdezbU71lft3t9/cRI+549e5E5B99o3K3qG40Pn4yOjp46derYsWMnT548fvx4RUVFR0fH&#10;rl279u3bt3Pnzta2dsXyt+7eP3DoKBJnzl0cGxt7/Pjx9u3bRzeOK5Z5ePfC2Nj46MaxLcduPn/2&#10;6PyRvRs3ju06Nvn9k38+uHft7JGjm7ds2bzv1P2ffn3+/OnlU4c2bdq8Y/c+aezg2bNrZw+Pbxzf&#10;e+zGj78+PLP74O49h87ff8hUy8YOvrl2YnxsbHT3ya8f/uP5s5/PH9u3aeu2Hdt3S2MHzx5fOnFg&#10;bOOWA6fvPGQPRjF28I/rpw7sR7F//HxmYvepG/dP7t596u4XB7dsv3jvOfn048Mvz27ae/Vnafqf&#10;X904u+fw5MPn/8SGNw7tOnnrwdFDJ+/8+OT2pWN7T9x68svTi4f2H7327Rfnju4/c+uxPOrx7OfT&#10;u/ecvveILH575/KhY5cfPLw1Mbrv6KG9h679wMYOvv351MSeM189ZreSUkXs4Pmvj89N7Dp5hxST&#10;xQ7e93cWlFhR3RAYzF2yZGlYGF9J0s8nB4dGBcKIZcuWx8Ql0a/Tfzg8eOx8CCcM2p6V/rOK6Oho&#10;oVDI5XJ9fX1dXV1tbW3NzMycnZ2RX1xcTN9ueDMMDg62tbVVV1fn5+cnJSULBEI//wAXN4/Y+OS6&#10;xo6JfceVLjElJSUlJSUlpRJVxg5k8p5EAaZkP0kwZFcxJaeVl+XLKd1KXoYskhz8Wjp9/rLYwcaW&#10;gi93rX14pPTRkZLvDxRdGkk50JeD/Dn5zsK9r7/98dET/CKNxDff/Th55frw8DA8rY7Orv6BwfFN&#10;m7u7uysqKiYnJ2/cuIHf8opKeSU3bt3t7OzctAlqfSf82kePHo2Nj28c2ywvIOeTp4/OHT5+9cHD&#10;Ly4c2Hn4+qOnzyaP7tl78asvrx8d2nj4u59+Prdv4sCVb+5/cWLX3ovf//z8zMTothO37985s2Vs&#10;78VrXxw7vP/ivTsTQyOnvyR/uYOycQdPHt28df3g9q0HLz+4dfnwxOHrPz16dHTbyMT5r768dnTL&#10;1kOTV68dPHz4xgNmHMG02MEvV48fO3Xz++e/Pjm/Z+L4zQdXzxzevHHj5s2Hr//w9OcnPx7ZNja6&#10;88iNOz9IYwe//Hbh8M7jN6QvKTz96d6uiTM//uPXu+eOHbx874sLp45duv/012eXj+w/PPnN9XPH&#10;Tlz55im7i389f/rTsb1Hb3zPvOnw67++/+ravgOnv/rh1sTY4ftPfjq+bc/ktw+ksYMHPx3Zc/Tm&#10;D/KzA7/fNzjQv2FsdPTAnSePrxzbu+PA+SsXzm7bdfg+M/bhg40dEKZm5BgZmZiama8tLB3fvFNJ&#10;2M8be/vX4yCWqqmtG9lybpL+k/n+c++h0wFBIREREazcn2MkJCSIRCJPT09zc3MtLS0bG5vAwEBk&#10;rl27FmK4vb2dfr7hDTA0NASDVVRUJJFI3Nzc7OwdQsP42XmFLe19I+M7dx84efLctcnr95UuPSUl&#10;JSUlJeUHS5XvLMjlvUzzs1Kf1f/BbOzATZqQFyOZ0hzkS3PwKyvA5rMlmQgCU4nKcQe79+zb3rHm&#10;6o7yiXrhb3eG/n+/nfy/Hu3+7Wr718ebZj928PSX/7xw8fKVaze/+e7Hq9e/OH/xMhK37tw7cuwk&#10;/KrOzs6HP0t1LIrt2bc/KSnpzJkzly5dwq9i7ODEqbO9vb03btwYHR29e/cufLKx8S3ytYr86ub5&#10;I+e/ePTs12snDh26dP/Jr//65vrJfee//PL6yb2Hrz385R83zhzef/benSsnj1346onsnYUvLx8Z&#10;Gd15+OTpE+evfvXjvX3DO29MvaTAxA6+f3z1yJGJEycmNm85dOWb6+dPnL727VP2nYWvbp3dN7pp&#10;91FsfuH6g0fksxGKsYNfb545CrX//Pmjkzv3HLt2cf/EyQfP/nX/yqm9x6/+9AtT5tEXmzfsu/v0&#10;X0+f/bBv844vfvjt+a+/3btybGj9+N79Bye2DHePHLx8+fShM3eePH9y/sD+4ze/uzt5Yu+J6z+T&#10;zcFfnl44sPvYF2SsxL++uXn+wLGr3z4isYN/fXvnwr5jR/as33rp+6fn900cv80OT2CoNO5g9/i2&#10;AydOXrz5zSNZYOKDjh2A9U0dzi7uS5YuTVidPDy6WUnVzxu7ewYTk9M0NFdERiccPXlJqaOhfM+4&#10;e/8J/8+DoDlZcT+PiIuLEwgEAQEBLi4uDg4Ozs7O7u7u/v7+UVFRBQUFLS0tRBhTzBSwdxUVFamp&#10;qRERETy+gC8UC0SRSalZtQ3tGzfvPnPxptI9QElJSUlJSfmh8cXYgUzhE80vjRSwal85BCBfVAwu&#10;EEojC2QrWb68DFMhE1MAVY472NJZdLxNdKAubF/b6qPdq5+fKfluV8yWXIe2OOfZjx28jD8+ejI8&#10;PDw0NPSQvPAvnQHh2cTuvWVlZYWFRWvXFu7eM+1Nh6PHT3V3d58/fx4e2MbxzU+eQ11PrSV8+vT+&#10;vvGDV799+MOjp7cvH9m5/+I3331/9tDhU7e/V4odfH379M6JU19+88PxHSPbTtz++t75TZv2f/HV&#10;w+8fPn38/BsVsYP7X+3cuv/Gg29O7d558MqDu1eP7dx/4auvvzm4ZXji/Fdf3Twxvu3o3QcPv3/0&#10;7Mkv/2S2mjbfwY9fXt68/8yDe7d27j12697kri37b37z+Mb5YwdP3/r+5yff//T4+9vnNu+5+MMv&#10;//xmcv/4vqs//eNfz54+PnVw77HJO189+P6rB/ePbBs7dvHGtv0nvrr35b79h25/9+zJD/f37dh4&#10;cPI76eZf37j54J8/35vcsvXoLSz+dHfPpu3nbj9+9JiNHTx9+ugcrnvTwKUfUezS+OZtF+6g2OOv&#10;7t366qfvDw5vPX9fuvjw6VPZOwvkyAnZ2MGz589und3/AcYOwMaWrqLSquXLNaysbBoa25RU/Xxy&#10;bVGZkZGJpZXtxL7j5+kAhPeXO/ce9fH1j4yMZAX9W0JcXByZczE0NNTb29ve3t7ExMTGxiYkJCQt&#10;La22tra9vb2np2dgYIDIY4rXAQwfGq21tbWurm7NmjUxMbGBQcFOLq7cMP6atWWD6zftO3T6+Jkr&#10;Zy9+QSdJpaSkpKSk/KD4kncWZDpfIWTA5EylGZK1bBlZ5rQybFohACGLHUjTirGDoXXr16/fMFCT&#10;cW4gfo3AZU240/6a0AOdae2JHhme2kXhFqN97fMXOyBzJTLfWXjdbzTuP3C4q7t7ZHTaHAeK/PaL&#10;c7t2TezYObHn6LVHzx5fPn1s5849xy7effjLP7/7+tala988/sdvX92+MXn7x2dPHk+eObJrz95j&#10;Zy9P3vz+6fPnX0yentg5sePAiVvfPpg8cekr6YyDhD9fOXnx/pNfv7xyZtee/YcOn7769c/PHz88&#10;f+Lwrn0Hjp+6dPnOw+fPn147f3IXNj905t4PL76zAP7j9oUTO/YcuXL/0bN//Hr36jnsa+/h0/cf&#10;/XLjzBEc8I6dJ+8/+40pdvLSV9Ianjx5Mjl56ZtHbIjk29uT5+/8wBzDwYu3f2RHBDz57ui+fdh8&#10;58FJMs/Cw3uXmdomrjz4T2klz767cPrG98y3Hh5/f//ooeN3HzPFvr21lyl25ML9x78+vnTkMNnq&#10;9O0f7t24euVLxVEJ4E8Xjl/+9ikO6eHZg3s/zNgBYXlVvaubh7qGZmZ2fv/gsJKqnzcOj27h8UVq&#10;asuiYlfTGd3fV26bOOTl5QPdzor4hYSIiIiAgAB5HMHX15fH4yUlJRUWFjY0NNA4wpuhv7+/uroa&#10;zRgUFOTl7R3OEyQkpq4pLG/rHNy4eeLoqcnJ6zSOQElJSUlJ+Z5T9VyJwdFSEuUPnT9FNp/EBVhK&#10;4wJSygvLhxWwJeVVSReRlpKUV4wd9PX1/6//9b+O7Rwsjfl8//79u3fvLo3y68jidDRUNTY2trRK&#10;AwfzFzt4+Pj5xMTErl27fn5KBvm/Fr+4/aVSzkLl9wfWjew4fvU7Rre/N/ww31lQZEt7b2x80uLF&#10;S2zt7N/i+wujY9uysvP19A0+DwxZN7JVqdOhfA+4ZccBDw+vmJgYVq8vSMTHx0skktDQUH9/f3d3&#10;dycnJzsGHA4nLS2tqamJfgPyzdDb21tXV1dYWJiamiqRRIaF8/0/D+KE8vPWlAwNbzl57prS3UJJ&#10;SUlJSUn5fvCV4w7YuIBc+SuRXTsVO5C/mMDmMCSBAzZkIF9FEoqxg96+vv/+7//+4Ycfrl27ht8H&#10;Dx7s3bVjuLd9cnJyz549Xd198xo7ePTk+aFDhw4ePPj42QxiB+8O//nk6T9+fvYb+YzCe0MaOwDb&#10;uwbKKmqdXdxWrFgZn5C0YeTtRBDGN+8cHt3i4em9fLl6WWXD4RMXlboeynea41v3uri6LfDYgSIS&#10;EhLi4+NjY2MjIyODgoKcnJz09fUNDQ09PT0lEkl+fn51dXVzc3NPTw+rjyleD4ODg/39/Wi3+vr6&#10;9PT04JAQG1tbP/+A1UlpVTXNo5t27dxz9MjJSxeu3FW6hSgpKSkpKSnfOaqc74ClfPgAGU3ARgGY&#10;YQWE04tJIwKy/Km0bO2LVIod9PT2/vd///eTJ0/u3Llz69atGzduXLp06dy5cw8ePDh69Gh3z/zG&#10;Dp48/+3O3Xu37957+ot0dD3lO0EaO1BkCDdcQ0PT//Og5tYuJWE/bxwe3ZKTW7BqlY6Hp++mbXuV&#10;eh/Kd5ejm3c5OjlBirPS/B1EQkJCVFQUh8Px8PCwtra2t7d3d3f38/MTCoVpaWnV1dW9vb2sPqaY&#10;CQYHBxsaGnJyctC8wcEh4TyBWBKdkJhWWFLVv25s36HTF69+qXQ7UVJSUlJSUr4TVBE7kKv9KfEv&#10;HTIgfxOBjBqQJqa/niAlW34qdkAKyzeZIlNMMXbQ1d3zP//n/3z27Nk333xz//79O3fu3L59+4sv&#10;vsDiwYNY2zuvsQPKd5E0dqDI1o6+otIqYxOzVTq6BWtLN45vUxL288aWtm4nJxddPf2S8lo6geL7&#10;weGx7RDb8fHxrBB/x0HiCGTORT8/P1dXVysrKzMzMw8Pj9jY2NLS0q6urr6+voGBAfqaw4zQ39/f&#10;1tZWW1tbWFiYkpLC4/E9vXw8vX0TUzKbWrp37z9++sLNc5O3L9FoAiUlJSUl5bvA3x93QMIBhPJV&#10;SpSvVUzI18rz5atkQYdpsYOu7v/6r/96/vz5Dz/88O2333799df37t27e/fuV199tW/fvq4uGjug&#10;/D3S2MGLbOvo43B5y9U1/PwDW9t7lFT9fDIzO2/FCi1fv8BN2/YpdUOU7xzXjWyxsbGB5GbF9/uI&#10;uLi48PBwNzc3U1NTQ0NDZ2fn4ODg+Pj4vLy8qqqqzs7Ol8URIJhbW1sbGhrq6uqqZYB+rq+vb2pq&#10;gpbu7u4eHBxkS3946OjoQBuKRCK0rZePb4Q4Kje/uL65a/3o1j0HTp65+IXSzUZJSUlJSUm5QKhi&#10;vgNG2E8NKCCaX5HSzFgpg0BZMUKlYor5ioskJzjG0nkqdtDZ2fWPf/zjm2++mZycPH/+/NmzZ0+f&#10;Pn3ixImbN29OTEx0dvXQ2AHl75DGDl7GnLxCPX0DA0OjwqIyJUk/n6ypbfLw9DYwMimvrFfqiSjf&#10;LfYPbbSxsWFF9geAmJgYHo8XEBDg7u7u7OzsxMDHxwf5RUVFXV1dRBX39vbW1tYKhUJfX1+sDQoK&#10;grXCLzYMCQnBb2BgoL+/v7e3tx+DuLi4zMzMxsZGsvmHhsHBwdbW1rKysrS0tKioKIFQFBrGD+aE&#10;JadmNTR3bZ84RL8BSUlJSUlJuaCo+p0FGdlXDxTUPkuSI40dxE4roJQgabJIEjK6SqMP02IH7e0d&#10;W7du2bRp08aNGzds2DA0NEQmYOrs7CyvqOjo6qaxA8rfIY0dvIL1Te0CkWTZcvWgYG7/4PD45p1K&#10;wn5+uGFkc2xcora2jjAiesfuI0r9EeW7wvbuIXt7e1ZYf2CA4I+OjpZIJOHh4Z6entbW1np6eg4O&#10;DlwuNyUlJTg4WEdHx9vbWyQSJScn5+bmFhQUFBUVlTOoqqoiwxAqKipycnIiIyP9/f1tbGxKSkr6&#10;+vpYSf1BYnBwsLe3t6Ojo6WlJT8/PzIqytvbx97RiS8UF5ZUDm7YtGvvscPHL5y+cHPy+n2lu5GS&#10;kpKSkpJyfqj6nQWi8BnxPzVVgVz5K6alow9kBablK3BagWnlFd9Z2DWxd8eu3dt3ghPbd0xsk3LX&#10;tu27tkq5c9fuvTR2QPk7pLGD32VKWraFpY2VtU3+mkIlVT+fbO/os7Gx09HR6+xZP0n/WnwH2dDS&#10;5eTkxIrpDx4JCQkCgcDf39/e3t7c3NzKysrAwEBTU3PJkiXGxsaurq5k3EFQUFBoaCgSXC4Xv0gH&#10;BgZyOBzkJyYmfuCxA5Xo6ekpKytD8wYHBwcGBQtE4riElLyCkpb2/vEte06du650W1JSUlJSUlLO&#10;KV817kA6poAZVvAiFfS/vIz7VAGFwQjSArIckkkSTNrS6fPK6tptOybGNm19TfYNrKOxA0rVpLGD&#10;12FtQ5u7u9eSJUtXJ6a8rdEHYE/futVJaRqaK0PDhOcu3VLqmCgXOKtqm11cXFjpTKGAuLg4sVgc&#10;FhYWEBDg4eFha2trYGCgr6+PtEQiKSoqIuMOqqqqyAwIZPoDVitTvARDQ0Nopbq6upKSkrT0dIkk&#10;MiiY4+buyQ0XFpZUjW3ZffbSLToegZKSkpKScq6pOnYg0/zuilJ/irKxA0izv9KXF+SxA5LAr0I0&#10;AVXFgtL01Laxlk6fm1tYODg62ts7vD5p7IBSNWns4PW5tqhs5UotHV29qppGJVU/n6ypa7K2sTMy&#10;Nh0c3kznSHuHWFRaBTHMymWK34NEIoHZsrW11dHRMTEx8fb2Rk52dnZFRUVzczMdcfBmGBgYqK2t&#10;TUxM9PX1tbW1CwgKSUxOr6hpGhrevG3XoaOnJunHICkpKSkpKWeXr3pngZBIfaVMlrJYgCzHPUge&#10;bpANNCBpJv/FSIR3sCQ9Pau+oaWhsfU1Wd/QTGMHlKpJYwczYml5jbe3v6bmiti41UPrNyqp+nnj&#10;4NAojy9arq4hEkcpdU+UC5Z5a4q9vLxYZUzx2oiPjxeLxSEhIZ6eno6Ojk5OTq6urmhJgUCQkZFR&#10;X18PPcwqY4qZoK+vr6amJicnJyYmhs8X8AUivlAcFbO6sKRq3cjWIycv0VEJlJSUlJSUf5wvxg6k&#10;gwVkwQLp2AFofjKCQJoTS0gCASSTWRvLULGAdCQC89YDqYcUkJYhZPJjLZ0/r6mtv3j52vlLV16T&#10;h44cp7EDStV8L2MH7V0DdY1tzW09SvmzQlSblJyhrqFpYWnV279h4/h2JWE/Pxwd21pYVG5qau7g&#10;6NLdP0wnV1/4TMvM9fX1ZQUxxRshPj4+OjpaLBbz+XwYNRcXFzMzM1NTUx8fH6wqLS1taWnp6uqi&#10;oxJmCrRYR0dHY2NjWVlZSkoqh8N1dnb18w9Mzchtbuud2HfsyImLp85fp6MSKCkpKSkpZ8q3HjuQ&#10;z5W4bfehTROqiVVkokQ6VyLlq/hexg6SUtJ1dPXc3b0iJNFrCsuU1s4KyypqPb181dXVJZExIxu3&#10;Kgn7eSN27ePrv3SpWkFR+cGj55S6KsoFxYTENPTDrAimmD3ExMRwOBwXFxdTU1NLS0t3d/eQkBBk&#10;5uTkVFdX9/T0sPqYYoZoamrKysoSCoUeHh7BIdyo6Pjs3MKahrZ1I1v3Hjp94cpdpTuckpKSkpKS&#10;8kWqmu+AFfxE3st0PruotFb6qxBTYPOnzX0gzWfiBdLYgSzWEEPmPlCMHeQMnarc92Dt7u+UWLH3&#10;Qc7QCRo7oPx9vn+xg7rGNj19w7/85S/OLm66uvqaK1Y6OrlW17UoFfvjbO3oC+cL1dTUvH38Orr6&#10;lFT9vHH98KbSsmotLS0HR5ftuw4p9VaUb5cXr3558ty1Q8fO795/Iig41MfHh9W7FHODqKgoHo8X&#10;FBTk6enp4uJib29vY2Pj7e2NVRUVFfTthjcD2q25ubmsrCwzMzM2NpbHFwQEBvt9HpSakdva0b/v&#10;8Gml256SkpKSkpJSTtVzJcpiAUTny9JsJhMRkOczCWaIAZMpLSYlM2yBVCUvKV9kNpEWtlKIHWSt&#10;O9N/8/8qv6DM/hv/7/SBkzR2QPn7JLGDhsZmI2MTgUiSt6Z4zdrS8qr6ts5+Jan8TrC9a0AsiTY3&#10;twgMClmxcmV0THxu3lpXNw91dQ0vb9+C2R6DgN01t3VbWFgtV1dPTcsaHt2iJOznjd29Q/6fBy5b&#10;tqy4rObIiUtKfRalIiev34ekPzd5+8zFmxD2x89cOXLyEuT9/iNn9x48NbH/+M49R7ftOrRlx/7x&#10;rXs2bp4YHtuxbmTrwLrxzt71Le19dY3tFdUNRaXVeQUlGdn5yamZsfFJ4shYniAihBP2eUCwl7eP&#10;s4ubnb29hYUlbkVbWzsnJ2cPDw9I2VWrVn3yySeLFi0yMDAg3yAMDw+PiYkhupdidhEfHx8XFxcd&#10;HY1GdnNzMzU11dXVdXJyCg0NTU9PhxKur6/v6uoaHBxkJTLFa2BoaGhgYKCvr6+9vT03N08kEuHG&#10;dnF1E4mjikqregdHt+w4cODoOTxcSs8dJSUlJSXlh8kFFTsoOvE/Y/b8V9y+/yknFotP/J80dkD5&#10;WiSxg56+wcjouAhxlJGxyXJ1DWMT08BgDjeMj8zyyrqO7gElzbxgWdfYZm5hGRuX0NbenZObbwbp&#10;Zmm1Oik1v6AYcm7pUrWYuMTW9l6lrf4gG5o7RRFRmporAoM4La1dSqp+PpmTt1ZDc4Wnl9/OPUeU&#10;uq33kpPX75+bvHXy7LXDJy7uPXQamn/zjv2jm3atG9nSOzDS3jXU2NpTU99WXtWwtrgqdw2k/pqk&#10;1Mz41amx8cm4E6JjV0fFxEuiYsWRMWJJNO5/oUgiFEbwBSIeX8Dj8cPCeaFhYZCaHA6Hy+XyeDwo&#10;pcjISCjSxMTE1NTUzMzM3NzcgoKC4uLiioqKmpqahoaGlpaWjo6Onp6eF0Vpd3d3SkoK6kGF1tbW&#10;HzHQ09OzsrJycHAIDAyMjY1lhS/FHADNGx4e7ufnh9a2s7OD5vX29sa1wCpcQYhh9jpRzARDQ0Nt&#10;bW1owPj4eDQvnhpRhCQyOiE7r6ilo3/rzgPnJm8rPbmUlJSUlJQfDlXNdzCl81mGxEgpW2QKyDkV&#10;DlDMl6dliamwgrxypJViBwVH/ine8iRm4peMA3tzDw3kHurPOdhTfryvcEfpusOlmw8O0tgB5atI&#10;Ygfjm7ePbd65cdOOts4+yO/quqbVicmQ3dqrVpmZmVtYWNnY2AWHhNY1tDU0dzS2dLV29Cnp5wVC&#10;yEJLK+vqmvrO7r6evsGm5rbVq5P09fWRGRObkF9Q/NniJd4+/k0tXUob/nEWl1atWqWro6NbVV0/&#10;OrZNSdXPG1vauv38Aw2NTApLqt7WC8mQ9OCla/cuXv3y4tW7F67cOX/5DvTDuUu3zl764szFL05f&#10;uHn6wo1T56+fPHcNyv/E2avHTl8+cOTcxL5jm7fv37Bxe9/QWFuXNChTWdO0tqQyJ68oJT0nLiFF&#10;HBkbxhMGBnO9ff2dXd1t7R0dHJ2dXdzcPTy9kYVbOSiEyw0LD+cJRRFisSQ6JiY+ISEpKTktLT0r&#10;K0uu80tLS8vLyysrK6uqqiD46+rqoPkbGxubm5tbW1uhITs7O7u6uqD/+/r6BgYGoI5YnfQHgEqA&#10;wcFBVAi0tLTgSHA8qampFhYWJI6wePHiZcuWGRoaBgYGRkfj8GPi4uKI7qWYXcTGxorFYh6PFxwc&#10;7OHhYWtra2xs7OTkxOfz8/LycBvg6vf398/Kpf9wgNsbzw6epoqKiozMTLEk0v/zQBdXd2FEVHll&#10;w6Zte/CkowdAn0A/4kBJSUlJ+YFQ5XwHcpEvGzLAkh0ygN8Qhmw+iQVIV8k2JCVJPWQtW4zUQNYi&#10;U3G+A2ns4OAvguEHkePXN32R9cVvdVd/K5Bx7d3futadzqSxA8pXUTF2oJLrNoynpGYGBAZ7+/hZ&#10;WdtoaGhqaWkHBIasTkpLTs3MX1syR58zeAM2NHUYGBonrE5u7+jp7unvG1i3bv3IhpGx4ZExiSTK&#10;wsJSXUNDS3vVn/70p9LyWqVtZ4Xtnf1iScxSNTUfX//e/vWKkn6eGZ+QtGqVjjgqbmzLbqX+a0a8&#10;dE06tv/U+RvHT185fPzi/sNn9hw4sWPPka07D4xv3TMyvnM9M5i/p3+ko2ddS0d/Y0t3bUN7ZXVT&#10;SVnt2qKK3DXFWTkFqek5icnpcQlJkdFxInFUOF/I5YYHBXP8/D/38vJxc3OHYINyw6+7u7uPjw9k&#10;M5fLFQgEEokEyjk5OTkjIwNyrqioqKysrLa2FiIf8r63t/et6DrsFJISwhIaqa2trbm5GUqprq6u&#10;urq6vLy8tLQUx1lQUIADzs7OxpGnpqYmJSUlJCTExMRERUWRbwSEhYWFhIQEBQX5+/vjlD09PV1d&#10;XdECpqamOjo6q1atWrx48dKluJXUjIyM3NzcfH190SbR0dGs8KWYGwiFQj8/P2trawMDAxsbG9hN&#10;3IS4iLjxcKHp2w1vhr6+PjwasbGxuNXxvPP4ESlp2eVVDX2DG7fuPHji7FWlboeSkpKSkvJ94sKJ&#10;HeSsO12w58fY8QeJmy+M3fY7+kxv//OPCfc9W3TmF6feMyIaO6B8FX83dqDIju6BgsLSjKy8+IRk&#10;ewcndXV1HR1dZxc3L2+/EG5Y3poiJS09z5RExpqamje1tHd2SQcdDA5t2DC8cXhkDL8DQxuaW9qz&#10;c/L8Pw+AHquoalDadhaZkpZlZm5pYWm1pqBYSdLPG8c372xs7rC1d9DTN+zoHkK3dfHql6fP3zh8&#10;4uKeg6e2Txwe27J73cjW3oHRts6B+ubO8urGopKq3Pzi1Iy8hKT0yOgEvjCSE8oPDA4NDgkL4YZz&#10;QnncUF5YuACE+OcLRAJhhFAUIYoQR4glYklkZCR0sfR/ciA+Pj4xMTElJSU9PR36GSoaWpoo/8rK&#10;ypqamvr6+qamJghvMrb/bf27i51i7zgGHExtbW1FRQUOMj8/PysrCwcPtQ+tHhERER4eDp2PLtTb&#10;25sofED6jreLCxYh7N3d3T0YeHp6enl5oRg0EtQ+4O/vjw2BwMBAVAL9j9r4fD40qlgsRquhucjI&#10;gqSkpNTUVLQY9p6Tk4NqUQ82RLUQsZqamkuWLFm5cqWhoaGtrS3ycXhE7lLMBXBRRCJRcHAwrgIu&#10;tLOzs6OjIxICgQC3NG5d9h6imCG6u7urqqpyc3OlLRwhDucJgjlhEZLYkvLa0U27Tl+gsyRQUlJS&#10;Ur5vVPXOgkz2h5AoAAkEkMwp2U/CASTN5kujCWwBeRmSVsqUUzF2MLj9SOnIyYThL1JGj2y85Xv4&#10;ic7ep38n3PPk41PPHHtP09gB5Ss5o9iBnBvHtw9tGOsd2NDTv76gsNTVzQNS2crKxsDQSFdPTySO&#10;Liqtau3oAxuaOpSk9RyxoqrB1Mw8IzOnvaOnC2qUGXQwLB10MI5EX/+63v6hjq5eHx8/Dje8bY7f&#10;uWhs6fQPCFZX1xBFRPb0rVMS9oqEyN+4afvo2LaRjVuHR7dsGNm8fnjTug1jQ+s3Dg6NDgyN9A8M&#10;9/avRyXdvUNdPYOd3f3tHb3NrV31ja01tU2V1XWlZVWFxaVrCopyctdkZOWkpmUkJqfGJyRGx8SF&#10;8/j29vaQnYuXLNXS0razs3d2cYHC9fX1CwwM4oaG8vnS//YhX1evlr69n5WVnb9mTVER++p+Y2Nj&#10;KwMopfb2dmjsTgZdXV0QAFDdvb29fQwg/gcGBgYHB2clBIBKUBvqRP3YC3aHXeMAcCQtLS3Q+Tiw&#10;+vr6uro6HGR1dXVlZWV5eblc9uNEEhMTcVI4NSi90NDQoKAgPz8/8t8+GsTa2trU1NTAwEBPTw9S&#10;3MTExNLSEoIcqyAOodWJaMdWinMcxMbGQq4nJyenpaVB4WdkZGQywB4hJgEIfgCiKI8BDmYNg4KC&#10;grUzB44EB0B0bHx8fHR0NE4HR+Lm5obDVldXV1NTW7ZsGc7Cx8cnPDxcKBRGRUXRgMJcAO2P2wnN&#10;i0b29/d3cHBAs5uZmZEITklJSUNDA+5PPAjsHUzxesAzjp4E3QueXzyzAQGB9vYOQcHcjKw1ze29&#10;23Yd2nf4zImzVy9e/VLJCaOkpKSkpHyHuHBiB2Df1iOizjPt27eP3fr8yGPzPY/U9zxavuunz3b+&#10;sPjMM6++02IaO6B8Fd8sdqCSkL55a4rEkpg1heWBQSER4uhgTpivf2BJWU3vwEhhSeWcvt2A3dnZ&#10;OdTWNUkHHfQOsIMORselgw4GN/T1D/X0DZZXVOvrG64trlDadlbY1tHX1Nrd0NRR29BaVdNUUVUv&#10;EIrVNTSMjIyzc9fU1jdX1dSXV9ZKpX5RWcHakrz8wuzc/MzsPAj+9IzstPQsyP6U1HSI06Sk1NWJ&#10;yQmrE6EE4+LiY2PjYmJio6NjIiOjICDFYjGUJJGySUlJKSkpULMQsRCu8n/4oWfI+/xQ11hrbm6u&#10;q6uLktDkrNs+L8DuyB/70PwQ/LW1tTik0tLSwsJCSGvobShw8g8/Tgf6HNoYWj0sLAyincPhBAcH&#10;Qz8HBARAsPn6+kIkQ9Uzf/B7QELL/w2G5rezs0PC1dUVq1AM5YnyJ6KatFgcM8EhdoedYtc4gDdT&#10;9fMDnBSOnxWvqoCTwpna2tqamJisXLlSTU1t1apV1tbWaBacfkREBFuOYg6AOxZPIu4xtLaFhQUu&#10;lqenJ25X3Ga4terq6mgc4c2AHgNdVnp6ukAgCAgIDOcJo2IS0jLzqmqbN4xuP3Ts/KVr95QcMkpK&#10;SkpKygXOV7yz4B4yTfYjQSZNVIwRTBUG2fLTM6eThAxIAfwqxQ7W7zhcv/HY9r07hicjd38dtv2e&#10;//Z73kceehz40WbvV8KhE9k0dkD5Ks5i7IBw87a9llbWkLJQaFBrfD5cwCBXNw8DQ6MISXRlTdPA&#10;+vHMnDXtXbP57Ya2zn59A8PomDhmpoOBvv4h6aCD0fHhkTHc/f0D63r7hrp6+v38A7y8/do7+7F3&#10;VexHPWBzW09dY1tVbVNZRW1RcUV+QXF2bkFaRk5SSnp8QnJUTHyEOIoniAgN5TMv7Qd6efu6uXu6&#10;u0tHrHt7+/j6+vn5f45WDQwM8vLyYj7Lt8jRyQmSI4UZlJ6Rkcn8TS39g1r+vzQEf3FxMTQ/mcav&#10;oqKCzORXXV0NyS2fzK+pqal55kCFEDaLFy+G2lR8Z3voJUAZJZAQAI4Bx4MjxDHjFFJTUyGiyP+x&#10;oaGhOGFoe6h6SCkrKytTU1PIWjMzM4graFo7OzsHBweofSh8d6axyJD+gIAAHBuHwwkLC+PxeNAM&#10;0L1kPD8JkeAuwl4g++WBEvKfPw4gNzeX/L1P9Pb7BLQYWoMo1VcjPj4eOpYMr0Dja2tr40IvWbJk&#10;xYoVRkZGuOJkPALAbkAxq0DD4l7l8/khISG4/3GHW1pa4p738/PD7YqHF3qYPFbsU0fxeujt7UXf&#10;hZ4wJzc3Lj6eyw3z8PRGf5uZU9DVt+HoqclL1+5NgnTORUpKSkrKhU0VsYOQWPl0BjIykQJ5aIAZ&#10;j0D0v2ytPK0yRzrfgXxxatuQWCuXabGDXXsP7thzaPe+/VsPDG862AeOHKodvxZ5/lHa0NH8Hfu3&#10;0NgB5as4u7GD8S27xJGx0Co1LwDCOCYmBloRXjX0I18oLigsj4pdnZNXCK0+uGFTTX2LUkRAkdD2&#10;rR19Le09Ta1dDc0d0PYoX13bXFndUF5ZH84TmpmZl1dU19Q21NVDYre0tLa3tHUgUV1dV15RVVxS&#10;FhMTp7ZsmSgiUiiS8ATC0LDwEE5oYHAwTt/H18/TywuC1tnZxcnJCd6/XNySsesQZvJ/sHF2ULPQ&#10;DMnJyeTtdPJvP6v5VAHSYvny5Xp6ejk5ORC62AS/OEoi7N8YiqP3IVHQyFVVVXC1y8vLy8rKSkpK&#10;0OaFhYU4ABwe9ojjX7p0KSQlxDkZBo/TgVYn8/ZBw+N8PTw8oO0h8m1sbCCBIP4NDQ11GUCImpmZ&#10;QdNirYuLC9oH6igwMBCyHypXJBKhZVAtFD6ahZwpOX2KNwCaGk3KiNM3AW5RXFBcQS0trWXLln36&#10;6aeampq2trZ4AIODg3En4EqxRSnmALGxsVwuF52JgYEBniA8U+hD0tLSioqK8LR2d3fTUMKboa2t&#10;LTMzE12WnZ2dl5ePJCquuLSqo2fd2JY9B46cPU8/BklJSUlJufC4oGIHKjl+qHPzhTXb9o+RRRo7&#10;oHwpZzd2AIXv5uEJ7UriBSpRXV0NKQvhDdUaFBQcHMLhhPLCeRHePv75a0u7+jZ09a6Ljk2IiVsd&#10;GR0rEkfxBRGh4XwONwzkhoZzQvEbxpUuhjI5YZ9/HgBJDPmaliafmW8tZDNRzlCwAOQ6xDAUL5ma&#10;jvwHi2Mgs9Mp/on96ijAGwO7g5BQU1Mj79hDgUOuQ2ZDSJAoQENDA/Q/Ef/yufpxPBDhODwcJI42&#10;MTERkg+yBCodsh/a8vURwQBtbm9v/9e//pWMQSCj+vl8PlZJJBIysF/eMmRsPxkcwZ4GxXwBNwmu&#10;iFSG/mHgbgkKCnJ3l37PQldXFzehuro66re0tPTw8BAKhXRIwpwC7Q+t6+fnh/YH0AvhWuCK4PFH&#10;V9nb28vKYoqZYHBwEN0m+kncvejf+Hwhjy/i8SOy84vauwYn9h+n4xEoKSkpKRcIVc13MKXzpfEC&#10;WchgKnaglK9ycXqMgP1VLMYkrKa/s/ASHti5f5t8kcYOKF9Keexg46YdG8e3j45vGxnbNrxx6wb5&#10;vH3D40MbxgfXjw2u2zgwNNo/NNI3ONw7sKG3f0N337qOrv7Wtu6G5vaa+uaa+qaExFSoUDZI8BqA&#10;VCYD4KHbY2JiQzhcV1c3U1Mz6FtoWn9/f0dHR6h9ONnQzCnMvP0QtGTIepYMXl5exsbGJSUlqA11&#10;wqEkc/vhl2hy6PO0tDSIdvjxrDJ7PeDAABJ9gIyHigZwqNDzAHQ1QI4Bx0MODDsiIh8iHFIc8o8o&#10;dpwO1MLKlSs/+uijpUuXOjs7Q0LYMUDC29tb+oZDUBCZih9KA3oeW8EnVhy9T/4rRuXYBXak2Bqk&#10;QcghkcPDcQLkmHHwAM6CNDUqWb58OQQk6kQme7YUCwkQ+bjzpdJzVoEbidyQwcHBFhYWmpqayxho&#10;a2vb2tryeDysxf1GQkgUswuoXDxxaF6hUMjhcNzd3a2srPT19V1dXZGDJxH9FTqu3rf08dF3FwMD&#10;A11dXS0tLbW1tegIRaIITy9vFxf3yOj4qtrmsa3SIQknzlw9N3mbBhQoKSkpKeefqmMHcpGvqPZV&#10;LsozFSkvQKiUKS/GjDtoaGzed+Dwzom9r8nBdcM0dkCpmiR2gFskb01hbl5Bdk5eJjt1X2ZKanpS&#10;curqxKSEhMRYZsY++XR90LRwdqFAFP+vRiZkMGQPiQu8MUpLS6GNoZ9Rm5OTky/zZXtjY2P8Qi1D&#10;A8MLlyteSGioLHjkVVVVcBwbmU8DdDAg8/PV19cj39HREZ46ZDPR+agnNTWViHw49Dh4Mo86zoX8&#10;nw/pDrUfGhqKncLLh6SHsA8ICMBz5O/v7+fnh6OC4Pfy8vLw8EDNbm5uEADOzs7kf0UsIhNr5a/0&#10;Y3OUh0hDnWZmZosWLcKGOAAICfLtN+yahCrmBzh9HPDixYtxVGgN0pgUCwdaWlrz81oB9oJ70sHB&#10;wdTUVEdHR01Nbfny5bhFSUgLjyEeLrYoxRwA7Y+uBk1tzXz+Ax1IYGAg+lX0bGVlZW30Y5BvhKGh&#10;oc7OzqKiItgmdNeffx4QIY5OTs0qrajr6R/ZtuvQmYv0Y5CUlJSUlPPEtx47COFw4xJWR0PKvTZp&#10;7IBSNUnsYGBwPUR1DjNRP/mDGupFPnsfXFgydV91dTW0fV1dHQQ5ZHnTdEBmwAkm+n9WgN1h7zgw&#10;yHuBdNrtAGhyqBpDQ0PsCMcJvQ2FY2JikpKSgiOXHzZ5VSEzMxMKOTExkc/nf/bZZxYWFlDLqIEI&#10;e0h36dyGsq/xw79kXEwpyBAAIDg4mAwEgLgiZ8fj8VCbUCgUMW8BiMViHAMZFxATEwOVFfdyODs7&#10;4+AzMjLQzqgBIk1XVxd7wdFiF+bm5tgLzoIV93MPNBHOaPHixStWrCBNR7FAgHtbS0uLFZfzCNzA&#10;uCXwoOG5wA25fPly3B4aGhp6enp2dnYcDoctRzE3QPujY0Gf4+vri27KwcHB2toavRa6Gjyw3d3d&#10;rDKmmAkGBwc7OjqqqqrQy6GRRSJxcAjXx/dzcWRcZU3ztl0Hz1++o+TkUVJSUlJSziJVxA5C4ojI&#10;90BCUfYraP5plK+aSkhr8AiRkl0kCXZxqqSzf4SV8+czJY0dUKomiR0Mj2xkAwBvCghgGxsb8lHA&#10;OQKcP9RfVlaWnp4ODe/o6GhgYEDe2Yb2hv6Hhk9LS4P8xsEARCFDqFtZWcELh7ZXAjz1F8EK/dmG&#10;WCxWV1cXCATwX4uKisibGtBjampq+vr6kAooY2xs7OfnB91Ijnx+kJGR4eTktGjRIjIugxWvFG8V&#10;2dnZOjo6RE++LZDxOADULJ41XV1d3MCLFy9eunQpblQ8bpC4eAyjmI84sNtQzB7QqvHx8Wh/oVCI&#10;/sHa2hqXAN1dQEAA8vHk1tbWtrW1zfNXV991DDEfkenv7+/u7oYpQYfv6ellb+/ADeNnZq9pau0Z&#10;27J79/4TJ85enbxOPwZJSUlJSTk7fMm4A6h9ueBnE9JAgEz2e4TESSMLsgCBR3AcKC02VQAJFJBV&#10;QvKZVVNkcqa2Vchk8qfnKKyisQNK1VSKHcgH+UOok0n7iouLIWageCEsIWkgNaHPU1JSyGh/+F7R&#10;0dHwZb28vJBmVf58oby8PDMzMzIyMigoyIP5QABksIODQ2BgIHxuHG1WVha0zYoVKyQSCaOD3hrs&#10;7e1NTU2JOC8pKUHb4vgrKytJTEFTU9POzs6CAcoQVT+f8Pf3X758uZWVFa4mo14p3ibS09MNDAxY&#10;EbmQwOPx8KTjETMzM8NNq6amtmrVKty0eO5gYmLmYIIGCjnQzYpEooCAAHR0tra2zs7O6PTw5KKL&#10;Q6fR3NwMVcxKZIqZoKenBx0y7BqaNywsnC+IEEfGJqVkVtY0b9w0ceLsFTpLAiUlJSXlH6HqcQdE&#10;tEuDAjIBT6Q7m44jIYNpq+RxBOni9HEHTAH5KtQ5vVqFEIOU8sqnxx1kCWxLYweUqkliB53dvRwO&#10;BwocjimAREhICHJCmW8TQjAIBAIh84VCiHC4quRPe/iy8GiTkpKgjY2NjaE8sQkWi4uLy8rK5O84&#10;zA/Ky8shurKzs3FIZK4EIwbwsH18fCCJuVwuM9ogBmmi5+cNaEANDQ3slww6QOOQaR0BtBIOGE23&#10;cuVKS0tLHDnKsIJ+HpGfn5+cnIzmWrx4MY4hLy+PiFiKt4KUlBRcC6leXKjAs4/eAJ0DuggnJydt&#10;be2lS5cuX75cU1PTxMQEghYdBW549BJ0VMJcAO1P5lxE+6N/c3R0NDU1tbCwCAwMhAaura3t6urq&#10;7e2loxJmip6enpaWFvIxoPj4hKDgEEcnl6Dg0Nw1xb2DI0dOXjp17vq5yVuXrtFRCZSUlJSUr0tV&#10;sQOi4SHg5eqdkfcK4QCZ/pdrfiSYNNH5hEymtCRbQFqSGa0gCxawxViSyqVkKpcn5AVke6HzHVC+&#10;hOx8B0ProbpzmY8UQrvOFJCaiYmJNjY2UL+6urpaWlrkVQL4tdDqGRkZxcXF8xlHkIPMiQDfGl61&#10;nZ2dq6urvb09VFlISAg8byifeRiPAPmEnaJBsrKyIAvRFBUVFWgN+Pf4LS8vLykpKSoqgvf/pz/9&#10;ycHBARqe6Pn5B64jtAcZlA7JR3QsxfwD4hBSkKjEdwh42L29vfGs6ejoLF++fMmSJdra2k5OTsgM&#10;CgqKiIhgy1HMDaKYj3GiDyEvc3l5efF4vJSUFNxR9fX1fX19rD6mmAmGhobQeqmpqRwOx8nJOTiE&#10;GxufXFhS1do5sHHz7kPHzl+8+qWSj0hJSUlJSanIl8QOiEqXKnZGz0vfUGBCCVP5ZBUWmd/pZAQ/&#10;syES0vIkLaU8FiANHLAhCVAep2A2mZaQcWq/NHZAqZokdjC4bgMbBnhTwLXS19eHSIAsD2DmWoNm&#10;sLKyMpcBHm1oaGhiYmJpaSmr7OcRlZWV5K91kUgE99rd3d3W1hbyxsbGJjg4GD43GfrLyv1ZhUQi&#10;0dDQ4PP5aCUy0wH5JAQ5KvlbIWgrePwoqaWlJRaLWTX/NhAbG6unp4fGwaVklCzFfAO3DR4ZVhG+&#10;g0hISMA9jAcN/YCzs7N8VALuKzMzM/QSkZGRbFGKOQDaH90O+lt0a67M918cHR3RIZNRCeh56HiE&#10;N0NfX19DQ0NhYSFMiUQSyeMLgzmh3DBBbkFJd//woePnlZxFSkpKSkpKUCl2sMjMTkG9y0MGJGcq&#10;IVtFND9LsijLJ+XJJtIcsq08IU2z4wukm0hzmCACKSOrgVCxfmkOjR1QquZsxQ6AsLAwQ0ND8r6D&#10;HFgMCAiAC+vh4QGhjgKampqmpqaenp5QF2RqQ4hn+Rj+eQD2Rf7tz8/Ph4bx9fWFToOqgXsN35q8&#10;QkzGI8zKqAQ7OztLS8vs7GxoQpwpdq046KC0tLSoqCgiIgLNEh0djeOBuFq8eLGLi0t6ejqr5ucd&#10;OTk5aIolS5agZVJTU5FDNC3F/CAqKsra2poVgu84oGNjmA+g4nn38/PDs08mSli6dOmqVascHBy4&#10;XC6Px8MjQN6BophdoP3RC6FvQftzOBx0LLgE6IfR0aHN0f2iS2xpaenp6RkaGmIlMsVrYGBgoLe3&#10;t7Ozs76+Hn11OI/n7OLi6eUbE5dYXd86PLZjYt/xoycvnZu8reRBUlJSUlJ+aFQ534Fcz8sEPKve&#10;ZUS+TPAzkp5JKJGsZWpgXkAg2yIhmxyRSbOFpQmWsoEJCquk+5oqQN9ZoHwZZzF2kJWVBcEDMcCG&#10;DV6C4OBgMt2aiYmJvr4+GZLg6ekJ/QBPF/UQhT+fgIyHYEtMTISMgUsN95rAyMgoICAAHnYs8+00&#10;EguYEfh8vrq6emRkJM6LDDqolH2KQj7oAELd0tISu2O3iYuDbl+2bBmUFdmQ6Pn5h0QiMTY2XrFi&#10;BS4Z0bQU8wPIPDs7O6L93kvExMSQ0fUWFha4z9XU1PCYmJmZIQedA54aGkeYU6D90dehqW1sbGxt&#10;bV1dXeEhCASCtLS0ioqKrq4uVh9TzARDQ0PNzc3osdFvo88MDQ0XS2ISEtOKy2q6+0d27T164cpd&#10;JW+SkpKSkvJD4CvmO2BIIgVTun06FUvGunNIeRIXmEqQbaeVBDmK1U4Rq2QJ+YakKjYfFdLYAaVq&#10;zmLsAIDA1tfXVxp68AqgpK+vL+S6k5OTtbW1qakpNjcxMYFTG81M+A+BXVVVBW1P9PY8ALuDns/O&#10;zk5KShIKhT4+PnCvtbW1yQxwsbGxoaGhODYi8rFIEi8D+bwCmXqQfF6BDDrAXsrKyshMB1FRUVpa&#10;WnDc2W0YQD5hv4sXL0bjoGFZNT/vyMzMdHFxIV9wzMnJYYQtxZwDN4OjoyOr89534P7n8XjoDfCs&#10;GRsbq6mp4bYnLzigW8AzGM8ggc65OAdAq6I3Q7/N5XLJCw7odtDXoduBAEYHRSZcpEMSZgo0Wnt7&#10;O3p79PBJSckCgcjP/3NXd6/o2MT6ps7dB06cm7x98eqX9EuQlJSUlB8CVb6zIAsNSBW7TP+zsQD5&#10;4jRyZGRziOYngQCyOLUtyZetki9ObUUSsg0VKNsFjR1Qqubsxg4AOJ2WlpYkNPBmgAsL4WRoaKih&#10;oaGjo0NeJYDASE1Nzc/PJ183nGdgp2SuLFtbWzjWDg4O3t7ewcHBcLUh8+BkQ/zExMSwul+GsLAw&#10;8iYCRDg8SMXPK6BC+UwH0EuKgw4Ugb1ARKEpJBIJEfNvBcnJyVpaWosWLcKZEnFLMafAnePs7MzK&#10;uw8SeKDs7Oz09PTwBC1evHjZsmVmZmY+Pj4BAQFYFRsby5ajmBugkb28vMzNzXV1ddHpoa9Dd5SX&#10;lwcxDEn8ilACVvX29nZ0dLS1tbXIgDRyuru7P/B5FtAyMARisRhPt5OTs0AkycopaGrt3rBx+669&#10;x05fuKHka1JSUlJSvh9UFTuQ63yi2PErVexMYnoOo+dl4l9R9ktjAQqUlmfT0rEJpCSbw5afNmaB&#10;rUS2FykV19LYAaVqznrsID09HR4/mTTxDwIOq5+fH3S1jY0NlAMcWUtLSygKX19fuF+5ubny8f/z&#10;CWh+nCMZlQr3GoeHA4N7nZKSguOEUxgeHk6UPw7V2to6MzOzsLDwxUEHqAf5MTExGhoaQqGQbPIi&#10;yFAO6PagoCBWyr8N4OxwslBxrq6u5IMRFHMH3Pxubm6sjPuwER8fHxoaiv4ETxY6ATwsampqELSm&#10;pqaOjo54Bul4hDkFuiCBQBAQEIAH3wl619kZCfTAUVFR6O07OztZWcwgLy8Pty6Z4AYuB37Ra6EP&#10;x6+Pjw8uoqenJxLo7rA5uhF0hv39/ezGHxjQdLACMCWwZQKBkMcX8gQRCUnpNfWtW3YcOHvpCyW/&#10;k5KSkpLy3eVLYgesvJdxmpKXruXEgdJMdqyBtACbQ0pKYwoMmQKM5mcpy2fHEZBFditCJp9JM9Uq&#10;bc6h4w4oX8JZjx0AcB8hd+FBSgMAswSIBFQINxQKFpoBcl2HAdKQFklJSdhvUVER0eesyp9jYEfl&#10;5eXYKQ7PxcUFLrWdnd3KlSv19PS0tbW1tLQ+/fRTHDa8w9zcXMX5IOWDDvLz8yGHsCEJE7wM8LPh&#10;haM2Q0NDSClWzc87cLRw+iHeVqxYkZKSgkVW6VLMNgIDA6GyWPVGIQOehcjISJFIFBYWZm9vj0ds&#10;GQNNTU08R2g03J9QYjExMTSgMBcgfRFaGO3v7e1NvndrZWXF4XDS0tLQv1lYWDg4OISHh+fk5GRl&#10;ZaFPLiwsREeHfhJAh0m6vuzs7NjYWPSN6DCdnZ2bmppYPf1BYmhoqKenp729vaGhAc9+bGycn9/n&#10;Ts4u4TzRmsKy3oGRvQdPHTlx6fSFm5eu0RccKCkpKd9JqowdyFW6NMGRRQoUhxuQAuwiyZGKfNki&#10;VklzmExZvjRYQDZkVrHRATZ2IKdiSXa/pJ6pKAONHVC+hHMRO8jIyCD/wBPZP3cg/4bBYdXV1YWu&#10;tra29vDwgCNL/tQqKysjWn1Ogb3Aeya+NRJeXl5I4BjU1dXhWJNxE9CBUDWJiYmpqanwqrEJmemA&#10;z+dD9rz4soNKoDBOc8mSJXDccXasoJ93QCTgyi5atMjJyYmGD+YIuG18fHzITUXxauDJcnd3Ryeg&#10;r6+Ph05NTU1PTw8KFl1BYGBgJP0Y5FwiISEhIiIC3gWZ2AXdPn5XrlyJblBbW9vNzc3X1zc4OBh9&#10;NbrE0tLS8PBwsViMX/RmyEE+eR+NldEUMvT19VVWViYlJaGV/Pw+5/GE8atT8teWNbX1jG/dc/TU&#10;JJ0ogZKSkvIdoqq5EhWVvFzwE1UvozyHjQIw4QB55rQCMjIbTg1nmNqKoWIlTEkmU0rZkUwVoLED&#10;StUksYOW1nb43+np6az6/8OAQ6mjo8MI/HkC7nBIdMhaW1tbCAkTExMDAwN4tPBTIXfnbjACXGEX&#10;FxeIaki+zMzMgIAAQ+ZDlZqamthvcXFxbm5udnZ2Tk6OQCAgmhDONDzCsLAwHCS2ZWMDrwGJRIJz&#10;/Pvf/25sbJyXl0fE/PwDu8YJLl26FMcfHx9P5C7FLMLb2xu3CqvPKF4PuBVFIhEeLjSdg4ODfKIE&#10;iFgzMzM8mHSWhDkF2p8MSUBX7OHhYWdnh55w1apVSCATnWFrayt5e4v8lpeX19bWtrS0QCeziplC&#10;Fbq7u+vr64uKitLS0qOiojncMC9v3xAur6CoYmjDZjpLAiUlJeXC5yvGHUxFDYiYnyKbP6XqZSJ/&#10;WnnZorSYQgCCGYnARgFUcGovMioVoPMdUL6MJHZQ39C0cuXK5cuXf/TRR4sWLbKxsYEXDkcQehW6&#10;l40HzBBQuebm5uRPp3kGdgqQgd+WlpY6OjrkC3BYjIiISE5OhpJXfIngjYHTRP1wi1nNt3YtpDXc&#10;aGS6urrm5uZWV1fX1dU1NTW1tbW1t7fDUYYXiK1wGPb29p9++ikODPIGTra/vz+OnMvlkmZ/BeCI&#10;6+npqamp4RxxIkTPzz/y8/NNTU0//vhjqDI6A8Lswt3dHa1KJBnFGyAhIQFSFoiJifH29jYxMdHU&#10;1Fy6dOnixYvRG+DZxLMTGhqKx5C+3TAXQKuSSxAVFRUUFIS+Dl2WkZGRl5cXLAs6xoqKCvSKvb29&#10;rD6meD0MDQ0NDg4ODAw0NDYmp6TgNoax9vULiEtIrq5vGdywefvE4SMnL12kH4OkpKSkXEh8VewA&#10;VK3eZZSvnUowgwWU1zLDCthVJM3kKxVjFxWjDExsgt1wqiSNHVCqJokdDK3bAMWSkZEBP8/Dw8PZ&#10;2VlLS+s//uM/IG7JnGTw+YRCIeQiExZ4LaSkpOjq6mJDouffLgIDA3FecGGhIoyNjaHtkYZC4/F4&#10;SUlJRUVFbDBgJqiurhYIBFAmOFki+eRAS5LdwYGura1tbW0lE483NzfX19cjB9taWFigccRiMVSi&#10;r6+vnZ3d8uXL1dTU4GFjQ7S5n5+fRCJhAwYvwNraetGiRdgqNTWVVfPzjuzsbC6Xu2zZMjoAYXaB&#10;BxCqgNVhFLOEyMhI2EEyNElbWxvPGpkoAYt4ivEksuUo5gZof3TF6PRI/4bu18fHJzw8PD09Hf3h&#10;Bztp4h/E4OAgbEpeXh6aNywsjMcXCiMio2JWF5VW9w6O7j98Rsl/paSkpKScf/5+7ED6y6h3aZoR&#10;/yRfpuRfuvhimqEnw6kcUkCpvJSyIIJ8rSxBYweUqqkYO5ADshD+HNRgbGwsh8OBn/3JJ58sWbKE&#10;zJMH0Qs/GwWgkHNycl4WUEA+9A9UZVBQEBHwCwSBgYGQ5XBhXVxcoMCNjY11dHTMzc0h4HG+OGwy&#10;nvZ3RyWUlZXBCcYmbKtNB+qBM2dqaordNTQ0tLW1tba2NjY21tXVYdvo6GjslEwnRoB0YmIi2hxb&#10;oVotLa2VK1fq6uqiGI6QRBkkEgnWYo9xcXExMTFwu3E5oH/4fD52R/T8/AOqQF9fH7cHjic3N5c9&#10;f4o/AAcHh9DQUKK4KOYCeI4EAgG0lre3t5GR0bJly9TU1NTV1XEno1sQiURRUVF4xPA8kvIUs4iE&#10;hAR0gBEREegxAgIC0OCWlpa4Cj4+PsgvLS0lH3Ts7+9/xccgKV4EWqy9vb2+vh5tmJySwuPxPT29&#10;vbx8ExLTmtt6d+07dvz0lTMXb16goxIoKSkp55cqYgdEor/IF4cMKAp7xYgAZ1qaTbxATxQjmysk&#10;pgooppnCbJp+Z4HyZVQZO3gZoGdsbGxMTEygaT/++OOPPvqITAcIQQ5HPCMjg9XBMiDHwsLC3d2d&#10;iPYFi+DgYEgIKHZDQ0OIdmh1uLNwaiHXk5OTcSIqp0uAwHB1dWWb5iXIzMyE7IcUTEpKamxsbGho&#10;qKurKy4uhq/M4XBIK70CcLLJ33S2trYrV65cunTpqlWr3Nzc4GTjiUabw9W2srL67LPPkIldsGr+&#10;bYDL5S5evBhNhxZjT57ijYDrjisOWcsqLYp5QVxcHLoC9G/oBFasWLFkyRJ1dXU8XJ6env7+/nw+&#10;HwXYohRzADQv+hAYCzMzM5gY9MDoIWNjY3NyctD9dnR0sPqYYiYYGhpqa2vLZz6R4+Hh4ef/eWRU&#10;XGZOQV1jx9Dwlol9x89N3lZycCkpKSkpZ52vnO9AJuBJQk55AYbyMIGivGd/FQuTRXmO0qJiziuJ&#10;vdDYAaVqzih2IEd2dnZERARR3aampv/BQFtbG2moXB6Pl5eXR9RvZGQkHHHocEakvwMIYj5FDs+V&#10;zLkIRxaAhPDz84NQx7mTOEJRURHWKs508DKgEcLDw83NzdEsFRUV2BYOsZ6e3kxnpoyJiUEN5J9S&#10;LS0tNTW1VatWocHJX3affvopMuF/s1L+bYCMs8DlRjOyJ08xc+DZsWfm+GRFFcW8A086hKuvr6+r&#10;qysZlbB06VL0b8bGxk5OTvTSzDXQ/nw+H1YDchddsaOjI54IXA7kFxcX01kS3gyDg4NtbW2lpaWZ&#10;mZnR0TECoYjDDQsMDk1ISm9o7prYf5yOR6CkpKScI6qOHciFOokIvJTxHiHx0gQj/qVBBIW12JCl&#10;QmhAWtv0wp6ceJBkssWmF5AVkyXoOwuUL+ObxQ4UAamTlZUFdwQ+H+S0hoYG+VIa1CzELQkuQHsj&#10;QcT5OwQcc2BgIJmPAP6riYkJhLGOjo6zs7OdnZ2npyfbBL8H6OqcnBw3NzdbW9ukpCQokKCgoPyZ&#10;TB6hCHmDp6Wl+fv746gMDAwgbP7+97//7W9/w4HhQmAvWDv/LzLk5ub6+PgsXrwYHj8dgPBmQBvi&#10;IvJ4PEZGUbxlxMXFQbJGRUWFhYXZ2NhoaWktX7586dKl6OjQ3aF/QL5IJIqJiWE3oJhVkFfncAnQ&#10;zl5eXpaWlvr6+nhAQkND0cWVlZU1NjZ2dnZCGLMSmeI1gObq6+vr7u5ubW1Fvx0ZGenu7uHo5CKK&#10;iCooKu8ZGNk+cfjAkbOnL9ycvH5fyQOmpKSkpJwpX++dhXhQQe3L80FZ+ACUF2AiDtJfJjGVqRAO&#10;YPKZapUrZLZVzEH9IWTv0vLYC40dUKrmH48dvAjoW7jakNbQ23D14GobGRl5e3uzivxdRnBwMOS6&#10;k5MT/NfffWFBCdD88Hetra2h8+ETk0DAbCE1NRXH5ubmtnLlyk8++WTVqlXYEZ56LpdLVCjR9vMD&#10;OPq6urrLli0TCATsyVO8NrKzs+3t7fl8PiOdKBYcEhIS8CDjWcMjhp4N/Rv5VIqtrS0y8RjStxvm&#10;FGhedCzkS5y4BC4uLj4+PhwOB9cFj09bWxurjylmiO7u7pKSErQwbm8ON1QgEsfEJWblFja2dG/Z&#10;sZ9+DJKSkpLyjfla7ywwVNTzskCANGogHTggjwu8UJKlrBIpZSEDskgiBZ4hbBBBWhUzEkFaIVte&#10;Tho7oHwl5yJ2oAgI5sTExICAADMzM1Z/vxfAGUEex8TEsOf5eoCuTklJsbOzgzh8cXqIWUFycrKV&#10;ldXf/vY3uNTQ8HCv0fLwsJ0ZBAYG4gBwUcioByL15wJpaWnu7u6fffYZBBWdQHFGyMzMxB0iFAqJ&#10;UqJYyICOxZXicrlBQUG41TU0NBYvXrx8+XItLS0LCwsIWhQA6JyLcwS0rVgsDg8PJ18IQndnampq&#10;Y2MTFhaGbqetra2/v39gYIDOuThTdHV1NTQ0lJWVoTuKio4OCAxydnEP44mKy2pHxnacufjFhct3&#10;Ll79ko5KoKSkpHwdqhx3QGQ8o/mZFwqYNJujQKngZ/U/W2xqQyY6QNIkIS+jFBFg106LEcjIVi6l&#10;Yj6NHVCq5lzHDghycnIMDQ3d3NxY5a0KwcHBvr6+79DwBDKtV1ZWFnuSrw3odh6PZ25uDsmRnZ1N&#10;NP/sAvWrq6vr6ellZGQ0NjbW19fDzyZTObi6ukqncDAz8/Lykkgk0dHRCQkJ8LNZ0T+rQOXa2tqQ&#10;UthRXl4ee/4UrwQuGY0dvNPA3Y7OwdjYeMWKFUsZ4ElE7+fv78/hcLCWLUcxB0BvhhaGw2NjY6Oj&#10;o2NpaYlOLyIiAj1taWlpc3Mz/Rjkm2FwcLCmpgbNi9vYwcEhJCQ0MTm9sra5d3Dj1p0Hj56avHTt&#10;SyVfmZKSkpKS8BXvLBDFPjUiQIHsEAC2wFSmLMHmyBcVcmS1Ta+WlGGLoUI2HsGsIhEE2V5AGjug&#10;VM35iR0AcXFxq1atwn3IKu/pCJZ96QCuHpn/j3y+YSEDUhzyIDAwECKZPcmZIDY2FhLRxcVlppMm&#10;vibgRpubmy9btozP51dXVzfKUFFRkZaWhsuBA/Dy8kJrm5mZeXp6osFxRsic3VkSUlJSXF1dP/vs&#10;M1xc9swpXglcHdwYUDtEC1G8u4DQEolE0FpuzFwnJJSAX/Qb1tbWyI+KimKLUswB0P5kTl8YFycn&#10;J2dnZ/S3Hh4e4eHhWVlZ9fX1dJaEN0NPT09NTU1eXh7shUgUwReIQsMFEZLYkvLawQ2bj526rOQ0&#10;U1JSUn7gfMm4A+h2qXQnaZmqn1L7JHYgy2HzFTdUKCzdnKxlKC9Mog8sSUmFraSLCqtI5Sxp7IBS&#10;NectdgAZCdfNxsYmWNWkiXDsIHQlEgk0bXR0NI/HW7VqlaOjI5Q5W2JBAm6ooaEhxB57kjNETk4O&#10;l8vV19eHwMjNzWVF/+whOzsbLblkyRITE5OSkhL4ymz8QIbq6uqysrLS0lIcCXl/GBcCv7hM7u7u&#10;8Atxaunp6aiHBALeDHAxcRhaWlo6Ojq4xMhhz59CFchbLWKxmBVAFO8FoGOjoqIgZQUCAfoNAwMD&#10;MlECftED4HHDM4J+IDIyEiXZbShmD/Hx8TExMeh/0P4BAQHo6NArmpqaot9DR4fusampqaOjo6+v&#10;j77g8PpAW/X393d2dra0tFRUVCQmJnG4oU7OLv4BQcmpWa2d/Vt3Hjxw9NzJs9foRxwoKSk/ZNLY&#10;AeX7w3mLHQCJiYnwmFW+lQA3zsvLC04zxCqUan5+PhIoaWlpucDfYsARuri4sGf4RoDnCrkO8QDR&#10;yIr+WQXqt7GxUVdXDwsLq6urY8MGL0FDQwPaH+51aGgoPGycHS6Nq6srhA2fz4f4ycrKIhGBmSI3&#10;Nxe1ffLJJ3DWc3Jy2JOneAHJycl2dnZ0ZPuHADxQ/v7+eDwhYlesWKGmpoZfLOKJw2MiEoloHGFO&#10;gfYnU8xaWFiQgCm6dGSig6qpqenp6WElMsVMMDg4CDuCNoTJ8PPz54aGR8ckpGXkVte1Dg1v2Xvo&#10;1KVr9xRdakpKSsr3nq+Y7wBUTMuF/XTBr8ipArJAACkpX0tIFqcRZQjlBeQ5SsQqGjugVM35jB1A&#10;x/r6+pqpmjTR2NjYx8cnKSkpIyODvHtfXFxcUlIiFouNjIyIS7cwAYGtr68fHR3NnuQbITMzE1IB&#10;/mtMTAwR/LOLvLw8Dw+PRYsWubi4VFZWsnGC30NtbS02xBVJSUkJCgrC4ZmYmDg4OEDYeHt7C4VC&#10;1EziAq+J7OxsXNAlS5agxRITE9mTp5gOtIytrW1kZCSrbyg+DEgkEi6Xi/4Ej6qenh4eE0BTUxN9&#10;I8QtvR/mFGRUCLQuOjp0bs7OzngGYarQLWNVVVUVHYzwZujv729paSkrK4NZj4uLDw/n+/p/7uXt&#10;n5SS2d41ePjERSX3mpKSkvK95IuxAyLdGRIZz2p+D64sLU9AzE+lpYsKCYUyTJoNNyhsq5BgCnBJ&#10;bbJ8rmwVEtK0jFwaO6B8CeczdgBAQMIhc3JyYpW3DMixtrYmgw6gSAsLC0tKSsrLy2tqapAIDg72&#10;8vJiiy48QJCbmppC/7Mn+aaAC4vG8fHxSU1NJd9BmF3k5eVBk6ipqUVERDQ0NLARgtcDygP19fXF&#10;xcU8Hg+XAwoH7rWJiYmNjQ1y4uLiyLCR350uAWUsLS3//ve/Y6s/3mjvH9CMdnZ2UDJE1VB8gMA9&#10;AMTHx3O5XDwsZMLRzz77TF1dHY8beZNLKBTioWM3oJhVKLa/m5ubsbHxqlWrHBwcwsLC0DmjD0RP&#10;2NnZSQMKMwKaCxgcHETTwUzw+Xx7e3snZxdxZGxBUXl33/CmbXv3HT599tIXSj43JSUl5btOGjug&#10;fH84z7EDQCKRGBgY4IYkwpsAi/CPk5KScpnv+cE5Kysrq6yshF7t7u6uqalxdHR0cnJSOVfCWwdc&#10;eVNTUw6HQ07wjyAjI8PHxwfyQCwWs4p/VgGtDtm/ZMmSgIAAyHg2MPCmgP8XGxuLCxoeHg65a2Ji&#10;Al/Q398/KCiIx+OlpaWRYMGLwIZwyj/99FPcCW/woYr3GxCEtra2MTExrI6hoGA+Rojez93dHQ+a&#10;oaEhmSgBCSsrK4jb0NBQaF22KMUcAM8j+jRfX19YIvRyrq6unp6euCJYBWvV1dXF6mOKmWBoaKit&#10;ra2wsDAxMRHNy+MLBCKxODIuM7ugua13x54j5y/fVvK/KSkpKd9FqnpngdHqinJdLu9lbw2wgQBp&#10;SSL12QIvki0mpbzMtMJsndx4D4YKq9iELF9aFVMbjR1QvoTzHzvIy8tzcHCwtrZmlbcMcIIhv6Eq&#10;i4qK5IMOWltbBwYGRkZGmpubnZ2dF+zLCx4eHjo6Ojg19iT/ANACYrHY1NQU1ZJRGLML1A+ZAeGx&#10;YsWK3Nzc2tpaNhLwB1BXV1daWkqOHwdPri9xsvGLy5qenp6VlUVmsmDjBwUFsbGxZmZm6urqgYGB&#10;yCebU6BZbG1t8UtECwWFEqBjRSIRpFZQUJClpaWGhsbSpUvxRGtpaeG543K5EokkKiqKjkqYC6Dz&#10;JAFTgUAQHBzs6emJp9XY2BidHp/PhwlAf9jZ2dnb20s/4jAjoLm6urpg6CsrK2ErIiOjvH18XVw9&#10;IiQx5VUNI5t2Hjl56eS5a+cmb09ev6/klFNSUlIucKoYd0ACB0TGM6KdpWzIgEI4gFCm9hULK5LN&#10;RzGmpKxyWSxASmmCyZdGCqbyZZuwaZKIp7EDStWc/9gBkJiYaGho6Df9K4xubm5k5H9xcTGEKHkt&#10;H07Y+vXrN27cOD4+3tTUZGdnt2BfXoDX7uTkNFsaGKoeDWJjYxMdHc2K/lkFlDxa8rPPPnN3d0dr&#10;MxGAWUZtbS0EDFomMDDQ1dXVxMTEysoKageyRywWwwUnEQQfH58lS5bgyiKHPfkPG7jiNHZAMVOE&#10;h4c7OzvjKdPW1lZTU1u2bBkErYuLC54vDoeDm4otRzEHiI+PFwqFaGpYATS7o6MjPC50dBkZGSUl&#10;Ja2trTSO8Gbo6elBA6Iz9Pf39/bx5QsiktOySivru/o2bNt16MTZazSOQElJ+U6Qxg4o3x++ldgB&#10;gBsSPhZR3QRk5L9AIICULS8vh/Jsa2vr6+sbHR0dHx/ftGnT5s2bCwsLdXR0lIIOCwQ4fl1d3T84&#10;aaIicnNz+Xw+GaCRk5PDiv5ZRVhY2IoVK8hnJlnFPzfANU1PT09KSoIXSL6OZmlp6enp6eXlhXbj&#10;crlkIgacL3vyHzAiIyNtbW2hRlhdQkExE8TFxeE5QgeLhwu9h7q6OplzUV9fn3QmdDzCnALNKxKJ&#10;OByOr6+vq6srujt7e3sXFxcej5efn9/e3j5EZ0l4I3R2dlZXV0vHza1eLRZLuKHh/gFBQnFUWVXD&#10;6Piuc5O3lDx1SkpKyoVDVfMdsBKdKHwmTTT8lHpnSaIJbGhAIcGm5ZswCSY04CX9RVpVVUyBqcTU&#10;KvkiWyGNHVCq5tuKHUC4mpqaOjo6MrqbBfnsOZwDMuigu7sbHgMZdLB582b89vf3CwQCY2NjCE52&#10;m4UEOIhWVlbZ2dnsSc4GILkdHBxsbGySk5Pz8vKI5p9F4GhxFRYvXhwQEDBHAxAU0dDQUFtbCxew&#10;qqoqMTER7jUazdnZ2dzcXEND46OPPoK8Yc/8Q4VEIsHlpq+vU/xxxMfHx8bGRkdHi8ViPGjoXdXV&#10;1cmoBENDQ29v79DQUD6fTz/iMEdA+8fFxZF3TOCD2dra6unpoa9DGteluLiYhMhh14g8pngdDA0N&#10;DQwM9Pb2dnV1wVVAVxkQEGhtYxscEpqantPaOTC+de+eAydPnLl66eqXSu47JSUl5Vuh6nEHjEr3&#10;IrqdE48Ek5bmSBOMgJ8i0fZkK1lCGiOQFWDTZJU8X74opzx/KsEEC+RrmQRqo7EDStV8W7EDQCAQ&#10;wJeFZGWVNwM7Ozt3d3doy9bWVnhUIyMjY2NjZNDB8PAwfIWKigo4wUpBhzlFYGAgDglun729/avf&#10;mMC5wCMPDw9nz3CWkJeXB//e0tISRzJHAxC4XK6WlpaxsXFqaiqr8ucRVVVVKSkpcK9x9f/+97+z&#10;p/2hAu2Am40VHxQUswoIrYiICB8fHzxrELGamppqamp49m1sbNCp+vv70zjCXEMsFqMnd3NzQ5fu&#10;4ODg6emJRYlEgr69vr4eqpiVyBQzAbwFuA1ZWVmwlcEhITy+KDI6Pik1q7quZf3otkPHLyj58ZSU&#10;lJTzSRo7oHx/+BZjB7m5ufBW4cKyypsBvCh4VPBfFWc6kA86aG1traurS0tLg8sVFBTEbjPHsLa2&#10;dnd39/DwwK+RkZGBgYGXl9fLvviAVdra2nPx6cG4uDictYuLS3p6ev4cfMExOTnZzMwMQiI8PLym&#10;poaV9fOIhoYGb29vtB57wh8q4PviQrM6g4JizpCQkAAdGxYWht7M1dVVR0dnyZIl6AE0NDRMTEzw&#10;MEZFRcXGxqLnoaNg5gLx8fGwdAKBAIaDfMHBwsICnTCMYGJiYm1tbW9vL6wenSthpujr62tpaamq&#10;qoJdi4uP54aGe3h6fR4Qkp6Z1zMwcuj4+bOXbl24cvfStXtKzj0lJSXlHFHlOwskRjCl/4l6h24n&#10;sYOp9wuYTNmitPz0hJTyzZmqlFcpVD5FEjJgAhDTyjPEAdDYAaVqvsXYAZCUlKSvr+/v78/obhY+&#10;Pj6Ghoaw+qOjo2TQwZYtWzZs2NDR0QGFCY8K4HA4pqamLxPwswi4cXCpRSIRnLmMjIzs7GyJRGJn&#10;Z2dpaQlvjy00Hba2tnDEZ+WbCy+Cy+UaGxuHhobm5uYykn+WAS0B8WBkZIT6IeaJqp8foHk/+eQT&#10;+NPsqX6owMV1dnZm5QUFxfwiJiYmICDA3Nwc/d7y5csXL168YsUKe3t7dHdkolM6E8ecAu0PI4Ie&#10;AJ0wunqYEh6Pl5ycjJ6hvr6evMdHMVMMDQ01NTVlZWXBgKJtff38Y+MSC4rK27oGN26e2Hf4zIUr&#10;d5QcfUpKSspZJI0dUL4/fLuxA4CM81eKApAPX0G7krcVyKCDlpaWurq62tpa/BYWFhoYGPj4+LAb&#10;zBnw4KxcuTIuLi4lJQWeB4kIQFfDjdbT01M59gGb6OvrwwUkJzi7KCgowMG4uLjAp0xNTWUV/6wi&#10;NjbW0dFRU1MT58LK+nkBdgrFkpOTw57qhwo0Oy4uqyQoKN4eIiMj0cWhN8azSWYzVVdXJ2/se3h4&#10;CIVCthzFHCAhIQHtHxYW5ufnhw7ByckJoheArUxMTCwvL4dNZJUxxUwwMDDQ3NyMnjY5OVkslvAF&#10;orBwQTg/IjO7oL1raN/hM3Q8AiUl5axT9VyJcqGuINrJopRE8zOBAEVKy5B8WQGGCdINkZDVIF81&#10;tRXJlCdka0kOW0whn8YOKFXzrccOIMgtLCwghhndPQU3NzdbW9vq6moy00FnZyeZZo/EDmpqanBL&#10;29jYsKXnDIGBgStWrIiPj09PTydzDRQWFpYwSEpKIkf+4vAHBwcHKyurORp6AOTm5gYEBGDvAoFg&#10;LgYgoE407/Lly+Gw4nznYQBCWVnZp59+itNhz/ADBq4shBkrICgoFgCgY2NiYiQSSUREBLpEMzMz&#10;9IrLli0jcyXY29uHhobi4UWBOPoRhzkA2j82NjYqKkosFsO+kLkSDAwMYH1EIhEMDcxiW1tbT0/P&#10;yz7igPz+/v7u7m5Y0g4FdDH4YF+OGBgYQJu0t7fDqcjOzhEKRa5u7q5uHtGxqyurG0fGd+49eOro&#10;yUn6EQdKSso/yBdjB3Khzop2BQ3PpmUy3pObwGayi1OUbqsQRCBVEbJlpJnYXBpZkJaftjkypTWz&#10;5WWVkwqRQ2MHlKr51mMHgFAohBuk9B8+BDkcI3hIEJbk9UUy6IDEDgB4VObm5nBk2Q3mDLq6uhwO&#10;Rz7ooKioqLS0tKqqCgdWUVFB/hFii8qAo9LW1ubxeOQE5wIFBQXx8fG2traenp5paWms6J9VpKam&#10;GhoaQh7APWUE/hzCzs7O2NiYPbcPG35+ft7e3kQzUFAsWEDQopdG74d+GJ3ksmXLNDQ0yNdzvLy8&#10;QkND6SwJc4q4uDiYGPIlThhKWCK4eQKBAP12SUlJZ2cnq4/Xrevp6UEfy+fzuVwu7CyAC0cSyIF1&#10;Qw8fHh4eExMTFRWVnp6OXgjlP9hZGzs6OtAC0dHR/v7+wSGcCHFUUkpGUWl1R8+6nXuOnr1E4wiU&#10;lJQzJo0dUL4/XAixg9zcXEhHeJys8pYB/o2Hhwcco4yMDMVBBwAS2MrCwgI3Nlt6zuDs7Ozg4EAG&#10;HRQVFcEtKy8vxwG0tbXBu2ppacHBvxg+gAI0MDCAqmdPcm6AlsGO0A6xsbFE8M8uSP2fffaZu7t7&#10;cXExI/NnHykpKZ9++imUBntWHzYgBnx9fVl9QEHxLgCyEzoWWhS3rpmZ2dKlS9FpaGho6OrqonuE&#10;amXLUcwN0P8LhUIul4v2d3NzQ5vDKMAqiUQi9NuwWa6urpaWlhwOJzU1FZ0MySwtLcUv0kgUFBTA&#10;uqErhmZGMfRC6enpH/hrEUNDQ+3t7TU1NWicpKQkUYTY//NAdw/vCElsTX3btl0HJ6/fV5IHlJSU&#10;lCr5ytiBVMNLRTvR8DLK0/J8hQLyTaS/01exlIcM5AkmrbDISWDfdGBICjDRBLYAjR1QquZCiB0A&#10;0NhaWloqZx/ErWtkZOTv719YWEhiB9IQQm0tFq2trZXmWZwj6OjoSCQSHCdxs6qqqpqamrq7uzds&#10;2DA2NgYHC56Ws7MzW1oGHJ6np2d+fj45x7lDfHy8sbExRP4cDUCAQ6mtrQ0xgPrJgItZBC6lu7u7&#10;qakp/DP2fD5swPUPCAhgNQEFxbuJhIQEqFnIV319fTLnopqaGropb2/voKCg8PDwqKgotijFHADt&#10;Tz7GaWFhgd7b3Nzczs4ORlZDQ2PJkiXIdHFxQT8D4FoAuFgCgQCJsLAwGGIOh4PFiooKVkZTMBga&#10;Gurr6ysvL4+KjoZxt7Oz54by0jJzm9p6N2zcPrHv+Imz1+h0CZSUlC9SdexAKtEh4Imel6t3uZhn&#10;Bb8sTDBtrVIZ+aIsoZqyTRKmD0CYItmcFKOxA0rVXCCxAwBOjImJCdxKVnkrwN/fHzrc1tZWLBZD&#10;u0Jtki85m5mZzcO4AwBel6urK1R0aWkpGXTQ3t4+MDAwOjo6Pj6+adMmHA/cYqW5G+GB6erqRkdH&#10;s2c4l8jIyIBTjgaZowEI6enpuECffvqps7MzWoDV/bMBVI5qSWiGAkAL4ylgFQAFxbuP+Ph4Ho+H&#10;Doq84KCurq6mprZq1Sqkydd2Y2Ji2KIUcwC0v1AoDAwMdHd3R4M7OjrCmMKkYjEsLCw5OTlXhry8&#10;PDKhT0NDA0Qyq5gpXoKurq6KigoY34iICB6PzxdECCIi41en1tS3jozvOnn2mpJ4oKSk/GCpYq5E&#10;hdCAXK7L09OplI80oTxHOohg2qL0V1pGHg4g+5JvRRZlmdMKyDNp7IBSNRdO7CAtLQ3SF94Mq7yn&#10;g7y/AF8TUhyanMvlWlpawvtRGWuYdfj7++PY4ISVlZVVVlY2NTX19PSQQQfkSxAbN26EA2FoaKgY&#10;y8Ax29vb29jYQB6zJzmXgNsHBW5hYQEfMTMzk5H8sww4oNra2rq6uklJSbW1taz6/wOAh2plZYVj&#10;nrt5Jd854J7hcDjE6aegeM8AHSsWiwUCAVQrRKyOjo4aAzJXgp+fH2RYZGRkTEwMnS5hLhAXFxcV&#10;FSUSicgXHNDbmJiYoBOGtUpOTq6pqWlvb+/u7v5gJzt4MwwNDfX29ra2ttbV1RUVFcXGxgUHhzg5&#10;uXK4vOy8tX3rxvYdOnXs9OWzF7+goxIoKT9MviR2QChV7ArqHb/SfGkiNAFkQwChpBgpz5JsLtuK&#10;lJFTWpjkK2wirZmpXM6pvbCLMtLYAaVqLpzYAQBpqqenByeGFd+qABlPBLm7u/v8BA4IXF1dzczM&#10;oJ/JoIPBwcHR0VF57GD9+vWdnZ04HktLS6WjMjAwCA0NZc9w7pGRkQGPHE0EHzE/P59o/tmFk5PT&#10;p59+6uXlVVZWxsYA3hQ4WsgG+LLs0VOsXYt7GzcM6+lTUHwAkEgk3t7e5ubm6C2XL1++dOlSbW1t&#10;9DOenp6BgYFisZgtRzE3QPsHBASgwY2NjdH/oG/n8XgJCQkFBQX19fV0AMKbAU5CTU1NWloa3AAP&#10;Ty8uNzxhdUpeQUlze+/opl0Hj55XkhaUlJTvMVXGDlg9zwYFpuS9PK0g+5lMlCSF2YQ0LSuDAmRD&#10;JsHWqUhSXpHT80mdoexOPUPpOwuUL+GCih3k5eXZ2tq+OGniAgFc26CgIPhSZKaDjRs3btq0acuW&#10;LWNjY/CuWltb4WmZmJgoDZ2AT4xMMkPV/CA3N1coFOJo4Q7ORfiA1K+lpUXOiw0DzBx1dXXwVo2M&#10;jNjjpmBgaWkJx5116ikoPjBERESgm/X19UXnsGrVqiVLlixfvlxHRwcdGvpS+nbDnCIhIUEikYSF&#10;hfn7+8OQ4RLY29tbW1vDkKGrR4/NymKKGQIeQkNDQ2FhYVpaWmRkVDiPHxAYEswJz8ot7B3ceOz0&#10;ZSWZQUlJ+Z5R1XwHirJfHiMgiwwVxgJIC0gX5WWYHOmvYqa0QsVFpbVsAdRDqpoKQEwVYPKZAqF0&#10;3AHlS7igYgdAeno6RCl8RCK8FxQgxU1NTePi4hRnOtiyZQs8g46ODvIlCGh1pVkbgoODzczMPDw8&#10;oLrZk5wXwNVzdXV1dHQUiUQZGRlE9s8icnJyoHLV1NRCQ0NLS0vZeMBMAD/1008/TUxMZI+YggHu&#10;MaFQyPryFBQfKtA/oLMlHw6EA4N+dcWKFcuWLVuyZAkZlcDhcKByxWJxfHw8uw3F7AHtj4aNjY1F&#10;+8OKubi4GBsbGxgYuLm5oc1zc3MrKyubm5t7enqIPKZ4TQwODvb396Pd4DNkZmaGhoY5ODh6eHrH&#10;r06pqG5cP7pt554jh49fOH/5jpL2oKSkfHepMnbwgm6fRllogHAqLR2wwOp/ki+vQf7LUGVogEQN&#10;puWwJeXvMsheYaCxA8qXcKHFDgoKCvz9/S0sLF795sLbgre3N/wnSOWxsbHx8fHNmzfjt6+vr6Wl&#10;Rf4BCMh1paETfn5+enp6cMXYk5xHYO/Lly+HwwfPz8vLSyAQkI9Nzgry8/OhclE/3Pq8vDw2JPB6&#10;IDMdWFtbwwdlj5WCgaGhIR2kTUGhEtHR0XBmnJ2d0XuQuRI0NTVNTU3t7OzISHu2HMUcACYsKioq&#10;NDTU09PT1tYWbe7m5ubr68vn89PS0srLy3t7e1l9TDETDA4ONjc3w4YyH8jkhvP4EeKouNUpa4sr&#10;u3rX7zl46sKVu0o6hJKS8t2iitgBK/4JFcS8nFM6nyTki9PIan42TCCPBShuq0iSqUB2Q3B6STru&#10;gPJlXGixAyA1NdXIyGhhDj0A3N3d4TPV1NSQmQ42bNggH3QA1NXVZWdnW1paBgYGshswsLe3h7M1&#10;i58hRFWQ7thXZGQkPGYOPA4uF+mcnBy4IPIdQeHHxMTo6up+8sknf/vb3xYtWgRXW0tLy8LCQiQS&#10;ZWZmooY/GE2AT4lTU1dXx2ni9NnYwO8BB//pp59GRESQ46SQQ09PDw46cdYpKChUguhYqFb0ez4+&#10;PsbGxmRIgoaGBro7R0dHoVCIri82NpaOSpgLoP3RvGTORbiXrq6uNjY2pqambm5uMEMlJSUwi319&#10;fQMDA0NDQ6xEpngNoMXa29thSYuLi1NSUoVCkZe3r4end2x8ckNz147dh09fuHlu8vbFq18qKRNK&#10;SsqFzJeMO2BV+vRBBGy+N7soy0QZEheQFZDJfqawPBKhoowszeZIqVB+OhVyaOyAUjUXYOwAgKSE&#10;/+ft7a2kwBcIXFxczM3Ny8vLx8bGent7m5ub5YMOkCgrK3NwcIALxZaWwdDQEAr/j4cPiFz38/Oz&#10;srJauXIlnGYTExMzMzMLCwt9fX1NTU0k0HSJiYkoSTbJzc2FM02mP4DDZ2dnZ2BggBb++OOP/+M/&#10;/gOV4PDggsPbTk1NZQICMwZqWL58ubW1dUZGBhseeDnQUDhmFCaHR6EIbW1tCB7ioFNQUMwI6GNJ&#10;/4aecMmSJerq6uirPT094QJB5dIna04RFxfH4/HQ2rBHuAQwOsHBwbA4eXl5lZWVHR0dNI7wZuju&#10;7oZpEIvF7u7unl4+QlFkZs6auqbOwQ2bJ/YdP33hppJKoaSkXGhUPe5AJte9ufHeRMlLOaX2mXxZ&#10;ZIEEBULjGdkvjxowa6WULk5FBNgCDJkCqF+6i2lhBZbYalqdZEf0nQXKl3Fhxg6ysrJWrFihp6eH&#10;X7ggtra2cEcWzlsMOBInJyccFfl3RXHQAX6rq6vDw8OVXlsA3Nzc4FGlpaWxJ/lGyMnJ8fDwMDIy&#10;gvB2dXXFc83WLkNgYCDaytLS0tDQECVRnmyYmZmJA4D3TBaB/Px8+CJBQUGoxMLC4uOPP/7rX/+6&#10;cuVKuNpwvpE/0w89xsfH4wSXLl0aERHBBgleApT85JNPkpKS2EOhUADuefpPKQXFH0RsbCy6Ox8f&#10;H9Lxks83rFq1ysTExMHBAasS6Dcg5xJofz6fD3sEM+Ts7AyLCXh5eUkkksLCws7OTlYWU8wQbW1t&#10;5eXlsM5RUdFCYURYOD+YExabkFzX1LF5+/6LV+nbDZSUC5G/886CQpoR+UzIgOQzq5jIwpTsnxZT&#10;UKQ0Rx4CkFIaFJDFAki+LFLAFlCslqUsn8YOKFVz4cQOCgoKsrKyoJq8vb0hfY2NjSFoIWX19PS0&#10;tLQWL1780UcfQVYh08XFBWX8/Pze4qiE4OBgHANkdnR0dEVFhWLsoKamBu4R+WI2W5oBFlEezhN7&#10;wjMEmVwArYGafX192UpfAuwL7WNjYwOnGU1KBjvkMLMbikSiF8c+5OXlZWRkpKamwuGzt7eHn71s&#10;2TL8LlmyBJcA/ndcXBxcbRRASTZUoArZ2dnYNXx07Do3N5cNFUxHZWUl1gLsvikUgDbU1NRkvW8K&#10;CorZALqvqKgosVjM4/Hs7Ox0dHTQv6mpqWloaKCHhB2BykXHiM6c3YBiVoH2R9vCLKL9YU3Q+cOQ&#10;4ZfL5SYnJ1dXVzc1NXV2dg4MDLD6mOI1MDQ01NfXh3Zrbm4uKiqOio728/O3s3cM54ty1xT3rxvb&#10;uefowWPnT1+4cenaPSUZQ0lJOc9UGTuQjQWQKXa5dCcJBXqzww0ImVgAk8PEFBhiLXJki1P5oHSV&#10;jNIcWRxhKlNxka0cJWnsgFI1F0LsAKoYuhS3qLu7OwR5ZmZmb2/vRgbDw8MQ5CkpKaGhoVjl6OgI&#10;QfvnP//573//u5aWloGBATw/+ILYMCAggNXN8whoeCMjI/L3fk1NjTx2AI2tcqAE9Dzc1jf7vx0n&#10;iPPFvti6Xg+2trbw0uC0kUrgQFtaWuLwyOKrgYuC3aF5scmSJUv++te/qqur4xLgQuDU4uPjSbzg&#10;RcBZ1NfXx5WKiYmBX8jGDGRITExcvHgxvEl2NxQKyM7O1tbWJg43BQXFHAGdm0AgQP9mZWWFPhw9&#10;m5qamq6uroODg6ura1BQEJ1zZE6B9heJRP7+/jAo5ubmaHYfH5+wsDCYFXSDTU1Ng4ODrESmmAng&#10;O5WXl8Nl4nA4AQGBfEFEXEJydl5hU2vvxi0Tx07Rj0FSUr4dvvqdBVUKXzY6QGmVYrxASlbze0sF&#10;vzSHHVbApMkiKcCWV1okUQY2XqCwlilAYweUqvl2YwcFBQURERGQpvb29nAmILzhMZCowYsYGhpq&#10;b28vKyvLzc0Vi8VQxYsWLfrLX/4Cn2/FihVQqmS8vbu7u+InEucakPTwewwNDf38/IqKimpqanCE&#10;OKmXxTLgKsFbzc/PZ5vgNYBWglaHgwtPi8sAbgEBW+nLgaYgh5ecnIyqIOwDAwNxqKTm1wS2wtXB&#10;ScHbdnNz++yzz/793/8d+h8qF0eFBn/xG5BpaWnY+yeffGJjY1M3fQJFY2PjmbbAh4P09HQIGNa/&#10;pqCgmHtArwqFQnSncJPs7Ow0NTXRxcGswKBYWFigJ4+Li2OLUswB0Lww6OHh4WhqT09PGCw0u7W1&#10;dWhoaGZmZmtrKyuLKWYC+EvkM5AlJSVoxsjIqOAQjruHV0goL29t6Yax7cwsCfeV5A0lJeUc8cXY&#10;ASPapzhtyIA8UzEQoLioQJSX6X9mrawedq1CyWmUF5OHGxRyCGnsgFI15z92ACUMSxYdHe3r6wv/&#10;AAoTepIND8wcHR0dOTk58DksLS3NzMz09fWhV6Fsly1bZmBggPpdXFx0dHR8fHxeHAUwi0DlcDqx&#10;Rzg95gxeFjtASYhn6P8XXxxQCWhsf39/qHQejwfviiCMAVwrQDGawO7jBaARcGBZWVmoEI0PwQ+N&#10;Sur/I/D29sYp49iWL1/+17/+9dNPP4Xbh8MTiUSxsbG5ubkxMTHYl4aGBi53TU0NLjTc9KVLl8Jf&#10;ZKugmI7ExES0GHGpKSgo3haIhcLDuGLFiiVLlnz22Wfo6FxdXdGxo6eF1k2g0yXMJdD+aGp7e3td&#10;XV1YTA8PD7Q5jFdZWVlTUxP9GOSbYWhoqL6+PjU1FYrA1tbOx9d/dVJaWVVD/7qxrbsOHj5+gX6+&#10;gZJyjqgidsAodrlol6Zl0xyQcACTQ+ICTBmi+Qnlm8jSyGRLMoMIyCrpWoWEQhmG8g0VCigu0tgB&#10;pWrOc+wARgtKGAoTbgHka2tr6+joKBsG+GMYHh5ub28vLi6OY6Z6hlqGZP3zn//88ccfw/kA9PT0&#10;yFwJOIA5iiMEBQX5MWCXXwI3NzcTExOi5H8X0OEQ23BeBQIBXwacIPDqOAIB2SPO19zcHK7wGubL&#10;C9jK2dn5NYMXrwMyysDb2xunpqWl9Ze//GXRokXYIzw/d3d3HR0deN5IlJSUkEx2M4oXgLvXzMyM&#10;dZ8pKCgWACIiImA1XF1dbW1ttbW11dTUNDU1jYyMbGxsfHx8oGnZchRzgISEBIlEArvm6elJJlyE&#10;lfHw8IAFhAtRXV1NZ0l4M/T39zc0NOTm5kpntRQI+QIRXygWR8YVFFX0DY4ePn5x8jodlUBJOWtU&#10;8c6CXPyDipJept6VOLWWaH5mc+mvPL5A1hLK8kmZqfpl28rLg7JNVoNTizR2QPkyzkPsAHqVGTIX&#10;6eDgYGdnB1egpaUF9p4V/TJs2LABmd3d3bBn2CQ+Ph4eAxQpvAQvLy/cwEhDWdXV1a1fv57d5iUY&#10;Hh7u6+trbW2tr69PSUkhf/VDgcPts7S0/PTTT5E2NDTEwUDuwikMCAiYo2iCSmBf0Id+fn6/q96h&#10;yfX09OAtQXsLFSBgoBhHAF4dSvD19UUjkK88wF2A1wu3jOxlFoEzysjISExMxFXGmWppaeHIFy9e&#10;/Je//OVPf/oTmv2TTz7BFWFLU7wAPCZWVlbEaaagoFhQQLcWFRUlEonQ8fr4+MCILJdNK4uO2tXV&#10;FZ2zWCxGGdgvdhuK2QPaPyYmBi0M8wer7cJ8LNnIyAgeAvJLSkqam5u7urpg/enHIGeE/v7+jo6O&#10;pqam8vKK1NRUHo/v7OLm6eWTlJLZ1NqzffeRIycunjp3/cIV+hEHSso3pOr5DhgZD5WuqNilJOEA&#10;ucJnyjBczZBdJGtJphd+p4oxa2WVs4tsYVm+bBXJl64imbKdYhWNHVCq5pzGDnJycqCFyN/RQUFB&#10;paWlL8p+2K3q6moITnhjKEP+28HtCjEcGxsLXyEpKQlOQ3R0NIQxXAR7e/vMzMzh4WF2+9fD6Ogo&#10;/AkcABmJ6ujoaGpqCp8PgpZMkYVF7Be+yFy/3UCAE1y1ahXOjm0pVYDCR7t5enpKJBL4pv7+/vCZ&#10;IhjAeQVIHAF4MZTwYhwBsLOzQ4WoGQo/kMEsDj14BXAi2DuaF34eh8MhYx8oVAJXE5eJOMoUFBQL&#10;H+jG0Z/jsYWI1dLSWrp0qaamprW1NTpbdNrojVGALUoxB4CfAPvi7u4OI25mZoYELDgMPdyPysrK&#10;7u5uIo8pZoShoaG2tja0ITwNDw+PoGBOZFRsZvaamvq2/nXjew6ePDd5W0kaUVJSvoIqYwdT6l1B&#10;5MspDQewCfaXkGROUWG8gLwe6aIsFsCSFJZRGkGQ1YYdyfelSBo7oFTNOYodQN4HBQVZWFj4+fkh&#10;3dTU9KLa7+npgeGHjCefJIiMjExLS4OwhMIHSkpKioqKUFV+fj7EJypJSUmBEwZXDIXlH2J4A4yO&#10;jmLXdXV1qDw+Ph7HCZ/jb3/726JFi+DzrVixAr/Isbe39/29TyH+EeDEIadxakyDqQC8H4jtiIiI&#10;qKgobW1t+KZoIgkDMQMSRwAUQwkviyMA2Kmenh75yAKqcnV1fcXeKd4KwsLCcGMQn5iCguLdAvpq&#10;6Fh/f38oWCMjI/K6mZaWFtJOTk7opdlyFHMDGE2YPNh0Ly8vFxcXBwcHGxsbpJFfXl7e19fHKmOK&#10;mWBwcLClpQUNmJ2dHRsbJxCKAoNC/AOCExLTmtt7J/Ydp283UFL+LlXOd6Cg3qUCXi7a5fkKVJL3&#10;0rEGDGU5XGlaVQhAuSSpXLF+diTCVA5bnsYOKFVzFmMHBQUF0KWQsnCbIHThRXV0dGzYsIGV7DIg&#10;p7KyElIW+pzL5WZlZRUWFpaWlpaVlcE4AUiojB0kJyfD9woICEhJSZmtWRJQz/Dw8Pr16+FVVFRU&#10;4JihqOHn4djg8P39739ftGgRdDtEvre3N1wQX1/fwMBAIv7/IHAi2BEUPmk9JaxZs8be3t7Pzy+G&#10;gYmJibGxMRwgHCEBxL9SKAH43VAC6oRfi/rT09PhVJFXGCgWDoKDg93c3FhHmIKC4p1FfHx8LAOY&#10;OXS2q1atWr58+eLFi9XV1S0tLeGSIR+dM7p3dgOKWQXaPy4uDkYTzgZst5mZmS7zDU40O3wJuBn1&#10;9fWdnZ30Y5AzwtDQ0MDAAPyl9vZ2GCz4G25u7s7OrkJRZP7a0p6Bkc3b9+0/fOb0hZs0oEBJqcgX&#10;Ygf20OfkD39VkQIpFQIBUjEvL/NCYSL1lQqzi4oJWVpaQCHBvOwgjR1I04pBBBo7oFTNWYkd5OXl&#10;wULDPJPhggUFBf39/aw6n47e3l7IWuhzedSguLi4pKQEhhx4WewgJycHfgDqh+FH5b8738EfBJyJ&#10;6urqzMxMaG9fX187Ozv4HJqammpqatra2siB50eGS3gwYIMBMwdUooGBgco//xMTE42NjSMjI3Hi&#10;gK2trZ6eHvFESTQBQJsDiqEEQDGaoBhKAHA6AczM1WhPNKOLiwsqYfdHsTDg7++P+5x1fikoKN4j&#10;QMqS0fXoz9G9k7kS9PX1yfeAOBwOune2KMUcgMyj7Ofn5+TkhEvg7OyMzhaGGPlwNtra2ugsCW+G&#10;jo4OOGxJSUnh0jclw4UiSWR0fHpWfktb3+bt+85cvKkkoigpP0C+InYgTYRJtToJIkyFBsKk8QJm&#10;UUn2kzTh9LS0HmmBqUpI/lQxkpYvvoKraeyAUjVJ7KCltR3WFHoekhXCMi8v73VeSoeqz8jIgDG2&#10;srKChEa6tbX1FcK+v7/fx8cHnhP2AsEM+QqD/bLYAfKxCxxJQkKCt7e3mZkZFHJDQ8NsjTh4HWBf&#10;g4ODnZ2ddXV1OFrocAhvXV1dNTU1LS0tDQ2Njz76aMmSJTh9nBQescDAwKCgIBIXeB0EM5M4qpx3&#10;wM3NzdfXF+4OTh9wcHDQ09OLZ/5IIVAZRwAUQwmKcQQAxw/3FEdLZiskAyjI7igWCHCrw7Ulni4F&#10;BcX7CvTeQqEwLCwMVgB9MvkS5LJly2BZsIiOGt04OnZ09ewGFLMKtD+MI5/PR/t7eXnZ2dmZmJjg&#10;F/5MVlZWS0tLT09PX18fHZUwIwwNDXV1dTU2NlZUVOTk5EokUQEBQY7OrnyhpLC4cuPmXcdOXzlz&#10;8eaFK3foqATKD400dkD5/pDEDtYPjxYWFsJZgQaGTIVwhYCB+wLjSqIJrLJhAKGblpYGvwc6B4Vh&#10;a2FoWbX9SpSWlrq4uMBswza/InaQl5eXlJQkEAggbnE8rq6u2B3MElvLAgBMY3p6OpfL1dHR0dDQ&#10;MDc3/yuDVatWWVhYWFpaOjk5eXp6BgQEkBjBK4Bz1NbWhh/DNi6D7OxsXV3d+Ph4ND6AFkM76+vr&#10;kzgCwIxFUI4jAK+IIwC4mrhqOEKswl6QRvOSPVIsEODRwy3BOLcUFBQfFiKYN/6MjY1hWdTU1JYu&#10;XQpD4OHhQWbeQWfOlqOYG6D94fnY2tqSwSBodrFYDFsPF6W5uZl+DPLNMDg4WFFRgeZF2zq7uHBD&#10;w5NTM8sq63v6R7bsOHD05CUliUVJ+V5S5XwHchlPAgRS5c8EEQhJQEGBiqEEJhG22ksaXyCRhZeH&#10;A8JQs8q1ZCv5KnmazaexA0rVJLGDjeObSS8/NDTU0dEBAQ95D4UZHBwMVwZG1NHREWmoVhgAqGJ7&#10;e3sOh5Ofn9/d3f36AwE6Ozuht728vPh8PqQvdpGTk0PiCCkpKciEqYbZdnFxgeqGFUd+fX39TD+p&#10;MJ9oaWkpLi7Oy8uDwsfxOzs7a2pq/ulPf1q8eLGlpaWWlhaJJhBBSIIFL8LOzs7JyUnxzQX4KzY2&#10;NskyJCUloTYTExMSSgAYP4cdkgCQUALwu6GEyMhIXEocKvaC8tgL2SPFAgHuBDxZ5PpSUFB8sBAI&#10;BP7+/h4eHuilV65cuXTp0hUrVhgYGGAR+eje2XIUcwAYRzJMD+4KHBJYdthN/MJ0ZmZmNjY2En+J&#10;Yqbo6empra2Fy8S0sDicJwjhhonEMYUlVetGtp48d01JblFSvjdUHTsgwQIi7Elimsh/IU3KT+W/&#10;vLy8NiWSTeRpxU2myObT2AGlairFDhQxNDTU19fX1dUFAQ9rKhKJiAVNT0/v7e19g0kHRkdHUWdB&#10;QQGqcnd3h1W2t7d3cHCAexQcHAxlC/0Mq4zKBwcHF3LIQCVwwAMDAzCNDQ0Nqampvr6+enp62tra&#10;5B+kjz76SF1d3djYGKfs6emJtXgkcdYhzPcaURKeClGPaB8fH5/AwMC0tDTUA6SkpBgZGaHlkZBH&#10;EwA2kDDDUIKrqysqx46ysrJQLdkpxQKBra1teHg4uaAUFBQU6Mmjo6MjIyOFQiGMpr6+PkzJMgYw&#10;HLAm6DEEAgEKoCS7DcXsASYV1hP+CfwWGGsnJyfYcVNTU5hpmNeioiI4SO3t7fQjDjNFf39/d3c3&#10;mq6ioiI5OSWEw3F0dPbzD0zNyG1q7d60bd++Q6ePn75y4cpdJQ1GSfkuksYOKN8fviJ2AHR0dGRn&#10;Z5OPTvH5/Orq6ndO0r9FjIyMoAEhCOHY4QF0d3eHq/fRRx/97W9/09TURBouiLW1NcQ83BFDQ0M0&#10;NQrn5ua6ublJJJLMzMwMGbS1tUNCQtJkkMcUFEMJwIuhBCaGIIU8joDDIJ9ayM/PNzIyenGqBYq3&#10;CEtLSygEcgUpKCgoVCIyMtKXmccXIpaMSiATJTg7O/v5+UHlsuUo5gAwrGh/WGTYbvTYuAqenp5B&#10;QUHIhBGHm0TjCG+GgYGBhoYGMk11YGBgOI8fGR2XmpFTWdM0sH7TgaPnLl79UkmPUVK+K1Q53wGr&#10;1VkZL1P70xIMQxN8wlb7sJJetorlVFpagGwoLSDPV8gk+UzCB6vkObIapGRjE1hFYweUL+HLYgct&#10;LS1RUVEWFhZcLrewsBAamEYNgFEGIyMjGzZs6O3tbW9vR8v09/eTfLaQKqD1uru7a2tri4qKoOSh&#10;3jU0NP7yl78sXrx4xYoVbm5u5ubmHA4H6hGG09HRESI/Nzc3JycHvkhKSgoK45cNJGRkpDNQDCIQ&#10;KIYSFOMIgDyU4M0AO0L9enp6jGKlWCgwMTGRSCTsNaOgoKB4JdCro8cICwuDdnV3d9fV1YVNWbJk&#10;iaampqGhIXJgx0nnz25AMatAw6KF+Xw+zDcMq7Ozs7W1Nay5j48P1tbU1PT19Q0xYF0ritcD2q25&#10;ubmysjI/Pz8+PiGcx/fw9Pb2+Tw5Lbujd/3BY+cvXbs3ef0+nXOR8l3hi+MOpOqdqPQpStU7EyMg&#10;Ml4q4BkyCcV8kpBSYSuSz2ziM1VmtY90kc2XrkKOdCu2cqaklDgeKcm+pKTzHVC+hCpjB9AwLi4u&#10;ZMLh8vLylpaWwcHBV2vj9xVE81dXV+fl5cXExMA/8/T0tLKygnOAXzMzM/waGRlB/CMfsh+tx275&#10;GkCrlpWV+fr6wtuwtbUNYb56kJKS4uTklJqaWlBQsGbNGhhO+IVqamo5DLIZ4LoA2B2gFE1QCii8&#10;GE3w8/Pz8PDAjlADnEupYKVYMNDX18dtRrxSCgoKijdDYGAgbNOqVauWL1/+6aefamhowMSg8w8O&#10;DhYIBPH07Ya5RFxcHKy2q6srLKyenp6zs3NoaChMcFFRUW1tbVdXFw0lvBk6Ojpyc3PDw8Pt7Ow8&#10;PL3Ekpg1a8vau9dt3Lxr3+Ez5yZvKak1SsqFQxo7oHx/qDJ2EBkZCTULPwMiFoAwhtrkcDjQpVDR&#10;KMBq3/cavb290OqwUt7e3pD3AQEB8Aag6yDLYb0g86Dt8/LyUAbSHe4CSrq7u0OQj4yMsFW8EiiG&#10;xiQTawMWFhbw7VAt5L2LiwuqLSwsZOTkWuzdzMyMxBGwR0A+JOEN4gg4HfLOAkoaGxuTXVAsBOCO&#10;gqMJv5M4oBQUFBR/ELBZISEhsOCOjo5GRkbLli1bvny5gYEBLA4MDZ/PZ8tRzA3Q/vAc4E2htXEJ&#10;8AtzD3ciPj6+rKysp6eHOF0UM0VLS0tRURFcGoFQyBcIeYIIvkiSlpnX2jmwY/eRS9fo2w2UC4sq&#10;31mAUGe0uky9M4vSHNkiK+NZSc+SVf7y8lLZL9tKXgMj/qUka+WUrp0WSmCLsZvIYhBMtTR2QKma&#10;KmMHQqGQjLhLYGYJimRmaeJwOLB51tbWcDuQEIvF6Ljb29uJ8XtNwbzAMTo6Ojg4WFNTExoaSqIn&#10;aAEoc+i60tJS5juSZSUlJcXFxRD2JHYA9Q6hDgMWHR2NZoHyf/XLHevXr+/o6IDyhzNna2sLrwIK&#10;H/W4ublhj9gR9gj3ApVjRwBKmpiYCAQCeSiBjEd4MZQAvE4owdXVFTtFPThUe3t7UifFQgCuIx4u&#10;GjugoKCYC8CaR0REwJqEhIRYWFisWLFCTU1t+fLlWlpaNjY2XC4Xa2HuUYzdgGJWoehNeXl5WVlZ&#10;ocN3cnLCFYHtbmxsJA4VnBDiianE0NDQwMBAX19frwxIA8h89YbvK3DW3d3dLS0t8NxgQyMixN4+&#10;vs4ubuLI2JLymo2bdh04cvb46SvnJm/RFxwo3yJVxA6mRDuj1acojRSA0kxmLIC0wPTwASETDmDH&#10;EcjKyyqRxxeYDRW3lS+SDeXBBeVoAo0dUL6MKmMHZHJE1ty9gPj4ePJvPBm07+zsHBwcLJ8lCJ04&#10;q5LfNYyOjkKQ+/n5QcOLxWJoueLiYhIyKGfwstgBNDm8AXgAWIQhZ6t7AWgZqH0ej+fg4ODi4gKJ&#10;SBQjgaOjo52dHRIJCQmQ90hUVFRgp0lJSaampjk5OTgSsmugqKjozUIJOFTsXSKRYEM+n09eXqBY&#10;IMCVMjQ0pLEDCgqK+QGx5jDisDK6uroklIBeCBYK4hYSl75CNadA+8MQw5uytbXFJYAbANdLJBKl&#10;pKTA4re2tiqGA5CG9Yf5FggEERER8NOQCAsLg/uBBLbCqqioKFQLW4+SdXV1cEjYjT8wwN1CC6B5&#10;0Z5+fp8LRZLk1Myi0uqu3vVbdx6kH4OknH/S2AHl+0OVsYOgoKDAwEBi216N2NhYWKyQkBAfHx83&#10;NzdYPhsbG3d3d9gwdNwDAwOsbl7wWL9+PbQ6HCYYckg4CDnoc2j1340dQOrD8YLhhyxH07HVKWB0&#10;dLStrS0yMpLMxoz6URLbErkoh5OTExkFkJiYiJbE3quqqiorK1G5q6ur4gGQIAI5DBQDlOII+QxI&#10;EEEpjpCamopzhEFFYV9fXy6XSzakWAiAw2dsbIyrwz5dFBQUFPOFuLg4Ho8H0w9rbmFhoaGhsXjx&#10;YnV1dV1dXRg4DodDu6Y5BfGm0M4wzcSbsra2hmMgFAphzdvb22HEcSHgRURFRZG/BIiVh7nHL9Yi&#10;Jzk5GdcR9YSGhnp5eaESlPmQ34wYGhrq7OysqamBa5SUlBwhFodwQr19/EWSmNLyuvFte89N3lbS&#10;eJSUc8EXYwdEw0tlPCvdpxZZynOmVrFTGBDK18oLqCgjL0ZyFAMT8k2YkMGL+TR2QKmaKmMHMF0w&#10;YKxBe21ARcO3gN2CqUMNMHvwOaysrIKDg5OSkqB4m5qauru7N2zYwKrqBYORkREodlhZ2F0YYFhi&#10;CDlocujzF2MHUOyQ4igfFhYGNwtPFgw2Gk1pLkmcZnNzMww8/DAIwpCQEGwF60VU4otAi1laWiKB&#10;Y/Dw8MBe6urq4BCsXLkSlVRXV1cxqGRAhiSQ4wGUogmFDFBVAQPFaAIuk52dHQlewAshQQSKBYLU&#10;1FRTU1PqoFNQULxdyK15REQEdKyenp6GhsaSJUvU1NT09fW9vb1h0cLDw8lHHNhtKGYPiu3v5+cH&#10;Yw1vCtYBToKhoSGuCH6RCe+CTH4pEomio6NRPj09Hf5ATEwMcuCi+Pv7oyp4DsS1oxgcHOzv7+/t&#10;7S2vqMCdC7/Lzs4+MIiTnpXX0NI1Mr5zYv/xY6cv07cbKGedqmMHMm3PKnaFRZYKMQJ27fQC7Co5&#10;ZSEDxVUqS5JMkj9tLwqksQNK1VQZO4B2hdVhjdgfAIwfDFhAQICLiwskKxkGGRQUFBsbC+3a0dGx&#10;QGZJgM7n8XiwxxBvKmMHABR4YmIin893ZwCTDKOOtTBFbC0yoAFRmMvlohnhY0kkElLhqyEWi+EZ&#10;IJGRkUFeJaipqXFwcEAN9fX1dQxqa2uRCagMJcijCa8IJeCYnZ2dcTzYi729PfwM6b4pFgaSkpLM&#10;zc1p7ICCgmIBQigUwh45OjpCwZK5ElatWmVhYQE7BQ+TjJanmCMkJCTAm4L75OrqamtrC/NtY2MD&#10;nwEJeCPwTFAGtoO87IDCcGZyc3ORhqNFP+vwCvT19cGngi/ERFvC+QKRWBKTkJhWUd24bmTr8dOX&#10;lRQgJeWb8RXvLEiFukJEQC7dpzg9HDBVZprgT5y2rWwVqVNOxRxpGVUhA3lJGjugVE2VsQPIS2KK&#10;ZhGwamSWIIhqHx8fJycn8oHDkJCQzMzMpqamgYEB7PrVEw3OHXAAAQEBMMk4QiRwkAR4cMjoQYg6&#10;mG0oc2g8FO7t7VUMfIyOjq5fv76trQ2niZOC+BeLxbBGrxhooARYej09vZycHNh7FxeXrKwsmH/k&#10;QP9jd40MGhoa6hm8GEog0YTfDSV4eXmRiRKjo6OxF+yO7J1iIQBXHE45jR1QUFAsZKCngoHj8Xgw&#10;kbCPq1atWrp06bJlyzQ1NY2MjLy9vaOiomBiYmNjUZLdhuIPA41JgIYl7c/hcDw9Pe3s7IyNjQ0N&#10;DeFZoRhcgo6Ojq6uLqhiGjWYEeDXtbS0wLMqKIA5Xs0NDXNxcfPzD8rMKejuHz5w5Oyp89fPXbpF&#10;P+JA+QZ81TsLssSLlMn4xOmLCmRiCtMzUZgtD5K1ipTny8vIOG1DkMYOKFVTZewAElokEhFzNaeA&#10;ewFB7uDgYGBgANUEn0MgEEByQ+i2trbiSFhpPl+AucWuyUuDKSkp2dnZUHSwxLDBbIkXMDo62tzc&#10;nJaWhhOxtrbGg/Zmf+ZnZGSsWLECbgHSvr6+wcHBurq6aKK2tjY0BewZgB0BbxxKKCgoQCNjR9iF&#10;v79/QEAAcpidUywIwCO0srKisQMKCop3DnFxcdCuMDGwXOrq6kuWLNHS0rK3t/fy8goMDBQKhbBu&#10;bNEPG2gHtFVMTExUVFRkZGRERAQaB55PeHh4WFgYl8sNCQmBOwEDDTMNZwB+kaenp4eHh7u7uxsD&#10;VwYuLi7OCkBTk+mrTUxM4Eug8Z2cnLAXOCeFhYXt7e3Eu6OYEYaGhuBxwWsKDQ11cXENCuZEx65e&#10;s7aspaN/eGzHgaPnLly5oyQRKSlV8hWxAyUyql5ZxquS+tP4QgHl8IF8UZ5J9kLWyhcVy9DYAaVq&#10;qowdWFhYSCQS1tDNF7BH8n0HuVHELxmVAJ38tsYjvAIjIyMlJSUQ+ThgPz8/sVhMYg1vhpycHCMj&#10;IzgQSMOT0NTUhPfQ3NzcwQCGnwQRCEgcASaNxBEaZCBxhFoG8jgC83KDNI7AZ+ZzRv1r1qyxtbWF&#10;V8HsmWKhIDo62sbGhnrYFBQU7zRgzWEZvby8IF/19PSWLFmybNkyXV1dKFtI3/n3LuYIZAgA0f8w&#10;r1D+8FgCAwPhD8DUQu3Dh3F0dIS1hao3Nzc3NjbW19dHg5DZCuBoId/Ozg5l4EWgvI+PD7ZFDagH&#10;taFO1Iz6Yayxr6SkpNTUVOhYeBp5eXkFBQVFRUVlZWUVFRWw9bD+8AfgHsBbQGZaWhqOkMvlamtr&#10;w50wNTVFy6NaeBrd3d2sq0cxEwwMDMDdQpunpKRKJJF8gTCEE8YNE6Rn5Xf2bdh/+AydJYHyFVQZ&#10;O1DQ7US6T+l2Gafk/UsKKDB8qoC3QmHvcCnliwqUVq5QrWJaSho7oFRNlbEDExMTGH7YLdh4mEZi&#10;JucNJCoPHQU1zuFwYH1h9mBr4YjgeAoLC9F9d3Z2Dg0NKU1POD/AfmGkcZCw9wBMe1ZW1uu/m/Ay&#10;oAZ4D/7+/nAIUCHcLOylhwEsfRcDnLViKEEeTVA5JEEplID6ra2tyZgIuCDw4f74MVPMLnB7w4+k&#10;sQMKCor3A0Rdkz/YAwICoJ9Xrly5bNkyNTU1MioBapbH48GMwuiz2/xhYKfxzESD2DVUN3wJcgDo&#10;YOFUYF8ikYj81Q8nh/zbj00AFMMq5MDxIP/8Q8kD8D3QM9vY2FhaWuIU4JAYGRkZGBjo6+vDWUKm&#10;g4MDzLe3tzc2wRmhWuwIe4ephc3Nzc1F915aWlpdXQ3rTGw3MeWw6QCMO6w8Mfe9vb19fX39DCBW&#10;BwcH/8h7B6gB9cNhgD+AFsApwJXS09PT0dGB94IjJHEHHI/ixyApfhdoLlwptC0aNicnh88XuLq6&#10;uXt4RceuLq2o27Bx+669xw6fuHhu8hYNKFASvnLcASPap+S9ooAnep5wtbSMtJi8gDQxFX0ga8NR&#10;lXwTeUk5X8x5gexeaOyA8iVUGTuAtYP9g72Ebod1h42B+YR9hRlmjfO8A7vmcrk4JBg/wN3dPTAw&#10;kOh2CGNYWVbZzyVggFNTU4ODg9EsaBAcFZF8swW4MrDrxM/A2cH5gH2C7cfZwZmAoSK+xRuEEurr&#10;6+E/+fr6rmG+uYAGROVkpxQLB3Bb4YPChSX3PAUFBcX7B0hWOBhOTk4WFhbQsWpqaurq6hDh6P08&#10;PDwg3eXvbSEB0w9JD4MFtU/+2yej+mEiyZB+eAXYCtIdFaIGiHxbW1v8wnXBIrwXMoYRBdzc3OA5&#10;oLCnpye2gtTH5iiwePFibIs6sWvY99DQUKSxIySwR+wXmagERh9HAu8IhhX2F3aZdZjeNcBhQMOi&#10;GaELtLS0VqxYYW5ujnOEQ5WRkQGHgc6S8GaA91VQUIDbOygomMMNjZBExa9OXVNY3tW3YcfuI/Rj&#10;kB84aeyA8v2hytgBAOMB61hXV1dSUgLBDDsK26mrq2tsbAwbDBOL/pGE6omNnzdgj5DBUFmwfHAd&#10;4A3AUTAzM4M3ACejoqICRz48PDxbQxJQz8jISG1tLdwISG64GhKJJDMzk1V7swqcGvkiI9Iw4fBp&#10;YOPXM8BJKcURZhRKqKysxOVLTk5GzfB+LC0tX+fTDxTzDPipuEzz/0xRUFBQvAGkHoAqQJoqAdY5&#10;kpksmcywGBQUBPPt4+ODHs/ExGTVqlXLly//+OOP/+M//mPRokXq6uoaGhqamppQtvA6jIyMYOKt&#10;ra3t7e1dXFxg6yHjUQPqIf/wwyXATlNSUmA38/LyyJC64uLi0tLS8vJymL/q6moYcTKqHwYRxhGG&#10;EkYTBrSoqAguhLe3Nw4vNzcXlpH5MFEh+UoR+UWdMPpxcXHYHUriMHBG78fI/5qaGvh4aLGIiAi0&#10;M5od1wJXxN3dHT4enIo/PvbhAwRaDDcYbjncPGlpaUJRhJ9/gJOzW2R0QlVt8449Ry9e/fLSNfCe&#10;krykfI+pInag8IqBLyS9XPCHr/YNTwSZVbJMKeWLsgSj8GUkqxQpW8XGAl7IlKcVOZWfSGMHlKr5&#10;stiBSsCKwAbDY4D5tLKygsUlhjw4OBgOAUQp7DdxKeYfOAAvLy94GHA17Ozs4FUgEx5AQ0MD/IM3&#10;CCXgfNH1JyYmwoiam5vDaZgHvQ1HCn4JEgUFBTgFOEPkaw4khDE8PLxhw4b169fj2GDLcTkApWiC&#10;PJQAkGgCzsLNzU0kEqHanJwcNA5JUyw0hIWF4YF6iw8RBQXFhwMi8iERyah+iURCxvPLB/OHhoZy&#10;OJwQZuq+wMBAuJEQ7RD8cABgbWH6yex96LUAJycnR0dH+T//NjY2cBIsLS0tLCxgQBUH9qMqWDfs&#10;BXIdgjw5ORnKHOYVIhY6Hwq/tbUVhgwCjPE75hawpOXl5Th9nB0Omxwh0jhCnL5QKESDiMVi8p8B&#10;eZ0B5452wHGyVbx3gNuDi2ttbW1gYKCmpoZf2Cac/po1a+BOvLsDLt4u0G64w/Gs4ZERS6L9/IMy&#10;stccOHL2wpW7SiKT8r2kqnEHciXPJKYGC8jV+2pfaRyBJOTRBFCxJBN0kFIeI3iBTAFfaYSC5Chs&#10;yyYUOZVDYweUqjmj2IEioFSrq6uhRWNiYuBbeHh4wNLARYAPAeOK/pF1T+Yd8EXglAQEBJBBjGSk&#10;or+/PzykoqKiV3wxQQ4I8vT0dGwCxwi/OEFW2809sF91dXVYbqRTU1PhhNXU1GySYWxsjByhYhxB&#10;PioBgHECFOMIbW1tuDrwdUj9cA3RGtl/YE5HirkDHhxcHRo7oKCgmBHQacDAQQBD5cL8QeJC+gYH&#10;B5M39iGGYaBhmqHtYVOIpTYxMTEyMjI1NSXCHrLZ3t6eWEwYPpgMX19fmD/ofNSD2qAe+cwAfuwC&#10;NjE+Ph52ikzdBzcAqrKwsLC0tFQ+b19zczOsTxfzpcD5iQL8ccB64pjr6urKy8uLi4vz8/NxajhB&#10;AMoZyMvLQz5OEOaV3ea9RmdnJ84aPhWuO+6cFStW6OnpOTs7477CzVZZWcmWo5ghcBdJX5AJCeHx&#10;RQJRZF5BaWfv+oPHztPJEd5jvhg7YIICRL1LKR16IKdSIIAtyUYB2ByyliwynFbDVBl5AYVV03LY&#10;RTZOIa2QYTiNHVC+hG8cO1AEnIOOjo6mpia4DnApfHx84JcAcERw48GVkUgk0dHRWMV6OvMF2Dzi&#10;TsHvwVHBN4K3ZGNjg8WsrKyGhgZ4NgMDA9DhUOPwG+A0wEbCl0JhuGIoM/9fMYR6hPcGVwy7Rrth&#10;ES3MBg82bdq8eTNJjI+PjzEgoQQSTVAKJXR3d6MF4AKmM1Mk4heeInLIjigWGoKCguDis/cuBQXF&#10;Ow7yxz6AXhcGBYDqJn/yA/LZ+wDyhz+sD1H+5JV7xVf6oefl4h8mDGrfjPkan4GBga6uro6ODhnY&#10;j1UoA6vhzczbx+FwyKh+7BpSPy0tLTs7G8alpKSkqqqKDOOHHWxsbITUb2lpaW1thXhub2+HaIRx&#10;hAWBSO7t7YVxhKGETaFj1z9M4LrjfoCPhxumqKjIwcGBzLkIwKnA7YpM3Ei4f3C3sNtQvBJ4oNCk&#10;eOhqamrS0zMEQqGLi6ubu1dcQkpdQ/vmHfsPHD13/MyV85fpLAnvCV8y34FcqMsSLBkxL0tAxv//&#10;2fvvLzuuK98T/KFXr+l+r/rVe1NVEkn49N5775nee59M7xPIJEgQIAiCAAGCBvRyJakklUquZEpe&#10;lESRlCurKk3P9OruWT3TPf1m5s2sNf/DfOLsE5GRkTcTuBdA4mZyf9d33RXnxIlzzr034uz93XHi&#10;hLPtzh1w5iDYWIPsNbtsmMBHm+8Vs7QTELx8p6TsMoeYdk3l+syCcg/el9jBbmBpMCTLy8t4QuL0&#10;FBtUVVXhEuHKHHwcQYAzh5fG5VBQUICnhZtVX19PJ1dWVrq7u3HLcLZkxYGHBTp58uRJfEpJYpVx&#10;JbExEjLw40sGsv1FA38oAbeP75WTk4O/SD18Kb4sfqRUq4hCcFoiEuREVSgU0QMMFvIbwc/IjAVB&#10;5Mus/nb3bfxcvHKHX2byl5WVlZSUiNVjQ3Kwgx5IekDqCyhWaV7UJ7JfXkAw6j7Mjz2VlXSfeeYZ&#10;lD8WFuGByH/zzTdV0isOHu+8886TTz7JVcAZi3chi1NwDuPgzczMsEvjCGGBq/jll18+d+4cP2Bd&#10;XV1LS9vg8Njc4uql566/8fZffv3bP/rlR/8UkKPKQ8RQ8w6svPcEvH0wwYkCeGpfCkgIwKU9xAYR&#10;bBnZ3pmUnO0JBQ69yt2SXrDAy3EKU0ZjB8o9+IBiB3689dZbN27cwN3B9cHxwsxkZmZiY/Ly8hoa&#10;GhglrXd24MAdpHWZkpCdnU2OeGYPFxsbG3iT/D6SPHv2LL4pOa+//roECIDEC/bBZz7zGb4XbuvS&#10;0hKVYI0wRTisB7BkgyJiyLPEcnIqFIoHgQn3BcByhx+J3mReyC/39mXFGW9Wf0JCQmxs7KlTp0QX&#10;JSUlpaWlZWVlUUYiAjU1NVgxb92+/v5+eYZf5vNj8lZXnVfxnzd4+umnsYOydN/Vq1flbr+s23f7&#10;9m2E1ttvv22tpkJxqMDZe/HiRXnEQ55uOHbsWEpKClcKlwZnvp7bYeGdd95hZGCsYPSYmprq6xto&#10;bGqpqX98ZOyJ6zdvf+1vf/Dh7/41IE2VUc4QsQNXrsuGnQsg0t1o/m1VvzN2YKYemHCAm+NR8m2k&#10;wOZ4e52QwY56aFRCDHZD5iO43dDYgXIvHkDswI933fcFvPzyyzhVuG6YmfT0dD6rqqrw4cjBqxsf&#10;H7eO3oEAbw9PEbNnNdzDxubmZnZ2dm5urnSJJL9JUVHR4uIiXqa37qMNJOwMJfALU4xjMdhYHQ5f&#10;X1+vq6vLzMyUOIIiOsG/jA5Bw9iTUqH42EDm9svEfpnSz5jMoCd3+BH5cpO/07w2D7Uvt/obGxtl&#10;Sn9tbS3Kv7Kystys24eqLywsRLTk5eXl5OTIcn0ywz85OZlPWbePwhwo6/bRCi3SDQQ/huncuXMX&#10;Lly4fPky8h4P/vXXX3/LBcbLA7bMD8ZeD9bgKRQfP3AtcHVwsTz//PNcp3h3KSkp8tYMrk1539Ol&#10;S5dwAu0Bin3BeCI/6Wuvvfb0008PDg5VVFQUFhV39wysrG++fPvdL3z5m9/67k9/9v7f63IJ0cyQ&#10;8w680IDR6la0O+Lf5FPA6nxHzxthbzW/K+9teVNSxP+OTIkj2Eok6QUmTEmp1utGMLigsQNlaB5w&#10;7GA3GBZv3rx5/vx5/Db8QhzB4uJilDO+HTqqu7v7AJ5uGBoaSktLi6p78riwYmhF/wP6WVVVhX88&#10;PT2NSf70pz8tzyZIKOGzn/3ss88+y2+Fh40EpbActba2hleNA62BgygHcoX/l4HanJIKxaEEw7jo&#10;fwbV/v5+0fyofVm3j+Gd0YlBrMwsZIu8l0f3Zbk+hilZsa+oqIi9MpmfwoxgiHzMQUNDA5WgRlpb&#10;WxH81Izmp6GxsTHaRZMsLi6i/BnJZd0+hkSGSvT/Sy+99Oqrr77xxhu44NbwKBSKA8TFixcZGXp7&#10;e7l+8W1OnTrF9d7U1MQQgZfyyiuv2HKKuwBuM2MaA93w8HBNTW1VVXVjU2t37+DEE/PPXnnx/V//&#10;S0C1KqOBIecdWBo976h9LykhADea4Ch8EwWwRNh7st8T/7aklf2mmBNuMPnbMQJTlRS2QQSnsOwy&#10;sQMpbKixA+UefOixAz9w7F577TVcPXy+hYWFjo4OnMjY2FjcStxHPEUGSlnh2Tqq9wmDg4OpqalW&#10;w0UN+LIxMTGFhYVeUGNjY4Peci3LZA3sLk45STxyzDDeNi713NychBs2NzcxychRapAlDxTRDP5l&#10;ZBL/qZyTCsX9BeoaMHiCCQNcecCIClD7AmcRP3cZPxH/nZ2djDN4/Aw1aHiGFCS9X/mnpaXJwmmM&#10;V2fOnImLi0tJScnMzMzLy6MYhRmgvAf4qZNW6Ik8wM9g5a3PL5P5UftXr169du3aiy++eOPGDVm9&#10;D2mBaZCJ/XLzX+/tKxSHEbh5L7zwwuXLl59++une3l5cLwaNhISE5ORkuTUi1/vrr79+6CJ9DEpA&#10;5ggARqo3DRi1+DoMX4BxTF6eDV5++WW+LB7vlStXLl68iBvAeLi0tDQzM8P4zAjM79Pe3s7gycDL&#10;QIovh6cn4628JIVhlpzs7GyZWuXMV83Lf+PdzwdUqzIaGDp2YGU8nyZ8YOX9Nn0FjM73toVOznYI&#10;wL/LOVBiB24rHrcL7MyRSkwwwgYdNHagDM2oih2EBMMuNgYft6amBm8VZ7SkpERUFp4obqh1je8B&#10;fX19jLwi4aIK8/Pz2AO+Ml/TZrlYW1vjN8G6sAsxIE83eECIdnV1YUiwOoFdiugEfxnOAQrNnpQK&#10;RSigunErUfsofC5//7p9Mp+/paWFsbGhoUGWz5DH+Dm1PJT5Fu1jLBUwyIAiAzxUAQWqqqqoqrW1&#10;lfo92c+4tLKywhn71FNPoflR++h8XGHGapX0CoUiXCCqGVsYrxiFEMbHjh3LyMjAwZuenkZOX7t2&#10;DSluix4I0P9ofnrFsPbSSy/JCyZQ+Ax3zzzzDOPe5uYmA+Dq6ipSn/EQtc/AiEvGsMyYLGupMCDL&#10;aMxQHJhvlZeXJ/OtUlJSRPPn5+ezi/GZkgy5HNXe3i7BVuqkZm8JFX4QWrd+wy40PN54+63PBVSr&#10;MhoY+pkFV7p7G8JAfpBulEGS24f4wwQmlOCvYXfSl28nGuwoo88sKPdi9McOPOCVvvbaa5cvX15f&#10;X8d7lhUE0wzY6OzsZHgV9zpcMMrn5ubaoTfKsLi4iAf/2GOPoQEwVDZ3X2DGMD+YosHBwX1sjCKq&#10;wFnNH81ZbU9KxVHH5OTk2NjY8PCw3N4XR1Mm9nOx40SKl5mTk5OZmZmamopLHRcXFx8fLyv2kcmo&#10;JeFUdD6ZMTExp06d+sQnPvHoo4/+2Z/92Z//+Z//xV/8BUMHR1Geswt/lBaR/efM2/iffvrpixcv&#10;yrv68M69F/K//vrreOoaBVAoFAcPhDquDm7M0NAQAvv48eMJCQn4MyhqHL+bN2/acncHhjIGNEY2&#10;hrjnnnvuwoULYm3xrAK39xkeGXsrKipk4GVQLTIPT5WUlMjzU+xC/1dVVTE+42JRWB6kQl5xrPcs&#10;Fb4o43lfX9/AwADD++joKK7p1NQU4n92dhb9v7S0xCC8trZ29uzZ++6h1dU3vPOZLwVUqzIauE/s&#10;YIfmD9I+rbAt6X30Z8p2yGJCdgXKB3J2U2MHytA8RLEDP/Br33rrLUzCyy+/jDHAADCg4x9jaRjl&#10;Gc39k2Otq743GO4xEnbojT5gYBYWFtAMWFDMmNih5eVlbA8aANsjhnBubg5zhdJIT09HlsiTC4rD&#10;Av5E/lxORXtSKh4SuLi4fLjKZCa/N4Fflu5jVOEqw9eUW/3e6n1yfwk7i0OJW8lwhKOJXBc31Fu0&#10;j2tTogCJiYl8ZmRkoP8pg0vKgXif1CY3muiGzOqX2/vPPvvsCy+8gN/MiPfKK6+8aiDT+BkcqJZj&#10;6QbdZijgEEYGTio+8cLJ4RvxLegk5xidwcfFb2b8tOOpQqE4VODCFzEst8G96/1pg0uXLklMUBb7&#10;YKCItvn/MrH/zTffZBSSafwygZ8h7sUXX+SryX1+vDs8HJwZRkVGzuPHj//Zn/0ZvhDjGGMy4yT5&#10;jMMMaIy9tbW1ovzz8/MzMzNTUlJwmfyvR2How9PDRWR8ZrxtbGzkQMZwxnOGd0Z7xknkPSMqAy9A&#10;4QOGUHwtgI0GdAYwxsowC+ghMGb84aO6pvZzf/X1gGpVRgP3ix10zXhKPqSYN48S7MmQB3rJ3RXu&#10;LhygV0BjB8rQPKSxg5DADmFKGfexBPJ4GHYCK4JfjleN67xXHAGXGnNih96HCjGT2KqlpSWUA/69&#10;d3MSrcJ3eeSRR/47A8wnwoMviD4RZYI15ZtiTanBVqc4PMA1welBOtqTUnHP8K4d/EIEf3d3t+h8&#10;eXRfpvTjRDJQcO1wKSHyUfJcTWyAwsJCuenEJSb3nfw3nThW7jtRleh2mdXPBUi7XLkMRFzI+JdP&#10;PvmkvJAfb/jGjRu4yHJj3w5b9wxUBJc8akFmuvId8YbZkCmvfH36MzExgU/Mr8E2Beg534VDbBUK&#10;heLwAOHNtcwQxGXOECT3zPEQGIj4ZBxgA2EM8G2Qx4xOjAk4FYw/tor7BLmLwxDEsEblDHH4YBcv&#10;XpRZ/ehqFPj8/Pz09DRDEGPRwMAAPZRxmI7RTwm50me+COMSX8qLvTLkMvAyAjMOMz7LU1QMXBTI&#10;zMzEBaIGqqJCBl4ql/GNsVfm9mNSGX6tff3YoKKy6kt/852AalVGA0PGDkSl76XkA/k7kiGfWbjf&#10;1NiBMjSPUuzAjzfeeANL9uyzz66vr2NUMEXJyckJCQlYIGyV+NNAoglcHRSwQ+/eMMFlC4k3ezAx&#10;6G3gytOuZzXHx8dpsbe3F/vtBcgxgRhCJIrMFKB7cXFxMTExdDLVvEUMDYPJxHxiKTGrOAGYSSpB&#10;BWEpZUrF3NwcNVMhNZw+fRrlg0kmn9bpFf20XVdEPdCZnAyIPSN7jz44S/2Q69EDjqYHLh8EOfqf&#10;kx99zhkuHrM8yY9nKRcR3iQXTmJiItfRmTNnTp486V1N7JKrifJcTVwvcruJS4maaQJ3c9Es0c9V&#10;w3/hfxU/mv/KlSv4xNfN2/hfeuklvORXX30Vd5lB5m3zoj476DxU0I1XXnmFTsqtyCeffJKBiCFo&#10;YWGBUUKmy/KJfsCl5gvyjd588017sEKhODxAsTNY4UUwsjEANjY24gZwgWP3L1y48PzzzzNMyVJ8&#10;165dI4fBjZGTkgyADFkCNL8HWc/vtddeu3nz5tWrVy9dusQAghvDcMHYyAjM8ItEZ9hE5DPw4rrk&#10;5+fjpaSkpDDA4n6wzSAsIVcawm/Bp2KkZaCme81mPj8ODAaOYXxgYEBmDch8fkZgTACjE20xWDFk&#10;0WFvYj9fiqEs4MxQc1JSkk0ofCgtq/ja3/4woFqV0cB95x3ckTO+z/0iBbVuGV/O9sYdQgzdhm6S&#10;who7UIbmUY0dhAQGFZvU3t6OkEBmFxUVIeCxhWxg21AsmDGMGWYYS4k+x8jJvUoOwfJJLJ9Lqc5M&#10;S8aCcrgXGsdkYjipViYnA4wrJhYLShMcjumlWprAQGIXsYhyQ9JbaQz7fS/PGGP7L168SOdpkW7Q&#10;NL4FPcdIY5VxNTSUEM3AT+KE4SSx2jrqgbcnwt5/yaDG+Qr4qUCuGpnMz4XDVeBdOJyiXDtyZ4kT&#10;lcvHu7PEjyCXJ9dRdnY21xH+MUnKcJQE0ajcC5/haOJfcm7jIiObEc94zLpon0KhOALwHs9E2DOy&#10;eev24TZcvnwZ/wF3orOzE1uPgE9MTPzEJz7x7//9v2eQZGxkcGZkZqgUNwYHBu/Fu2/BeMtIywCb&#10;ZtbtT0hI4HBvbr9334Jxm9poAneIQX7MvA8VhS9RyIflVGBEUqPv3VjRgOKS0u98/+cB1aqMBu4R&#10;O0DqB9W+Q5HxDmccBvYGuFPzu5SaQ1bu1FnvbJsCex+rsQNlaH6sYgce3nnnHTQG0h0JhA7h6kC5&#10;YSMlQN7W1uYFyLG7Yi8nJydR4LLOjTcXTh4sRLFcvXoViy7B/vs7ITky4Gc8++yzq6uruA7oNwwt&#10;kgxhxrfju6yvr4uZUUQPlpeXUchob1HmBwl8Qc4KThWZUIqbyCXAqcIVgaOJYseJxJWU0BiepUyT&#10;ATiaCHsUPr4mZxdlysrKcEzl3r53u4kKuZr4alxKcp+fRmfN2/i57uQRm6eeespbt49r8+bNm1xK&#10;t2/fvseAmkKhUEQD8DrwDdD/uAqMcngOMrEfM72wsCC39xmEGScZMJHr9fX1jL0VLiTYKlFXPgFm&#10;HTDYChirBXV1dQzdTU1NVNLe3o6Hw6iOJyO3+mlFnBm5w4/doQMMwofr1gKGJiMjwyYUPhQWFf/g&#10;px8GVKsyGnin2IF8enTy6x2R78YFnAiCW2Zb7W9nOrGAYBRA9tpKKGDiBT7ayt1qLbcr1NiBMjQ/&#10;nrEDP9D5WPS33noLvY1WYfsN9xXiGPvDrlvoP18HGYa/8vTTT4+OjuJkpKSkIPbwMPAncFmQcA/x&#10;BoJCsLS0lJOTg3oXPQ+Q9M70fTOBH4cPec/fh/MHcDFxBJHilAf8j3icMk0GvxN/Ea8R6Y73yd+N&#10;lyniH3nP/y7T+9H/3gz/+Ph4mdifn59fYlbN4EBkf0dHB9XSFn1A6tPDs2fPnj9/HpF/5cqVa9eu&#10;IfI5r27cuIHUf8m8hx/PmJPNfykh/r2ryZ6UCoVCER3ARDI0efP2GbUYvl41b+CX+/wMbgxxDHQM&#10;dy+88MLVq1cZ/RgDGQmR3GhvRDgjJMMyQzFCva2tDX+bgRd9W1RUlJuby2ArN/Yl3io39hmNS92n&#10;90XqcyCjNzqfeqiNMR8rwMBL/fPz8+h8IJP5aTSwhh89YXD++DyoKIFsm1D4kJdf+N77fx9Qrcpo&#10;oMYOlEeHEjt491OfxRZiLK05VRxp4CrJopJ4KvguAHmJB4PmRJ3inVgrpLhPwKvDw8Pb47fFEZye&#10;npYJpTiIMtUffxGtjnMpM0VlDr+AbQ/4mgCXVEBJ75aUoLq62ptiiuwfGhqamJigOf5rWqcbcnsf&#10;3xc/WF7Ih6rXG/sKheKwg6FMAuUysR+Rf/nyZYY7Bj0GYdQ1YpsRGDXuDb+odH/I1XsyUaZcMZwy&#10;qDLMMuoyFMskfySr/238mM46s2I/o26HWbfPr/wZ7SU0z9ir0fn7iJycHP4Om1D4kJ2T98Fv/xBQ&#10;rcpoYOjYgafenQ0+DV0ZX7+t6p0QQD3639DZNvRKOrTHusV8u+xRXv22Uad+U4mXYw43UQM5XGMH&#10;ytCU2MHNW69gCzMzM9Eh6I0LFy5gg61BVhxp8EfLlITl5WWcnpqaGnkAEpcITYuzZS2Swn0LBiJ8&#10;fn4ev3BsbIyLRaaY4nTKvSauIEQ+V5P8jImJibGxsfHx8cnJyenp6Xg8BQUFFKCY3G7CVcVnxXmV&#10;OaXUiV8rN/n58dfNmpc0jfvLVXnJffPWCy+8wL9207yx79VXX5WJM3pjX6FQHHa8a57wl7lycodf&#10;1u1DhE9PTzNCyu19b1Y/Gh5Jn2HAqMsYS5JhVgKvyHv0P8Vqa2spzyjtfzJR5vMzhlMnwy+an/q9&#10;pfsYh+WGv9znX1tboxsyICseLvivsaE2oXDByZmXXxiQrMooYYjYgRHwhkbAe7pdlLyj/12170YB&#10;rMjfLkBhW8ZGAdySbtLJsdWaSIHJlwJundslhTafAho7UIamxA7efOtdmSCNHUXSMC4jeLDBmGfy&#10;GZKQK6gUFSdHGzJ7E9y4cQPtiqblHAAYac4EvCtOBhy4s1H23iMkPV3Cq5N7+/h5dBKfb8685FIm&#10;/+MO4hTiGuIgyq3+XrNoP+4jsr/JvCZKZvjLjSacziLz0j7c0Ozs7MzMzLS0tJSUFC6NXLNuH8Xk&#10;Dj+V8MuMj4/ja/KjyRKYcm8fbY+w92bs7wY/eAD2n1AoFIpoAqMT49ibb755+/ZteRv/Sy+9hKW4&#10;fv26TOPHSWDce+aZZ5566inGQBmW5VY/47A3q7+7uxvLgnoX5c9gKxP7GWPlhfwxMTHyTv709HTG&#10;Xgm2Mt4i/pH9DNcMufIsldzbl0lVour9oAMhYc2G4jAjNTW1rq7OJhQuuNzKyqsCklUZJQwdO9gO&#10;DbDhJiUoQCY520reCHs3TGAnFzjHunQKm6rcMu6xbsjA5vsalQ1fK9Cp1kYWdK1E5R70YgfYYD/Q&#10;Wphn1FGpeY8gnxhvzqLR0VGs8q1bt1TnfByAs/jiiy/yj3M+ILPx9sTVw43r6elBnLPLWq37AWpD&#10;eyP+cQdxN9H8eIfeGn6i8+Ux/mrzfj5Oy0LzegtZqE/m85PPuSqLSOFeAPaePn36k5/85L//9//+&#10;P/yH//Dv/t2/+z8Y/Omf/umf/MmfnDhxAm8VJ5Wv1tbWho+Lf4kHfNm8kJ+vL3P7ddE+hUJxBPDO&#10;O+/I3P6bN29eu3ZNXup5/vx5pD4iXMZeBnykfn9/P0KdUVFGXSAjKuM/YIAFjLQCvIUqA4Zf+WQo&#10;ZoOS7GpqamL0Zgz3L5vK8M4gT3OyCLHMtFJ5r7gjkpKSWlpabELhgou3rr4xIFmVUcKQsQNR6RII&#10;8Il8Z9tLOkTzk2njBU4cwR5ilP+OYm7IQLadpEQH3DpJ2nwTHTA5tgZ7oMmRTI0dKENzr9iBH7gR&#10;svxve3s7vgJKLDk5Ga1FcnFxEedDZk2jM61vojiK4P/F3bx+/fqlS5fw9vAC8/LyUlJSUOydnZ0y&#10;JcGDOKDo8NHRUdxETh7xQfEgcUA5ixDqqP38/PycnJyMjAy54yRz++XeflFREWUoydgl95pwZGXd&#10;PmrG0Vwz6zvKqy6effZZPODnn3/+6tWrsoafLOCH7KcA3ePwubm52dnZ5eVl3FN5+lSWuQZksovK&#10;cUdoFJeXFqnKfnOFQqF4wHjXnfbFSOst3Qewrbdv35YF/ACD8Msvv8zIJrf9X3jhBUY/Rjm5yS+P&#10;UzHqDpiJ/Yxj6HaEPaO0PEiVmpqK7mK8TTfv5Jfp/d7c/jp3iX5v3T55looKcQMYexnnp817+Bkw&#10;GVEZ5wGjsczqpwMysZ/OyJ1/q2kUivsKXIXu7m6bULjgwmxp6wxIVmWUUGMHyqPDu4kd7AYOBP4E&#10;TgZuR2JiIv4HGq+3txdngvHrxRdfxPWxDpHiSAOP9sknnxwcHMTvTEtL+w//4T/81//1f/1f/Vf/&#10;1X/z3/w3x44dKy4uxg1tb2/HB6WMTOxfdF/rcOHCBbxefF+cYHziB3TOUO21a9fkvOWMra2tbWlp&#10;wTPu6+vDLRafmI5hdMfGxihD/sWLF2VWhU40UCgeHFDFGAsGAYaCp5566vz58wwmbHABysiANmaE&#10;QU7bAw4JEP9ofnqOyJd7+8+bt/HzvRD5fEf/BCtEOMOO3OeXx6kYfNDtjFGybh96HvNaUVFRVlbG&#10;iIrNzXVflcqQm5mZSbKwsJC9Iv45hCGOGrDIVMgQJ/FW2kLeS9hUlIZCcUgRFxfH9WITChdc6b19&#10;wwHJqowShlorUYICjoD3FLulq/+N8jfy3hQTitSXQ3bECMynL6wgmaaMW8yGHpwNN8fEC6Ct3DtW&#10;YwfKvRhZ7MCPqampgYEB9GG9mdCOc4MfU1RUhOuztLSE/6cC7OMA/mW85LW1NZzUrq4uPNpTp06l&#10;pqZyPnBurK6u4kzbog8JOPS48vJQLt6zTNDlFF00j+POz89PT0/TT5KvvPKKvGLQHqlQKO43kLKl&#10;paVmInw9cleWr0P0tra28kkOG9XV1WyINUEDnz9//s0337THHwjeMu/uZWTDkCH+Uf4MHf7b+zKr&#10;nw7jYsntfbR9fn6+GEFGvxLzehR5lqrKvJO/xryKX+7wc1RTUxPfnRoYJxH83d3daH652486kqX7&#10;aIsxas4s2r9sXsi/7q6iqlB8DBEbG4u9tgmFC0aMkbEnApJVGSXcHTuwkt4QrW4+ncCBP9+jE00w&#10;el7kvc30hQlsIMBsS20h6e2SYia5o0WnCcnX2IFyL9577MCPKXdRusHBQfwhnKekpCQEJA4TnhC+&#10;znPPPYcfhozUgMIRxjvmeVp87lu3bmHg+feTk5MTExPj4+NxqScnJy9cuIAjzl59zkWh+HhibW1t&#10;dnYWdd3a2ooIRxiLHkafA3kK6cqVK3ySRKtTjMLocAYNRhhUPYOMrNv3yiuvMJhgWWTpPnT+888/&#10;z4EMMpcuXXrmmWcYcJ40a/WvrKzQEIOSGClZRUXW7WOYQuEzQMlTVAxZjFdxcXHyhhTvtXwVFRWU&#10;lIn9qH15Q4q3bh+VLy0tyex9wHcU8NUAHZD5/IBvCjZdWN9foVDcBWJjY7m+bELhYmBgYHpuOSBZ&#10;lVFCjR0ojw7vb+wgJPCrcPuqqqrwyQoKCvC9cLx6e3uXl5fx7R767WjFwQAvf3Fxsa+vD58bL/z0&#10;6dNZWVmMS3je5OPx23IKheLjAcYEJP2EWYdVptwDxoRas6K+3JwvN4uzIuYZMZDxJGV6AoKfkYRi&#10;WBOA+Kd8TU0NhgZQDyWps7S0tKSkRO7/k8Mu6qQJmebQZVbsx+EecV/IPzs7K3P7JZBhXXKFQhE1&#10;2NjYYDTQy3M3uru7l1c3A5JVGSUMtd6BK9e3NbzQy3HpPFbgxAi8Ah53FPPXY+IIXqa/mJfczjf1&#10;e9EHrwaNHShD8wBiBx6mpqZGR0fx1fAU8fbw6nJyclJSUqqrq8m/dOmS95p6nZVwhMGf+/LLL180&#10;b+1eWlriNDh58mRsbGx6ejq+Ph78Sy+99MYbb8iZYI9RKBQHCC5SAdcgeNsFV6XgTRdcquD27dtc&#10;1NevX3/uuecuXLiwuWtif2dnJ3Id3Y6qLzLv5ON6T05OZvzPMK/lJ6egoIBdDAhyb7/Wtz5/e3s7&#10;Ot9bum94eJhqGSsmzKv4aWXGrN5Hi97SfXLbX+7z6419heLIgKv7+PHjGjvYDcbJc+cvBiSrMkoY&#10;at6BX67fiX5V789H/9vJCGZ756675Y5ubNevsQNlaB5k7CAk8PxwK3EoZaX94uLitrY2MjEMuKGv&#10;vPKKdWYVRx0XL15EXeTn56MoTp06xfnQ0dGBGMD1v3LlisYRFIpwwVWDvH/99ddfffVVmdV/7dq1&#10;q1evMrQ+++yz3qv4GWzX19dl+Q+uuOnpaWQ54nzQ94YUrk2UvCzaV1JSUlhYmJeXh+ZPS0tLSkpi&#10;6Ja5/TK5DP3PkF5n1u1D+cvtfW9iP03g/aPqVdIrFIpwMTs7+9hjj2nsYDeampouXr4WkKzKKKHG&#10;DpRHhw89duDH2NhYT08P52qZWVAaDxV0dnaSj497+/Zt6xErjjReeeUV9MzU1NTIyAinQWJiYmxs&#10;LGdCfX098uP555+35RSKjw3eeecdBkD0P+L/ypUrMm3nrFnvc25ujsETqT8wMMD4ic6XCf+IfAbS&#10;cgO2AXoeyKz+aoMaAwoDpD5oaGjgcJnS32Hext/b20vNcqtf7vPL2qKLi4u0vra2pjf2FQrFgYEh&#10;6JFHHtHYwW7gI129/kpAsiqjhPuvd2A4uyvHsmFXjks5hM89j91mj2Eg0+Es9YdsQmMHytCMqtiB&#10;HzipuKpDQ0NdXV34uLm5uUlJSXl5eSSXlpaeM2suHsbXdynCwuuvv45eun79+tNPP42kyczMTExM&#10;TEhIYANtg3y6evXqjRs39J0IiocCmc//llm3j5MQee9/A7+3eh+CXxbwQ/Y/a97Gj9hGdSO/0eGM&#10;dQx0SHS0ektLi6zbV2pW7M/Ozk5LS5Nz3r9oX1FRUVlZWVVVFZof447Ul3X7+vr6qGpsbEwU/tzc&#10;nEzjpyGGTbDsew8/kAX8EP8AX1xDAAqFIsqBZ6ixg5DAItx67Z2AZFVGCfeJHezW7XuJeav/fSGA&#10;0MXugg07qjLRh501s62xA2VoRm3sYDcmJyfxjOvq6nCdkY7FxcVs4y5PT0+jIV966SWNI3wcwL98&#10;8eLF8fHxhoaGyspK0VTl5eUDAwPopaeeekrjCIpw8e6776L/OXP8L+RH5F+4cOH8+fM4qchsVLfM&#10;52cgGjGv4keiM/50dXWh29vMAn5NTU2YWlm3D/3P+SnL9TFYofYZuPIM2C4pKWFvTU0Np7Hc5Pe/&#10;kH9iYoKGaA61T9PqJSsUCoWAQVJjByGBuXnz3S8EJKsySqixA+XR4SGKHfiBb41WxNvmxK6oqMAX&#10;z8zMxCknZ319HQFgNYHiSOPtt99+7rnnMJkrKytIuLi4uGPHjiUmJsqZ8NRTT1HAFlV8PPDuu+++&#10;8cYbr7zyin/dPuS3TOxH88tarYh85H15eXlhYWF2dnZqamp6ejpjCNucPLJoH/KeAij8arNuX319&#10;PaONt3QfJ5gsB9Df38+Gt3rf5OQkDcnSfXLDX9btY1zSuf0KhUJxj2DUffTRRzV2sBuYrc98/qsB&#10;yaqMEu6OHTiyPyDXLX0y3t3YLuzLt5mi/M2jB/IpG/U9DhucHIfblbsbtqRUaHc5e91DNHag3IOH&#10;NHawG1NTU7jvnOe5ublnzpxBCdTU1AwNDeGyX7x48ebNm2+99ZaVF4ojCrMw/Lu3b9+enp7Oz89P&#10;S0s7fvw4JwP6EC2HcuNMePnllyljD4hi0EkRwPKC+qeeeur8+fN8Ar4FOVeuXJHnNSj25ptv2sOi&#10;FXwdmdjPv0OHZT4/3857Fb8s3ff000/zNRHY/FkI/qWlJdH8aHKuZVzGrq6ulpYWLnPEfEVFhUzs&#10;55L3XsjP3x0XF5eUlEROTk4Of73M7Uf5I/vR/D09PQMDA+h8RgzkvXdjn0ZDwjplCoVCoYgCYAWO&#10;HTumsYPdwOR9+WvfDUhWZZQw1LwDq96dKQBWvTv06Xzo6Hknp8eo+p5Z6NvrHCtS3wklmICChAx2&#10;lBFKAXJMMa9Rc5TvEHdDYwfKPXlkYgcBIA/QGJWVlWjI4uLi8vLympoaZMPKygqKS59u+JgAmT0/&#10;P8/J0NzcnJqairDEuNbV1cmZEM2rb6Ko29raWltbZaV6QFLmxuM5kezu7uYM7+joYGzvNEAJI8jt&#10;8Q8Mb7/9tsztv3HjBpfS5cuXL1y4gNeysbGxvLwsUn9sbGxwcND/AD+/OWqfT1mZj09BtQ+ygB+f&#10;HkhyiCzdJ7f6+ePkLX0ysZ+25PY+Ta+ZF/Kp2lcoFIojDMzKiRMnPraxA2wclg4HBsOH+Zuamhof&#10;Hx8eHsYyxsTEfOM7Pw5IVmWUMBg7yCiwit0T7fZuv5MUtb9jl1OSTCnApxQQke/GDth2cpwCDiVG&#10;YGvwjjXFJNMUcHJMKEHo5bOtsQNlaB7V2IGHyclJZAbqEcXFVVBSUpKRkZGWloaeYcC9dOnSrVu3&#10;XnvttbfeeutQ3I5WRAYU70svvSQPscvrG2JjYxMTE1NTUysqKmZmZlDdnAm3b9+OkrjSCy+80N3d&#10;nZWVVV5ezgZqHG18/vx5+g+eM0C3g6eeeorTGE+CAhQj37x333nxvqzex+ntX8CP3wHIbf8rV648&#10;88wzTz755Pr6+tLSkqzbhxcish/FjnSvrKzk58rLy8vMzExOTpYfzb9oH9cUv6HofC4x0flcbvL0&#10;Pr+2N5N/enpaJvMH1vCj87J6n7d0n95TUigUCsVutLS0nD59OtpshJmmtkmvsF8AQ4Y5A9g1rBvA&#10;zC0bYPIwfJg/jCAGEfGP4Rbxj62XgPvjjY11dfVV1dXlFRXFJaUFhYU5uXmZWdmpaekpKalZ2TmF&#10;RSXlldV1DY2tbZ3dPQODw+MTU3Oz86vv/eofApJVGSXc75kFR6g7wt5T9VbGS76zy1H+PrVvth16&#10;G7akd4gv3z3K2euGGNjl5dOuaU7ynW6YJLs0dqAMzSMfOwiJ0dHR1tbWsrKytLS0jIwMlA9qB4XD&#10;cI+aiubb0QoBevjatWsoZ4z0hQsXnn76aT6R0OSgum/cuIFavuNiB2+99RaWmzOhtLQUMRwXF4dW&#10;R/Riy7H31PNQwklyY19eyP/ss89yuuJM0HK7D7gAAP/0SURBVMPc3Nzjx4+j3k+ePJmUlBRjwPax&#10;Y8dqa2sR6j09PXzSf8rzpWTdPnah6jnDOduLi4tlhj9fk9Pe0/8yMYdiMrFfpjbI7X0uCn4NpD7u&#10;Dt6PSnqFQqFQPERgpOLj4xHqNn2/gZlD82Pv0PkofMzf9PS03N4fGRnBLA4MDGBqRedjLpubmxsb&#10;G7G2j6P4HTQ5bGo2bGmCza2wsbmtqaW92WGHw9aOlrbuLkf2T0w8MTe7sLq6/uTm+UvPPPvClWu3&#10;btx64/abn3nnM3/1uS9+7ctf++7Xv/3j7/3wlz/5+W9+8eE/ffT7PwZEqfJQMPQzCxIacAS81fmG&#10;KH+hzTEi30h6mTvgCw0Y8b9NLyhgYw1ODW5hiR0423w67doNd5d0xpSx+Ro7UIbmxzN24AF7gDHA&#10;BjDeV1VVodAKCwvz8vIaGhomJiZQbrpKQrThzTffvHHjBv8XQhdhjPrFkxDjzae8nZ78yspKBDP/&#10;6fDwMB7A/pP533333Zdeeunpp5+en5/nf0dLJyQkxMbGcibU1dWRw15b9K5BnbJo34svvvj8889f&#10;unTp/PnzG2Zi/+zsLHXigsjtffpPK/S2qKiIFgEKn/NQbulzTiLs2SuL9tXU1FCY7y5+Cl+5paUF&#10;94V65FZ/YOk+znD8Hlrkqy26L+SnGxoFUCgUCsWhA7YvOTn5bmIH6+vrKH+sLTYR+4itxEPAK6AG&#10;TCef2FNsK3Y2Pz8fXyI9PZ2anRv7WVnY4eKSUqxubV0Dyr+9w9H5A0Njo+NPPDGzMLewtrK2eXbr&#10;wpNPX3bU/gu3rt147ebLb75y+93bb332rU994d3PfvmzX/ibL3z5m1/+6nf+5pvf/8a3f/y3f/fe&#10;9370/g9/+tFPf/G7X3zwj7/6zR80CvCxYqjYgSPsRdubuIAvUmDUuwh4l6aYiR14JQ29Mkb/s3dn&#10;JU7SFDBRAx+dMIEp5m5I5SZ24BRgW2MHytD8mMcOApicnERuIbra29uxKBiS+Ph4JFxPT8/S0tLF&#10;ixevX7/+6quvHvmnG/iC3vvqkL58a/kkiYom/7XXXkMYP5Tf4fbt2yhhhDRjGg4B/9rq6urZs2ef&#10;fPLJCxcu8B8999xzV65coZ+XL19mF34D4jwnJ2dmZuadd96hz2+//fabb77JF5TJ/HwdCst7+GXp&#10;PnT+U089hWsyMjISFxf3J3/yJ//tf/vf/qf/9J8yMzNF9sv0QnwRRDsCXpS/53/IC/ljY2M5eXBE&#10;ZNG+goKC0lIcEee1fPQcJwa1z3nFV+B848SjewsLC97sfWAmPDpA6gMzEdIBsl/gTJHUx/sVCoVC&#10;cXiA8cKQYdowc3J7H/9K5vAj9TGFcp9f/LGxsTFMpKyV293djc1NTU09ceIEn9hZDPTp06dPnjx5&#10;/PjxY8eOPWbABslTp06xSz7PnDkTExNDYQ5JSEh4vLntwqWrV154CbWP1Efnf+HL3/rqN77/7e+/&#10;96OfOdr+p7/8/c/e//177//9e7/6h59/8A9I/V98+E+//Oif3v/on9//9b8g+z+Av/3XD3/3b1BD&#10;AMq7YchnFqyqt+pd4gKO2nfF/HaAwAkEmA3D7Xwv6ah9yZFqnTotfa1sJ72STo7QjR1Ikgo1dqAM&#10;TY0d7A9MF+YKvYf2y8vLKysrq62tbW9vx7bdunULU4fxQ20epekJaGmUc2dnZ7MBKhd5LJ+SKfF7&#10;Uc4YdX4ERDs63B7/4PHOO+8g/vE2+HcaDOhbq3lzHqCTdAzZj6QvKiriv8vNzUXbA/lGTU1NlGdI&#10;BBzrreRHSWeBvqoqmbNQXl6O2i8x4H8nkyQuCwVoS5S/TOzHuZkwL+TH75F7+0h9VfUKhUKhOMLA&#10;0iH+scW4AWh+1L5I/YGBAeyj2GIMLnYWC4vpxJJiT4sNsM6g0AD/CuTn5+NlYa8FOQbZBmzIjDzK&#10;yIu0qs2rc6mZ+mkFh6Svr294eBhbTE/o0l5WmAJtHd0BXadUPmiGXCvRinaj+U3S0f9G3u/kdkmX&#10;dpcJARjaSQqmBqnQUqYS+IrZpHesuyHzFLzW2dDYgTI0NXZw90CpYhG7u7uxVSkpKRhI7Ba2MDMz&#10;MyMjAzOGerx8+fLt27dRtvs/bP/uu+8igCnzViiQL3fIbemDxbVr1zD/2GYGjeXl5fX19aeeekpu&#10;6V+6dInPZ599luQzzzyDbUYtY7Cx4ph/vrvUQM/lC8p39L4mP4vgDYPXDfi5Xn311Zs3b+41sR8X&#10;pL29HbWPtkfP4z3Ivf3k5OTU1FRcCrwQvAo6wIaIfErWuev24VXI+vz0U5bu448Tte8t4EdbfBFZ&#10;uo+mZWI/X1xu8nv+ByVjYmIoJkmFQqFQKKINzoQ0AzNBzYGZsuYA8ypwprQZyM1/bB9GEJuIfcRQ&#10;YjE7ZNE+M7Efy4t5RbdnZWV5E+tOnz7t3cwXc4wjRIGioiJKYpG9sLtnkfGdqBOjLFF+BD8OVW9v&#10;L9a5v78f/4qm0f8BMz01NSU+mEBuA9ivGj6ovLd/OKDrlMoHzX1jB9Cn9o2237FXJP02ZzydvzPf&#10;5pjM7QqDxSTu4G64zy94BcysBJOpsQNlaB722AFGBauDQcIe2KwDAfIVWYsBw4yRHB8fx9BiKVMM&#10;MLSYRqQmxnv34oskMeF0m0MA16bc1ae2VvMqPrmhTZ1oWmw80v369esocHv8gwfynkax3ABvQPwG&#10;+llfX09XBfzmeAPswlfAe/jTP/1TvISZnYsGe/4H345jZdE+fiW8CtR+ZmZmenp6UlISngeVABwO&#10;GqJOSjY0NPCD8DNSCS4F/y8+BPXj4uDo8ANaR+AAwR+akJCwvLxs0wqFQqFQPBjgP+AAoO1XVlZk&#10;Vj/yHjOEkUVUY2cxi4htTK0s3Ycax2KKdZYpdTKZDrMrN/xF1WN8cWDE/sbHx8fGxp45c0ZCAOh/&#10;8nNzcwsKCigvthhDjwWnWqy5Z47xTwKS/sBQWlrK17S/Ufig/6PjTwR0nVL5oBkqduDe8Hd1+04N&#10;v83tTE/2O8ei8N0Nma2wx+E76EQcKOw07W24lUgZ2XZ2aexAGZqHPXaAAsf+JScnYw4PLHyAyUTo&#10;0hwGFcNsc12Q32XeBynWGjEMsOIc9cwzzyDLb968WVlZSQ0cjgHGMzhv8KTBuXPncBfkxrs4B3zi&#10;FqCcb926ZcV9OHj33Xffeustubf/wgsvXHZfyE+76HDUOF4IUp9fEs8DuU5XZW4hFppPgAOB80Gf&#10;AbtwJgT4JbUGHCLgW+O1yOMD/AiydN/Q0JB8C7nPz/fCB8ITWl1dXV9f5/uKRY9+0PmUlBR+N5tW&#10;KBQKheJOwMxhOLB6iH/sCHZfwutYdmwlZhfTiT3FzmJ20e2o9wwDlLzM2CcH2c8u9D8eBa6FmGYx&#10;ymKLEfkN5gk+dH5gwh3NYYKx9bSO0Z83S+dSA/mSeYjA1+er2V82fOCWPDG7GNB1SuWD5u7YgavV&#10;Ra57QQHDQIxgn6CA/6gdNHXKxnZtoTa2adry5WvsQBmahz12gAXFXmIUEa5YTZv7gIEGRvmPjo7S&#10;KDbb5u6C3ByQGYD4B9h4joqPj5c+Y+nZwDlITU3FIcjLyxNBzqXqGX50ODn4CjExMfgQGxsb8jb+&#10;s2fPLi8v44XQBPXLkxQcQnnxPzCucmMfrUuLCQkJbNAWLojc25e26D9+BlKftjCocj+BPk+bR/dR&#10;+AAPA4+H5kBgJT/6A+gMjpGZIHnEn/Dn1+YnPUTBDoVCoVDsBWwW4zkmzJu6j43D0mHyMHyYPzQ2&#10;pnB2dha97d3wF5uOxcRuYnZR/vgeGHRMPMq/sLAQnY+tlwfrML6Yb+BZ4ezsbCw+Vlju6mOFqYF6&#10;MOLofFlAh4ZE4XsmWKywmGCxws7zBsYKiwkG4Zrg2NjYQxc44JfBI+rp6bHfIXx0dXUtrmwEdJ1S&#10;+aC5b+wgyPrtYEFAz9tQwjZ3xALMLjZs5s7C2/kevQI7Snqta+xAGZoSO3j9jbcxV3ZsPlRADGPR&#10;MZ/Dw8No5oMxhLSC+ecXk1vuNvfuMDk5ieniQNH2JSUlHR0dKHbcCM/nIB8Pgw3g3XAAHCI+R1lZ&#10;WVVVVZ15gFBmEuJ2yB1+z+3A58DV4Jc58pL+wMDfxN9hEwqFQqGIDqCfkdOYPAwfUl9MLdYQx2DA&#10;vI0fsyvz+RsbG5H6NWYyP2oftwFgf50pdma2HUYZIwvQqBhlbC4Q+wvYIJ+SHIsdpyp5to765Q7/&#10;6OioxN9R/vSHXqHqbS+jCTgGp0+fFrfkEEFiB/zU9muED/6sjc2nA7pOqXzQ3CN2sEO0Rxs1dqAM&#10;TYkdXHvx5qlTpxITE7GIDKwyt/xQQO7GX7hwAbWM+R8fH7c7HiTwSNCQtFVtpgnY3PBBDbg1uCOd&#10;nZ1s87NjF/E5cH3ktv/S0pKs2yf3FjQK8HDR3d2dm5trEwqFQqG4r8DGra+vI7llVh2mFjXeY5bL&#10;lefpsLl4KUh6THBGRoZMrDtz5kyseSduUlJSWlqa3NvHsFKsxDy0X1VVJYF+mc8vUl8eqaN+76k6&#10;ND+NYppxJzwTTGdWzeN1R8wE41TExMSIK3KIwH/E34rjZL9G+OAEeOqZ5wK6Tql80Nxv3kHvtlyH&#10;jzufYcQUKG8Osdte/t1yZ+t+auxAGZreMwuYTExpZWVlenr6yZMnscHIJOw04yyWG8sqNjXagIuA&#10;jb9y5QrGHpfiYOYdjI6O4rjQFk5JU1OTzY0UuDj4LtasKaIY/NcaO1AoFB83oJllYj8q2r9uH2bX&#10;m8mP9sZPwJah62T1vs5Ou3Sf3OpHvaPhMZro+aKiIgwf5jszM9Ob2+8t2of7gR+CkUUllpaWyiQ7&#10;ub2PNyL39mmUDtATeqVR9QjA/xgfH2+9kMMDzrSCgoJ7cZk4FS8/fyOg65TKB82QsQO/7N+djIxS&#10;yd3X83jPnHfIjgN75zR2oAzNkOsdjI+PY6Gx99h4mUWPIc8w6+3jBwwPD9tyUYB6s8zBtWvX2tra&#10;cC9s7gMGvwA/C74Lbg0/iM2NFHhIuFzWrCmiGDU1Nfn5+TahUCgUhw3nzp2TG/vzvhfyo8T6+vpk&#10;3T4sGu6i6PyysjIR+dg7Pp0H58xyfUh68kGxWbQPO0hJ3ANQ4VtVV6b0777VjwGVif2YP1k6V+7t&#10;6xN2B4nFxcWkpCRxQg4R8E45A+/FZeK0vH7ztYCuUyofNEPHDnodulrd3djmnJPp5M85SQq72n6H&#10;yHf2mgI7Mm2ZEMVsndv0SvoKO9TYgTI077hWIgYeS4+9x/bjEGRlZcXExMTHx+NJ4BbgCrAX5+Nh&#10;PeaACREnprm5mW7Y3AcMPC2+/pR57o6fxeZGiszMTH5ka9YUUQxcZLwWm1AoFIr7BDSzWe3OWbcP&#10;CY28B97qfQB1vWQW8AOIbZS/PNUvyh8DLc/zN5mX88mKuah6xitvbr/c2BfzLXP7MT0YMrm3T3mO&#10;4lhqaGtrE50vq+ei1mhoenp6ZmZGnqfzr+FHx+iet3ofnedbaAgg+sH/yFlhfJDDBE74/Px8Pu3X&#10;CB9VVVWv3H43oOuUygfNfZ5Z8BS7X8N7mQ5F7buxg8d7baQAPu6LGnjb+9Crdkf9bs6OzF6NHSj3&#10;4B1jB7uBZsZT4YxiBE9OTk5NTZW5hdXV1a2trew6+DiCODcHhsHBQVwuNvDMOjs7JTNipKen82nN&#10;miKKwZ9eXFxsEwqFQrELKGdUNHIaXe0pfLm9Pzw8jO3o6+vr6emRJfq9+fx1dXVId4CwqaysLDdL&#10;9yHpZcU+DA3WlvEHU5udnZ2VlZVhQJJdJSUlnvL31u2T2/tiGekDnUHenz171vZS8bEHJ0ZaWhqf&#10;hwujo6NcC/dyu4Ur661PfSGg65TKB80QsQM3BOBofrbduQCOgHeSkkMZKRaIC0i+t9fNceqUje1J&#10;Df6ggJPpPKTgHCUFzF4nxyvmbWjsQBmaEcQO/MAlwhnCWcFrwdHBrUlKSoqNjc3Nza2vr2fXVFSu&#10;knCPwC3Des3MzODMdXd329xIkZqaim9nzZoiipGZmYnbYRMKheLoYnNzc2NjY2VlBf0/PT3tzb+T&#10;if0IfgycN6sfe8fgkJKSkmjAhrdiH7swFoWFhcXm/TiIfJnMz+F4ZU1NTTKfv7Ozk5plSv/QzqX7&#10;aH1u19K55/RNsYp7A84bp6j1Qg4PuDS4oLgu7NcIE1zXJSWln/7Lvw7oOqXyQTNk7OBxSydY4Mwm&#10;EPp0vhM+EHnvbfjkvaUJATRY8W8iDk7Odj3blTjbXgG7180Mtk6FGjtQhuY9xg78YDTHGo2Pj+Nj&#10;4VoVFBTI0kc4VeVmTUF8o8HBwQOeI/Ag0NfXx7ebmZnBNcTbs7mRIikpCb/QWjZFFANJgN9vEwqF&#10;4sCB6+/N6vfW7VtcXETh+5fuE0uE/EZpYI8GBgZ6enq6urrkbfy4Q3V1ddXV1RimkpIShD0Kn8E8&#10;PT1d9H9cXJy3aF9aWlpWVhZyBfHvv73f0dHhX7dvdnaWbnhT9wX0U0CfBc5jCQZ8EYH9YgrFwYLz&#10;lnPeeiGHB1zReXl5XOb2a4QJLr2ysvLPffFrAV2nVD5o7o4dyM1/h0bGOyEAo+Q92e/LMZlG81vl&#10;75U0UQBT0lH+Xp2SI5QcS6+8VxtlJEfKO5U4lbNLYwfK0LyPsYOQwG9rbW3F5cI5wwPLzMzkE18N&#10;1w3Ha+JAXotw30HPCwoKcFUzMjLwSm1upEhISMADtpZNEcXgn+K8tQmFQnEPwIlHXTP0LZgV+xkJ&#10;MQfoGZnV393djTiXKf2i8zEiMocfFJlV+gIoMfA2/CgrK5O7/SL729raOjs7GcZlYj+NTk5Oyu19&#10;mduP2ldVrzjakGWbxAk5RJBuc6narxEmuLQrK6u+8OVvBnSdUvmgGWq9A1elG3qSXnS7I/KdDRMR&#10;EGFvtm3SzFMwh3uVOPmmHneXqc2U9wpL/Ww7hYN0C9hWdN6Bci8+6NiBh6mpqZGREXw1PEJ8QZy/&#10;pKSk06dPp6WlVVZWkokDNz4+jg9nD4hi4NcWFhbOz8+npqZiyWxupIiLi8OHtpZNEcWIjY1FydiE&#10;QnFEIffDzd1xZ+k+gbl9btfwA2sGyGwgi/ajvWXSmTexv6mpqd59IT+SHo8/MzOTMTMxMdFbtI9t&#10;cmR6f35+PnbBW7ePY6mhtbUV60CFMpkfMzE2NiaWAptCo7KAHx2Q1ftk6T65+U+3+QoaBVAodoML&#10;qqCgwHohhwcMArm5uRFP1WRYqK6p/dJXvx3QdUrlg6bGDpRHhwcWOwiJiYmJzs5OPMu0tDT8yPT0&#10;dNzHyspKXMaenh7cRLxDWzSa0NXVJbGD5OTkkZERmxspzpw5g4NrLZsiinH69GmUjE0oFNENRhXU&#10;vmh7mdXvrduH9vYm83tL96H2W1pampubZfW+2tpaBLys2yc3/Bn0GJ9len9mZibDNbKfMRD4J/ZT&#10;Xib2y5P88qgazdEuOh+nny6h6lXSKxQPEVyYXK3ihBwiMJgwBC0tLdmvESbW1tZq6xq+8vXvBXSd&#10;UvmgGeKZBSS6RA1EyTu6XXS+FfMi4M1eh14UQI7aPnC7sFODVf5eCMDZMPQfZVt0NkyQwmwYmhqc&#10;8uRo7EAZmg83duDH6Ogoxgy3FdcTHzQjI0OeNa2oqMABxdm15aIA+NkYXdzxxMTEsXt7MST+dExM&#10;jDVriujGyZMnu7q6bEKhOBCgsSUEgOpG/E9NTTFUDg0N9fb2cja2trbK7X1v3b68vDxkPMIeMIqy&#10;jdTH22ZQLSgokNn+paWlDLMMrRxVXV1dW1tbV1eH2mf4lSn9cqtf3tInd/vlVv/09DR9oCcyt399&#10;fV3jngrFYQRuDOOAdUQODxiRcnJyIn7MkwPrGxq/+s3vB3SdUvmgue9aiY6S9zS8T/9v7zWTAnxJ&#10;oc2RpLvXrcS3YQ63BXwltyk1BKmxA2VoRk/swAPOsTz4Ojw8jHnDx8UDRrYlJSXh+3Im49RiPx7i&#10;rIT29nb8b7zn+Pj4e1yygW+RkJBgzZoiunHixAlOPJtQfLwhs/plMr/M4Zc7/LJ0H+p63qzeh9JG&#10;b3Oly7A25r6Nv6enR+7ze8/zM9CVmBfyo/MzMzPT0tIY8WTRvtjYWEaJ1NRU8tlbaF7IX1lZieZn&#10;PKQSpD4VcnKOjIzQCi3SOt0A9IdeAZxmeghkPj+g587TCO7EfmC/m0KhOOpobW1lzBE/5BCBwTMn&#10;J4dxzH6NMMF42NjU8vW//VFA1ymVD5oaO1AeHUZh7CAkJicncY7r6+vz8/Pxqr3nY6uqqtra2gYH&#10;B225AwEtSuwAn/4e4xf0HElgzZoiunHixAm0n00ojgrQzHJjnysayT0zM8NFLbP6/ev2yR1+LClS&#10;v8a8h7+iogLnG5QZoOdlZT4GB1BUVITIBwUGDFaADQpwYHV1NaNZY2OjPM/P4IZPPGxeyE/rcm8f&#10;tY/CV0mvUCjuOxjNGMSsI3J4wDiJ78fAaL9GmFhcXGxpbf/Wd38a0HVK5YNmyGcWfNLd+/RxW/BD&#10;q+elmH2swDyJYAs4YQJ3e0d5N8cLJWzTLbAjuLBNjR0oQ/OwxA78mJiYwKfv7OzE88Zfz8jIQMMD&#10;XHPMIR4/zjewpR8AcPcRABihuLg4mxUpent7s7KyrFlTRDdOnDgxHemroRT3DnNrfD+cPXt2dXWV&#10;CxP9zygh6/bJm/nk9n5lZSVXLgIe71Nu7DNuyNv4EhIS5LX8mZmZOTk5DCbeun3ofI7FhnpL9Mt7&#10;+GU+PwOOt3ofV7TM6pfb/nK3f828kJ++0UP7TRQKheKhoqGhoaamRvyQKER7ezvdY4C1aRd9fX2M&#10;3gyn9muECUbmtvbOb//dewFdp1Q+aN5F7GB/Bsq4sn8XGw1DxgJ2ctaW3JsaO1CG5mGMHYTE4OAg&#10;thCnPyYmBiWAdcHv57TH0WfXPT5ZEAA6BEWBPkF72KxI0dHRgUqxZk0R3Th58iRq0CYUdw2Z24+E&#10;RkjzAyKqceBkMv+UmcmP8JZnlLhU0eQo8923+hHwKP8ys2J/YWFhXl4e13hGRoYs14fylwCirNuP&#10;/hfxX27W7aMGqmIowO+kFaS+zOqnM6h6lfQKheLjBgZGxlXriEQTsAg4bzhXID4+Hltgdxj09PQw&#10;8kc8aM/NzXV29X7vR+8HdJ1S+aCpsQPl0eGRiR14mJycRIG0tLSgNOQGIwIjLS0NvdHQ0IAykduD&#10;9wLqQclQD9XarEghUxisWVNEMXBWTp8+/TFfGU5CAEtLS/JCfm9iP2ofZS5SX17LV1FRIXf4c3Nz&#10;c3Jy+ETty6R9rkRUPSg2r+LHTSwrK0PkcwjXrKzeh19LPZgt/9v4Uf60RYsysR/9TzcWFxfl3n7E&#10;d6IUCoXi4wZGWgZY8UOiCjIZk0+GegwK/pt/Gim24F5ut8zMzHT39H//Jx8EdJ1S+aAZInbQ5+r8&#10;vqBoD0m/zm/kWOcoR/9vZ5p8L+llOvWHbCJUvr9CjR0oQ/PoxQ78QN6Pjo6iN7q7u+vq6tAt8fHx&#10;Z86cyczMxHB2dHTIEuLhzkqgKoBhox6bFSm4MNFL1qwpohgI1FOnTtlElGHTXbcP+Jfuo89geecC&#10;fgDJjfDmtBfljywX5S8T+7k0EPNoe2/F/uTkZLlwYmJiZG4/mdnZ2RRA/1OYQ7x1+9rb2wNP79MW&#10;Htvs7Czt0jrdoDN0Sab0e6v3ycR+WbfPfjGFQqFQ3G8wxpaXl6PMrSMSTWhubq6ursZMCPLz8zFS&#10;dp+72pT9GuGDGnr7h370s18HdJ1S+aCpsQPl0eHRjh2EBHoJmVRaWpqWlpaamoo6wjhhR7lG0Dyo&#10;HVtub2DYUFkDAwO5ubk2K1JIGMKaNUUUA+l78uRJm3gwwJ9DPCOkZWK/KHy0t0zpHxoa4pTrNW/m&#10;Q5/LTX5OWs4feRU/p2VlZWVFRQViHpSYRfuKzIp9nOHofE5XBD8nfGZmpih/9orypxJOaZS/3OH3&#10;r9hPN+gP2v5jPudCoVAojgYYzPF5UOnWEYkmYJIwQ/RQIG+QtfueeAKrRwH7NcIH9nRgcPSnv/hd&#10;QNcplQ+aoZ9ZcNW7X7HvSS/WEGCoEIBDk79d3tdW6HoM/fkaO1CG5scwduDH8PBwd3c31gjFhb5K&#10;SUmJiYlJTU1FTaHQ/DPl/EChobI4EFVmsyIFDdG6NWuKKAYC/sSJEzZxJ2xubiK2vbn98mY+b2I/&#10;ozH+kMzq56xDxsu6fQkJCYmJibJin7xJBLVfYN7JT0lcPU68avM2fnkVPyehzOfnVKTy/v7+wcFB&#10;TulR9238ND0zM0MfFt11++jVWV20T6FQKD7G2NjYKC0txRgZNyS6UFZWNjAwcMFFR0cHVs/uM1M1&#10;8Zrs1wgfExMTQ8MT773/9wFdp1Q+aO6OHRgBPw89re5yPqjz94ga2EyJEZjy3rGya8chNt825+0y&#10;G2S63XDqsUmNHShD82MeO/Bjyn0BO2IMs4qEO3XqVGpqqiyUgAFDm6HKKIZta29vR7ZRzB4cKaiB&#10;qqxZUzxgyI193CaZ0i+39xcWFlDXsnQf/wiSW06DkZERWb2vr6+PUwL1fvr06SbzPH9NTQ0ynv+u&#10;uLgYbZ+Tk+PN7ZdF+2TpfpJkspdTiMO92/ucOV1dXbJun8xzmTfr9sm8fQ901YO9BeO+h19gv5VC&#10;oVAoFHcN7Iv4HsYNiS5gXrGPlw2ee+655ubm2tpau89M1cQE268RPpxJfONP/OLDfwroOqXyQVNj&#10;B8qjQ40d7AMEJDYMQ4U+RBzKZG9Z9Q35J5qwt7d3r+kJdwNq6O7utmZNcddATsvcfpQ/sp+/QNS+&#10;J/X5g/A5GsxrqBDtZWZ9/iIfSPqBtveAU+VtcGCFi6GhIXmeX5S/TOzHF6H1mZkZ0f+rq6v0zfZS&#10;oVAoFIooA9YTq4ehtI5INKGjowPB8txzz103wPJicO2+e56q6UzKm5z91W/+ENB1SuWDZuj1DoQI&#10;eGfDVfWOyJ83NLuMtrdS3+h/KWOLmb1OgT6njK1NCruHSGGP25VziNnesdetnEo0dqAMTY0d3A0Q&#10;h0hEdKk84FBt1oFHWObl5SUmJp46dSozM7OysrKnp8c/XfxukJub29/fb83a4YfcD5c75OZ+uQO5&#10;i75ugMsCENhA1slbWloS8c9Pxy/sTewX2c+vioYvMO/L8BbtO20QExPz6KOPygv5cnJyKIMzVF5e&#10;LrP6GfHYTkhIwO2gTmpG54+57+GXcI+3gN+Cu3qft3QfHabnfAv7xRQKhUKhOBLAzBUVFfk1efRA&#10;puM9//zzt27dop+Yfr9DVVZW1tbWZr9G+MANmJxe+PB3/xbQdUrlg2bIeQcSCzCzD0Sum2kIJtOh&#10;U8BoewkBeKreCRkY2jLuXradMjsiAnK4qcHJ3M53G5IyXr5zuC2vsQPlHtTYwb0DRYrWxaTJlPWM&#10;jAx0LKK3ublZogm2XCigezFm1qxFDdD/KGekPpZb7u0jsGXdPpnPL5P5+/v7+YLd5lX8cp+/sbER&#10;zY90R8BXmEX7UP6FZq0+WaiP75uWlpaSkiKvbkb584ux7YUAKFnsLt1fV1fHwCW3+mmF5oaGhmhd&#10;PAncC2pA59tO7wK/PO6RTSgUCoVCoTCvDZI5j+KHRBt6e3tl+Wp8BrZtrgHuQVdXl/0a4QO/ZWZ+&#10;JSDqlMoDoMYOlEeHGju4j0Baj4yMYNjkpndeXl56enpiYmJGRkZlZWVnZyfC2xZ1gWbmKGvWHgA2&#10;Nzc3NjZwFObn52dmZuiA3N5H8yP4keV0VdbtKy0tlUf30fBoe4mDoOr5CuRgwoE8r4G8pySeh8z8&#10;98/tR/DX1NSg+WUxv+bm5tbWVpQ/3x03BSdgYGBApgDQDToj9/8jAzXw2+4TO6AhOmYTCoVCoVAo&#10;traWlpYw4gFZHlUYGhrCRcGI27QLeVDUfo3w0d/fv7R6LiDqlMoDYIjYgdXqEhQwzx0IJUcE/HY4&#10;wPvc3muOMjlOpmh+LwTgiH8TGtiOBThJXwHbnJdjtk0ZQ40dKPeixg4eEPy36Nva2pDWqampp0+f&#10;RpOjt7ke0dLYxbi4uMnJyVUzgR9zLkv3yRv4kfqyeh9VUWZ8fBzJLW/pk1n9iPP6+vrq6ury8nKZ&#10;2I+2R+fTEKKams+cOXPixAkajY2NlQX809PTKYP4xwBzCGofqU8lsmg/ppqaqScmJqaoqIiaKX/q&#10;1Cl2IdSBzPkHfDVArwDdA/KtDxL8sPyY6+vr1inYBX6oyspKm1AoFAqFQrG1haeBG9DX12et6eEB&#10;DgyOk/0a4QOvYGPzQkDUKZUHwNCxA1HpDhHw27QhA0fJmxkBRslDNxxgj/KFFZwNNzQglExT0tv2&#10;cnZk2giCzGXwH6uxA2VoauzgIIHq7u7uRq5jtjMyMtD5jz32mLxmX277k08SyAx/IAs0UhiwTT7F&#10;ZFY/whh5LxP7m5ub28zr+np6emRuP1IfeR+uqqeepKQk6qESukqdFRUViYmJUXiDAgciLS1tn9hB&#10;V1dXbW2tTSgUCoVCodjaWlhYwM0YGBiw1vTwAC8I38Z+jfDR1d19/sJzAVGnVB4ANXagPDrU2MHD&#10;wtjYGPocfdvR0cEn4hz09fWRiSpG/MvEforJHX572IPE+Pg4hrmpqYkWaZpu0LG2traCggJUOj2x&#10;5aID/FaZmZn7xA7oOeOeTSgUCoVCodjamp+fz83Nxc2w1vTwID09HXfIfo3wgbt18fL1gKhTKg+A&#10;odY78HR+gEbPBzfMtpX9kunuMsrfFw7w77VxgZBtuZEIN2e7cluVxg6UoamxA4WHzs7OwsLCWQOS&#10;4+Pj+Bbd3d3V1dXJyclIcSkWJejp6cnJydnY2LBOwS7Igxg2oVAoFAqFYmtrbm4O6zk8PGyt6eEB&#10;rgj+if0a4aO1te35ay8HRJ1SeQAMNe/AU+n+DT8l0921HR0wye0CXnl/jGBn/jbnmvrm4Z4xBV+O&#10;xg6UoamxA4WHwsJCxLasvLCwsICFnpycrK2txcnIyMgoLi625aIDXV1deXl5+8QO6uvrOzo6bEKh&#10;UCgUCsXW1szMTHZ29ui+L4GKTiQkJCwuLtqvET6am1tevPVGQNQplQfAPdZKdCS6o+T3kvpG3psC&#10;AZqoQa8TCNi1y2VwHoHk797w6C/mUGMHytDU2IHCQ1pa2vz8PGp8fX19bW1teXl5aGgoIyOjvb29&#10;qakpOTnZlosOdHR0FBYWnj171joFu1BdXd3T02MTCoVCoVAotramp6ezsrKi7TnEu0FsbOzKyor9&#10;GuGjsbHpldc/FRB1SuUBcI95Bx4Dut1J+uICzi43xLBdrMluBzIDsYbtXUKOMgf68yUZzNTYgTI0&#10;NXagEIyOjmKVn3zySTGxm5ubyHL0eW1trTzCcObMmYld75h8iGhtbS0uLt4ndlBeXj4wMGATCoVC&#10;oVAotrYwoJmZmePj42JMDxFOnz69z2TDO6K+4fG33v1CQNQplQfAO8UOwqKn8P1Sf2fUoN+LETjb&#10;Dr1d2zECb8Of7z7U0K+xA+Ue1NiBQtDf35+fn/+UD08++WRDQ0NHR8e6QU5ODmVs6ShAc3NzaWnp&#10;PrGD4uLi4eFhm1AoFAqFQrG1NTk5mZGRcTBrMN9HTE1NnTp1anNz036N8FFbV//pv/xKQNQplQfA&#10;QOzgzzIKds4OCMh+X9KjhAB8UQB/Mf+Gw35/UMBH53AbMvAOt4e4SY8aO1CGpsYOFILe3t6srKxn&#10;n332souLFy82NTUNDQ09bVBQUNDZ2WlLRwEaGxsrKirOnTtnnYJdyM/Pn5iYsAmFQqFQKBRbW1jG&#10;9PT0cF/h/NAxPj4eGxtrv0NEqK6u/cKXvxkQdUrlAfCO8w621fuOOQKWZhLBdhmPThTADSg4Of64&#10;Qz+7/A8+CHfFFORwX6NeDRo7UIamxg4UgoGBgZycnOeff/7q1asvGLDR2dk5ODj4rEF1dXVHR4ct&#10;HQVoaGigS3vFDjY3N3Nzcylm0wqFQqFQKLa2RkZGMjMzxZIeIgwPDycmJtrvEBEqKqu+8vXvBUSd&#10;UnkADBk7EJVu5f0uDe9tOwUkKMCnj1LGq8Syf8Ghm/QKOLUZeru8SmwBw+29GjtQ7kWNHSgEo6Oj&#10;WOVr165dv379RYMbN25MT093dXVduXLl6tWrxcXFvb29tnQUoLa2tq6ubq/pi2fPns3NzaX/Nq1Q&#10;KBQKhWJrS24VWFP6xBNjY2MdHR3Y0/Lycgzr0NAQORMTE9E2MaG/vz81NdV+h4hQVl75je/8OCDq&#10;lMoDYKjYwYLIdU+0W23vk/fbBfoX7C4fqcFfxh4VKOYr4JTxwgq++IJwu5gbYtDYgTI0NXag8JCc&#10;nPzkk0/euHHjpgEb58+fx6W4cOHCrVu3srKyomppperqaoa1vWIH6+vreXl5MzMzNq1QKBQKhWJr&#10;q7e3t6CgADM6MTHR2tqakpJy5syZ9PT0tLS0uLi406dP4wxkZ2eXlZVhZDs7O0dGRqIhjtDT05Of&#10;n2+/Q0QoKS3/7g9/GRB1SuUBMOR6By5NCGCn4JccS5tckL2eyHeKuYWpxOaL8ncLmwLUbyMF3rEe&#10;3cO9wtsbGjtQhqbGDhQeSktLR0dHb9y44c07AJOTkzU1NXgY8ghA9KCysrKpqcl6BLuwurqKkzE7&#10;O2vTCoVCoVAotrY6OzuLioowo/X19fHx8WVlZS0tLW1tbe0GbNfW1pKJ0U9PT09OTo6Li+OzpKSk&#10;tbUVJ0FM8MGDbtMl+x0iQmVVzY/e+3VA1CmVB8AQ8w68KIBMAXBFvqv8t8W/VfhOMVPAOcQECET8&#10;e8WcknIgZWxhOXy7mFQldI+yG1LMt1djB8rQ1NiBwkNPT09hYeG1a9defPHFmzdv3rp161WD8+fP&#10;19TUFBcX23LRgfLycvwY6xHswvLyckFBwdzcnE0rFAqFQqHY2sJ0lpWVYfFjYmJqa2vR5F1dXd07&#10;wV4+ye/o6Ghra0NEFBUVpaSkHD9+PD4+Pi8vD6+AA/v6+kZGRg7mlQ10AxfFfoeIUFBY/PNf/UNA&#10;1CmVB8DQ8w6sbnfCASY0YEW7J+O3NygmZYRS0i3gUEIGJhZgwwFuGWnFPPUgAQV74HZwweySenwH&#10;LmjsQBmaGjtQeBgfHy8uLl5ZWXnppZdefvnl11577bbB9evXGUDwNmy56EBpaWl7e7s4BJubm+QM&#10;Dw97wYKlpaWCgoL5+XlJKhQKhUKhAI2NjRjQ5OTk2trafhcDOzG4E0Mu2MbylpWVxSckDgyNtbR1&#10;VlbVIOll8gIHPrinG5qamui2/Q4RITev4MPf/mtA1CmVB8AQsQNH7bvC3hHtnqo3St6IebvX6Hnz&#10;6al9m+kUMEf5AwpBmkpkeztk4NAtsCNpe0UHNHagDE2NHSj8wKXAA7h+/fprr732+uuv3759+5VX&#10;XllYWEhJSRkZGbGFogB4JyUlJV1dXXgDKysrVVVVqampcXFxCQkJ+C6bm5vz8/N4M/RcPAaFQqFQ&#10;KBSgvr4+2WB4eBjLLhjdibGdGN+J6urqmfnl9z/657/78a++8rXvvvWpLzz1zPO9/cMFRcVY4fz8&#10;fJoYGhqaNLhf0YSGhobKykr7HcLHuXPnCotKAopOqTwY7jHvwJksYLW9R6vkfXreCSX4djkbNt9u&#10;eMntMtvH2mr35vaMA4e2PC1q7EAZmho7UPiBjccnqK2tvXTp0iuvvHLjxg10eGZmZk9Pjy0RHcAd&#10;KSkpoVcrKyvd3d0y67Kjo6OpqSktLW1wcHB2draoqGhxcdF6DQqFQqFQKEzsAHnf3t4uwn43rKH1&#10;YdoHjsrJzf3sF/4moI6EP/rZh6+//bnVjfMNTa1l5VUVldVVVdW0iL2emJiw1UWEmpoa6rHfIXzg&#10;LVRW1QZ6q1QeDPeYd+CjSH2r4SVzd46UdOls+wrbvXKUZDo0L3SQAv58r3Ivx9BXocYOlKGpsQNF&#10;ALgF1dXVbW1tDQ0NFRUV8kyj3Rc1wAUpKirq6+vr7u7Oy8uTGZUDAwPk0OeCggL8m+Li4uXlZes1&#10;KBQKhUKh2NoqKSnJyMjAbs4YzO7C3C7M+zA8PFzf0Pid7/88oI4C/PB3//p3P/rVZ7/wNy/cePX8&#10;heeaW9rz8wvu5T7E/gsk3xELCwuPN7YEOqlUHgxDxQ6MmN+h561o395gl0Nfjs10ZH+zJO2uAGWX&#10;f69NcpQ50M0Ptg6lpMYOlHtQYweK3ZicnEScywOQo6OjIe9CPFzQvcLCQlyf8vLyzs5OfB0ypdtk&#10;pqenk8Q9WllZsV6DQqFQKBSKra2+vr7s7Oy5uTnkNFgMhaWdWPYBx2B8cubnH4S36OCP3vv17bc+&#10;W1BY3NraGplTUVpa2tbWZr9D+Jienm7v7A30Sqk8GO6/3oGzvSNA4G5I7MDZK/mGffPNfQvQLSn5&#10;ptieSTdnZz1uo9tJt1qHGjtQhqbGDhSHERI7GB4ezsjIwAE6e/bs2traysoKHs/4+Hh6evrk5CR+&#10;hsYOFAqFQqHwo6ysrK6uDvsYwOoewLz60dXVvbC0/uHv/i2gju6GX/jyN4uKStrb260tDwdFRUWy&#10;yFFkwG0YGBoL9EepPBjuN+9gW+Q7G8026UwQkA12uVMMhE4Zt5gt4xTo2z7Wy3c2bIzAHuvGI5w6&#10;3WpNSbeYl6+xA2VoauxAcRgxPj6en58/OjpaXFy8sbFx+fLlixcvXrhw4fz582QWFBRQAPcIL8d6&#10;DQqFQqFQKLa28vLy2traJBAA1vcAtjUk2ts7nnzq2YA0ukt+9Ps/3nr17dKysrGxMWvO7xoY/b6+&#10;Pvsdwsfw8PD45GygP0rlwXB37MCn8z2KknfFvC9G4H6Kqg/ulV1evklubwfq9OgeHtwl+VSosQNl&#10;aGrsQHEYgduBGzE+Pl5bWzs5Ofnaa6+9/PLLN2/evHr1qrynenR0tLy8HO/Heg0KhUKhUCi2tk6d&#10;OoWhxIBiSUdGRuTNi/39/b29veS3t7e3tLQ0NjY2NDRgYauqqsrKykpKSgoLC/Py8rKzs5OSkq+/&#10;dDsgje6eH/7uX2fnV+vq6qw5v2vQNPrffofw0dfXN7+4FuiMUnkwDP3MwoCho9h3RARE7bsa3mYa&#10;7ogdyFGSGSi5OyLgcVdJj06jvg2NHSj3oMYOFIcRo6OjODFTU1OTk5O4IM8999xnP/vZd955Z2Zm&#10;Bi9naWkJD6OiomJjY8N6DQqFQqFQKLa2jh07VltbW1JSUlpaisUE5QYYzerqakxqY2Njc3Nze3t7&#10;Z2dnT09Pf3//0NAQZheDi/2trql96ZW3A9IoLH7n+78oKCykQjHod4mMjIzx8XH7HcJHV1fX2tnz&#10;gZ4olQfDfdY7cAS8iSCImPfr+e1gga+AszHg0JTZETUwOcFtX4TCl+/mSOZukq+xA2VoauxAcRiB&#10;z5Gbmzs9Pb25uTkyMpKVlYXH09DQUFNTs7CwgJcwODhYWVl59uxZcRoUCoVCoVCA48ePT01NyUIG&#10;8mzCuXPnMKZ2953w+OONr7/1uYA0CpcjY1MIE2vR7w4pKSl82k6Ej9bW1vMXngt0Q6k8GGrsQHl0&#10;qLEDxWHEyMhITk7O3Nyc+AT4PTMzM8vLy57309/fX1lZSb4kFQqFQqFQgJMnT67cw0LCDQ2N73z6&#10;rwLSKFx+6rNfLikplYkMd4Opqank5OTZ2VnbifDR2Nh4+erNQDeUyoPhHrEDjyYEIBEBPn0CHtpd&#10;24VtSaewL9Pm+8oLdxTwJwfmYTMM5ltq7EAZmho7UBxGjIyMZGdnyxSDkOjt7a2urrYJhUKhUCgU&#10;W1ubm5unT5+++1kGu1FX1/DZL/xNQBqFy+/+8JePNzYPDg5ao34nTExMpKamejcMIkBtbe2Lt14P&#10;dEOpPBiGXitRVLoj9Rc99e5EBAy9AhImEIUvtCVNAS8nZBmpwSvmVO7ucho17frLe0lKauxAGZoa&#10;O1AcRgwPD2dlZS0tLVmnYBe6urpqampsQqFQKBQKxdbW8vLyqVOnbCIi1NTW/dVf/21AGoXLn/7i&#10;t739w52dndao3wnj4+NpaWnz8/O2E+GjoqLi9lufCXRDqTwYauxAeXSosQPFYcTw8HBmZubq6qp1&#10;Cnahvb29vr7eJhQKhUKhUGxtzczM3GPsoKq69qvf+H5AGoXLD377h9n51aamJmvU74TR0dH09PR7&#10;iR2UlJS8+9kvB7qhVB4MQ8YOPPXuKXwr8vkUujLebgSSvnznQEOvkqb+RUOb39xPQ9tt2UyHpg8D&#10;Tkkp7G1o7EAZmho7UBxGDA0NZWRk7PMKxpaWFpwSm1AoFAqFQrG1hQi/x9hBeWXVN7/zk4A0ioCX&#10;nnuxqanZGvU7QSYbLi4u2k6Ej4KCgi98+ZuBPiiVB8PQsQOPRrG72+5cAEfwO5RYgJc0GyYQYPNF&#10;/Mtes+HP3y4gNHud5txWnAJCr7ylxg6UoamxA8VhxODgYHp6+j5LITY2Nra2ttqEQqFQKBSKra2+&#10;vr7Tp0/bREQoK6/87g9/GZBGEfDZKy/W1dVbo34nYPSzs7PvJXaQlZX1tW/9INAHpfJgqLED5dGh&#10;xg4UhxEDAwPp6enWIwiF+vr69vZ2m1AoFAqFQrG11dHRERMTYxMRoaS0/Ic/+yggjSLglWu3ampr&#10;rVG/E/r7+3Nzc5eXl20nwkdaWtp3fvDzQB+UyoNhiNiBX89bDe+qd5u0OS2i811J7yvg1eDRl2mL&#10;SaZHX3K7EjdnZ77GDpShqbEDxWFEb29vVlaW9QhCoaampru72yYUCoVCoVBsbTU1NcXFxdlERCgq&#10;Ln3vV38fkEYR8IUbr9bU1lmjfidg9PPy8u4ldpCUlPTjn/8m0Ael8mC4O3ZgIwKOSvfoan4v6cp4&#10;U9hf3pS0G05Oiz1kW/nbJLv6HfoOMZlsS5023+7yl9TYgTI0NXagOIzo6urCjbAeQShUVlb29fXZ&#10;hEKhUCgUCvOqwsTERJuICAWFJR/85g8BaRQBn7/2ck3N3c476OnpKSgoWFlZsZ0IE2fPnk1NTf3Z&#10;+78P9EGpPBhq7EB5dKixA8VhRHt7e1FRkXUKQqG8vHxgYMAmFAqFQqFQmMB6SkqKTYSPc+fOFZWU&#10;BXRRZHz2you1dXc776Crq6uwsHCflyvtj/X19ays7Pfevw/TJZTKCLjPMwuOjHd0u5e08t5Hu2uP&#10;HLvhxAjM4TtrcEuamIIpIC16tCUlxOB2xqlEYwfK0NTYgeIwoqmpqby83DoFoVBcXDwyMmITCoVC&#10;oVAozKsK93/ib3+g3qtrGgK6KDI+9cyV+vq7XSuxo6MDs762tmb7ESZWVlbyCwrvy6MWSmUE1NiB&#10;8uhQYweKw4iGhobq6mrrFIRCQUHB+Pi4TSgUCoVCodjaKiws3P+Jv/2xsLDQ2NwW0EWR8dyTFzHl&#10;1qjfCW1tbaWlpfu8mHl/LC0tlZaW//yDfwj0Qak8GO67VqJDv6r39L+XY/S8ly9JybE0mbLtlPHl&#10;SHkoh8jewLGSL9uWbGvsQBmaGjtQHEbU1tbW19dbpyAUcnNzp6ambEKhUCgUCsXWVl5eXklJiU2E&#10;j+np6c6e/oAuioyr60+iTaxRvxNaWlrKyso2NjZsP8LE/Px8VXXtLz74x0AflMqDYcjYgSfd5dMT&#10;7QF6BXw5Pg46bOFzxyHb9DLdXRJE8JI72DIoex1q7EAZmho7UBxGVFZWNjU1WacgFLKysmZmZmxC&#10;oVAoFArF1lZ2dnZVVZVNhI/x8fGhkcmALoqAH/3+jwtLG42Njdao3wnNzc3l5eVnz561/QgT+AMN&#10;jzf/4kONHSgfDjV2oDw61NiB4jCirKysra3NOgW7sLm5mZGRMTc3Z9MKhUKhUCi2tjIzMxsaGmwi&#10;fAwPD09OLwR0UQT84Lf/OjO/0tzcbI36ndDY2FhZWXnu3DnbjzBBDS2tHb/86J8C3VAqD4ahYgcL&#10;VvaLaPdoogA7ckhKpinvbdjnEdxMW8zucg90N6jWqdm3SxgoIDmSqbEDZWhq7EBxGFFUVNTd3W2d&#10;gl3Y3NxMTU1dWlqyaYVCoVAoFFtbGRkZHR0dNhE+ent7l1bOBnRRBHz/1/8yOb3Q2tpqjfqdIIsc&#10;YdxtP8LExMREV3f/Lz/650A3lMqD4e7YgVXsItrNZ/PgAmTb0/8i40XJO59G3js5poBsSKZDOz3B&#10;LWmOcmj2upXbyQu2BnOU3ZYDfUdp7EAZmho7UBxG5Ofn9/f3W6dgF3AvkpKSIn6Zk0KhUCgURxJp&#10;aWn7WM87orOz8+zWMwFdFAF/8eE/jk3MtLW1WaN+J9TV1dXU1EQcOxgdHe0fGHn/1xo7UD4cauxA&#10;eXSosQPFYUROTs7w8LB1CnYB9yIuLi7iRZUUCoVCoTiSSEtLm5iYsInw0dLS8sylFwK6KAK+9/7f&#10;D49OdnR0WKN+J9TU1Oy/QPL+GBoaGhmb+tVv/iXQDaXyYBg6diCa39X5ot6t8jf0J51tq/bd8r5t&#10;p4z5tIdIjsmUHJsvme4uZ6+74c+UpMYOlKGpsQPFYUR6evo+3s/m5mZMTEzENygUCoVCoTh6wCym&#10;pKQsLCzYdPhoaGi4+uIrAV0UAX/6i9/1DYx0dnZao34nVFVV7b9A8v7o7++fmp7/1W/+EOiGUnkw&#10;vHPswNv2OLBkNb+TXAruhf5wgAj+AVvMHCJcYns7aYsZ7s7xU2MHyr2osQPFYURqaur09LR1CnZh&#10;Y2MjLi7OJhQKhUKhUGxtra+vJyQkLC4u2nT4qK6uvvXa2wFdFAF//N5vunsHuru7rVHfF1NTUxUV&#10;FS0tLbYT4aO3t3duYfWD3/5roBtK5cEwROzA0+3bGyh/X4xAMnfTLbAjpiD5vr2Bwl7STkDwdjkb&#10;vnYlWmH2auxAGZoaO1AcRiQmJs7Pz1unYBeWl5eTk5NtQqFQKBQKxdbW0tJSTEzMvcQOysrK3nz3&#10;8wFdFAF/8NMP2zt7gDXq+2Jqaop229vbbSfCR1dX18rapsYOlA+LoWIHvjCBn56q99OdUOAmQxWT&#10;HLtrd+VugICqArUFaUrqexaUe1FjB4rDiNjY2OXlZesU7MLc3FxGRoZNKBQKhUKhMMbx1KlT9xI7&#10;KCws/NwXvxbQRRHw7378q5bWjr6+PmvU98XU1FRpaSn633YifLS3t5/duvDh7/4t0A2l8mAYet5B&#10;aIrIF51vAwGtjuD3dnklfXT2Qu9YU14yvY0A98p3qbEDZWhq7EBxGHH69On19XXrFOwCfkZubq5N&#10;KBQKhUKh2Nqanp4+ceLEvcQOsK1f/pvvBHRRBPzuD3/5eGPzwMCANer7ApteXFzc09NjOxE+Wltb&#10;z1947qPf/zHQDaXyYLjPegetVqvboECrI/tlaoCr/2WawJ6TBdySg0tUJQzudQrsrNMp7JAy9hCb&#10;bxoy1NiBMjQ1dqA4dMCNOHny5D5LIY6MjBQVFdmEQqFQKBSKra3x8fFjx44tLS3ZdPhIT0//2+/9&#10;LKCLIuC3/+692rqGwcFBa9f3BUa/oKBgYGDAdiJ8NDU1XXruRY0dKB8W7/zMguh22bDq3ap6GwsQ&#10;5W/VvpH9Tk7gcK+Mu8vU41Tl0Y0USFL2OpTyPmrsQBmaGjtQHDrg/Zw5c8Z6BKGAh1FeXm4TCoVC&#10;oVAotrZGR0cfe+yxe4kdJCcn/+CnHwZ0UQT89t+9V1f/+PDwsLXr+2JqaiovL29oaMh2Inwggp6/&#10;/nKgD0rlgXF37ED0vyFCXaS+K/u3xbyb49An+92AgiP+3QI2oLBNqSFYiZcpldinIZw4gvNkhKnW&#10;ltTYgTI0NXagOHQYGRmJj4+3HkEodHd319TU2IRCoVAoFIqtLeT3Y489ts9qQXdEXFzczz/4h4Au&#10;ioDf/M6PyysqsebWru+LycnJ3Nzc0dFR24kwsbm52fD44y/eej3QB6XywBgqdmBVuhs+CIYGJNPk&#10;SxlP+W9v+MrYYlKnR1PAbkgZ71h3Q/JtMZN06iFHYwfK0NTYgeLQYXBwcP/XKLS1tTHi2YRCoVAo&#10;FIqtrf7+/uPHj0ccOzh37lxCQsIHv/1DQBdFwK9964dFxSVjY2PWru+LycnJ7OxsPm0/wsTm5iYu&#10;wa1X78OrJZXKyLjPWomi2z317pfxu8pYVe+W9JdZahmSpBzr0cYCvGJuJbaA2d4RO/A2NHagDE2N&#10;HSgOHfr6+tLT061TEAqNjY2tra02oVAoFAqFYmurt7f35MmTKysrNh0m1tfXU1PT7subDr/6je/n&#10;5xdMTExYu74vJicnMzMz2bD9CBNnz559/PHGV9/4dKAPSuWBMcS8gyG/aF8MJIV+ke/RJ/ttASfH&#10;CRxAL8fW4BazlMOd8qawW8DLcQo7VTmd0bUSlXtQYweKQ4eurq7s7GzrFIRCbW3tvbzMSaFQKBSK&#10;o4fu7u4zZ86srq7adJhYWVnJycm7L7GDr3ztezKVwNr1fUGxrKys2dlZ248w4cQOGhvffPfzgT4o&#10;lQfG0OsdINEdWsG/S+07mZJvNtycQNDBljG7zIazPSRV+SsJcHuX7YaXtNR5B8o9qLEDxaFDe3t7&#10;fn6+dQpCoaKioq+vzyYUCoVCoVBsbXV2dsbHx6+trdl0mFhcXCwqKr0vsYMvffXbGRkZ1qjfCZOT&#10;k6mpqQsLC7YfYWJjY6Oxsendz3wp0Ael8sAYcr0DNwSw6IUPHNoZBFbAmwI7tb0TF5ACzlEtJP2H&#10;u4fI9AG3Hv9eb0NKujk2gmBmQJgDNXagDE2NHSgOHVpaWoqLi61TEArsHR4etgmFQqFQKBRbWx0d&#10;HcnJyevr6zYdJubm5sorqj783X2IHXzur74mjyHcDSYnJ+l2xMs08H0bm5o/8/mvBvqgVB4YQ887&#10;8Bi87W9UvZspG86nq+oDBZy9tqQNBJhdThknKQe6Je2xbpKSbDtJt5iX1NiBMjQ1dqA4dGA02/8V&#10;jHl5eRMTEzahUCgUCoVia6u9vT0jIyPi2MH09HRdfeOHv/u3gC6KgG996gs5OTnWqN8JGPTExMSI&#10;p0tI7ODzX/pGoA9K5YFxj/UOhLLYgUvftpXxfPoL+OgFFCQc4CW92QRyuNnwphhITMEWsIc7NUgx&#10;L0efWVDuQY0dKA4d6uvrq6urrVMQCllZWbg4NqFQKBQKhcK8hCg3N/fs2bM2HSampqaaWtrvS+zg&#10;1dc/lZeXZ436nTAxMREfH7+xsWH7ESbW1taamlu/9NVvB/qgVB4Y95l3sB0XsKLdTfpoQgAmOsDG&#10;kJks4Ja025K/nXRDA/4CzvZ2yGA7n0+3wDZ13oFyL2rsQHHoUFNTU19fb52CUEhNTV1cXLQJhUKh&#10;UCgUW1utra2lpaXnzp2z6TAxNjbW2dV3X2IH12/eLioqskb9ThgfH4+Li9vc3LT9CBOrq6tNza1/&#10;/Y2/C/RBqTww7jfvwGj+bdHu0VegdWh5O99Pfxkv08uRTG8jkL9PjqHGDpShqbEDxaFDRUVFU1OT&#10;dQpCISEhIeLJjQqFQqFQHEm0trbW1tZGLMKHh4f7B0fvS+zg8vM3SktLrVG/E0ZGRhITE20nwsfq&#10;6mpzS9vXv/2jQB+UygPjvs8seOp92XAPMe/lyN5AGS8ZyA9wn13SuhxuimnsQBmaEjt44813pnbC&#10;DtgKRfShrKwMB8g6BaFw5syZiO+rKBQKhUJx9LC5udnY2IgcsOnwMTg4ODo+/dHv70Ps4KlnrlRU&#10;VFijfifQblpamu1E+FhZWWluaf/b7/0s0Ael8sAYxlqJnnr3M5iPyPfpfBgo4CW3N5zQQJtsS75H&#10;f45vQ2MHytD87/8v/9OT58/3+NDR0ZGYmGgHbIUi+lBYWNjV1WWdgl04e/ZsbGysTSgUCoVCoTCx&#10;g8rKysbGRpsOH729vdOzSx/9/o8BXRQB186er6mpsUb9TsA1zc7Otp0IH8vLy82t7X/3o/cDfVAq&#10;D4yhYgf2MYQ2R6ibWIAr2t2NnTlDSyh/R/xLjlAKUImzvSOaYAs7+YberkDSbSVYXucdKPfi/+P/&#10;+V/+8//rv/x//r//P4//w//4P+XnF9gBW6GIPuTn5/f19VmnYBfW1tbi4+NtQqFQKBQKxdbWuXPn&#10;ioqK9n/ib390d3cvLm/cl9jB/NJ6fX29Nep3QkdHR0FBge1E+FhaWmpp7fjhzz4K9EGpPDCGembB&#10;FxoQxS4bDp1QglXyhm1S2Jc0Of7ZB075NmdmgdAr7LZi5h14lUikwBSzh5iqnNra3HCGxg6Ud8t/&#10;/eN/n5eXbwdshSL6kJ2dPTQ0ZJ2CXVheXk5OTrYJhUKhUCgUZlIe1rO5udmmwwcafv3cU/cldjD5&#10;xHxjY6M16ndCS0tLaWmp7UT4WFxcbGnt/Okvfxfog1J5YNTYgfIoU2MHiihHRkbG2NiYdQp2YWFh&#10;4V4ejFQoFAqF4ujh7Nmzqamp6HCbDh+tra3nn758X2IHQyMT9MQa9TsBCVNVVWU7ET6c2EFb5y8+&#10;/MdAH5TKA2PotRKtjPf0v9CV8b5ggZvvbJgAgcj+HZScwC5nW2IHXlJoogNwu3WvmEQZdL0D5d1T&#10;YweKaMbU1FR6evrk5KR1CnZhdnY2IyPDJhQKhUKhUGxtbWxsJCYmtrW12XT4aG5uvnj5WkAURcbu&#10;3sH29nZr1++EOgPbifCxsLDQ0tb1q9/8IdAHpfLAeKfYgb35b+jlO7u8TD535duShlJme5fQlHdy&#10;ApECb8Pkexvbx7KtsQPlnfm//ef/8g///K8aO1BEMyYnJ9PT06empqxTsAuUycnJsQmFQqFQKBRb&#10;W+vr6zExMSh2mw4fDQ0NV6+/EhBFkbG5taOrq0vM+h1RWVl5L8s0zM3NtXX0BDqgVB4kNXagPJr8&#10;yy9+ZeupZzR2oIhmjI+PZ2ZmTk9PW6dgFyYmJvLz821CoVAoFAqFWUj41KlTnZ2dNh0+amtrb778&#10;ZkAURcbausf7+vqsXb8TSktL7yXkQQ29/SOBDiiVB8mQ6x2Iqve0uiQdYT9s6O5yNob9JW0BXw27&#10;6cYC7IHb+U6Ok+nU41RlivlblyTU2IHyDvzaN7/zeHObxg4UUY6xsbGsrKyZmRnrFOzCyMhIUVGR&#10;TSgUCoVCoTCxg+PHj/f09Nh0mNjc3KytrX3l9U8FRFFkLCuvGhwctHb9TigsLOzu7rb9CB8TExMj&#10;Y08EOqBUHiR3xw5MIMAqdle3Ww0fStUbze8VGza0e52Agi3j7FqCbO841hYIxe3ggi3mHaixA+Wd&#10;+crtNzV2oIhyjIyMZGdnz87OWqdgF3BHysrKbEKhUCgUCoWJHRw7dqy/v9+mw8S5c+fq6upuv/W5&#10;gCiKjHn5hVhza9fvhLy8vIGBAduP8EFD07NLgQ4olQdJjR0ojyb/1//9//3eLz/Q2IEimjE0NJST&#10;kzM3N2edgl3AMaqoqLAJhUKhUCgUW1urq6uPPvro4OCgTYeJs2fPtrd3fObzfx0QRZExPSNzfHzc&#10;2vU7ITMzc3R01PYjfAwMDi6unA10QKk8SIaIHSDaPVoNv0Pktzq7zOMJ7l4JGdjyQkmavW6mVLJd&#10;z3YZKeav02Y6lJCBQ2lFYwfKu6fGDhTRDPye3Nzc+fl56xTsQnd3d3V1tU0oFAqFQqFwYwcRi/CN&#10;jY3HH2/81Oe+HBBFEfCj3/8xMTFpamrK2vU7IS0tbZ8Fku+I3t7ejc0LgT4olQfJ0LEDT9776Ul6&#10;t8B2EGE7f2d0wH+U3eUV9h21nSOZZiNQg7NtK9fYgfJuqbEDRTRjYGAgLy9vYWHBOgW70NHRUV9f&#10;bxMKhUKhUChM7OCxxx6bmJiw6TCxvr7++OONn/n8VwOiKAL+8qN/SkpKtkb9LpCUlLTPZMM7orOz&#10;66lnng/0Qak8SGrsQHk0+T//L//bG29/SmMHimhGX19ffn7+0tKSdQp2obW1tbGx0SYUCoVCoVCY&#10;2MHx48f3eUvR/lhbW2tsbP78l74REEUR8Mfv/To1Nc0a9btAXFzcPkb/jmhta7t89WagD0rlQXKP&#10;ZxZc9W5Fu6vhvW2PkukcstxuPv0520k/TaZT2JfZ7uW7G9uUAr6kxg6Ud+A//ssfB4bHdK1ERZSj&#10;p6enoKBgeXnZ8QhCobGxsaWlxSYUCoVCoVBsba2srJw8eXKfWXv7Y3V1tamp5Utf/XZAFEXA7/zg&#10;5xkZmdao3wVOnTq1vr5u+xE+GhubXnzp9UAflMqD5O7YQagQwArczvfRkfqe7OdzZzL0IYFdQyuG&#10;2wU8UrlHk+N0gw2NHSjvwA9+/fvuvkGNHSiiHF1dXUVFRfhAW3ugoaHhXl4ErVAoFArF0QN288yZ&#10;M/tYz/3Bgc0tbX/99e8FRFEE/Nrf/jArO8ca9TthamrqxIkTm5ubth/ho76+4dX79GpJpTIyhph3&#10;IPpf5Lr3aehp/h3i30tKYdlwBP8KdHNMdMArIGW8bS/HX2Z7Y2dwQecdKO+G//gvf3zhxZc0dqCI&#10;ZnR2dhYXF6+urm7tgdra2q6uLptQKBQKhUJhxH98fPzZs2dtOkwsLy+3tLYj+wOiKAL+1V//7d37&#10;mRMTE6dOnbKdiAjV1TVvf/qLgT4olQfJkPMOPFq5bm/4u4EAl7aAL6bgKHyT9Mo4R3myX5Ky4WTu&#10;rNMcu5106BTwzTsw1NiB8u6psQNFNKOjo6O4uHhtbW1rD1RVVfX29tqEQqFQKBSKra25ubmkpCSb&#10;CB9LS0utrR3f+u5PA6IoAn7mL79aWFhkjfqdMDo6GhMTYzsREcorKj73xa8F+qBUHiQ1dqA8ytTY&#10;gSKa0dbWVlpaurGxsRUK586dq6ys7O/vt2mFQqFQKBRbW+Pj48nJyTYRPhYXF9vau77z/Z8HRFEE&#10;fPPdzxcXl1ijficMDw/Hx8fbTkSEkpLSL/3NdwJ9UCoPkqHXSjSPCZiIAJ+e2pdnB0TM2+cR3DCB&#10;Efk2FmAK2Hxvr1vGHOXL9yd30LS+sx4bXFjR2IHyzvzf/vN/+ft/+oPGDhTRjNbW1rKysr1mXZ47&#10;d66iomJwcNCmFQqFQqFQbG319vbeS+xgYWGhvaP7+z/+VUAURcBbr75TVl5ujfqdMDAwcC/dBgUF&#10;hd/49o8DfVAqD5IhYwdWtLsTCiSC4IQGbEzBCn53gxxTfjtfdgmdHCkmyUDhAOVYwx0rJjiHmNbZ&#10;1tiB8s783Be+pGslKqIczc3N5eXl586d2wqFjY0N9g4PD9u0QqFQKBQK8wLjtLQ0mwgf8/PzHZ29&#10;P3rv1wFRFAFfePHVqqoqa9TvhN7e3vT0dNuJiJCTk/u9H70f6INSeZDcFTsodEW+CHgbF3Cke4gN&#10;T//b8r7kdqavsJMvSY+78p1tOdwtYJNCcjR2oLwDv/bN7zze3KaxA0WUo7GxsaKiYq8ll9fX18vL&#10;y0dHR21aoVAoFAqF87qB+nsR4XNzc51dfT/75e8DoigCXnruxdraWmvUDSYmJtAppaWl3d3dU1NT&#10;Ntegq6srKyvLdiIiZGRm/eQXvw30Qak8SO6OHRj1blV6gCLjTTjAobftF/ZSzHeIl+mVEXoFLN2q&#10;bEl/GcPtwzV2oLwzX339bY0dKKIcDQ0N1dXVW3tgbW2trKxsfHzcphUKhUKhUGxtVVRU3IsIn52d&#10;7ezu/8WH/xgQRRFw66lnMeXWqBvQt8TExIKCAj7r6+v94YP29va8vDzbiYiQnZ3zq9/8S6APSuVB&#10;cp9nFoRGrtsNV+RD0fkr7SPLUPLb2Hb3ekc5JUe2k+Zw51iPplopYOjW5hTmQOdYkzSVSD0aO1De&#10;mf/r//7//vn7H2rsQBHNqDPY2gOrq6ulpaWTk5M2rVAoFAqFYmurqKgoNzfXJsLHzMxMd+/gr37z&#10;h4AoioCrZ883NjVZo/7EE4ODg2lpaX19fWNjY83NzRkZGcPDw3afWeSosLDQdiJ8nDt3LjsnN9AB&#10;pfKAGXLegeh85Lqr54Umx8sUzW9zpLxbwORYqe9s72DbiIkybOebY0NvOHRDCTYJNXagvFtq7EAR&#10;zaiurmY029oDKysrJSUlU1NTNq1QKBQKhWJrKzc3915E+BNPTPf0DX/0+z8GRFEEnFtca2lttUbd&#10;3BKorKxcMpifny8uLu7u7rb7nniiqamptLTUdiJ8rK2t5eblBzqgVB4wQ8QOdqj95W0ZvysKEIpS&#10;3gkc2BzfZIRgkgq9aQXQCSj4wgROSdlwaYpRs8YOlHdLjR0oohl4GM3NzVt7YHl5uaSkZHp62qYV&#10;CoVCoVBsbWVmZt6LCJ+YmBwamQwoosg4MTXX0dFhjfoTT2C1u7u7N13UG9h95kHFiooK24nw4XgF&#10;peWBDiiVB8w95h1Y0W4mDthnBzz1vi3mHanvFnbo1//bxUwZctwyZsP/gINDU5tDu+3L2U4aauxA&#10;effU2IEimlFWVtbW1ra1BxYXF4uLi+fm5mxaoVAoFArF1lZqamplZaVNhI/R0dHJJ+YDiigyDg5P&#10;+GcWYLUHBwcvGDzzzDNdXV3+lRTZrqmpsZ0IH/Pz89U1dYEOKJUHzN3rHRjZ78p4K+x35hgBv9+2&#10;I/J9ml8CBHbbR1utu2t3AT+9XSO63oFyD/7f/tf//D/+z//L//R//b97/Kd/+VeNHSiiFiUlJTgW&#10;jkcQCgsLC0VFRfgKNq1QKBQKhWJrKyEhoaGhwSbCx+Dg0PzSekARRcbO7v6+vj5r1M2jiG1tbZcN&#10;nnvuudbWVv9KilVVVffSbWpoamkLdECpPGDut96BX/P76WVaMe9ueJS9Hp1ghN3ucJI7ywQacjc6&#10;/Dk7qbEDZWj+2//pf3j6wsXR0TE/k5OTZchWKKINRUVFPT09W3tgfn6+sLBwcXHRphUKhUKhUGxt&#10;xcXFtbS02ET4GBwcOn/huYAiioAf/f6Pza2dAwMD1qg/8QQ2vbi4+LrBlStX6uvru7q67D7zCoam&#10;pibbifAxMTHR0dUb6INSecAMMe9gx5QB4bKV9zvZIQrfTzOVYDtA4OT4Pr0coU2aQ4ahU5s5dkdz&#10;ku87SucdKPfgH/7t//x4Y9PzV68xjnsYGhqyY7ZCEWUoKCjgFMUhCIm5ubnCwsLl5WWbVigUCoVC&#10;sbUVExPT3d1tE+Gjp6f3vsQOfvWbf2lqaff7mVNTU6WlpU8++eT169f5LC4u9r9ngV37PKh4R4yM&#10;jAwMjQb6oFQeMEOulegEBUxcwEYBrGj30cvx7XIUvmyYTL/mt7W5BRzKge6x2znuxvYhbr6TY7Y1&#10;dqAMTYkdvPnWu3aQViiiG7m5uXgV1inYhdnZ2YKCgtXVVZtWKBQKhUKxtXXmzBkUu02Ej46OzouX&#10;rwUUUQT8+a/+obml3R8dACSx3ZWVlYFJB6CoqKizs9N2InwMDAyMT84E+qBUHjD3iR04G24gQDJF&#10;5Iuk91S9V8ChKeBwZHW7Et+xZpelv5Jt+ouZDa8eYcfIqsYOlKGpsQPF4UJ2dvbo6Kh1CnZheno6&#10;Pz9/fX3dphUKhUKhUGxtnTp1anJy0ibCR2tr2/PXXg4oogj4k1/89vHGlkDsAGDZu7u7A4EDUFBQ&#10;sM+DindEb2/vzNxyoA9K5QFzd+zA0fOuejeifdUT+QEZ79DuWpViXj4K39tuH/Zte5QmzOH2QC/p&#10;thJsTg7ReQfKvaixA8XhQmZm5j7eDwXy8/M3NjZsWqFQKBQKhYkd3MtiQI1NTTdfeSugiCLgD37y&#10;QUNj8+7YwV4oKCi4t+kSHSvrW4E+KJUHzD3mHaw6FEnvaviQMt5NrkqAwF9MggJu0oYPtiuRGqSM&#10;oS3gr1ZCEvao7Q2NHShDU2MHisOFtLS06elp6xTswtTUVG5u7ubmpk0rFAqFQvGxB2bx9OnTZ8+e&#10;tenwUV/f8Nqbnw0oogj43R/8ov7xppGREWvU98Xk5GRxcfE+kw3viNbW1q3zFwN9UCoPmCHmHeyU&#10;/Uaxm1DC9lQCR9I7Yl7Evy2zTfcob9vKfifpDw3Yw23lbhlfYUPZazYsNXagDE2NHSgOF5KTk+fm&#10;5qxTsAvj4+P5+fk2oVAoFAqFYmtrbW3t5MmTNhERampq3/nMlwKKKAJ+67s/rW9oHB0dtUZ9X0xM&#10;TOTm5o6MjNhOhI/GxsaLl18I9EGpPGBq7EB5dKixA8XhQmJi4tLSknUKdgEPo7i42CYUCoVCoVBs&#10;bS0sLBw/ftwmIkJFZdVf/tXXA4ooAn7tWz+sq3/87mMHeXl59zLvoK6u7ur1+7BMg1J5LwwdO9ih&#10;53dve6qeTyfHE/k7852NQBmPZpetzS0jG9sF3G0Tp/CV1NiBMjQ1dqA4XIiPj19ZWbFOwS4MDAyU&#10;lZXZhEKhUCgUCrMY0GOPPWYTEaG0rPzLf/PdgCKKgF/52ndr6xrGxsbEpu8PiuXl5Y2Pj9tOhI/q&#10;6ur7skyDUnkvDL3ewaih0equwt9W7x6Nwt8xI8ClU9jV/E6Osz26As22HLi9Iduy4aPXnG3aVjiq&#10;8w6Ue1BjB4rDhdjY2H1eo9DT01NVVWUTCoVCoVAotrZGR0fvMXZQVFzyze/8JKCIIuAXv/Ktmrr6&#10;fWIHk5OT7J2ammKbbufl5YX7eojNzc2zZ89ubGysra2VlJS88fbnAn1QKg+Y+847QO3bDSFJk2OT&#10;To5P9u/ckAO3IwtS0kt69EIM7l5bv2QaSlWy7VBjB8rQ1NiB4nDhzJkz+yyF2NHRUVtbaxMKhUKh&#10;UCjMpLx7jB3k5xd874e/DCiiCPi5L36tprZufHzcGvVdaG5uzs3NLSwsxJo3NjZWV1eTOT8/Pzs7&#10;ywYHjoyMDA4O9vX1dXd3t7e3t7S0UKy+vr6mpqaysrKsrKy0tLSyqqqqurqsrDwtLf2LX/lWoA9K&#10;5QEzVOxAtLrc5BdhH+AK+Q7ZthuesLcFfMrfFN4ODWyXsRvbcxwkX3ZJMpAv1NiBcg9q7EBxiDAx&#10;MREbG2sdmVBobW1lrLMJhUKhUCgUW1vI7GPHjtlERMjOyf3xz38TUEQR8NOf+0pVdQ3W3Nr1XSgu&#10;Lq6pqRkYGMCaZ2dn19XVlZSUpKWlZWZm5uTk5OfnFxUVlZWVVVRUUKy+vp5imP729vaurq6+vj5y&#10;Gh5v/uwXvvqXf/X1z33xa1/8yrd++dE/B/qgVB4wQ8QOtp9WMHSSjmjfEQ7YppMvcQF31oBHW8BG&#10;GXZkSklv28vZXcYLT9hW2NDYgTI0NXagOEQYGRlJSkqyjkwoNDY2Oi9kUigUCoVC4aKtre3EiRM2&#10;ERHSM7Le//W/BBRRBHzr3S/sHzsoKCjo6emxrYaPoaGhxeWNQKNK5cPlHvMO/NLdbmzHDhwx704W&#10;8D799B3lSwp9lWznSElDL+nSxCbMti2g8w6Ue1BiB9dfvJmRkVFRUdHZ2bnPRDLFEcbw8DDCm4Hi&#10;Lt+6/FDQ39+fnp5uHYRQqKur6+josAmFQqFQKBRbW83NzadPn7aJ8LG5uZmRmfXR7/8YUEQR8PZb&#10;n62srJqcnLR2fRdyc3MHBgZsw+Gjp6dnfmk90KhS+XC5O3bQ6Ql42TByHXZKprfL7DWFV/h0NlxK&#10;5nZhW94JK2xX4pQReqEEl14lftKW0wensMYOlKEpsYPbr7/V1tZWXl6elpaGdUlKSioqKuKc6evr&#10;Gxoa8hatURxJYMJra2sTEhL491NSUjgBqqur97kn8BDR3d2dk5NjHYRQoOf3cr9CoVAoFIqjh4aG&#10;hri4OJsIH+vr63n5hQE5FBlfvv1uRWXlPrGDrKys4eFh23D46OjoWD/3VKBRpfLhUmMHyqPD3c8s&#10;MKCjvhCT+fn5qampGRkZqLXCwkJUWXt7+9DQkMYRjhgwtLm5uW1tbfzv/MX19fV4GJWVlVEYPqB7&#10;nIrWQQiF8vLye7lfoVAoFArF0QNO3f5P/O2P5eXlsoqqgByKjDdefrO8omIfTzIzM3NsbMw2HD5a&#10;WlqeeuZKoFGl8uEy1HoH23Ld0I0CePkIe0fJ+zK9bdnwkpJjNuSQHREBU8zGHfxHufnbJf3U9Q6U&#10;e3H/9Q7Gx8f7+/vRlujJkpKSjIyM2NhYhCX6rampaXR01JZTHFrw//K3Yqf5N4eGhnp6etra2nAy&#10;4uPju7u7baGoQXNzc1lZmXUQQqG4uPhe7lcoFAqFQnH0UF1dnZaWZhPhY35+vrb+8YAciozXbrxW&#10;Xl5ujfouTE5OZmZmTkxM2IbDB3rn8vM3Ao0qlQ+X+8QOrNQXPe/bcKIGkuMlhe4aB16YQA4PlBfu&#10;Dg3IUdtJN8fLtxWOauxAuQfDWitxymBwcLCuri4nJ+f06dNxcXFZWVkVFRVNTU1dXV2Iz33moSmi&#10;DfybDQ0NjY2N8uojrDXCu7+/v62traioqKSkRIpFD+rr63GArIMQCvn5+fficygUCoVCcfSAn7b/&#10;E3/7A/vb0tYZkEOR8fLzN/eJHYyPj+NV4knahsNHTU3Ni7deDzSqVD5cauxAeXQYVuwgAJTnwMBA&#10;S0sLZiAvLy87OzsjIyMtLa24uJjzra+vjwK2qCIqMTo6WlVVxcbS0pK8PJm/bGxsrKysLCUl5dFH&#10;Hx0aGpKSUQJ8goaGBusghAInIcVsQqFQKBQKxdYWZh3fzCbCB5K+u3cgIIci4Ee//+OFS1crKyvF&#10;pu8Gbsk92vGKiopX3/h0oF2l8uFyv2cWdtJT+/6NzpE1X3JNNpx4gZvZMWIyHfHPhr+wV8CWF0qs&#10;waFXYCfJ19iBMjTvGDuYNLCJvUGZkZGR/v7+rq6u2travLy8hISE06dPZ2VlyfJ1w8PDiNK7qUpx&#10;YBgcHMzPz19cXFxbW1tdXV1eXl5YWOAfTEtLQ6Ln5OTwV9qi0QF8gpaWFusghEJ6evrc3JxNKBQK&#10;hUKh2NoqKSmpqqqyifCBCzc0OhmQQxHww9/92+b5SzU1Ndao7wKeJL7H9PS0bTh88E3f+cyXAu0q&#10;lQ+XoddKdFW6vefvyvvtfHevSToRAW+vFHA+R9Ys3QIOzSEOvQ0pbHY5dEvaTB+lGx2jaxo7UIbm&#10;/rGDiYmJtrY25GVlZSVisq+vLyzxjw1A6TGOp6SkJCcnZ2VlFRQUUFVzc3NPT4++DPKho729nX8E&#10;W7u5uXnu3LmzZ8+urq4WFhaSz97u7m7+OCkZJSguLu7s7BT/ICTo8NLSkk0oFAqFQqEwirqxsdEm&#10;wsfAwMDUzEJADkXAD3/3b6sbT9bV1VmjvgvDw8M5OTkzMzO24fCBV/P5L30j0K5S+XCpsQPl0eH+&#10;sYPBwUF0fkxsQlZO8fETpx955JEzZ84gz2Q1e1voLjA1NYU9QPVhuuQBh7S0tPj4+IyMjKqqqp6e&#10;nihc0v/jAIaF2tra8z4sLy/zp8zOzq6srMzPz/M3RVWIJz8/v6+vzzoIoZCQkLC6umoTCoVCoVAo&#10;zELCXV1dNhE+8NMWljYCcigCfvDbPywsrTc0NFijvgu4nbiI9zJ/MCcn5ytf/16gXaXy4TJk7MBq&#10;dZ9uN9yOEfgynaTQiwu4u3xRAzcoYPZ6+WZjO2Qg+fbBBylvDnEedtjO0fcsKPfi/rGD/v5+tH1W&#10;TuH41ProxMrw2FJ331RldfOp03GPHTv52GPHT5w4mZWV1dbW1tnZSeG70ZlTU1OTk5OUHB4e5sDS&#10;0tKkpKTTp0/LQglYFMzbwMDA2NiYLpfwoFFXV9fc3HzJ4KLByspKWVnZxsbGk08+ee7cueTkZP4m&#10;WzoKkJ2dTX+sgxAKMTExZ8+etQmFQqFQKD7e2NzcxCwWFhYODQ3ZrPDR0dGxsfl0QA5FwF/95g9P&#10;zCw2NjZao74LuH95eXnz8/O24fCRmZn5re/9NNCuUvlwGSp2IMLe47aY923YxQvcbW+X1f876RTb&#10;ub2bbitjzra/sBc7cKnzDpR7cP/YQW9vb0lJSV5+6eT02QAnnljv7p0sLavPyS1NSEx77LETx4+f&#10;QGoy6FdUVLS3t4f1dMPY2BiWqaamJj8/n3EfZGVlsV1VVdXZ2akvg3xAqK+vb2pqumLwvAFORlFR&#10;Edb34sWLTz31VFpaWlQtl5ienj4+Pi7+wW6cO3fuzJkzNqFQKBQKxRECNm5tbU1WJpqZmZmamsIg&#10;joyMDA4O4q11dXXherW0tKDM5Z1EOGOlpaXFxcWFhYXHjh2jpK0ofFDtU89cCcihCPirX//L2MR0&#10;c3OzNeq70N/fj+/HF7QNhwl+opycnG//3XuBdpXKh0uNHSiPDvePHXR3d+fm5hYWVQYCBwGOjK/0&#10;9E21dY40NHZn5RQ/duzkJz7xycceO4aQYxBHfA4PD9/9JIKxsbGBgQF5wAGzl5qaeurUqcTExJKS&#10;EqzX6OjoxMTE5OSkzkq4d7S2tjY1NV0zuH79+osvvvj8889XVlaeP3/+ueeeu3jxIj9+VM07SE5O&#10;3mcJJZyq+Ph4m1AoFAqF4kCw6QLtKjjrYsPFugvR//Pz85gzxD8+EoIZn0dkf21tLVYY56egoAAP&#10;Kj09HcOHacOhOn36dGxsLNtJSUlYZ3ZlZWVRJi8vr7CwsLi4uKysjGOrq6vr6uoaGhqw79SJoecT&#10;J2qfyPsdgYi4fPVmQA5FwPc/+ueBobG2tjZr1Heht7eXLx7xukX8vAUFhd/9wS8C7SqVD5d7PLPg&#10;SHdXyZtPh66836HtvU8vJ1Sm1GM3nMwOr7axNYey14QGvG2XbiV2Q2MHyj24f+ygq6sLg5SRmdfZ&#10;PT44shAIGezP3v4nikpqk5IzT56KjYmJ7+7utpWGj6mpqb6+PswhZjImJiYlJSU3N7e8vJyzmh5i&#10;dzWOEBn4Vfl/r169euPGjZs3b/IJ+KfASy+9RD5uSlQtRREXF7fP7YjFxUXODZtQKBQKheKugfJH&#10;6iM+5a1DGJS5ubmZmRlMjzxoOTo6Ojw8PDAwgOns6enB/ejo6EAGNzc3o/nR6ih2uduPf1JSUlJU&#10;VIQMRthnZ2dnZmYi9RH8ycnJCQkJiH+S5FOAkhzC56lTp9D/tbW1+DbUSeXY4v7+fpyce3yKk87T&#10;FtbcftXwUVNTc+PWGwE5FAF/+dE/d/X089Vsz3aBHxa3hN/fNhwm+O9KSsu+98NfBtpVKh8uQ887&#10;ED1vBb9V7D4x7zGQaQ4Zk/iCCRN4IYOQlUiB7WKmwPYh5Lvd8Gdq7EC5F/ePHTC+t7a2lpWV5+UV&#10;pqVnp6TmFJfWNbX0D48tBSIF+/DRR49XVtVh+Wyl9waMH2Ybs1pZWYnRzcrKQi4C7G5TU1NU3SSP&#10;fuCRlJWVPfPMMzdu3HjxxRevX7/OxuXLl6uqqpaWlkji3Nii0YEzZ86srKxYH2EXZmdnMzIybEKh&#10;UCgUH0tsbm6ur6/Lir/T09O4DSMjI2j+3t7ezs5OvBpcYnQ+lg4LiFxH3uNLYD7kecmcnJzc3Fwy&#10;8THkfj4ORmlpaXl5OSKfo6qrq9HS1FBfX9/Y2IhDQp34S11dXTQhan90dBTFjuCnA3Nzc4uLi+jh&#10;tbW1jY0Numc76sPMzAwtPiAfhs7wjeiMbSx88MVfe+PTATkUAX/x4T+2tvE7ddme7QK7ioqKIl7z&#10;mB+5srL6+z/+VaBdpfLhco/YQVCuBykFHJJ0C1ipLzmWXU49ku+V9yhlAsm96BYY09iBcg/uHzto&#10;a2vDWGKAGccRkxjg1ta2oqLi+PjExKTUopLquoaOzq6x/sHZ4bGl8an1QNRA+N/9d3+aleUEvG2l&#10;9w+Tk5NYRIx0T08Pthx7HxsbGxcXx0ZtbS0uAr4CHkNYKy98rIBng5HGZXnR4ObNm7du3XrllVee&#10;e+457DceEj+jLRodOHHixNm9l0LEMcI9sgmFQqFQRBNkSr9M45ep+7gWOBhyk39hYQGpj8yenZ3F&#10;KiG5GfMZ1cfGxlDUCPLu7m55nh+HFtuEhcI/Qdjn5+dnZ2ej/FNSUhISEnADzpw5gyeQlJSUlpbG&#10;LjQ5lq6srIxDEPyofZH66PzBwUFxEmiRpukDoDM4PPQKiP9DVwF9pufOcwhnz/JFQoYAIgZf9sHF&#10;DviOGMd9nvi7I0pKSt75zF8F5FAE/PkH/9jwuPOWbtuzXcBz48/i17YNhwn+u9q6hh/85INAu0rl&#10;w+Uezyy4FKlvIwJWvXdZqb/mxAVsUMAp0GXL7KAtLBEEhxQW2gKWpgY302tauuGWcfM1dqAMzf1j&#10;B2bSgbPqvh2VXWA1sbLyHEFeXn5ObkFuXnF+QXlFVVNTS3/f4KwXR5h4YuPf/bs/yczMupfpdncP&#10;WhkYGGhqasL24EnInEDscUVFRXNzMx3WOEIAjAy4Uy+++OJLL7308ssvv/rqq7dv337ttdeuXLmS&#10;lZUVVfM4+O9Onjzpd9fw5IBNbG3hYhYWFtqEQqFQKB4M8AEYe9HV3sR+EfloVNQ4phadL/MWsbxy&#10;kx9vAVtTWVkpU/oB3kVpaSmiFGCyAQM4KCgoyM/Px3AjdwE5FOAoapD1fakWhYnyl9sD4+YFT7Oz&#10;s3QGnY+wv7+q/mDAD8i35uuIvbu/wJTzS/I32cbCB3/K57/0jYAcioA//+AfqqrrOENsz3aB06a4&#10;uNhv2cMCZ+Pjjc0//OlHgXaVyofLYOwgsxBxjuB3NL8NB/jUvpX3IumtkvflbG948QW3gLuxox6h&#10;HOKvyivvtNvlRCtMpnuUxg6Uobl/7ACrj8HGEttRORTYu7CwgK7r7+9vaHi8sKg4ITHlTExCVk5J&#10;/eNd3X1Tf+LMO8iyNR4g6NLQ0FBXV5d8i+zs7ISEhFOnTtGZ2tpa/JuDCWdEOfC60tLS1tbWXn75&#10;5ddee+3111/nk21+H3wFWyg6QFfPnDkjTiGOBc5oRkYG/uX8/Lzco+DvxhM1Z6VCoVAo7gws+MrK&#10;CkZ82qzbh8hE13kT+2tqarCe3qz+1NRUzGiMgazYl5KSIiv2IU2RvpQs8y3XRw3YX3mLc09PDzWj&#10;9hmoaUWm9Es0n6ZR/ozkiH+51c+QvrGxce7cOdvLjwEmJib4ke/X050BYNCpHF1tGwsfOTk5f/31&#10;7wXkUAR871d/X1pWwWlge7YLnC0lJSX7u537YGZmpqW148fv/SbQrlL5cBkyduDpeSvat2nyjYDf&#10;meluWHkvhzuZEoMwIQAJKPgKy4Z3iGy49KIP9kBqkFiGzjtQ7sX9YweNjY04ARHYb8T5f/yP/xED&#10;gNj7sz/7i4cSOwgJnBVcoqKiIpnWiPjE12loaOjo6Ojv72evLfdxAv5cYWEh7tprr712+/btl19+&#10;eWlpKTMzkx/ElogO4G7irW5ubuJfZmdnc2bilTY1NeHO4hVxlvb29lZVVdlTUKFQKA4nGOUY0BDP&#10;SGhGZgZkBj2kNQIbmT01NYXkxlrJ0n1IcZSYd6tflu7zbvWj/EtLSzF5CHvkvazYh+BPTEyMi4vD&#10;CMbExLCdlpaGmRbxz9DqTezv6urCEIyMjKBsUWVyY/9jJekPDGNjYxiyB+SEcIbw53IK2cbCBCdk&#10;dnbON7/zk4AcioA/e//v8/MLOW9tz3aBs44zNuJzjBo6u3p/8vPfBtpVKh8u94gduDRy3ZX929zO&#10;EZHvTkzw5L0UMLuCtPneUXbbTfpLurVZSkmdd6Dci/vHDhDVOB92SA4HnZ2dyHLMAzU89uij0XYH&#10;W4A/1N7eXlNTQ/dycnLEqcK74ivjhD2IBRqiFriJqHGcThwX1HhZWRn/oN0XNRgcHExKSsKfxq/F&#10;IRZ3uaenB3eZzuNG02d22VNQoVAoHjYQXQxZMrcf7c04xhiLZWT4krFLXstXX19fVVXFsFZSUoI9&#10;QkMCxB4gCcyM/iKEPQUA4opRWmb+cxRqH4S81Y/yZ+SUm/xTU1P0AQG5tLS0urq6vr4u07gU0QAc&#10;Ev70B+R4YCs5lzgJbWNh4uzZs5yJf/u9nwXkUAT86S9/l5Xl2Gvbs13g7OXctg2Hj8nJyd7+oZ/9&#10;8veBdpXKh8vd6x14gt/R7W4IwE8n06p6Zy6AJ/hll0NX9pu92wUcblfuTkzwirmzFWwr5Mu2LeDN&#10;XNDYgXIP7h87wKGpra21Q3I4wIl57LHH8GNKUxPj/+I/4fHYGqMS8qDmkFlzETcOzyw5Ofn06dOp&#10;qanYMHw7dsmNl6P6mAPfi+/Id8d/ZazY557AQwTeD//I7OwsnrQ8csI/gkPMX9PQ0MC52traylew&#10;p6BCoVDsATQzOOe+hB95j5BeM/BW7wNywx8sLCzMzc1N+1bs95Q/AyZWEumOni8sLET+ZWZmMlIl&#10;JiZ6i/axTQ75OTk5DF+YGDS/J/WphKrkbXyMvYxp3kx+pD4jHk0j+GUNP5nSL6v30Wd6Tv/5IhoF&#10;OOzgr+fkkb/+vqO3t5cTj/PZNhYmONOKi0u+/XfvBeRQBPzpL36XkpK6T4gEI87VZBsOH/hyg8Pj&#10;773/94F2lcqHy93zDlzBbym63a///QVcYS8U8e+8W8HKfqP8nWLbIQCXJgqwTbcqh96BvgI205TU&#10;2IEyNPePHdTU1KDK7JAcDvCi/vzP//z0ieO9GXEd6QkocFvj4QG2rbOzExuWlZWVlJQkj9bzvdCo&#10;XV1duI9HNY4QtcBZx/nGM6ioqJD7ZrjR+NP41vwj+fn5jHKtra32FFQoFB8DyNx+bzQQhc/gLFHF&#10;oaEhBDnCiSECfc740NTUxEDBMI5ux8BVGTCkIOYZ3lH1RWbFPsYTBvzc3Nzs7GxMgLfyLvkUwKJx&#10;FDWgc6gTS0ETtDU6Oor2Q/DTExQ+HVNJr7hLDA4Ocr49IL8C61lQUMA1YhsLE1xf5eWV3/nBLwJy&#10;KAL+5Be/jYuL2+drcm1yYdqGwwdX/ej4Ez//1T8E2lUqHy7vGDsQYe9yRxABOmLeV8DKe0MJBDiZ&#10;7l7/tux1km4NNsdXm59etWxr7EAZmvvHDnCPIruRi2t1+vTpT/4f/9NsYdpATjKema3xcAKPENew&#10;paWluroatxInMj4+Pjk5GV8Tx/EBLW6kCADvX55NwGV/6qmnLly4wCcn29mzZ+VphVrzYk45AxUK&#10;xeECFzISZXFxcXZ2FgXOle6/vd/Q0OCt24eAZyhIS0tLSkpKTExMSUlhG3mPyM/JyWEvozTFGJ/L&#10;UTzuZH5qwJzJfH7qZDyh8j6zet/wzqX7ZGK/3OSnS+vr63pjX/Gg0d/fz6krxu6+o7u7u6ioiJPZ&#10;NhYmuBCqq2u/96P3A3IoAv7gpx/ExsbaboUCdry+vt42HD6GhoYmp+d/+eE/BdpVKh8uQ8YO/DLe&#10;S27LeL+eZ8ObFOAr7Kd3VEjKXq+AU1vIfI/6zIJyL+4fO8BRi+xGLo4arltdXtYLTSXDean4fLbG&#10;ww9vqjx+Z1VVVWZm5qlTp/Bfc3NzsXl4pTijI+Z90fYAxX1Ce3s7rtX09DSn05UrV27evPniiy++&#10;8MILzzzzTEFBAX8Kpys/vj0FFQrF/YBM7Jcp/TKZX+bwo64R+fIMvzcqosAZ/QZ3vqUPxS73ErlC&#10;0fNoGBH/qH2Z2x8fHy9L9yckJKSkpDCoMpx6t/c5tqmpicvfP6ufcYAO0B/znIEze1+w4YI+C+i/&#10;KH+B/VYKRZShq6ursLBQjN19R2dnJxcUV4ptLExwvdc3NP7dj38VkEMR8Fvf+QmXvO1WKHDJc73b&#10;hsPHwMDA7MLK+x/9c6BdpfLhcp95B7Ih0j1IGyxYl4kAnaNsrDuFt4MI61LSiwV4h9h8yTQbe7bi&#10;o7+Mxg6UoSmxg1defR0nb/cTaLhu5NshORxgAnEBEdJliTFFMSdw/myNRxH4zb29vfjH2OYsA3xf&#10;PsvLy5ubm7Fktpzi3tDS0lJcXIwqQD8gBj7zmc+8++67r7zyCoKB8Y2zrqSkZGhoSM5AhULhB7KZ&#10;a2d1dXVpaUkm9su9faQ4F1RPTw/qghEbr72hoUEe4Gf855riogsJ2cXnbpSWllZUVNTU1DDyy6x+&#10;Uf59fX2ybp/YmtnZWZnbzyXMFW07qlB8LME1wrUjxu6+A0eOq5URwDYWJhgxmprbfvDTDwNyKAJ+&#10;+WvfTU1Ntd0KBRynyG5ZCXDGFlfOfvCbPwTaVSofLveYd4DCd2MBPtG+nR+KgXySJscGC/anFJYa&#10;vA2XwUY1dqAMTYkdPP/C9U984hOPPfZYTExMbm4uTqRM4MTYdHV1mds2Dux9HLOyFDC3eRzInR+8&#10;UrxAfMGZmRnEM37n4uIi5jApMRH30ZqFow58YuQrjjjGD+85Ozs7Li5OflU88oGBgbGxMco8oGca&#10;jzbkBRA4B5xyyBJ+w/Pnz+MS8cPKElAFBQX8vMZ/UCgODeR+OLj7YZahlWFWxD9qHHeZC0HW7ZPb&#10;+wzd3sT+5ORkeRtfbGyszPD3XshfWFiIXMFZDyzRz7BPnf7J/IxaMpdq2ryKHy3BUE83uPToj0zs&#10;p7f0ny9iv5hCobhrcP1yJYqxu+/AE2NMYFSxjYUJRpu29q4f/ezXATkUAT/3xb/JyMiw3QqF0tLS&#10;yG5ZCbq7u1c3nvzwd/8aaFepfLjcHTvwqXRH9ntJv3pne2e+I+9D7vVy/ElDJxywM9+rxGyM23wp&#10;5i+psQNlaPqfWUDxFhUVJSUlnT59+hOf+MQnP/lJ3M28vDysDu4pBWpra3ExKysr8U0xcgzx+J0c&#10;ggOKn0pJQJK9eKg5OTmNjY3UmZmZiVE0RuEoYGhoiF/j7sU/JTmEn4KfKCEhgV8Ghx4rjqeOj97f&#10;3797uociJBoaGrzll/GB+OnQOWNjY55W4ZSjmGwrFAcMzkPEM/IeLY2iRlqjsWXdPq5xTlR0OEMH&#10;5y2yXObzMwIwNnqr9yH7q8y6fXLDn7G0wLyujxMbqY/gT01NTU5OZoiWRfv9E/sZT6iHCv0T+7kc&#10;5ufnl5eXEfYq6RWKaAaDABeysXX3H3hxDBTnIp3dQw1d3X0/fu83ATkUAd989/NiqfcCYxp+o204&#10;fHR2dp578pmPfv/HQLtK5cPlfusdQCPg9xD5ovMlaTacwv58L9NPKeBwZ7UmWOAr3ClJL8e3S2MH&#10;ytAMud7B5OQkDihSDV9WAgRoXQZ0nFdOJLzhS5cuXbly5dq1azdu3Lh169arr776+uuvv/322+++&#10;++6nDJ599ln81/j4eIzEI488gt2yVR9yyI2+kydPJSQk4LtXV1fjo9t9dwEORzzg39fW1vKT8uPI&#10;cl9oAFz/vr4+ubOnCAl+Ik5I6yCEQkZGxtzcnE0oFJECD3ttbU3m9nPiIcJlYn9XVxdDWXNzs4yN&#10;iHzGRuQ9F7Kswy/L9WVnZ3NFo/nZ5S3ah+NOeVm3j2NlPTDqQfDLlH5cXjxmmdVPc2NjYzIazM7O&#10;yrp9K+bZ/rNnz2oUQKE4emBMYGQwtu7+o6WlhVHIthQ+GIv6+od/+ovfBeRQBHz5tXcYGG23QoG9&#10;DLa24fDBWPrk088FGlUqHzpDxA78At7dcDjuBQW29b+btPkSDrBHbSt/r9j2bAJfK06+OcQUcOjm&#10;06LDHYEDqLEDZWjuv1YimHJfdoVHi5uL+UHuJiYm4gSTyUh99erVW7duvfHGG17gQPDOO++8aoD3&#10;jM9tqzvkwKGfnp4+cfJMw+Pdqem5x4+ffvSx4488+lhMTCwGj6+J98/PcjezErwfFjPZ2NjIr5SQ&#10;kHDmzBnkR3l5OZYeFTE0NCQ3DxUA0YXcEv9gN9B7iLeFhQWbVhw5oJn5l2Uavzd7f9l9CT8CG6kv&#10;q/dxkXLC+Meu3t5e//P8ovwZzbjuEPmofU6e5ORkrsGYmBguQzZIcjGyKz8/H/0vE/s5A6kB99S7&#10;vc+YQFveHH5Af+gVkMn8dBXIlH6A+OdbAA0BKBQKD7IsqLF19x/4GIx4tqXwwUA6ODL+s/d/H5BD&#10;EfDqi6+U7LusQ25u7r2sW8Qgf/HytUCjSuVDZ6h5Bz717lPsDrdlvF/ku/lOcMHL92/76UYEArvc&#10;6EC3u+HluHTLj2vsQLkH7xg7CInR0VG8Z0yR3GFjA8s0MDCA03zp0qXXX3/dxg8M8M5x3O2RhxxI&#10;Bb57XHzK5PRZ4ejEamNzb0FRVUZmQUxs4icfORaf4DyvUVRUhETBBN5NHMEDlWP5+D1linJmZqZU&#10;hUuBVvmYxxEqKys5zayDsAuoMn4ujR0cCqCfkdOoa/4vubcvs/q5XhhGenp65A5/S0sL/zgnP1Jf&#10;HpUCaHhQVlaG8gcyKwpwmQBGmwIDeYpKZL/M6q+trcUONjc3i/KX2BxX3OTk5LRZtJ/hi15F/Eiw&#10;QqFQRAyGKYY7MXb3HTKK2pbCx8jIyOjE9Hu/+oeAHIqAzzz7AsO47VYo4FViC2zDYWJzc7O1tfW5&#10;F14KNKpUPnSGjh1ILMDo/G6r20W6y4Z/LoAkhSbT0Bxl6BRzynQb2vKWO2vYkSn5ZkPqtDlOfzR2&#10;oAzNyGIHHhDGON+9vb0o3rq6Olz53NxcRC+2gfxLly69+eabqN8j866BQfPuscTkDC924Ofw6GJn&#10;93hTS391TWtKavaJk2diY+NjYp0pCY8/3niX8xE8UF5+WEw+NSQnJ586dSolJQXh1NHRQVVh1XYE&#10;wBdHTFofYRdQffgci4uLNq24f8AhC4lz586tr68juWdnZzkbueTlDj/iHImOt4pixyFGzzMsZGRk&#10;cA7Hx8fLon1skExNTZV7++h8iqHz+ZdF58t8fv5xzvauri6uu/7+fpnPT0PjZvU+GkX2e0v30RNv&#10;3T65vW+/gEKhUEQ3GP0YNq21u9+Qh6RsS+FjaGho8on5X3z4TwE5FAE3z1+qrq623QqFzMxMxnbb&#10;cJjAKmEyrt14LdCoUvnQuTt24Ml+L2rAhrM97kwKkHkBkiOZJr5g4gJe+MDKfnusU95m7s3gsf4N&#10;LyklNXag3IP3GDsIiUmzXEJlZSXCAJHwyCOPnDx50ujnx1tbWxEAh/epfgQMSiYtPTcQNdiHnT0T&#10;JWX1OXmlZ84knDodk5mZ3ds7UFNTE8EkApQSP2xFRUVaWtqpU6eQXvn5+VSFsbz7ZyUOL3CtOjs7&#10;rY+wC8vLyzk5OahHm/4YA/8J5Yx+RkXzs/CbyO19eRU/Vx+eGfKbE0bu83NWc/7w2/pv9eNrouFR&#10;8qXuxH5+Xrw6Wbc/MTFRXiAiIQD0P3spJnf4RfZTG9VSP21xZtIBubFP92xHFQqFQmGANWfMFGN3&#10;38GwzJhsWwofDOOz8yvvf/TPATkUAZdWz2EgbLdCARODqbINhwmMS3Nzy0uvvhVoVKl86AwVOxAl&#10;b6W7CRB4SRHw/g1Dkf1eEMHmmzLbEQEvKbXtoIQYTFVujhRzkpLvVaKxA+UefBCxAz9QyJhDFAi6&#10;QuIIx44dS0pKysrKwpj19/cfLrkrEuvY8VMVlY2t7cMj48uBSME+HJ9ca+8cbWzuy84pOX78JLLN&#10;VhoRxsbGuru7ua5LSkpyc3P5PbG4SLiKiorW1lZkoS13hMApxFe2PsIuLC4uom+RyjZ9JHDOLNon&#10;c/u9d/Jx5qD2+Snk9j5+GDq/0ryNv6ioSEQ+p4TM2C8wy/UBdhWbt/GXmnX7uCQBZwsHciVWV1d7&#10;t/o5f+RWf695Sx/NcbJN+F7IT39WV1fP6qJ9CoVCcZ+QnZ2NdyHG7r5DHAPbUvjA4iwub3zwmz8E&#10;5FAEnJ5dwsrYboVCcnLy/Py8bThMYDGbmppffePTgUaVyofOUM8suDLeCPgdUwbcQIBMOnDlvbNh&#10;tu2GiSC4R5lMiu08RKp16IYbbL49yqFvF6Qek4QaO1CG5oOOHfiB7EGKIEgaGxvT09OPHTv26KOP&#10;PvbYYzExMSgcuUU5PDwsKiU6gaBCg9HPhobH8/IKYuMSkpIzikqqG5t7e/qnh0YWRsdXJp7YCEQN&#10;/ByfWj99JiEzK0eWWLsv4Bfjd+vv75cwTWZmpiz2JnM9+MFlRbfDO90DTE1NIYDxYKyPsAt4G0jl&#10;lZUVm36QQDPjoyCewYa7dB/wr94HFhcXUdreGn78/vwLovw5kdra2mRif01NDf+af8X+lJSUxMTE&#10;2NhY/se4uLikpKS0tLQs94X8iH8EP0eJ1KcemdI/ODg4MjIi//L09PTMzIxM5qcDdEPW8KN7QGb1&#10;A/kKOrdfoVAoHi4Y+fGCxN7dd2Bf9pm1d0fQsdWNJz/83b8F5FAEHB6bwmbZboUCtg9TZRsOE9iy&#10;xqbmN9/9fKBRpfKhU2MHyqPDg4wd7AaCELmLHEpNTY2JifnkJz957NgxLGhZWVltbS2mLtriCB0d&#10;HQg85JZnqFBoZNLhrKzsnJz8vPzSouLqmrq21vahweH53XGE8an148dP5+Tk3cfYwW7wwyIm0aV5&#10;eXkIUZSnTClHcGK2BwYGDtd0D4Ak5pfv3/vVTfwRfEGEsU3fHfgrkdAchbOCxqYSaYt/Z3h4mB+K&#10;n7G7u5tTUaR+Y2Mjil3eFlldXV1VVYWMR/lzAiDpi82KfXQj3yzUh9TnZ0fzc0pnmrfxswsfzlP+&#10;VMj5T/20QnPj4+P8L6h9dL7e2FcoFIqjhI2NjeXlZUZ4rAyjvZiY3t7erq4uvIjY2FgMnDF39x8Y&#10;JvS/7Uf4wAKe3Xrmo9//MSCHImBP7xDf13YrFOLi4jB/tuEwgUuGQ/upz30l0KhS+dAZ4pkFR+07&#10;dNS7fBoi4LfFvD8EsL3tksJmlyG7nE+PEjJwDvHiAlTr7aWwNGQP3z7WbUWfWVDuwYcbO/ADtYZ9&#10;Qpuhx9Bajz766F/8xV+cOHFC7p+zy5Z7qEBAYoO92IEfuAWzs7Ojo6PYxZqa2uLi0sSktPiE1PzC&#10;isaWvqHRRTd2sPbJR47l5RVEsN5BZJiYmMBBQaMiVhGuSFm5p424ZVjAfbHloht8C06DwcFB+3Pv&#10;AmX4a9De09PT3kQMub3f1NSE2ue8QuGj3tHwcm+fU4ufItldsU9u7CP7KVNs3slfUVHBUbLKFL8V&#10;Ut+bz48fhuDnhx0aGhoZGeHslTgXreMaLrjr9q2trXFi6I19hUKhOBrY3NxkYGecx4hjAnBOxMRg&#10;L7zpY5mZmZgVjEtSUhKGJt4gJibm1KlTx48ff+yxx/BwBGyTc/LkSbYxcMbc3X/sH3m/I9o7Op68&#10;8FxAC0XG9s5eTKftVijwK2E0bcNhAt+s4fGmz33xa4FGlcqHzlCxA0+lC33K340duPLeyn6r/822&#10;k/Qd7mywdzvEYGvbDijIgU4N7jQEGzLwtesjDWnsQBma0RM78AMFiBLDMGNjsHlxcXHHjh37xCc+&#10;8cgjj2CPMdIIQsTbwT/Vj3pEUt5RCsqcduzf/PxCd3c3/sTp06c/+cljOblFZeX1//E//lleXr5I&#10;zQMGP+ykWSoPH4UxIS8vDzsNkM3l5i0G9JZdD6Vv+4OTgTNheHjY/sS7wPdC8GfsfCG/d3sf9663&#10;t5evhsjnR5idnV1cXMT/k6n7/FMCPA8P/IMC/k0PtjGFQqFQRBMYnxnDV80CsQu7Vodl5JcFYjEi&#10;YMgAi4AjgeHDUmDZMTFo/pSUlL10Pn4IOeRj0AXeW2OSkpJwTjgcqyqTy+rr61tbWzGpNDo9PU2v&#10;xNz4IXZHQD0PzqXJzc3dx3reEe3t7RcvXwtoochYU/c4v7zt1i5gnflVbavhA8Nd39D4V3/97UCj&#10;SuVDp8YOlEeH0Rk72A0sCja4uroa656WlnbixIlHHnkEW4voRSU2NjYezG18GqqoqEBPWkt118Bs&#10;43mYKQk1Z87EYMhxaGylDxX8sBhynCe+F73i98T7QX4XFRXh+qC3oySOgOeXn5/Pp/1Bd4FdOH94&#10;YzatUCgUikMILOzKygriHyuJnO7v78f6ywyyBrM0bFVVFQar3LwFRp4UA/gG2C9vsRgkKCIfVwG1&#10;zycgGRMTExcXR4H09HTMXKF5NYyA2mThWJlohq3HLHZ0dNA0HaAbdGZ2dnZ5eRmBajt6X0GHH5wb&#10;wy+zj/XcH5ubm62tbc+98FJAC0XGkrJKemK7tQvs4t+xDYcP/pq6+se/+o2/CzSqVD50howdbAt1&#10;91NCADbfiQXsyLFJ38aObVNMkt7ee6HGDpSheVhiB37IbXN0uKyVgMX9xCc+8dhjj508eRKHAJOP&#10;UB8dHaUYwtgec5+AS1FdXR1B7ACfIDk5GSmelJCQceoYMvi+9+3eQZfwkHDFcKTwmXDOZB2KzMxM&#10;vjU/OL8qX+ShRD1omh+N/9T+oLtAz3H+NHagUCgUDwJoSGcillkmVm6VM946i8SaZWIFaH4/lpaW&#10;GL2HhpxH3Jubm5HljNL+B8cQivK21zNnzqDtgaf5jxlg2eVuPznsio2N5RAMkyh/apPb+319fZgA&#10;zIQACYqpwl5grcTUytqx8/Pzi4uL6H/6TP8jMOUPDnzBB+cV8GtTuW0pTPC/t7S0XrvxWkALRcbc&#10;vIJ9XAhOFc4K23D44D+trXv8G9/+caBRpfKhU2MHyqPDwxg7CAn8BvRteno6vgXexic+8QnckZKS&#10;EpwVXJbB+/QYIbXV1dVFMHedo+hSVmZmecyxuoSTOD1RGDsQlJaWtre3235vbeEd8ts2NDTg7YnH&#10;VlRUVGVeFt3T07PPDYT7C9xBCbjYbu0CPkdFRQWug00rFAqFIhQQ/wh7VDSKmkEVmc0gj5Xs7+/v&#10;7e3tNqvDdnR0YAja2tpQ5gAzihUrKytjHJaJ/QkJCTKxX3T+o+bRfZH6J0+eROfLHf6kpKTk5GTK&#10;y1uEs3zvi8GOUKc8U0bTdIP+rK6uRmBhDzuwXPxo1to9AGC7+W1tY2GCv6O5peWlV94KaKEI+Ktf&#10;/0tWdp7tUyj09fVxktiGw4eJHTR85/s/D7SrVD507o4dbMt7EyNgw9P83oYTDpDAgT8u4MUUwqF3&#10;SGAjQFN4A7KtsQNlaB6Z2IEf+ECy5iIqV2Yl4M3g6GCTEP/D97A6YHV1NSo6stiBs/Tj8WNT+Sn9&#10;WQnFxcW2xugDXh2+o+33TiwvL09OTuJcMp6Ul5fn5OTgF6anp/NT42g+0Kcb+Nfy8vKmp6dtV3Zh&#10;YGCAbjyg2aQKhUIRhVhbW5ufn0f/Dw0N9fT0IPWxfZi5ysrKkpISBnOGTVm6j4Ea9Y6GBIzbMqsf&#10;2X/8+PHdt/eR/TK2S7CY2jB8TS5aWlpaW1tpy1s4FuWP2R010/0YrunS0tISQu5jGAWIDNjWmJgY&#10;MXYPAvyb/Cm2sTDBn9jU1PzqG58OaKEI+LNf/j4nN9/2KRTwPXJzc23D4YNTrqa24fs/+SDQrlL5&#10;0Blq3sFG98S6Q0erb4t2X9Kjzdmp8PdiyBpMQ05boWpwdwWosQNlaB7J2IEHPKox92V79fX1+Ez4&#10;Ro8YYKdxiTo7O/F7cHruch4+LhSeUwT+ED5WcnJy3JnTq2VZEwWpZWVltsboA5YbR9D2ew/wC6DS&#10;V1dXcRD5hXEr8VDPnDmDbyrLT+AB8Juz635Nr5DYwT53Tvr6+mpqaqJqDqpCofgYQobH9fV1Rkg0&#10;4eLioizdNzs7ywjGaMaoCDA6KG0PDHEMm9gXWbcvPz8/KysLm5XoPr1/8uRJkfoAnc+2meN/inzZ&#10;oAx2Te72c2CmeS8sA7Ks2ycLDDMmy0qxHhjDBXRVHjSg2+ZBBGcpWcQY30VDAA8aCPuEhAQxdg8C&#10;VM7/axsLE/z7jXiJ734+oIUi4A9++mFefqHtUyjIg6i24fDB6VpdW/+Tn/820K5S+dCpsQPl0eHR&#10;jh2EBM4T4hb7hGuF3H3kkUdwwjIyMoqKinDa8K72iSOUl5e3trZaMxUOcATx9vhsTYmZK83EmbM1&#10;Rh9wWEdGRmy/wwEuJg5xZ2cnvxI6H+C58pX5VXFb72W6BxgaGqJC/G/b2C7gdtfW1mrsQKFQ3C+g&#10;mhDSKH+GoPHxcUahvr4+hhoUTktLC3akoaGhrq6OIa66uppRHVRUVMjE/n2UPxskZYl+CqSlpWVn&#10;ZxcYYJiwRAj+0tJSBtIqs3Qf/pus24d5og/0ZHp6GrWPUrIdVRxycIKlpKQYW/dAwJm2trZmGwsT&#10;WFW8xE997ssBLRQBv/39n+cXFNk+hUJzczOXj204fKyvr1fV1P/8g38MtKtUPnTuv96Bw1Dq3aUb&#10;C/BEvt0IFSPYK3YgDNmKV63D7WM1dqAMzY9h7MAPBG1XVxduGZ4flvsx86ZlkJDgPFbQ398/aVZa&#10;AhTmE38OB86aqXCAR0j9AwMDJx79ZOaJT9KcdCAKgSM7sfeShHcJTPj8/Dw+bm9vL75vbm6ueb91&#10;PL8DzsHIyIj3q94lBgcHqQQn3jawC52dnfX19Xp/TKH4mICLPQBEzl5AZjN6MJ4zkjDmNzU1MS4h&#10;zhmR8vLyMs3b+JOSkhijUFkxZuk+BP8p31v6PvnJT8qcNXlXH+KfYlgKDpR1+yoqKhoaGtrb2zEc&#10;AgZ8QIsIfga9UbPWLKMrA9rMzMzc3NyiWbeP0ZIe2m+l+FhibGwsIyNDjN2DAOdzxOcYB9Y3PP65&#10;L34toIUi4Nf/9keFRSW2T6HAFYR3ZBsOH1xKldV1H/z2XwPtKpUPnXvEDozOt7rdnYbgUfZuF3A5&#10;4cl7s2ELu593SX9hKvTq9OVr7EAZmh/z2EFIoELxJuPi4vAa//zP/xxPEc8SRxN3s7S0FEcQhw9h&#10;PDs7Oz09jQDGH8Xw4xcODw+zF5dRlpvq6Ohoa2traWnhwOTk5JycHNxE/Fc0cF1dnW0s+oADHfGi&#10;SvsAz54fjZ+lpKSEJlJSUvLz8/G2Gxsb+cH53faZ7gFwwfnd9pl1yU/NKGcTCoXiMEAefeK6ZnCQ&#10;+fxIa4ZTxlL0Nld9X18fw2lPTw9Dh4Dhorm5GYHBSMJAnZ6ezmDCcI3UP3HihOh8EfnAW7oPnQ9i&#10;Y2MpGe++jR+1xqhSUFBQVlZGhegWhhGaQ+fLC/kZtWxHFYoHCSwgp6IYu/sObOuZM2dsS+Hj3Llz&#10;dfWPf+mr3w5ooQj45b/5TnHJfg9symVoGw4fKysrtXWNgUaVymigxg6UR4caO9gHeLHt7e01NTXF&#10;xcV4qDimOKlZWVmFhYUtLS04uLXmRdBcXE1m+SgK49fi3eLp9vf34/tSBrONT4wzKqtMl5eXZ2Zm&#10;Yh1tG9EHfOt9bu/fFyAY5ubm8Jb40SoqKvg9+VX5fdjgxyR/95QEfk9cK2SGrWIXJEZjEwqF4mAh&#10;N/a5VEdHR7lau7q6WltbuZzr6uoqKysR54yiXOD5+flcyDk5OdkGjKtytx9t45/VD9g+deoU+SL1&#10;RedTiUzjB9TM8MtYyoXf3NxMc4zAtIv4ZwyRdfsYexcXF9fW1jQKoIhmcNIWFBSIsbvv4FrgIrIt&#10;hY9z587V1jV89RvfD2ihCPiXf/X10rIK261QwB/gWrYNhw+GoOaWjkCjSmU08I7PLPQ4MQLR8Haj&#10;x5XxzoaT3OhxipGzrfPJdNS+0Mmxu9xiTlKOon7ThM13DpRKJFMOh16B8Q2NHShDU2MHdwnc0KGh&#10;IVzS7u5uvFVc2NTUVPza0tJS8nFMn3/++Zs3b96+ffvtt99+5513PrUT5Fy7dg3bhirmwMbGRltv&#10;lIHuxcbGrqysiCU+AMiNR0w+TXd0dKAx0An0AZ1QU1MjUxJwfXp6esgRDYArw1FolXXzdnEOp8Oo&#10;iMiWolAojirkYvGuFC6T5eXlpaUl5DRX3LzBnMGsD1yJAwMDXIwMU9XV1d66fWlpaYnu2/jlAX4P&#10;Zqk+5119AslheORClln9nvKvrKzEG2lra+vv72dQnXaByAfSAfpDx+ihrORHn7nG6T9fhK+jUQDF&#10;0QOXGxeaNcP3G9jQlJQU21L4wNrW1NZ/8zs/CWihCPjOZ75UXr5f7KCkpCSyx0IFjCHdvYOBRpXK&#10;aODu2IEXGnBpQwZWwJu9TrzA5JjAgRNNMHEEfyBgZ1DAKezRVGsOkeiDS5tpi0nNXvntDZ13oNyD&#10;Gju4FwwPD6NXsXbp6ek5OTn42fjE4+Pj+LhXrlx54403bOTAh3feeQePvKWlxVYRZcCbj4+PP8jY&#10;QUigFlAvdXV1cn8S1ZGZmYlcqaqqkmXJ2KioqCgvLy8rK8Pl4i9A3uAh2eMViqMFBDPiGS2NcywP&#10;SQ0NDSG/ZQ6/92yUrN5Xb8Dlw8UilwaXD+IBGS+yH3l/3KzVD9hA6pOJzvfW58/KypJ5AVx6HF5U&#10;VMRVxhVHhdRPWzTa19c3MjLCoIHIZ8RTSa9QRIzm5mauL7HC9x29vb1c1Lal8HH27Nnqmrrv/vAX&#10;AS0UAW+/9bnKyirbrVAoKCigt7bh8IEDMzw6GWhUqYwGauxAeXSosYP7gqmpKdxoWYILWSv+OroX&#10;P5tdzz///Ntvv+3FDvDp8fXtkVEGNAn6YZ9HAw4YCJKlpSXEksyCBj09PYiWgYEBtBO/OR3GXeBH&#10;npubw8WxhykU0QpO6eXl5enpac5evGSGAqwzmrysrAyJLmGytLQ0pH5SUhJqPz4+Ps5Abuz7n+dn&#10;Q5Z3ZZcofw5k2KEeRqHGxsaOjg5EPuDCkWepaNF/+YyPj3Nx0Zl580J+Lny9iBSKg0d9fT2DgDXD&#10;9xtc/nl5ebal8MGYUFVd94OffhjQQhHw1mvvVFfv9zUZvu7lHgBj2tT0YqBRpTIaGCJ24Mp+Z8MR&#10;806YwAYLDG1EwOyySVH1XjEnxxZmQyrxHWI2bDhA9jrb0uh2jhxuanD3OkdRg8YOlKGpsYMHAaSs&#10;3BuUSfjJyclogNLSUtx3JC7WEUdhdHTUlo4mYHoRLdETO1AoDgbnzp1bX19fWVkJrIQ6MTGBwOZq&#10;5dKQBfxwbQUocGQ5Er2yslJkP9JdnriRe/vHjh3zpD6fcpNfJvNTgM8Y9238DBEyd8lbtw+Tzegh&#10;E/vpD33b2Akcej/ov4dNA/vFFApF1KOqqopL3prh+43W1tbi4mLbUvhgeKmsrv3Z+78PaKEIeO3G&#10;azU1tbZbocAwiONkGw4fDJiLK+cCjSqV0cAQ6x04+t9R7yZG4MQC3KSNKTji34p8Q1NMKCXtLlfq&#10;2xpc/R8ovJ1v6Jb3F3DoHUXrGjtQhqYbO3gHL9kO3ooHAMwhMqO2trawsBCpcPLkyYSEhIyMjLy8&#10;PBQCe225hw0UEfpnLdIXQSsUDx14usvLyzMzM6hupH5vby+XXot5G39dXR2yHKlfXl5eUlKCP43m&#10;55IEKH+uRzR8fHw8kh6Fz0Uqc/u9B/hjY2PZS5nMzEyuXGqgHlBRUUGd1FxTU0MTWNvm5ua2trau&#10;rq6+vj6uKS5wBtiFhYWVlRW0ve2oQqFQGJSWlj64JxkZ+himbEvhY2Njo7yy5pcf/VNAC0XAy1dv&#10;1tXV226FAqMrn7bh8NHd3X1265lAo0plNDDUvAP3Vr9o+B0bvtCAUfImx1X1rsKXvTYoYJM2KOAc&#10;a2MKbo4c4mQ65c3chO29hk5Sigk1dqAMTYkdXLt+AylbUFDAedLf3z9qXkM9ue878xQRY2RkpKen&#10;Bz2D0khKSpJ5yMeOHUO0NzU1DQ8Py1zihxLN4d9HF2nsQHHfsblzkUvAabZqgKIWoPn9mJ+f50Lg&#10;nGxvb2doQpzjYefn52dnZ8sdfpQ8el5u46PtgWyI5pfb/nySJJNiovzT09NR/rJiv0zsF3kvoEUw&#10;MTHBACjX4PT09OzsLJ1B/C8tLdFPes4X0Xv7CoXivqCwsJCBSKzwfYcsfWJb2gkzRckZmWVwlvHZ&#10;P0SDxcXFiqraD3/3bwEtFAGfvnS1Yd+XTOGIzs3N2c6Fj7a2dpoINKpURgNDr3cgKl3E/45pBVbt&#10;+zfMpxX8UszQL/5tSYdONMEt7ItQ+OnMa5DDbZTBZLrdYFtjB8rQlNjBX37hr27duoWp6O7uxjsv&#10;KCjAsWajtra2tbVV5s3aoV3xAMDP29zcnJOTg+FE53zyk59EF3kPLQ8NDR1YHKG3t5ducCZYU6xQ&#10;7ASOJqeHCHtEtTybMzw8PDAwwMnDANLV1YUT3NbWxtABWlpaOLc5jVH+jCq5ubnyWr4480L+kydP&#10;eiJfdL43q59rAZ2fYpCamspRmZmZMqufesrLy/GGcUNpgkYR/97cfttRhUKhOCRgZGMcs2b4foOx&#10;t7CwkEESX66np4chur29nZFTRmZGUQku4G/ICsT4fjIni8E2Ly8vKyu7qfX+vPjw3JMXESO2W6HA&#10;yI9xsT9K+Ghqanr+2suBRpXKaGDoZxYkauAodtHwNin0AgG2pNnwMh36CkO7y1RitiV2sOMo2Za9&#10;3obQF0qwNWjsQBmaEjv4/Be/JCv5gXfeeefmzZtPP/300tISloYzJz8/Hyce21ZfX9/X16dPNzxQ&#10;jIyMYNex5dhvfvZHH30UfRUTE5OVlSWzEmy5BwPcF3wFFWAfB2xubq6srMzOzo6Pj6P8cSjR+fiR&#10;OJq4j/iOOI5c9Zx46Pa0tP8/e/8dXceRZnuid731Zu5dd7qn+5q+3SyZkkQHECC8957w3nsSIAxB&#10;0HtvQQcakADovfdOoih6I4nypkqurKpKpVK3qrq6u3rmzsx774+3M77IPImDAxIgCQoE97d+C4yM&#10;jIxMnpMnI/bOyEhPCHjIeJyT1qh+6HxR/pJAyLkqt/e9vLxw6QgLC0OvFKcu+qkI7AJ91oyMjCw1&#10;jR/Ot/z8fOwdJ3ZFRUV1dXVtba2M7Z8yZYo+UAaDwRjUgWssulu6GX7cER0dPXLkSHmuKj4+Hh05&#10;9OtwTcbVGJ0NuQ7LFKpyHZZ7RbgU19XV4WpcX18fGR13596nTlroIZg4eSb2K0fVPdC3RLPyKN2P&#10;hMTENa1bnHZKyEDA1bgDrecNSa8eLjDFvA0l440CTvkmPeVbWAUclZt12hD7QC9aJekdENd09w7s&#10;0dHRsXnz5g0bNrS0tEydOhUNTHBwMCQEJAHaIWiAvLy84uJiaA8aCo898JGiCS8vL0dzDqHl6+sL&#10;VfajH/1IRiVERUXh84few9rHOCoE3QgoRsq2HzCmqRfyT1Jv458wYQK6bujAydR9+IJwVkBgI/Cl&#10;q8H1OmRgP5Q/fpj22/uWzn9BTd0nAZEvw/gR8iS/TN03VL2NH7If28od/oiICFH+ODHQs8TeZdy+&#10;hHqwwAgcKkI9f2C8hx+dPwT+F7ho4L8znWP7GQwGo+fAtbr/bgzExsYmJibKjmbOnDlLxWwz5jwo&#10;sElkdNyNux86aaGHoL5xUmpqqj6sboFGDc3Qo3Q/YmJi2jp2Oe2UkIHAA7wD/DX1vFb43bhPfk+r&#10;wP1XGWttDyk4Qe+AuOb+3oHLWL9+PRoeXOjT0tJwpZZnHIKDg9E4QcpCxkgzwOiPgGiERISi8/X1&#10;RW8DOhBiD0ovMDAwPj7+0UeFZGRkQHnSO3gsAeUMRQ3ljy+lvLy8uLhY5rmQwaK4JlsjRSH4o1TI&#10;DX+78kdfCtpeHuCXgNqH1Lfm7ZMZN/EDRISEhGBzmcNP7jLhV5mcnCw2E04PdE9xCo0fPx4HBlWv&#10;D5TBYDAYP1zgYt5/fSc0NGgI5rqKeb2I2bNnJ41JvXLjHSct9BCMrWlAY6QPq1tUVFQMGzbsUbof&#10;6Bpt33XIaaeEDATu7x30SLXCKbNXTO2W02foHRDXPIR3YEVnZ+f69euXL18+Z86choYGiCKol1de&#10;ecXT0xMqCItVtvnGHjqwOSI/P1+qQugVz3ygq4GPBWofQtTX1xeSUt4DB2EJOSqzVPT1809LSwsP&#10;D4fo1U3xIA1jeigVxgxRtsB/3GU0NzdDb6NnA/mNDzwpKQmfMCS6zNsHnT9q1KgRI0ag34PzH2of&#10;XwFCNP+PbG/pk0f6kYm1KOzm5oZt/f39URV0Pr5HKPwiM4pVyHv4y8vLZSgpvk1r6r4Jat6+yZMn&#10;48j1f4zBYDAYT1WgiRk+fDgu77oZftyBlgVt1nwzFvQx5s6dmzQm5dS5N5y0UF+59dbHFVW1mZmZ&#10;+rC6RWlp6ciRI/Fp6M+l7xESErLv0Cmn/RIyEOjBO4DC74XIv799cH9/obpb/T2VR8muhekdENc8&#10;infgMjo7O9E4QbLGx8d7e3tbDzyj9crLy4MK6qv4x1bY9scvvTJ8hLu3ty+UbWJiIpofiKv+a2uf&#10;3oDajIyMdHd3h3D9+7//e4hVSFPoUlwBcnNzoT91uR4iJSUlKirqURrvJxZQ/lOmTIF4bmxsrKur&#10;k3n7KisrcY5Bb+P0KCwszM/Px/mD/zg0ebYKnDn4KPB/RCfDz8/Pw8MDnRUZ1f+8OWmf6HyEXedL&#10;jBgxAuVHjRoFze/r6xsQEIB6UBvOdnx0WeqF/DgGaPvm5mZ9oAwGg8Fg9BCTJk1Cs9J//Rm0SuiM&#10;aSdgwYKFfQxskpqW3rF9v5MW6ivX73xQWl59n9dJoPeCFvlRuh9+fv7HT19y2i8hAwFX3kHvhwZA&#10;1Tvl9BrHhqZP4ewddDmMfFuC3gFxzWP3DuyxadOmJUuWQERBzqWnp0NiQW55eXlB3KalpZWXl+sW&#10;474B1QedFhIWW1gyPj2rNCYuLTgkxtcv2HO0j+doL09PT9QGfcjxCE6BD6SgoCAxMTEiIgIi+UX1&#10;snqoX+hef39/yGmXPRVcKGJiYp7wfezp06ej81RfXw/xX1paCsGP7oXcKomLi8NpEx4eDokeGBgI&#10;rY7/C84iHx8fdIbQz4CYh/KHvMd/UMQ/wj6wHwVQDOWxuTy9n6AClSOSk5NlyqiMjIzs7GycSEVF&#10;RSUlJdD/+ADr6uomTJgwmTNHMhgMBqN/YuLEie7u7mj+dDP8uAM1ox2cPXv2Ilex+EGBMtk5OctW&#10;tjppob5y9dZ7xaWV6NHpw+oWhYWF6Ow9infg5eV97tUbTvslZCDgetyBQ8aLgBd5b4l5nVB63soU&#10;rJJmGanH+GtlGgnLC9DDCroPQ7CwDsZM0DsgrulX78CKzs7OzZs3t7a2rlq1as6cORBm0LSQ/YjQ&#10;0FDoN2g2CLYKNdG6bkbMgIwcOXJkRFRSdc1UoWrc5LLKpqLS+vyimpCwuGHD3SEV1U3i50PDwtLT&#10;06GZi9UMjrqKZz7wqZaVlUEV43OGFMfn+cILLwwZMgR/ocnx+eMTE8EMUQ11Ld4BJD1a8Slq3r5m&#10;9RJ+COnGxkaZeBm6GjFeRa0ZNTU1qESepMBXLLf3/f39vby8ZFS/vI3/x2qKPuwdgQQWEfZFyP5X&#10;1HT9bm5uOEmg/O3z9qHzgaOFttd7ra2Vw5BDwrHhCHGcMpkfDltm78P/hWP7GQwGgzGgAg0W2sf+&#10;8w4QaEPRMmozoIdY0kMsXboUx1YzfsL1O+87yaE+8cb1ewVFZbk9v4oS/RMc56N4B/gYL19/22m/&#10;hAwE7j/uwFD41cZfSWj9b+h80f9GSeOvVvWODW1IYYfy1zlWtYp8yzvQZZTpoD0FA0dJegekJ56M&#10;d+Ay2tvbly9fDnUHKRgTEwNlGKpeKRwbGwv9D/EvQwkyMzOhJKNjUyzvwCWFJeNj4tJ8/cNGunk9&#10;98JLP3ruec/Ro1FbZGQkdGwvxzg8U1FWVpaQkODn54fmFqIdil1u40PzJyUlxcfHR0dHi/IfPXq0&#10;u3ozn8h+Y74+8818siF0/rBhw2TePrT9vr6+qBYbBgYGBgcHh4WF4cvFV4zdJScn4+tA76GoqKii&#10;ogKyHwr/UfoKDAaDwWAM5BAjfpJ6e448ZIe2Dz2cSvWQHTo5QUFB0uHpp0Brnp2dvXTp0mXdAt0w&#10;l7HCFjNnzkxITDr/2iPd0r905c3cfOMGhj6mboGuILoNj2LxDx8x4tZbHzvtl5CBgJN38N+9g5Wk&#10;F19ARL6zqkeOWUCJ+a4ugCpgIGWMYoYFoIqpTFmrSpq7kEy1bT4qVyWNtK5Wl7Hy6R0Q1/yA3oE9&#10;tmzZ0tLSMm/evObmZqhKCFfoVchRNCRoU//hH/4hLiHDySzoicqxkwuKx6dmFCWOyQkJi//xS8Ne&#10;eWX4iy++iDp1A8XoFsXFxZD0uErgY8dfRFpaGroaaMuh8xFo7/Pz8wsLC2VIP7o7MnUftkUfqKGh&#10;oampiZP2MRgMBmMQh8yzg/auvr4ezR/EPxpENI5oLtFooumU5+xCQ0MDAgJ8fHw8PT1HqGl0EUi4&#10;ubmNGjUKmZbPLuPysK1qivsrMtXrmRYuXLiyW6Dr5TJW2QLFkpKSWjdtdZJDfeLVy3eycwrwWelj&#10;6hZZWVmBgYEP3YvAhiNHujntlJABgotxB0rhGyLf0u3Oat+wD0xEz0sxjTGIQJcXs8C2iWyuFm17&#10;kbXGXsQvMC0DVYNUaCTUvqqn0jsgrhkg3oE9Ojs7Ozo62tvb165dCzmK5gSNlru7e1BwRFT0mOTU&#10;gqzcisKS8RXVzU6ugUuqxk0urWj86//9b7y9vXUDxeg50OlJTU3VTTGDwWAwGAM+7E/YTZw4Edpe&#10;Hq+TR+rQtI0dO7aqqqqioqK8vLy0tLS4uFgm04Xmz8jISElJQTcjISEhJiYmMjIyLCwsKCgIqh7d&#10;Buh8dD8g+60pdV988UWZSWfUqFGQ/dD/ULyhoaHYUF6Li9rS09NRszw+iT1i19XdAodkhbS//Rc4&#10;BhwkPpk1XQO9LInVq1fL4jpX0draOmfOnKTk1Neu3HVSRL3n3Gs34hLG3Ge+A3xo+Bgf2jvAV+/t&#10;4+u0U0IGCC6fWRBVb2h1Q9Urba+kuyRs+l+sAZ2vNL/e0FhUUt+xlfIOTFNAvADDFNBOgXIHZCtd&#10;0rGhQm9l7I7eAXHNAPQOukdnZycaNrQNaF3QzMfHJ4WGRfn4BodFJCSOyckrGFs5dpKTZWCnqLT+&#10;v/63v/Pz85P2idFToAcTERGBT1haYgaDwWAwnmRAOk6ePBniX5Q/WqXKykqofZmvB4IcChPiHBI9&#10;Li4uOjoaOj8kJARSH9rYZQSYYU/7+/vjL7bCtuHh4VFRUTExMfHx8ag2OTlZZs/NysrKzc3Nz8/H&#10;rnEAYgE8AZ3fTwEVEBsbu75bbFAhBoGkERu7xaZNm4qLi+snTL5x90MnUdRLTpx5PS4+ER+mPqBu&#10;ga8VPZCH9g5wzuD7dNopIQMEF88sWEJdy3i9qEYTiKrXMl5ytF9g5JjegfgCYgqotGwlG4qhoHBU&#10;pW0Cs7yRb9Rg1qYdBH0A9A6Ia54K78AeHR0daO1Wrlw5f/78pqaJmVnZgYHBw0e4+/qHxsSm5uRV&#10;lZQ3llU2KTdhingH+YU1/+Pvn0O/QTdQjB4CvSL0otBh0k0xg8FgMBjqxj4Cug4hd/gREPkImUwX&#10;MVEFJBxiwoQJEP+1tbXV1dVQ3ZCdlvJHd1Tm00FzExwc7OfnZ02mKy/NkQl0fvSjH7m5uY0ePdrH&#10;xwdluut8eVGO6HzULE/YyeN1BQUF8oQd9ltSUgLlL8/ZyaN21m1/3fI9G4H/uL+/P76ajRs3tnWL&#10;zd1iS7dAvys9I6t109bbb3/ipIt6w4GjZ/HV4WTQB9QtcGLgrMBpps+5PkZ9fX1EZLTTTgkZILia&#10;70CLdlPJa9Eukl6pei3+Dc1v5FiqXst+VUabAkZJ46+x1iigXQBjE6uwgSojSG0qoUrqeqwK6R2Q&#10;HnjqvAOXsWnTplmzZqFbAN0bHBwaEhoZGh4XFZ08JiU/N786LbPkuedfCg0N1Q0Uo4dAXyosLAzd&#10;L90UMxgMBmNwBZQ/BD+kvsj7urq6mpoaXPyhLaHr5A4/tDcaAgjyzMxMiPOUlBT0IRMTE6HY4+Li&#10;IN0h4BFQ8mgy0LYGBwdD28v9fHmHrpeXl7e3t2h+EfzYEGo/NTUVdULnQ+FD2EPSi5jHMci7cvAX&#10;jRHyhw4dir/SNjEeS+DLxbeJ733z5s3t7e0d941OV7Fs2bL4+MTVrZtffeOOkzR6ILv3H4+MjMJ3&#10;rY+mW8hrnh7aO6itrY1PGOO0U0IGCC7HHZga3kpoMS+WgbIDZEyByHut6qWYKmkWMz0C7QIopE7l&#10;TWgvQBbt5buAVapyWUQN9A6IawaHd2AF2rbW1tbFixdPmjQpMDDov//3v0Pv5cc/HjrkR8+jB5OV&#10;lYVuim6mGN0CjTp6gejS6aaYwWAwGAMyILGmTp06ceJEub2Ppg1KG7Ifmh8tHSQ6hLrM2wd5HxgY&#10;CEkvt/c9PT1F1Y8ePXrkyJEi8rHWGsOP8pGRkdHR0bGxsZBzqCclJUXu7aNyeYYf+6qsrByrXpRb&#10;X18POdrc3DzZnC539uzZc+fOnT9//jwVSCPmqMCqWbNmzZw5U/4LMopBRi40qUkK6urq0BhB5b7y&#10;yisVFRXSNjEeS+D7wlfp7u6O76u9vV13m3oI9KY2bdq0du3alStXok+F7xHfGr4pfPshoWHRMfGz&#10;5y3Zvf/41VvvOWmknli8fE1c3P2mrMbpivPtob0D43+Xlum0U0IGCK68A1PVm4MOtIZ32AEO/a9y&#10;dAGbvNd/VcIqrBwHScsqbQqoCo3xCNYmXTAtBqOYKslxB6QHBpl3YA90dDw8PNCjSktLCw8Pj4iI&#10;GDp06JAhQ9BVwiJ+ESiAnlZ5eTmaHN12PdtRXV2NjmNhYaFuihkMBoPRl7D0sDWYXwbwQxVDY8t9&#10;9ZqaGlxv5VY/FDgUssj+/Pz8nJwcudWfnJws4j/GfIGx3Nj38fGB5kfT5ubmhr/Q/MHBwSgQHx+P&#10;Rg0KH/Ie6g7VQtVjpzgMHBWE35IlSyAC5bF2ecodO0WF1vP8OAwcktz/b2howDFPnDhRHAH8dyxF&#10;B+WPmD17tngBc+fOVf7AvPmuQlY9hHdQUlLy0ksv3eceNePhAl8xPlt/f3+cSJGRkcgRxY6TB2ca&#10;TjOxmTxVICHDRlAGBdLT03F24WzBmYNKqseORWZAYFBaRlZj05SWNZv2Hz598uzl16++5fJFiSko&#10;l5Ulh+EycACo8KG9A5zA2bmFTjslZIDg0jsQj6Br4n5oza9EvtL5ThaAU1U6YXkBXUwEFNCLenNd&#10;uZkP6B0Q1wxi7wAaOCwsLDw4aPj/+K//42/+Ojo6Gg0kWkH0hMrLy/GLQMMJqSzzJ8XGxqJdRIuo&#10;G7FnMtCRRTcUfQLdFDMYDMazGtAwU6ZMgX4WQQtRDSkro/rtU/SnpqaiNUHjAuWDNgUyHoFEVFQU&#10;Gh1kItC+ICDAoPBRMlFFkgpsKw/tozYZxi8aHnuEeoeoxmFAby9YsADif8WKFWvWrIHyb2tr6+jo&#10;0E3dw4a0g7jg2wcRYL924wAHgA+hX70D1N+Td4BDkraJ8XgDH2xubi7OT3moBAmchDgZcErgS1m7&#10;dm17e3tnZ6c+Ue4bW7ZsWbx4MU4Y/CjS0tJz8wrKyqvrG5sXLF65fffh85du3rn3KYQTEj4+vjjN&#10;9BG4CvxkHuU1T8a4mPxiu1ojZODQg3cgOJS8xpT9gkPSm/la5ysjwNxEsLbSCb2tiVqUSqySVo5V&#10;QCWq+MwC6YFB7B2gV+fh4TH8ub8v8x+Z5fmKu5tbQEAAWsqVZqArhk4Mei1oR1E4LCxshAroZ/Tk&#10;0EGElkZn8dnpvqBdRzcC/UjdFDMYDMbAC8gbKyA+7QGVK2FM5WcGLvIQpTJpP5Q5dKkof1znod6h&#10;52VgP65+vr6+o0ePdnNzGzZs2NChQ+Xevo+PT6B6CR+Kye39dPUGPlSCqkQO1dfXQ2xjXzgkNCsQ&#10;ydDMEPyLFi1CQ7Ns2TLI/paWltWrV0OYyYT2mzZtksfOeynSHntA7CHu4x3gc0PgP4XPE/8v+fAN&#10;56B/vAPsFLuW+Q5wVH//93+PLwhqVhpi1UYxHnPgS8cnXFBQkJmZid9CeHg4+kijRo3CeY5TYuHC&#10;hW1tbVu2bOmlUYXCOMOxFU4Y9JwyMrMio2KSxqQ1TZpeVFoZFxen99pDYO/oiclp9hCBH2bl2PFO&#10;go2QAYKTd2C8o7GLenfgpPZNlEfgnKmQhxS0s9B1VTdQueDIMau18q0EvQPimkHsHSQnJ3t5eb3w&#10;X/5mapTPnLgAv+GvDB8+PCQkRDsHrgLdO3Rr0LlEI+ft7Y0uI3qTkZGR+PlkZWUVFxcP7h4M+gro&#10;IuOvbooZDAaj38LSjZCpohshXCFfcS2SwfwyNLpITd2Xl5eXk5OD6zDUBSRlamqqjOpPUPOrxcbG&#10;QtjjWg35AZGP6zwu3QHm1H0IGdiPktgKNaA21Iy9YHfYNaQOrvyQ+hD5q1atWr9+PfTSDyXpn1hA&#10;LlreAT4KyztobGy0vIPJkyf3q3cgLo+Td4AjwVGhvcYXje8O3yO+0xg1oD07OxuraCX0a+Dzxw8N&#10;Pyh5+QU+fCzW1NTg+1qyZElra6s+gXoXq1evxreM3ybOMb2DHgI7wvcrp1lfAydPZGTUngMnnAQb&#10;IQOE+447cKInC6BHr0Gk/uMFddI7IK4Z3OMO0K186X/8t1lx/ouTgp/77//1+eefR+9T+wQPCnQi&#10;0b9BP6a4uBg/H7R8fn5+Hh4e6JKi94nuLNpX3eINlqioqEAvDd0y3RozGAzGgwKKAvIP2k/u7cuV&#10;RAb25+bmQqDKvH1yex/aHjIekl7MWSQCAwOR4zQ/X2JiYkpKCqQjNjeGIqsp+uyP5UPlQmc2NTVB&#10;dkKZ4FoNdSoD+5cvX97S0rJ27VoZ2//AOeGe2cAnjE/1gd4BPl5Ef3sHln9keQdxcXE4yC1btuAL&#10;RUk0TDgTkIlzxtPTEzoTDTFaZ2m8GP0U+Lnh14ffb4SadMN4DlRNF1VZWYmvcuPGjXIu3Sc2bdok&#10;9t/9u0xYi/qxLznN+hp5eXlNk6Zfu93biRsJecK48A7GOoR6QfU0K30fChQqjfLT7DUI5lrQqwq7&#10;ouq05dA7IK4ZxN6BvFYqOytr3JiYhugA9DZGjBiBHO0N9CWWLVu2aNEi9H7QyykvL0fz+Q//8A9u&#10;bm5BQUHoymRlZcnsQQ+01Qd4oJfg5+eHhG6NGQzG0xzWGH5cuCAC5e4uRJo1ex+kmjWBH3Sj9Ug/&#10;lBv6+ujH4+KWnp4OkQY9D1UPeY+rH6R+QECArxreL3cm3d3dvby85P6wDOzHJpD91qh+1Ix94QBw&#10;SLiQ4nIKQYhLK0T+qlWrVq9evWbNGqh9+0x+kBzy2nmoR3mf3KAfCPCEA41XL70DfGviHUDzPzHv&#10;AC24PlAzcBrgxMCpsnjxYhyqjErAGYiGGOdnTk4OGmJ5xkFaNMZjDHwp+GBxqhQXF+OnjasBegvS&#10;C8KFAl/fkiVL8NVs3LjResAB3xd+2vgeY2JiXA4VwZUBa8PDw3G5QPcjJCQEJ6S6dPUtcOaEhUee&#10;PHvZSa0RMnCgd0AGD4PVO0Drhc4EmjQ0SP7+/qWlpeiLjBw5Ek2U2AGPEuhaoS1E3xf9HjSl2JF0&#10;qdHyRUREYBfoMT+N3Rf0utAbQNdNN8gMBmMABCSW3NiH5hdxhV8rrjC4uOHKJvf0ZDw/dD764nKT&#10;H8oQgS4+wkr0FMaEfmpKP1zNcAXLyMiwlBg6/dgjeueQkTgYyL+FCxfK2H7ofCj8R5+0j/GDBDSb&#10;PLMgenugeQc4n/WB9hydnZ0yJB6C1t4QR0VF4YeAhtilZGU8rsDHiw8Zn3xAQIC3t3doaCjSeXl5&#10;WIUvEV9KYGAgcqSwU2BbfE3YEPLEy8sL15/g4GBcc4xLXl8C335CYuLqdZudpBohAwpXzyxooW4T&#10;/HrR5hGYmWOndvEaxiq6qX07Zj09FhCcdmdP0Dsgrhms3sHmzZvRLKEHjB5JvQokRo0alZmZqQ2A&#10;RwjUht7Jhg0bZF/ovqxdu3bx4sVow9Acosvi7+//8ssvozlEX1za0aci0IP08fHB/063yQwG47EG&#10;xBJkErQZBBKuFfjFoXuNS4QM7E9MTEQHOiIiQkb14wKCS9bw4cOHDh06YsQIDw8P9M6Rj7VQfdHR&#10;0TJvX1paGlQWKkFVIvWhAKHBRPvhooSdQq1BtkHFQfbjSgXlj+sYxL81b5/MiMYb+89UQNcVFhaW&#10;lpY+tHcgpoAYBNot6BqySoop66BX3gHO4RI18kUfaO+ivb0d5/OCBQtQZ2VlJX4a+LG88sor+NWg&#10;IYYoxX9QN3WMfgicQjidcC3CJy92JC5QOTk5PX3s+IrR38jOzpaZTXCtw5UNmepK2YdAValpmW9c&#10;f9tJqhEyoOjuHViqXsn1aQVjp5kaflr+WIUp420YZgFKGj6CYSXYyxhpY3O1yqhN/AXDYpBqFaYB&#10;0WXvujYLYy84AHoHxDWD1TtAPxhdEE9PT/S8X3jhBfSz0cN+7rnnZOgs/qKThL9o1dBuofOUqwI9&#10;cjR46GrIC7Sff/55/P3bv/1bdOLx193d/e/+7u+kQrSI2IXeWddA/xuBvjh6SKgZSgCHgU5MZGRk&#10;UlISRALaV/TVBmA/Bu03/u/owOk2mcF4NkLG9kMmyZB+0TAykl+uEugW40KBn62MYJJb/bhioOOL&#10;XzSuLcnmvH3oNONqY43thzzDbx9dZFxDcDFByAys1rx92Dw/Px/VQi+JxQlBBYm1aNGiFStWQAvh&#10;StLRNeQK4zL0NYjB6EXgam/3DtAEDATvAMeA3wJaWLRH+kAfKuQXsWnTJuyuuLgYP0Y0xPg9SkMM&#10;iYv/e0VFhbR9jCcf+ApCQ0NxsjU1NeHbx8UTF0Z86eqS3NvA9RmX3xmzFtx++xMnqUbIgILeARk8&#10;DOL5DhCbN29etmwZeuToi6ArP3LkSPSWoqKiRowYgf49OhP4i8XU1FQ0Y+g/5eXloTOBfgb+QjDg&#10;L5o0/EW/Bypi6dKl6OisWbMGda5fv17voxeBwgsWLECvCCIBagGywc/PD4oiJiYGygGaRLelP3Sg&#10;EwmFg/+ybpYZjKct8AuFDoEIgQRCtxI/fPyu5R4mpL7c3kdrGB8fj18fVAQ6r+iwQlGEhIQgHR4e&#10;jp8nrgm4MsTGxqIYerRQGvjZpqip+zIyMlCJzN4nukuuFbg+oBPc3NyMA4AugkaSefug/1evXt3a&#10;2rpx40ZO2scYOIGzcfTo0ZZ3gF8KmgCcxmguRc7hZO6NdyDuAEK7BV1DVlnGAaKX3gHaa/ys9LE+&#10;pkBDjCPBlQENPX7UVkOMX3pOTs7AaYifkcBFNTExEeeAnFplZWW4DuNyalzHex3q64tr3bTVSacR&#10;MtBw5R1ora7Uu1LyIvuRY2p+kfGWvLd7AZJprUINYgc4ttX5jsJ60ULXo50Is5hyMdTx0Dsgrhnc&#10;3oEVnZ2d6LtD9qMrjw4EevNYlJG6iCc2WFdug2DvS5cuRYcJ/TZIlJEjR6IPh35Menq6PGAsw0d1&#10;A/sEA51IHAk6i7pZZjAeU6B3CPmBEKmAwGmGgGaAREFAOUCuIKAfIF0Q6OLjnJRhQfhdQKtnZWVB&#10;vcvtffxwoPMh+AMCAnx8fHDeurm5DR8+HL8mT09PubcP+YFiKAzZj21lVL9IfbnDj4OBjIHCkZH8&#10;kPrLli2z5vDD7xRXDJm9D9cKXDFwrZAX8nfwCX/GUx5oiby8vB7OO4D+f2jvwDAeeuEdBAcH40j0&#10;sT7ukP4AfuD4yWPXuLzgWoELCD6QqKgoNMQltjkgVNvIePyRrELOEAS+7sDAQHz1qsXobaCZSE5J&#10;aevY5aTTCBlouJzvwJTxWvYbDoKRdsh4h3dgKHxrlbmhpK1MR0LZAcZWypsQO0Dlo4A4BWqVVG5k&#10;OjBWqf1y3AHpiWfEOxjIsWXLFugWNIGpqamQQ+jEIJBITEyE4EHH7ol1X7Av6C505nSzzGB0Denr&#10;S0cfAgO9PXT0ceagwwdNjvMH4hxqBCo9x5y6D2c1OogQ/KL5ETKNX6yKmJgYGfsTqQKnvfwEQkND&#10;IyIiUABbpaWloTZUW1ZWhh3hlwJhA70BBYIeJ3r/kPpr167lpH0MRu9j/fr19mcWBoJ3YF1SINr9&#10;/f2RqY/1iQQa4kWLFuFDwCUL1x8ELkS4CuESlJ2djYsPfYTHG/hUcfFfsGAB+j8ItCABAQHIV01N&#10;bwOnUGZW1prWLU46jZCBBr0DMnigdzCgYvPmzcuXL0eLiC4U9BKUlZeX14gRI4KDg6Gg0MOTRref&#10;AsLPw8ND+oiMwR34lqEKoBBwpuGrl9v7Ml1/RkZGSkoKRD5OP3SdQ0JC0I+HzMC54ebm5unpibSf&#10;n19gYKAofPT/4uPj0cPGVunp6egR5uXlFZmv4ocmEUEyYcIEqBHoBOwaygEqAr1GdNaXLl26YsUK&#10;a96+TZs2oRNPF4DB6NdYs2aNj4/PD+UdWFehnrwDXGSwVh/rE4+NGzcuW7YMR1hTU4NLYlRUFK57&#10;7u7u4eHhT6AhfkYC/Q18njiRWlSg+QgICMC3L+dG7wNfUMOEyTff/MhJqhEyoHD9zIIyC5RWNxS+&#10;LJqGgqHhrYQh9UXzm2uNfPw1BL9lCkh5wykwKlSoOm1bmTvVhoIghXUBqc04KnoHxDX0DgZstLe3&#10;b968WToxDQ0NycnJ6E55eXlBy8XFxWVlZVlTrOmm+JED0hH16waZ8UOE1ZlGlx19dxnHiy41ToA6&#10;8yX8+KbGmrP3QZyXqRdu47uDYrdu9eOCD/EfGxuLXi/6ZzhnIPXFAkBCRvjjL3Kg/yH+ExMTZWA/&#10;6pE7bHJ7H5oBfbuFCxcuX7589erV69WL92UAPwI6X576wYmKgOZH4LyVUf2dKvTZzGAwBlKsXLnS&#10;19dXvAPx+HBhGTjegYeHBzbUx/qDhtUQL126FB8RGmJcOXEhxUUV19jMzEy5Zj7GhvgZCXxiaH0y&#10;MjLQw8G3P2rUKLRHaHfk3Oh9oHGMjIw+e/Gak1QjZEBB74AMHugdPEUBPYYOHzpz6KngFx0TExMW&#10;FhYQEABxCOGHXuAjDqrMzc318/PTDTLj0QK9bXxT6BKhZ4MeOT5eSH1L58vT+9D56IlCt8fFxYnI&#10;R0RERERGRmIRAVWPbzlWvZ9f5u1DoHxSUhJOAGyLSE1NRf9Vpu5D/eh2o/ONnWLX6JTLHX55IX9L&#10;S8vatWuh/NEVpqpnMJ7lwAUBV/sn7B1gq156B25ubkuWLNHHOsACDfHy5cvxyRQVFeFSjEu0DM7C&#10;dRtXY2QarSmjF4FzT9o49GTQhOEzRMsl50afIi0traFpipNUI2RA4co7ENdAKXnlDtjUfld5j0zl&#10;DjjJe6QtT8FIm4UVOqEqVzmy1igpxRwl9R7N45F85NA7IK6hd/CUxpYtW6ADly5dioZz7Nix0JDe&#10;3t7Dhg0LCAiAvIQ6hVJFD6xPbgLUbHBwsDTGgzjQYZVAh1gC/VcJ9GIl0C+0Ap1aq0cLcS7z9kGu&#10;p6SkoOMIVY8uY2hoqEza5+npiV7v0KFD8V2MGjVq9OjR6KAHBQWFq9d/yu19kfqoR4YK16mXoqH3&#10;jEMSqS8dcZnAD1+xzN63atUqmbpv/fr1G9W8fTgHOLafwWA8RCxatAhSzf5sEZoA8Q4mTJjQ3TuQ&#10;i+dj9A7kIixXXezL8g5qamrQeA0fPrylpUUf6wAOaYhxocb/CIeNFgGtAK7/aA6QxseLTHy2j2jr&#10;D+JAqyoGVnFxMdpKnHjqROtb4CxNTBxz8OhZJ7VGyMDBhXfg8AhM2S/WgFqUfIfOd7H40Mhe7p9j&#10;QO+AuIbewWCKDRs2oCuGlhhKFf3CkJCQiIiI+Pj49PR0ZKITo5vrHiI1NRXldWs8sEM6negxoNOJ&#10;3oZ0OtHxldfy4X8KWS7dEfzH8/Pzc9TUfRkZGdbsfbgkQsnLvH1Q9dHqnfz43EJDQ/G5yXv78Bmi&#10;N4NeoDWwPy0tLTs7G3WWqYH92CkOAAeDbrEM7Ie8x7fQzrfxMRiMARzQ87iy2b0DXDwf2jvQVkG3&#10;EOMAoayD+3kH1mVcvIOXX355fV9ehDygYt26dfh/od0RTxkNChqXhIQENEC9aYifzUBj7evrizNB&#10;zrS+Bs7kpuZpN+5+4CTYCBkg0Dsggwd6B4MyOjs7165di35bQ0MDmmRIZXRfPDw8oIQhlXNzc13e&#10;BsFVAgpZN8VPKtB9RN9RxvbXqrdzQfbjmNHxgkpHZwsHD9EeGxsbEREhXTH0MLy8vLy9vX18fJCG&#10;wkcmpD4i2BbQ/1iLv6gKPTZ57ZZ0kevq6uxT96FHi88K4t+atw+dPxnbzxv7DAZj8AWucjExMZZ3&#10;gBbhh/IOnCxg8Q5efPFFXH71sT61geYDDTH+12jd0AYlJSWhCUNDjDYLDXFBQQHaI936PvOBUxEN&#10;Ok4GOdP6GviE09IzT5697CTYCBkguPQOumA8LODkC/RgFjgWleZ33qp3dN+kWz30Dohr6B0M+kD3&#10;pa2trbW1FZ1FSGX0VyDCR4wYAV0dHR2dnp6OHOhqdNfkiXppidGrk8H82ATNOTqR6N5B4aOHZ83e&#10;h34e+poQ/Ojtoe1H7xOVoCeKTpLM25eWloYrD6pFJ1UG9kPJ+/n5Qfaj/zRy5Mhhw4a9/PLLw4cP&#10;l6n7ZHh/WFhYVFQUtsK2qAH1WPP2yx0b7BQHYAWORA7Gmk0Qx1NVVVVeXo7/KTpn1tR9+hNhMBiM&#10;ZzuWLl2Kq312djYurf3kHciqh/YO9IEOlkAbtGnTJjTEK1aswAeLZjc4ONjd3d3f3x/to4wNtNq4&#10;ZzDw3/fx8cH5IGdaXwN9gNS0jBP0DshA5YHeQWHXtH2xZ7oPFnAxfEBbDM6ZFj2uondAXEPv4NkM&#10;dGLQq0ODnZqaGh0dHa6m4oeAh9hGh1JevG/9dRlxKrDtkCFD0AHCtvjr6emJ5j8wMNBJ/6OHmp+f&#10;X1JSgk4qdiq3/eUOA3qT9++AImStvQMqfVB0ZFGD5XGgQzZRvZgA3Qh0QKvVNM7ojOr/M4PBYDBU&#10;bNmyBVdgXMNx5ce1Oisrq6ys7Al7B3LptnsHaBrEOxg6dKg+0EEdGzduxMeCpgoNMb4FaYjRbCUm&#10;Jubk5Ehz+YxEYWGht3oxp5xpfQ00+plZuacvXHUSbIQMEOgdkMEDvYNnPDo7O9F9WbZsGXp10mUU&#10;YY9eo4znR2cRq9AFXLBggUzdt2LFipaWltWrV69btw6JESNGFBQUFBcXo+spIzClA4qOoNUBRVXS&#10;AZWegdUBlQ7l/TugCFnbvQN6f++gqqoqKCgIB6D/qwwGg8GwxZo1a3A5LS8vRxfR19dXZtuFcC0q&#10;KkJDAFVvXbqVQHv83gHqt7wDXLexU7Qg2LuHh4c+xGcm1q9fj4YYHw4a0Ozs7JCQkKFDh7q5uUVG&#10;RmZlZbl8zHAwRV5eHs5AOc0eInDmZOfkn331upNgI2SAcD/vYNx9hL3BA6yEcYrumSphbehUiT3f&#10;XoN9kd4BcQ29A8ajxNq1a0eNGlVcXFxaWiqzCaAT8MN6B9bA16qqKj8/P6zVx8pgMBiMngPXc1yi&#10;KyoqEhISYmJifHx8AgICIiIiYmNj0Ye0XhCDSysC11io/QnmxDHiLximgmkryF8JyccVG/Xjcj3Z&#10;fH+tzHGD5gPVpqenJyYmQjNjL7jg62N6hqO9vX3p0qX4fPB1yDN9YWFh8WryYyhtma9XhPcgiKys&#10;rKCgIMMGeKjAiZSbX3Tx8m0nwUbIAMGldyB6Xst4Ueymhrejy5ir1OJ0A50zXaFXSSW6TjPTWrTn&#10;94CuCtA7IK6hd8B4lGhpafH09PyhvAPpNNzHO0DfF4X1sTIYDAaj17Fx48YVK1bgCoyrKy6qUKqF&#10;hYU5OTkQrmlpacnJyampqZCy8hRbtHpVTVJSkkxtExISIhPW4i/WIoHMmJgYJMLDw2V8PhaRiIuL&#10;w1Yyrw2aD1zSW1tb9REwzGhra1u8eDHauJKSEnz4+LQD1FuB8Wmnp6ej/VUC/CmOjIyMsLAwadMf&#10;Impra0vKKi9dfdNJsBEyQOjuHRSOm14gmPK+EJrf5h0UQsYrI0AXUI6AFv9mfleM8o4yCiPdtbCt&#10;EmPv9sKy1ipP74C4ht4B41Fi2bJlXl5e4h1UdH1J+EDwDkaPHr1w4UJ9rAwGg8F4tOjo6Ni8efOm&#10;TZs2bNgAkb927drVq1e3tLSsXLly+fLlK1asWLp06ZIlSyB0F5mBRfxFDtoL+SslsdWqVatQw/r1&#10;66GNUbPeB6Pn6OzsxOe/bt06fIZoCmWQiKenp4eHR0hISHJyckFBAZrjyspKaY6flkhJSYmMjJQ2&#10;/SECNRSXVFy+/raTYCNkgODCOzC0ujFkQEYQODS8chO64SITmxj+giNHewFa/+vKpZiFcz2WW2GV&#10;0RuOo3dAeoDeAeNRAsrc29t7wHoHo0aNQj9VHyuDwWAwGIMuOjs7V6xYgeYvJydHXmYcHh6ORFxc&#10;XEZGRmFh4cB/ukHexCxt+kME+h7FZVVXb73rJNgIGSD04B24EO1Gptz5NwcRFI5Tjyeov4IuoLey&#10;QAHLGtAJq4DeUCo00IMaVP0KlW8vQO+AuIbeAeNRAnre19fXyTuoq6uT52C7ewfSzD9G72C6q8m6&#10;6+vrcRiVlZVubm6rVq3Sx8pgMBgMxqCOLVu2oNVDQzlx4kQ0zQkJCX5+fsOGDfP394c+LykpUVJ9&#10;wEV8fDwOT3oIDxFo7ksrxl6/84GTYCNkgODymQXoc4UW7XZHwMgRSa9UvfNgBP24gdrW8BTEVhCL&#10;QVeiE0basCRsdZrlzRw7KkePX6B3QFxD74DxKIE2Gz0Su3dQU1PTH94ByjyEdzB8+PD169frY2Uw&#10;GAwG45mJjo6OLVu2tLW1rVmzBg1xTk4O2msPD4+goKCYmJi0tLS8vDw032grRcD/gBEdHZ2amio9&#10;hIcIdD/Kq2puvfWxk2AjZIDgYq5EQ58rRMwbLoA4BUrYi5LXOV1w6HxD5Jtp2Vz+GgldibWVoLay&#10;8o29WzniSmhbQS3SOyCuoXfAeJSYMmVKYGCg5R2MHTt2QHkHr7zyyubNm/WxMhgMBoPxDEdnZ+e6&#10;devQBFdXV2dkZMTFxYWHhwcEBISEhCQkJOTl5VVVVYmYf8KBw8jMzJQewkOE8YrocfVOao2QgYML&#10;78C6wy9jCiz1LmlD3htrZQiAiHnR/4a2dzIddKYkVIWqBqnT8ghMbNWqPVr7NRateugdkJ6gd8B4&#10;lIBWT0tL61fvQFbd3ztA/T15B+gq6WNlMBgMBoOhoqOjo7W1dcWKFWhb0WpnZWUFBgYOHz7c29s7&#10;NjY2JyenvLy8qqpKHkXs75B3c0oP4SGiuKSktn6ik1ojZODg+pkFjVLvprZ35EPAG4sqRwYIiKp3&#10;TljWgLmVxtzKhtqRMg5Ueb2JtUrqVJlYRe+AuIbeAeNRAiodHY6B5h3gANAXwfG4ubnpA2UwGAwG&#10;g3HfaGtrQ4NbXl4eFxcXEBAQHBwsb9NMSUnJy8tDfj9NuxgYGFhYWCg9hIcIbNs0abqTWiNk4OD6&#10;mQUR7Vqrd1f7Iux1sUKl7ZW8t29oFTM2l+kSDSzvQJc3vACjvMoxkDqNrcwajE1UWiVQgN4BcQ29&#10;A8ajRE1NTUZGRklJSVlZWWVlpUvvAKp+qop+8g5Qs907wK4t78DLy0sfKIPBYDAYjF7H+vXrFy1a&#10;NGnSpPLy8vT09IiIiNEqoqOjMzMzH+8sCX5+fqWlpdJDeIjIz8+fOmOuk1ojZOBwv7kSDekuut1A&#10;FL65SjK18je9AyPH3ArFHNuqhLnKOWFhFdZ7MW0Fqx5djN4BcQ29A8ajBHoP6FL8IN4BKkFVPXkH&#10;OBJ0dwIDA/WBMhgMBoPB6Ht0dnZu3rx5w4YNa9asQXOM5j42Ntbd3d3Hxyc8PDw5OTk3N7e4uFjG&#10;HmozoI/h7e2NLoT0EB4icnJyZ89b4qTWCBk4uPQO9BsQtJ6XhANDzztQBew2gc4xC5iugTYCTNQb&#10;FgS7s4AyxsgC2xgHG2ZJegfENfQOGI8SpaWlqampffIOoPmfmHeAbo0+UAaDwWAwGI8p2tvbFy9e&#10;3NjYmJOTExsbGxkZGRoaGhwcjLSMRtSuQO/Cw8MDf5UP8DCRmZW9cEmLk1ojZODwoHEHwFLvZo61&#10;SheDpDcTVhknjALd/AVJ6G3tWAUUpmVgLdI7IK6hd8B4lCgoKEhOTu7JO5g4ceKkSZPEO5imAm28&#10;k3cgpoAYBNot6BqySor11TtAJ0YfKIPBYDAYjH6Itra2lpYWtNRohQsLC6Ojo0eNGjVs2LCgoKCU&#10;lJTezJLg7u6Ohlv5AA8T6RmZy1vWO6k1QgYOLrwDh8I35bqDrvnOmh9Y21o4FbDjVMBpE2UZWK6B&#10;WAzGHukdkB6gd8B4lMjOzk5KShqY3gEOKTk5WR8og8FgMBiMJxWrVq1Ci5yRkeHn5+fj4xMSEhId&#10;HY1GOScnp7i42OllkMOGDUNh5QM8TKSkpK5pbXdSa4QMHFyPOzA1fJGW8QZFOlPEvJXoNVr5a6ya&#10;kVBpqzbX1api0+QY6B0Q19A7YDxKpKenJyQkWN4BegC1tbX19fWNjY0/oHcwfvz4sWPHZmVlpaWl&#10;6QNlMBgMBoPxxKO9vb2lpQUdALTL2dnZ8fHxwcHBXl5e+JucnFxUVFRdXf3yyy+jEVc+gCPQuKMj&#10;gU4FehfFxcV5eXmZmZkpKSmJiYmxsbFRUVEREREhISGox9vHt3PHfie1RsjAoQfvwDWi3u2GQlfu&#10;7yYYst9uGdhWAbt3IFhpyRf7wEjQOyCuoXfAeOjo6OiQVnwgeAfYEXZn9w7i4uLQz9DHymAwGAwG&#10;4weN9vb29evXr1q1atGiRXV1dXl5eb6+viNHjvz7v//74ODgH//4xy+++OLzzz//wgsvII1AQhYR&#10;WPXSSy+98sorw4YNc3NzGz16tJ+fX1BQUERERFZ2zuvX3nJSa4QMHLp7B0qiu/YILPUuCV2gpsta&#10;nemEWcbCKIbMGsdWTkgZ+6JYCUjTOyCuoXfAeOhAJwAXFuuZBRmC2EvvAPr/ob2DWSpcegfYqXgH&#10;1dXV0dHR+fn5+lgZDAaDwWD0Z3R2dm7ZsmXjxo2tra2rV69euXLlsmXLFi1ahKYcbbcMJUBjjZYa&#10;/YSamhq01OXl5dnZ2f7+/l5eXr6+voGBgeHh4cXFxSiG9h2b9CZi4+J37j3qpNYIGTj04B1Yct2R&#10;kLReNGW/TncdIACkpKO8hWkWGOVdeQf2bWUTe1oW6R0Q19A7YDx0dHR0ZGZm+vn5QaJ39w6ampqc&#10;vAPpB/S3d4C9i3cQERFRUlKij5XBYDAYDEbvorOzc9OmTevWrYP+X7x4MdpfNLhoZ9G4Q/NXVFQU&#10;FRXl5OSkp6cnJSXFxMRA8EP2oz+ACAgICAoKCg4ODg0NRX6kCpSJjY2Nj49PTEzEJsnJySkpKdgc&#10;kZWVhary8vIKCgqKi4ujoqKQY1gCvY7omNh9h047qTVCBg4un1lwyHUl7y3RLgmL7jkW9lVG2laJ&#10;YLkGVjGNWdLC2sSC3gFxDb0DxqNEW1vbuHHj0DlAhwCNfWZmJvoTlZWVdXV1P7h3gG4K/uoDZTAY&#10;DAbjKY+Ojo729na0vBD2GzZsgLZfs2bN6tWrW1paVqxYsWzZsiVLlsh9frSb0lyioUQrjMZRZhGG&#10;7Je5A9Bkp6amQsajrYS2DwkJgeb39vYeNWrUiBEjhg4dir8+Pj6+vr7+/v7BwcERERHQ/wkJCdD8&#10;GRkZUPuFhYUlJSXyuKI0+tLiI9AoS6CBtkKNPjQCDbeEofu7BboT2dnZeqF3ERkZffTkq05qjZCB&#10;w/28g5oZOg2dL5JeWQlqlSNh/DUxChuZM3R5I63L6EokbS9spnXCLFA0zth7d7CK3gFxDb0DxqPH&#10;li1bIOzRKUGXApeasLCw6Ojo8PBwNP9FRUXoW9TU1EDYS0fhEb0DbPVA76C2tjY3NxcHgwL6EBkM&#10;BoPBGDDR3t4uN/ZXrVq1fPlyCH60dGjaIK3RnDU0NKAhkyH9ltRPS0tLViFPCyKg5KG0EXFxcbEq&#10;IO/R/kZFRUVGRkLtI9AWYxGrUBjbpqamZmZmQvnn5+ejgZa5itB8y5hBtKHNzc1oVQ1F/gMF/gs4&#10;Nr3QuwgLjzh9/oqTWiNk4NDDXInQ7TNEzysXwFg08mtmGL6ATcYb1oBtUTBz9FaqGDa0jAPUYK/E&#10;WDTSZuWCUdiGY0c19A5ID9A7YDzG2LJlS2tr67JlyxYvXiySHp0S9GnQcRk9evTIkSNDQkJkkAL6&#10;LvKkQ01NTVNTE0patyDEXJAQj0ACq1AG/Srj/oXpF6CXI34BdpSbm4u+FOp3d3fHTsePH4+emT4y&#10;BoPBYPzQ0dnZuXnz5jYzkEZARXd0dOgSP3TgCBFyex+BRg0hx4kDRpuC2Khig4r169evWbNmxYoV&#10;1sB+tEpQ/uPGjYPsdxrYHxYWZt3bRzvl6enp5eUlg/zROGItBD9EPppIlJch/TKev6CgQHR+RUUF&#10;GruqqiqofewCDShaujr1XmRrmiEcABpHueff0739gRwRERH4z+qF3kVwSNiF1285qTVCBg70Dsjg&#10;gd4B44kFulzoYM2ePbupqQndncLCwszMzMTERPSoAgMD0W2KioqSxyPlbgl6UVgbrSIhIUHupcTF&#10;xcntFGyFwghsiF4XqkKgI4WuEnpyepcMBoPBGDCB6zMu43K1l9vLUIm4bk+ePHn16tWP0UGA/ofy&#10;R6MjA/utefug8BcsWACRP2vWLBwM1DVkNiQ3tDckNwQ5lDkkOo4Kx5adnZ2RkZGamoouNNogHDBa&#10;Hxx8cHCwv7+/j4/P6NGjR6mQOf+Rj/YLTRXEf3Jysih/yP6SkpLy8nJUjoZPbuxPUzMHM1wGmnV8&#10;BXqhdxEQGHz5+j0ntUbIwMGFd2CqdEPVG2LeIfslIQLeyBEs/W/lmE6BkSNV6WKyaHgKahP7oqoW&#10;uCgpaV05CtA7IK6hd8AYILHFnJwZyn/VqlXo5y1fvlye3kRvz/qLHMSKFStQZu3ategXbt68Gd1E&#10;XQuDwWAwfrjAlbytra2na/K8efMgp6GuocCDgoKQEOM4Nja2pqYGal+XswWqwkUeTQOu+bj4Q/nP&#10;nj0b2hsKXG7vy7x9ubm50Pno60K3Q+FbzrKY0ciJiorC7hAxatK+uLg4lExISEhUkZSUlJ2dnZKS&#10;kpaWlpmZibRM3YeaS0tLofzlVn9tbW1dXZ1MBiz39ukCPN6YPn16cHBwZWWlXu5d+PkHXr/zgZNa&#10;I2Tg0N07UDpftL1t2gJDwCsrQQ8N0AXUKkPhK7S8l60szW/YAcaGWvmrTRw5GlXMLKnR3oGk8Vd2&#10;WjOD3gFxDb0DBoPBYDAYEtDqLS0tcnMeqmzy5MmQyjIBrX0QfnJysjyPBoku4/Dd3d2Hm+Hh4YG1&#10;UN2QgkuXLl28ePHChQvnz58P2Q/ND/kNKV5cXJyfnw+hLjf2RcBD2EPqQz36+fmNHj3azc0NtY0c&#10;ORIVYhdyb1+GLaB+bIJt7fP2VVRUyO19aww/RD5CRvIjIPgR1mR+U80J/HCcCBGijB8w8I3gK8bp&#10;oZd7Efj6/AOCnKQaIQMKegdk8CDewdbtO9G6b9myRfcdGAwGg8FgPAPR0dHR1tYmz+2vXLlyyZIl&#10;0OT/8A//8Nd//df/6T/9p7/6q7+Sx8esQfh5eXkQ6qWlpSLUa2trIdShzyHIoeIgyFE+KSkJhaHw&#10;IfhfeuklqEFEUFBQSEhIREREdHQ0lL880g/ln52dLQ8vyLx948aNg/iH8ofgR22U9M9U4BvHSVJd&#10;Xa2XexGTJk0Ki4hykmqEDChceAeWjNf6H3LdUvii3vUq8QuUTWDmi+y3WwNGvspxlJF8jUxzYLMG&#10;7OaCHSuHzyyQHhDvYPWadb6+vh4eHjhP0GwvXboUnQkEh4IzGAwGg/EDBhri7iFttFPI2P6Wlhbo&#10;/3nz5s2cOROyCsIeCr+8vByCHyo9NTU1ISEB8h4Kzc/Pz9PTUx7Xl7v68mZ+BNI+KrA2MzNTq7Re&#10;xOTJk8PDw7EJ+hKIsrKykSNHiq1AF4DxwMAZizMTZ45e7kVMmDAhLn6Mk1QjZEDhatyBs1w3rQSH&#10;vNfK3yhglNEFHFg1CPZMe6Jrvq68+yoLnU/vgLhGvIPNWzpxpa6qqsrIyECrL6MEw8LCcnJy6urq&#10;Zs2atXz58g0bNuiODIPBYDAYjN5Fe3s7VP3GjRvXr1+/du1aeRs/WlUofHkVv0zdBxUEgQ2ZPXHi&#10;RHlMAO1yRUVFSUlJfn4+mmM00CkpKYmJibGxsREREZBYgYGBMmOftNrDhg2T2fuh/KH/0YhHm/P2&#10;WQP7IebR1stggeZevI0vNTVV3nfby4D2Cw0NzcrKwsEjioqKcHh6HYPxoMDJjxO7pqZGL/ci8EtJ&#10;Tc92kmqEDCjoHZDBg907sEd5eTn6GQkJCeh8oB8QHh4eGRmZlpaGVfPmzWtra9N9IgaDwWAwnoHo&#10;VJP2bdiwYY35Tj65tz9lyhQInvr6erSPlZWV1tv4obpF58d0DTSs0PPI7x5xZqCAPCYgU/ehOc7P&#10;z5dH+tE6y8B+64X82Lvc2Nda6rFGUlJSn8YdNDc3BwcH44CNnsS4cThsX19fvY7BeFDgfEafc/z4&#10;8Xq5F1FdXZ2TV+Qk1QgZULie78Ch1S3dbl+0+QjiIDjJfntab6JKarvBzNE4FbOYXlxj4FyA8x2Q&#10;nujJO7BirHplUWlpKXot8viin5+fu7s7Lu7IQZ9p+fLl69at27RpU8eAeT8zg8FgMPoj5I33uOav&#10;MgNCeu3atevXr/+hZsyRAfxyYND28hJ+ef1+a2srDhWHh4NcvXo1jralpUXe4SKj+iE8oLohV6BV&#10;oEDQ0hUUFMjAfmjm6Ojo8PDwoKAgeaZv5MiRbm5u1qR9yEc7KO+LhdRHL8uatw+VFBcXy+T8aEYh&#10;8lF/nQqXc/hZs/fJ1H0Damw//nd5eXl6oReB/1FgYCA2kS4EPkws6nUMxoMCvw78rPBL0cu9CPzQ&#10;SsurnaQaIQMKl/MdFNfMAFDpxV3Uvt0j0EgxV9i2cmSq8g4TQXAqpvOVceCo356gd0Bc80DvwGWg&#10;P4SeQWxsLHpUo0ePDgsLwwlWWFiIXtGcOXPQV0NnTnfrGAwGgzFYAiIcPXWI52HDho0aNcrLyys4&#10;ODgqKio3N7eysnLBggW63EOFPLEvL+SHzl+xYsXSpUsXLlwIkS9v45fx/GhoZDy/+NpQ6dDqaJIg&#10;2jMzM9PT01NSUtAkJSYmxsXFQfri8KDwIUig9gMCAuRJfmtUf2RkJIqhsH3ePlH+1dXVMrZfbuw/&#10;m4/rh4eH49PQC70IfFb+/v74RqS3gK8Dn7xex2A8KOrr63HC4K9e7kUUFRWNrW10kmqEDCjoHZDB&#10;w8N5B/ZA7w29BHS50PdCJwz9SPTJcOlHJnpanCWBwWAwBk1A3s+cOXPs2LHor8uT8BDeSEC0FxYW&#10;Wt4Bim3cuFHG9i9atGjOnDloDqAqIQkgyMvKytBAyO39+Ph4aHuZt8/b29vX1xfKMzAwUO7qi7ZH&#10;gRj1Tn4ZyY/+DPYrN/mzsrJycnLyzFfxl5SUoPKKiooq9Tb+mpqa8ePHY6eN6oX8zc3NkydPnjp1&#10;6rPpAjxcoE3H56kXehETJkzAl4jvQnoI+KbwDep1DMaDAj9Y/Orxg9XLvQj8/BubpjpJNUIGFPd5&#10;ZkHJdZWuVagcS8MrROTrRXnEQD1l4FQMGCVNVE6tc23mtia1Zkmdow8Dm9A7IK55dO/AHuiroV+I&#10;Ths6kQkJCegLvvzyyxERETj9KisrZ82atXjx4rVr17a3t0v/ksFgMBguo7OzE5fKtrY2mWNv3bp1&#10;kOKrVq2SIff2d+bPnTt39uzZkPTTpk2bNGkSut11dXVTpkzBqpaWFmyua1SSfsuWLU51ogwU/rJl&#10;y2TqPuj/efPmQe3L7H1Q2pDcDQ0NtbW1uLbLqH7I9bS0tKSkpLi4OJm0LyAgQCbtk5f8Dx061Hon&#10;P1ahAAQkxD+UvxgN6O4XFxdD51v39rEXHLMEdmoF/lP2gOy3QpQDo1/D19cXjbte6EVMmDABZwK+&#10;XOkV4BuPj4/X6xiMBwWuBmFhYTiL9HIvAteTqTPmOUk1QgYU950rUet2repNta8Ev+TbSxqYayHy&#10;LeUPHOli5UF0R3ahvAMrR5sFVo6VT++AuObxegfdY+zYsYWFhXLnAT3I0NDQmJgYnI3oWKBTiE4w&#10;+rK6V8tgMBgMFdDwUOYJCQmQXhIywR60OsKYVU/NwBcdHR2lAhdYBGS8vDkfGn7YsGHBwcHIxCKE&#10;enp6enJyMq69qFYCFTrViQol7HUikINi2ARXctQjb/gvKCiQefvkkf7x48dD/zc1NU2aNAkKX3fq&#10;GU9/4Fzq0wDyxsZGLy+vsrIy6QPgvMJZp9cxGA8KnDNhYWETJ07Uy72I1NTUuQuWOUk1QgYULr0D&#10;mwVgJqwcGyrH7hFozM0Nf8FRwBw1IJnOtYlNYGCs6gK26uog0Dsgrulv78Ae1lDVzMxMdIVDQkLQ&#10;KfHx8cF1v7a2dunSpRs2bGhra+OoBAaD8ZSG9eJ9mbrPmr0PIRP4IXChW69CZvJraWnB1W/BggWz&#10;Zs2aOnUq5Dd0OK6TuDy++OKLf/u3f/tXf/VXEO24SMrwe0h0GYGP7rVMsyc36u2KHRdYCP6Kioqi&#10;oqLc3Nznn3/emp9fBvPjgizj+evq6qROmb0Pddrn7eO9fYabm1ufhBzOJU9PT5x70u5Hqjc06XUM&#10;xoMCHcWwsDBc2fRyLyIpKWnJirVOUo2QAUV376CLUO+adlb1Kl/+WmWkWJcNbWX0KqNMF9PBUcDc&#10;i2QaiHeg/sqx0TsgrnmS3oHLKCsrS01NDQ0NdXd39/b2Rn8XPV15te/y5cvR4dZdcgaDwXhS0dnZ&#10;CdkPtQ+Fv3btWpm3b8mSJTJv3+zZs3GBglaHzIbehliCCMdVC7IcF7RiFXnqLX0ybx+6tvHx8dHR&#10;0TJjX3BwsDXCf9SoURBaSDsN7MdW1gv5cYVEvuok9zZQSUJCglxjcVQvv/yyXsFg9DGGDh06depU&#10;vdCLqK+vx1ldqd4iiYAOxA9Br2MwHhS4XoWHh+PSqpd7EbjcrWltd5JqhAwo6B2QwcMP7h1YMXbs&#10;2NLS0uzsbPSb0VFGhwM96aCgoLS0tNraWvTaOR6BwRgI0dHRsXLlyqVLl6LTNmvWrLlz5yLd2to6&#10;MN+ugqNta2uD/scxy2v55IX8cnu/2nwtH+QNLjXQ2zExMbj4QN7j+gOdj14sAlckRFRUFPQ/Csgg&#10;fxTGxQqB5jU5ORlqHzXI7H35+fmo05q6DzoKO8JVTgYOTDBfyN/LG/u5ubnYqV7oXeBQcVRyaS0v&#10;Lx8+fLhewWD0JaZNm/bKK6/0afhJXV2dm5ubnPAINOL4Oeh1DMaDoqKiApdcXKL1ci8CF+e29l1O&#10;Uo2QAYUL7wC63bQAtHQ3ZbzOt+im9gX7Jka+Evxd6rSvrZlpYKtEJ4ycmUA2dGxbS++A9MDA8Q7s&#10;MXbs2KqqKnR50a1HdzwiImL06NEjRoxAAt1xNCqLFy9evXr1xo0b+TJIBuMJBwQwtEFAQICHh4eP&#10;jw/+jho1Cj9PKO05c+ZApety9w0Z1b9582YZyS8D+LGtvIRfpgOU2fvsMwKimwjJDe0NfYKrhDUm&#10;PzMzE+odYh7aHsofckUObOTIkcOGDcPR2u/t4zICKR6vXsiPy4s8vY96IPJx2ampqRF536QCIh/R&#10;rEIG8yNwCUJA+SOs2fukF9sfgSPEf00v9C7wIaSmpsrltLi42N3dXa9gMPoSONuHDx/ep9Nbrg9y&#10;7iH8/f1xBup1DMaDAtfh8PBwXFr1ci8CV/Xtuw87STVCBhQuvYPi2pkGhnQ3BLxlCghawyt5bywa&#10;JfWiThiZDsFv/K3VFoAsdk0og0D9NfdobmWmjUUrTe+A9MTA9A5cBnRCdnY2Ov1+fn7ojkRGRiYl&#10;JeXn56OjP2/ePMgPLUoYDEZ/Bn5uM2fOrK2thd6WcfXp6en4hULAQzZAZixYsGDOnDno0kFgQ3g3&#10;qCn6q6ury8vLoSLwm8UPGYWxLaQ7JK7M4Zdomw4QP3OZqw86HzJYxvkjkEa+DMjHVqL8c3NzrXn7&#10;sBdL/EPqowPar6r+yYRMc6gXehdBQUH4eOXKKVMn6BUMRl8Cv183N7c+/YjGjh3r4eEh5x7C29sb&#10;bbdex2A8KEpLS3HZ79N8qwEBAfsPn3aSaoQMKOgdkMHDU+QdWCH3G2WYcVJSEpoZtBzoHIeHh0M/&#10;zJ49e8OGDe3t7R0dHRyVwHiWA+e/PfCLsAI/EHvIrH4bzRfyL1y4EOIfvTcZ2F9VVYVfFjS/3N6H&#10;tsdvTe7tj1KBXx8Ugp+fH36JovAh+6Ojo0Xko/Wx5ufPyclBPYWFhcXFxegjlpmv4pcRzvbpAGVg&#10;f7P5Qv4+dSUHWYhLohd6F/7+/tnZ2XLBxGfu6+urVzAYfYnGxkYPD48+eQf4RXt5ecm5h8DmaLL1&#10;OgbjQYGmAZ06vdC7QEt07NRrTlKNkAFFd+9AyXit0u1iXudIpk44LSrHwcBYJdaA1vxS2Cpvr1Zv&#10;aybsdC1peQ30DohrnkbvwGVAe0CTQKtAxgwbNiwwMBBypbKyEqoDQmjdunXQS1pRMRj9E9Dn0OGb&#10;N2+WQfhI6BWPEKgTqr6trW3Dhg2tra3W2/jl9f7yKn7r3f6Q2RDbMqRfpu6DPi8qKsrLy4OShP6E&#10;Co2Pj4+JiYH4DzHfye/p6enm5jZcxahRo9Dvh/6Xsf34QSV2fSF/eXk5lAAUvtzYHwR39Qd+JCQk&#10;4OvTC70LfIn4vuTamJGRERQUpFcwGH0J/NJxLvXpZ46rhL+/v5x7iJEjR+JypNcxGA8KdOSio6P1&#10;Qu/Cw8Pj/Gs3naQaIQMKF96BiH9DpeOvId2h/2UogbYGTDGvy1jyXi9KwspEwjGdgV7r2NC0G4yE&#10;rQaNI9+owYTeAXHNoPEO7AHJhH5zSkpKVFRUaGhoWFgYVBD63yUlJegDrV27FnpMKzMGo4fo6OiA&#10;XF+9ejWEOlQ6JLrMsTdx4kT0p6GfoaJFlkNX42TDCYYej0ynh4A+l/fh44ScP3/+5s2bcda1tbVB&#10;/69atWrZsmVybx8nJBQ4dLiM6i8rKyssLJSnAHDRjouLs1cofxGQ9PYwJu4zI16FTOAHzS9T98mo&#10;fnmkv6KiQm7y438ht/ebm5vx/6ILMGADXzFOM73Qu0BnGieSuhyOS0tLwzVQr2Aw+hI1NTU+Pj56&#10;oXeBczUwMFDOPcSwYcNwkdHrGIwHBZo/NGRITFMvssHJU19fj/OwsrIS7ZdlhcuTXPKkW1x84pUb&#10;7zhJNUIGFK6eWbCeL1Cy35T3ylOwMHW+qef1olb7RgFjBkRjUVbpTRzGhL0Shzdhq8TKceRr6B0Q&#10;1wxK78AeVWrOxeLiYjQ20FTo07i5uUF9oeGBdpI5F+UZBy0ZGc9YyGB+GbdvvYQfp0RJSYm7uztE&#10;V2ZmJk4emWIDZ44MwoceQ779SXucaTLkXl6YD9GOPjf+QvwjER4ePnLkSFQok/ahNuvpffST0AGy&#10;RvWjY4TuUWlpKbpKY8eOtdcJqd/Y2Ii+FEKm8bMm8JOp+9DZmq5COmGMwRE48QoLC/VC7wInG05L&#10;uQbidI3u4308BkOiuroaFyu90LvARSw0NFTOPcRLL72EC5Rex2B0CzRYaLkQaMLQkKWmpj7//AvG&#10;Y3A+vkFBIRFRsQmJyalpWbl5RSWllVXj6uoaJzVPmTlzzsL5i1YsW9m6bkPHwWNn77z9iZNUI2RA&#10;4WrcgV20ixdgz7HJeCNtWys51hgBsQBUQuUgLYsmKkf7FPZ8vaEqrOwGwdqK3gFxzaD3DlwGtBl+&#10;EejfeHh4BAYGQrzl5OSgk4Q2bOXKlfQRHhjr1q2bOXMmPq6amhqIWAhatPqzZs1qaWn5AT897Bri&#10;X17IjyNZvny5jOqXeftwhHITwxrPL6YSVBnkOk4AdHmh3mUQQVJSknE3Q03aB+UWEhKSnJyMbo30&#10;dXoTqBBbyfmGUysjIwN9I72OwehLhIWFlZaW6oXexdChQ3F6y+knQ1H0CgajL1FRUREcHKwXehdp&#10;aWm4Zsq5N3bs2BdeeIFu5jMSaOPQSspzcw0NDePHj8c5gOYPZ5E8PVdQUJCbm4umFg1iamoqumEy&#10;cEC97jYJxMbGRUZFL1vZeuutj52kFyFPNd29gxIt8kWrzywRYW9oeyvfVsBYZS4aWCVnYEO1rVXM&#10;QpVUlUvJrvmyypZj5ZvF6B0Q1zyb3oEVaNVkSILcmoPY8/f39/Pzg4BEywf9qVUpwxadnZ3oInh5&#10;efn6+np6eqJnGRQUFBoaikVvb290EXS5R4j29vb169evXr162bJlEP+zZs1CjwTdEfRFKisrS0pK&#10;oPZlVH9sbGx4eHhgYKCPjw8OCX9lxj4cEr5NiC70YqPUzPxx6oX8SUlJycnJ6LWITYCvHl0Z++x9&#10;qL/KNnVfXV0dzgTkR0REoEuku0i9CNSPTeQ0Q53Qcrz5xniIgO7CmVxeXq6XexcvvfQSzjo5/WJi&#10;YvBL0SsYjL5EWVkZru16oXeBkw2nnJx7uJb++Mc/1isYT0+giRerHW0uWkNcf+RhATSaaD0h9PEV&#10;o4FD648uE1reUeo1vcOHD/fw8EQjHBQcEh4RFRufMCY5NSMzOze/qKikoqKqpmb8hMamKZOmzp4+&#10;a8G8hcsXL1+zcvXGtevb12/atql955ate7Z07tm68+Dla2876S5CnnZcPLNgaHVR6QpR8g49L4ik&#10;l4S1aBgNltfg8A7MnC5YtemadQ2OAmZtuh7LO+AzC6QnnnHvwCnGjh2LZhK9pZSUFPTXR44c6ebm&#10;BuUJVQndOH/+/FWrVm3atEkL3GcsOs2JAPEJQNjj06ipqYHwhhrHRwQBj55EQUEBPqg5c+ZA7Uv/&#10;A4JZ+h8yQQA+SfQ/srKy0tLSsCH0PLQ9+qYi/mXSvldeeQVKGwkZ3o9VKCBj+3Edw4YQ/PKkQEVF&#10;Bb41yHvsAjuaqgI77R4QYE4hPaReBmQY/oPoS+nlXoT4GnJe4T+OfhW9A8ZDBM5eXItwBurlXgQ2&#10;eeGFF/CLk9MPP7H09HS9jsHoS0Ax4sKuF3oXuFDHx8fLuYdL37Bhw/QKxiMHftpTpkxBU4J2duLE&#10;iXJ7v76+Hi0smmN84OjA4FqBlhHdmNLSUhlYl59v3O3Pzs7JzMpKz8hITUtPTkkdMyY5ITEpPiEx&#10;NjY+OiYuMioGaj80LAKqPyg4NCgkLDI6LjU9u6S8Or+wrKKqtrZ+4kS0YLMXzl+0cvmqDWs3dGzu&#10;3L1zz5EDh8+cOPP6+Us3L19/+8bdD8HNN8FH4NZb4GPh9tvgE+HOvU8FJ3FFyCDGlXdgyX5T1esB&#10;AnpEgBqYIPJerTWKmQV6zsRW5oaSaWFt0oWuezEKmEfFcQekBwa+dwCdGRYWhh6MXn6ygdY3MzMz&#10;JiZGZp4XBYtmGA32woULH8tE+k8+Ojs7ceTQ//JCviVLlsyfP3/27NlQ1HKrQebts2414CtITU2F&#10;1E80Qw0yNF7Fj8AHgoBORuCDQuBTsgfWYhN5zxw+zBz1lj7UjM8WXRzsCJ0e6P/GxkZ0htArQvdI&#10;d5QGTKAfBgHWJ/Ev/2s5i2TqhD498sBgSOCsw5UHPxO93IvAr/jll1+Wcw8RGhqKn7Bex2D0JXCt&#10;xiVdL/QucM1Hh1POPVz6Ro4cqVcwzEBTaz1DB+WPFlAaXEj9goICNJFoKNFc4mNEO4vPH60PekHS&#10;CQkPj4iMio6JjTNG0Y1JSUlNT8/IysrOzckrzC8sKSopLy2vKq8cVzWublxt4/j6iQ1NU5onz5w2&#10;c/7seUsWLG5ZtrJ11dq21k1b2zp2de7Yv3Pv0X2HTh8+ceHk2ctnX73+2pW7V26+A/HvJHsIIY9I&#10;D+MOLPWuFHuNgeQobHreyHcsmtjTFrqMaQG4xlilHApXGxogQe+AuGaAewfQqz4+PpBhQUFBVVVV&#10;OveHCLltDsWbm5uLX1NERAQOzMPDA+06BPDcuXPXrl27cePGLVu2QJlrjd7HwIYIa94+BBS+zN6H&#10;kAn8IPgRra2t69atwx5F/C9atAgHgO4IZEZDQwM6IjgkucOfkZEB0Y4PEAeMz9DX1xfH7ObmJu/k&#10;x3/B399fnjhAAfxf4uPj8ZnLvH3ovuA/i64MqoJ4rlSD+eVmJnYh4/ntE/jZp+6T+/99vb0/YAM9&#10;4Ojo6D6Jf/T25CULCJw2np6e9A4YDxH4QUEw4Henl3sR+DEOGzZMzj1EYGAgLgV6HYPRl4CORaOg&#10;F3oXULnQvXLuFRYWosXRK56GQJuFlguhBrEZU/ch0KIh8EtEAyc3/BFNTU34oSFE/FsT6OQXFGTn&#10;5GRkZELWJyYmxcXFR0ZFhYWFQ/j7+wd4o9vg6enuPsrT08s/IDA0LCImNmFMclpmVm5BUWlZRfXY&#10;moaGpsmTps6aNWfRgsUrIfXXrm/f1L6zc8eB3fuP7zt06sCRM4eOnT9y4uKxU6+dOPv6qfNXzly8&#10;du61Gxdfv/XaG3dev/rWGzfuXb357vU7H9x886PbnEGQkIHB/eY7MEW7mXAxdsBcFHSmtUqqUk6B&#10;lW8vbCS612nm23McO0KC3gFxzUD2DiBWoW/RJI8fPz48PNy6lTFwAseWnZ0dFRWF40QPCfIbfSbo&#10;dvQzFi5cCHkvL+RfuXLlsmXLZN4+iPxZs2ahg4IeCfof6HnI1H3VtvmE8vPzrTsP8hYi9N6gXVE/&#10;RD6kPgQ/ZL+Xlxd2KvMOIBM9NhyJiH9smKXezIfaIPtxnJD66OJgj9jvoJH0TyzwMeLzR1dSL/ci&#10;oPcyMjLkPCkoKPD29sYnr9cxGL0OaBX86nEW6eVeBC6Ybm5ucu4h/Pz8IGn0OgajL4FmCA2KXuhd&#10;oDHCVnLu5eXl4dKnVzzBkBYWDTGavMbGRrR9+FHgeNDOol+BNrGkpEQN5s9HK4m2EgeMy3WKimRN&#10;KoD+T05JU2n9FzrfICXdIj0zJ6+gtKS8uhqyf4LxMP+suYsh+2Vg/6b2Xdt2Hdp78OThExdOn79y&#10;8fLtq7fevf02JwIk5NnC5bgDU89bGKLdWpS1usB4e8kuat+GkS/DDZwcASvflmO4A1KnYy9dF+kd&#10;ENcMZO8AiiswMBCCbdq0aWjmoZz1igEZUP7ohaSmpsbExISHh0M6Io0cSHoceaSasQ/6E2vj1OOg&#10;CWpmYfwwk5PRUUlBYfRd0InJyclBf0vu9suofrnbX6MG9jeYL+RHrwgfC12AJxP4OmJjY/GB6+Ve&#10;hL+/P75KOTfwhfr6+vbJemAwJJqamkJDQ2tra/VyLwKXCw8PDzn3EBBv5X2capHBkEhXb9HXCw8K&#10;Uew436xLX3Z2tp+fn179UIGrroztR/OHCsVhR38AuxC1b43qR5sbEBDgo+bNwfnv7e2jbuyHR0bF&#10;xMUnQvCnZWRn5xYUFJWWlFVVVY+vGT8BUn/i5JlTZ8ybM2/pwiUtS5avXbFqw6p1m9dt7Ny4ZYfM&#10;27dz79E9B08eOHr2yMmLJ8++fubC1QuXbl26+uYbN965cfeDO/d4Y58Q8mBcP7Mwfgaw63agFiHy&#10;nXW+2Af2wk7pkvGORQt7GStHZ6K8zZKw8lGPAb0D0hMD2TtA/yAwMHC+Cihn9Az0igEfcnNj5MiR&#10;kPrQ+ej6IIxRj+o9/AhjNKQ5qx/6W7QABnhA/MfFxeHL0su9CC8vr4KCAjkf0IFGp5beAeMhorGx&#10;MTQ0dPz48Xq5FwF9Bf0m5x4COqpP0yUwGFYkJycHBwcbQj0zMz0dWj01aUxyQkJibFx8dExsZGQ0&#10;tHlIaFhgUIiff6CvX0BQcGh0TJyPr39YWHh8QkJ4eDiuhFVVVWgQy8vLzYF1Bbm5ednZxsD+NDVv&#10;X2LSmPiExJjYuKjomPCISAj+4JDQgMBg1AlCwyJjYhOSUzOysvMLiysqq8ePN+btm6nm7VuxvGX9&#10;2vXtmzt2bd99eN+hU8dOvXb24rVXL9957cpdKPzXr711+drbl6/fg9S/cvOdq7fevXb7veu3379x&#10;5wM1q58xmZ/M3nf3HU7dRwjpL1w8s6Cku+kI2IcMdBHzslYPGVBeg23IgCRkrZXZZXOVNtbqTJu/&#10;IB6BY9EsLwlA74C4RryDts0daN11T3PABHrASUlJc+fOXb58eWFhYVRUlF7xlARfyzdoAl3n+Pj4&#10;Plk87u7uJSUlciZkZmai/03vgPEQ0dDQEBoaWldXp5d7ETjx/Pz85NxDuLm59WnYAuOZimnqxn5T&#10;UxPONBnYj84AdL6M6vf398/OKZyzYOnCpatWrFq/Zn37hs3b27ft27HnCIT6kRMXTp67fP7Sjdev&#10;vQlNLk/XQ4dDuqPA/EUrx9Y2lpRVlZZXl1WMg+avqWtqbJo6edocyP55C5cvWb525ZqN6zZ2qnn7&#10;Duzed+zAkTNHT716+sLVC6/feuPGPch7zsZPCBkEuJrvQCS9UvXG6AO7IyB2QBdVr1Y55zhhmBFS&#10;xrAYHOWBLgDEsHDlGhhpWz69A+Ia8Q5WrlozcqSbr69vQkJCfn5+ZWVldXW1zIr3w0Z6enpRUdHS&#10;pUujoqJwYDr3KYmXX365T3eqGQM2HuKh3+HDh1eoV0gi0tLSwsLCeDIwHiLq6upw8kDX6eVeREFB&#10;QVBQkJx7uJK7u7v3yXpgDJCQIWkSuHpYoUatOULGsiGam5txntTW1qLtLisrQ9OZl5efZXshblRU&#10;dKiaMQdtvefo0e7uo4YNG46mf/Ro74DAoDB1e1+9kD8nr7CkpLyqsrq2oqr26MlXnTrBvef2258Y&#10;N/nvfnDrLT7hTwh5dnH9zILIdTOhF/VIBMtQmKEcAcNZ6FJGZRppVxjFxCOwbSWFddr0CKzdmXXq&#10;RVRO74C4RryDoyfOXLnxzs49R6bNnJ+VWxAZHRsVHRsTExufkAD1DtFuqaAnHxERETh78/Ly9PJT&#10;Euiyv/LKK7oPyHjKA53vlJQUvdCLQF//pZdestw3bBsZGYlOv17NYPQ6IAXDwsIaGxv1ci8CcjE8&#10;PFzOvcrKylGjRtXX1+t1jCcbuBRA3k9WL+RvamrC9wiRP169jR/Xh6qqKrSt1tR9BQUFaOmys7Px&#10;DWZkGLP3paWlg5RUXH9S0VInjUlJTEpOSBwD4uITQWxcQnRsfFRMfGR0XFx8UkpaZk5uUVFJZfW4&#10;+vpGNV3/3MULlqxauXpj66atW7bu3bn32MEjZ9UL+Y0b+5T0hBDyBHA17sAU7VqrmwlT1Yvyd1pr&#10;YMvXi4ZNoAca2DN1SSlgru1STLBKSlolUIbeAXGN5R3YT/HX3ri79+DJdRs6ps6YV145bkxyqq+v&#10;n7e3d2xsLLo1T/jpBulg6YWnJ9AdHDFihO4/Mp7mQO8f4j8tLU0v9yKgFl555RV9Kowbh8tvdHQ0&#10;vQPGQwTOn7CwMMhOvdyLwLlqPeFVXl7u6enZp2ELDJeB68DkyZNlbL+8GUfeyQfBj2ZR5u1LTEyM&#10;i4uLjIyU2/t+fn4+Pj4BAQEhIaHh4RHRhh2fmJtXkJaemZWdm5tfVFhcVlJm3N4fV9Mwvn5i48Sp&#10;zVOMqftmzlk0b+HyxctWL2tplan7NrXv7Ni2b/uuQ7v3nzhw5MyRExeNF/IbD/bfvnz97Wu33+fb&#10;+AghZMDictyBFu2WbrfonqkW9VACa5WkFWI0WHWKQWAs1s7ShU10vtrE2kqVNJE66R2QnnDpHVjc&#10;uffp1VvvvfrGnVPnr2zdcWDKtDmZ2XnePr6BgcExMTHp6enoNpWUlFRWVg6EBxwGVKBP6fFUvdea&#10;0VNAMyQlJWVmZurlXkRzc7P9Bfvylk3Uo1czGL0OXFrDwsImTpyol3sRaO5jY2Pl3CsrK/Py8urT&#10;sIWnK/CzkmH8U9Q7+Sapl/Bbr9/HfxxSv76+vq6ubryK2tpafCzqkf4Kudufl5eXZYj/zNTUtDFq&#10;IkBj0r6o6LDwiJCQsIDAID+/AC9vHy8vn4DA4PCIqNj4pJTUzGzjffwVlWNrx9c3TZw8Y/qs+VD7&#10;S1esW71u88YtOzp37N+9//jh4+dPnHn91Lk3Tl9QL+F/9fr5Szcvvn4LTeqlK3eNafyuv33lxjto&#10;ZCH+b9yVF/J/zCf8CSFkkOF63IGp0nXaTFjyXucolM6fZdA131iUnJ7y9SI2tG1rT3QtaXkK9A6I&#10;a+7vHbjkxt0P9x0+vWLVhtq6psysvDHJqVHRMejdQh1lZWWVlpZKn/UZj/z8fB8fH929ZTzNAXGS&#10;kJCQk5Ojl3sREC0jR47Up8K4cXFxcYmJifQOGA8R1dXVuLpCD+vlXoScb3LuQR57e3s/Fd7BtGnT&#10;IP4h+/HzgdqX5/Zlfn5L5Mub+dLS0pKTk8WSQ+DnmZCYpN54m4L2KDklLSU1PTU9My09Kz0zOzMr&#10;JzMrNys7H2o/J68oN784v7C0tLy6elz9+IZmyP5pM+fPXbBs8bLVK9dsbN24ta1j17adh/YcOHno&#10;2LkTZy+fe+0GRP71Ox9Q0hNCCHk47vfMguh2ayCAJeO75kjaQNY6YZRRQwyUR6C3Uht2oXsOEFvB&#10;yZgYT++A9MBDeAcW6EtdufnuyXOXt+8+vGrd5gkTp6WmZ3l5+44YMSIkJATdux9wloQfPOS1fLpT&#10;zHiaA5ofYgy6RS/3IhoaGtzd3fWpMG5cTEwMrsD0DhgPERDP4eHhfXpjS1RUFKS1nHtFRUW+vr59&#10;euTh0WPq1KnWvH1VVVXWC/nT09NxYFD70dHRYWFhgYGBfn5+np6ebm5uQ4cORcPh4enp6+sfHBIa&#10;ERkdn4CmKR2yP7+wxHgh/7i68fUTmyZNnzpj7uy5SxYuaVm+cv3qdVtaN23duGXnls49nTsOoCXa&#10;ve/43kOnjLfxn7h4/PSlU+evnHv1+sXX5YX8967dfv/mmx/RBSCEEPIkceEd9CzvxSNwFDBw+AJW&#10;plFGldfIttaYBVumi0WnfNtOrRroHRDXPIp34AQ6ZLff/uT2Wx+fOHNp5ZpN6OpFRMVGRceA+ISE&#10;1NTU3NzckpKS6upq6dQO7khTU+vrrjTjaY5p06ZB6kD86OVeBCSTh4eHPhXGjYuMjOzTdAkMhhXl&#10;5eXBwcH19fUy9t4+zZ7ck4cyx3W1qKhIZtqDRPfz809ISMjKyhLF7u/v39TUJGP7p0yZIqP6kdPY&#10;2CiD+WUYv9RZUVEhdRYXF6tX8efnqjoz1ex9Mm9fcnJqkjFjX5IxV19sfFR0LKR+eER0aFhEcEh4&#10;UHBoaHhkTFxisjGwv7CopHJsTX3DhMmTp82ZPW/JomWrV61r27B5e+f2/XsOnDh8/MKZC1dfu3IX&#10;qv7WWx8Lt982XrlvB42LE06tDyGEEDJgce0dQKK70vBm2mETmGMKzHy1oaX2uyL+goWZI8MKZGQB&#10;sNemEwrZkVpL74C45jF6B925cffD0+evtHXsmjN/6djaxqzsvOjoWB8fX4hqnJDomw7iWRKSk5Oj&#10;oqJ095/xNAcUV0REBOSZXu5F4MT28vLSp8K4ceHh4X2aLoHBsAIyftjw4QlJY1JS09MzsnEVzc0r&#10;zC8sKSqpKC2vrqiqqa6pr6mbUNc4aULztElTZ8+YtWDp8rVIo0DSmFQvL+/nnnsuICAgKCgoBKI+&#10;IiIqOgaCH8p/zJiUlNSMjMzs7Jz8vIKiwqKyktLK8spxxtR9tY21dU0Q/E2TZkyZPnfW3MXzFq5Y&#10;vGzNytUb17S2b9i8Y8vWvdtk3r6jZ4+eevXU+SvnL918/epbV2+9x6n7CSGEEDs9jDsw5b2h1S0N&#10;L5myqBIOnd+FUmOVuZUW/A7l71yJbGJWVdo138Cqwcyhd0Bc06/egZ0bdz989Y07J89e3nPgxMKl&#10;q9A9DQkNdx/lERwcgj5sfn5+WVlZRUXFoBmVkJCQEB8fr7v/jKc5pk2bFhoaWl5erpd7EZWVlT4+&#10;PnImjFVz3WVnZ+t1jMEbcm8fYb11X2bvsybws+bwQ8g0fuPHj8cZghOmtLRUvZA/LysrS8b2JyQm&#10;xsbGBQQGjq1pOHH28ukLV8/KZHuXb7+mZtp748a9q7fevX7ng5tvfni76zT7d+598sb1eyh/6Nh5&#10;iPwde47sO3TqwJGzWDxy4uKxU6/JHH5nLlw99+r1C5duqtn73rx87e0rN9+5dus944X8HNtPCCGE&#10;PA7oHZDBwxPzDrqDjumrl+9s7twzedqc7NzChKSU2LiEqKjo2NjY1NTUgoKCp/HVjFZER0ej968l&#10;BeNpDkjB4ODg6upqvdyLgA708/OTMwHKMDQ0tE/TJTB+2MA3LmP7ofMh7+vq6qzHBGQ8vzwgkJub&#10;m52dnZmZKVP3mZEAOzPsAAD/9ElEQVSSmpqWnpGJf4WUlLRkg/SUVJCRrEhJy0xOzUxNy87KKSgq&#10;qaioqq3VD/PPmzN/2eJla1rWtq1v27Zl655d+47hOul08SSEEELI08L9vAN5TMBaNKW7gbHKQGt+&#10;Le+ttfhrmgUGTpvLos4pFb9Al5FMx1oD2Ze1OH4WvQPimh/QO7Bz++1Pzr92c+/Bk62btk6fOb+0&#10;ojo6Nn7UqFHe3t7x8fH5+fnouIsSe1oiIiIiPT1daxHG0xxTp04NDAzEd6qXexHFxcUBAQFyJlRX&#10;V4eGhkJq6nWMJxjTpk1rbm6eMGGC3N6H8pcX8mdlZUHwo1m05u2Tt/F7eXm5u7t7eHh4e/sEBASG&#10;hoVHGtO1JEH8p2dm5+YVFRaXl1WMNabor584oXnq5GmzZ8xeMHfBskVLVy9b2dqydtPa9e0bt+zo&#10;2L4PGFP37T++79DpQ8fOHzv12qnzb5x99frFy7dfv/bW1ZvvctI+Qggh5FnApXdQWqswtbqTmLeG&#10;BugCtUbCyjTyjW2RaaCUv2xl5pjb2helWrMSqdbaRFZZJekdkB4YIN6Bndtvf3Lj7odXbr57/tLN&#10;zh0HJk6ekZqe7R8QjH58bGxcampabm5uUVFRZWXlQDYUQkJCcvryVj/GgI2pU6dCVUJ86uVeBNRp&#10;cHCwnAlVVVU4GXDG6nUMJellVL81mF/G8MvUfTIdID46udVvzQhoyH7jRX35OTm5mZlZ6RkZ8kL+&#10;xMSk+PgE9U7+mPCIKDVjX1hAYLCff2BAYEhEJMT/GFxDcvKKSsqqZN6+KdPmzJq3BIK/Zc2m9Zu2&#10;dmzbt2v/sYNHz548d1nm5DfevX/t7Teu33vjxjtXbr5z9da78hL+63fev3HnA1ygoPytWf1oARBC&#10;CCGkJ+gdkMHDAPQOXIKu/K59x5a1tI5vaM4rKBmTnBpq3CoMjo+Pz87OHoAvgwwICOjTzPyMARtQ&#10;ud7e3g0NDXq5F5GbmxsaGipnAtRvcHBwn6ZafIoCHw70P5Q/ZL/1Qn7R+fn5EPk5mZmZqampaIAS&#10;EhJiY2OjoqLCw8MjIyOjoyH28fOF8B+TnJyakpqelpGVkZWTlZOfk1eYV1BcUFRmTAdYVl1WOa6i&#10;unZsbUN9ozF139QZ82bPM17Rh6vB6nWbZWD/tl2H9hw4cfDoueOnL529eO3VN+5cUTf2nS4jhBBC&#10;CCFPGFfegZbrSsMbaS3mLfVuMwuUpLcKOMqUGn6BLmxmqgJWvqxyrDWqktrMhGMv1lopQO+AuOZp&#10;8Q4s7tz75PL1t0+dewNSYe369samyWNS0t1HeYz28oIgycrKKi8vh1qrrq7+YUcl+Pj4QEFpgcV4&#10;mmPKlCmenp59ekM+zsOIiAg5E6Clg4KC+jTV4qPHdFtMMwM6X8KYxM+MySrk2X7ofxwwfjs4dQsL&#10;C3Nz8zIyMlJSUhONSfti8fsKCQ0NDAz08fH19Bzt5uY2fPiIUaM8vH38goL1C/lT0zKycwoKS8or&#10;qsbVjJ8wYeLUKdNmz5q7eMHilctbWte0GuP5jffw7zq0c+9R/IT3HTp18OjZw8cvGLP3nb18+vyV&#10;s8bUfbcg/tVcgO9cu/1e94kACSGEEEKeFrp7B13NAstEMDAFvJFp5ithX2cg5SXTkvpSDAkpaces&#10;xClfarBXovdlLnLcAemBp847cMmde58eOHJ26Yq1ZRXjomPio2PiomNiY2Jjk5OTc3NzIYRExT3J&#10;8PDw6NPseowBGxDYo0aNgrrWyz0EVDpkOXR4c3NzUlJSdHS0nAkVFRXQ25WVlbpcXwJ1Yu8ysH/C&#10;hAkyb5+8jR9nF+osKytzerd/lvEe/ox0kJ6elpaempqm5upLHTMmBb/0xKRkkJA4Bjo/LiEpNj4x&#10;Ni4xJjYhJi4xcUxqemZufmFZw4QptXVNEyZOmzpj3twFyxYvX7t63WZD82/fv1u9kP/UuTcuXr59&#10;9ea7HKtPCCGEEHJ/6B2QwcPg8A7sXL313rFTr21q3zlv4YqaugnpmTkhIWGjR48ODw9PTU2F1hJF&#10;19/h5uYGjaclIONpDqj3l156CeI8Pz8/OzsbmjwlJUVG4EdERISqW/G+vr7e3t5+/v5BwcFh4REB&#10;AUGenqORGRMTk5aW5ufnB51vje2vqampqqrCqWi9k8+atw/lcaKGhIQEBAT4+PigTv+AwJCQ0PCI&#10;yJjYOOOd/MlpaRnZWTn58oZ/NW9fHc7zhgmTJxqv4p8zY/bCOfOXLljSsnTlupVrNq5d37Ghbfvm&#10;zj1bdxzYuffI3kOnDh07p+btu3LutRuvXbn7xo13rt/54A5v7BNCCCGE9AOuvAO7aDcSouqtRSOn&#10;bqaBqfzNYpIzU/kIXba1ylhmgdgNBkZJI9MsYGwrm3ctqTcE9A6Iawafd2Dnxt0PX7/21vlLxhsc&#10;Fi5pKasYFxYeGRgYHBERKUMSiouLy8vLq6urteJ/fDFs2LDGxkatPhkDNWRIvwzjl6H78hJ+mbqv&#10;oaFBpP5LL79SUV07vqG5efLMGbMWLFi8culKYwT+pvZdW3ce3Hvg5JETF0+de8N4A//Fa+devXHh&#10;0s2zr17fsnXPtJnzMrJyR3mM9vTyDgoOi4yOTUhKSc/MycsvLi2vHlvTUD9h8mQ1qn/R0lUrVm9Y&#10;t7ETW+3YfXj/4dPHlcI/o97qD52POi9evi3v4X/96luXr78N2X/15rtqAj/jDf9q6r5P7nIsACGE&#10;EELIgMGFd6BHEDh0u07jr7IMDIWPv5LQxRyLKsfhBRjbqhqsRZ3QjoAqYGZ2KWAhO7WVpHdAXDO4&#10;vYPuQF9B463ftG3SlFmFxeXJqRmxcfFhYWHR0dGpqalFRUWPy0d46aWXHjjKnfEYA/pflD80v7yQ&#10;H19lRUWFNW9fbm5uVlaWjBpISkqSgQOxcXHx8UgaM/aNGZOcmpaenJKWmpqRlp6ZnpGVkZmTmZ2X&#10;nZM/c+4ipxOpT9y59ymH9xNCCCGEPIPQOyCDh2fNO7Bz4+6HZy9e23f49Kb2ndNnLSgoLgsIDB46&#10;dKivry9+LyUlJQ892yI2fOmll6ZMmaJ1LaMvgc+tqakJ+h+fZGVlpSh/yP7U1FRofj1pnxrV7+3t&#10;PWrUqBEjRrz88ssjRo709Bzt5xcQEhoWFR2bkJicmpZpzNtXVFZWOXbceOMOf/OUmTNmL5y7YPmS&#10;5Wta1mxat6Fz45Ydmzt3d2zfv03N3rfv0Kn9h88cOm68jf/k2ctnLlw9f+nGq2/cuXb7PaeThxBC&#10;CCGEkAficr4DUe8GkPdW2pDxSvPbFyUhdC1sYqvNjlW4q++gcrSn0CXTAMWMwvQOiGueZe+gG8bN&#10;4devvdW+bW/jxKmJY9LUY+ZRMbGx+PlAuxYVFUHKijtw/6ioqBg6dOhg8g6siQDl3r4M6bdexT92&#10;7FiZus96D7/M3pebq2bvy87OzMw03saflp6iJu1LShoTn5AYG5cQE2tMbInP2Hgtf3hkcEh4UEiY&#10;8UL+xOS0zJy8gtKyinE1dU0TmqdPmzl/3sIVy1a2rtvQ0daxa/vuwweOnDl++tL5SzffuHHv1lsf&#10;y7397nAMPyGEEEII+aFwOd+BeATaC3CIfBOt5A0cZeyJ7plmnTrTnrbq0YvGEAOdbyWstILeAXEN&#10;vYP7cOHSTWjUZS2t9Y2TCorKEhLH+Pn5BwQEJCQk5OXl3efphrKyshEjRkBsa+U9kGL69OmTJ09u&#10;ampqaGiQF/LLwH71Tr5ciHyZt8+aCzAsLCwoKCjAmLEvJDwiIkq9lj8hacyY5LTUtMzMrNyc3AI1&#10;b195WUV1ZXVtdU19bV1T/YRJEyZOmzR19vRZC+YuWLZwySrI/lXr2tZt7Gxr39W5ff+OPUf2HTp1&#10;6Pj542cunblw7eLrty9ff/v67ff5Nj5CCCGEEDJocPnMgpbrSrE77v9b6t1MG6tshbWPYK7VWGsV&#10;3fNdYJVxKmku0jsgrqF30Btuv/0xlO3Zi9cOHjvXunFrXeOkxKRUT8/RAYGBsbFxWVnZJSUl5eXl&#10;VVVV8pgDFt3d3fvkHcikfda8fQi5yY9obm6eOHEi1D5Cbvgj5HV9MmM/do09qvv8EP8yaX9yfHxC&#10;TExsRGRkaCjEf7Cfn7+3t4+Hh6eHx2hfX/+Q0PDomLgk47V8OXkFxrx91ePq6xsnT546a8achebb&#10;+Le0te/cuvPA7v0nDh49C51/5ORF4z38Z14/de6NMxeunnv1+nk1gd9rV+6qt/Hfu3rrXej/m3eN&#10;efuMe/7dPklCCCGEEEKeHVyOO+iCqd67PEQgMt62qstawSpgFbZyumOsmq2wis3WmDnWXugdENfQ&#10;O3hooJN37j26YElLacXYMSnp8QlJUVExUVFR+K0lJye7u7vX19dD4cuofhnSL2/jLywszM/Pz8nJ&#10;MUbyq6n7sIkObJmckpwCUkFKalpKaromLSM1LdMgPSstPTs1PTsjKy+voKS0fGy1mq5/EmT/7IXz&#10;F61ctnIdZP/GLTs6tu/fvf/4waPnoPbPX7oBeX/j7oeU9IQQQgghhDwZXI87sDBUPQS8Je+7ovLV&#10;cAPR+d0KGHTR/7oqKWml7VglHQW61sBnFkhP0Dt4dKDGIcuPnLy4uWP3oqWrxo2fEBc/ZnzdxMio&#10;6OiYuITEMcbY/uy8/IKSkrKqiqqamvGNDRMmNU+eMW3mvFnzFutX8a/eCMHfumnrpvad7dv2bt15&#10;cOfeo3sPnjxw5CxqhvhX8/bdNF7If/3etdvv3XrrY6fDIIQQQgghhAwo7usddHMNnBatTOchA2bi&#10;fljl1baOTbrt1MLMp3dAXEPv4PFy596nt9786Nrt92+++dHVm+9evfXutVvvqTfwGy/hv3H3w5vg&#10;zY+MV/Grt/GjPAcCEEIIIYQQMijp5h2EaDFv4JDrKu2s6suMv2ZJo4CUsYwAWyVWGWOr2UDnW5gF&#10;yoxFVYlZ3nmxbja9A+IaegeEEEIIIYQQ0h+49g60nreEvS1tLVp0L6BzIPhNj0AKKMrGK4NA8i1M&#10;76BrpuSY3oGZSe+AuIbeASGEEEIIIYT0By69Az00ACLfSGgNrwW/mTYXnQcFdPMLdA7qMaoy8lWO&#10;WaBLVWZhE2NRCliHAegdENfQOyCEEEIIIYSQ/qD7fAdK4dsdAaXztXq3tL09ocsru0E2lEzLKRB3&#10;QOWrevQuJMeoBDlWwizQFVsOn1kgPUDvgBBCCCGEEEL6gx7mSjRUvch1GYBgGgFWjoEuYNgBhnFg&#10;Dh8wShqrtI+AHCvhqESlJV8jlegyUif+OnbqSNA7IK6hd0AIIYQQQggh/cF950q09LxO2zPVoqHk&#10;bcx2yH4DI1NtomS/cgrMnC4Js6SBlVDllY9g5eh8egekB+gdEEIIIYQQQkh/4PqZBYWZECNAMO0A&#10;0whQWAmNFvka8Q5MB8FRiYXhINgWZ5WhZtt4BCewLb0D4hp6B4QQQgghhBDSH9xnrkRgKHlT7SvB&#10;30XGK0Twd8+0KjFqUPXoGmxVGdvaigm6EknLtrZiRj69A+IaegeEEEIIIYQQ0h+4mO+gXoS9odIt&#10;zS+YMn5WWb2BQ+HXG6hFLe+NAmZa1WZua1ZubmvmG6ucKtHVWvVIAoXpHRDX0DsghBBCCCGEkP7g&#10;fuMOtP63RPvsUmh7m7zXml8lFKqMLBqaX69V+l/bDZYXYCtsYHkNKm2icqQeR0l6B6Qn6B0QQggh&#10;hBBCSH/geq5E8Qi6qncDh6QXPS9egJb9VkKJfHta1gpWJdZWXei6U5Uwy+uq6vmORtID9A4IIYQQ&#10;QgghpD/o7h1Yct3Q6mqwgIh2ZQcIRr6xykhYOl9ZCaL2Ba35JW1bpSs3xiaozY1tkW/uxci05RvV&#10;KvTmSNA7IK6hd0AIIYQQQggh/YFr78AS+aZcV5LeVPsWTsWccmxlHI6AYSJos6ALhklhlDd3ZCsg&#10;9cgqtUjvgLiG3gEhhBBCCCGE9Af38Q60F2CT7jrfTBj5deYzCEbaIe9l0VHMXLzPWm0u2Cuxytih&#10;d0B6gt4BIYQQQgghhPQH9xt3IE8KGNreeHLBkW9P2+lZ7eu/GrM2WbSKCY5iPa6id0BcQ++AEEII&#10;IYQQQvoDegdk8EDvgBBCCCGEEEL6AxfegSXae1bvQrnk2NfaE2Yx57RVxk5P+XbMMvQOiGvoHRBC&#10;CCGEEEJIf+DaO+iq2MsVVk65yjSQhJmvmKOQhC1fyhuF55gJ/EV6DmqTCp324tiq6yIK0zsgrqF3&#10;QAghhBBCCCH9Ab0DMnigd0AIIYQQQggh/UFvvIPuCRH8ovkd+U5+gYVRwFxl+AW6Br2t4NjWKimL&#10;GsNW0CXpHZAeoHdACCGEEEIIIf3BfeY7MAYCiGi3aXhZq42DejVqoFsBY0PR+Y5V1nADm0fQpYCu&#10;U7bVWJkoYBuhQO+AuIbeASGEEEIIIYT0B668Ay3vtVZXch0YdoAsGvlQ8lax7r6AA6lEbYu1qqRe&#10;NUcMAkexrn6Bta1Z3rFI74C4ht4BIYQQQgghhPQHLscdWCq9u3Q3cwwjoLzOMAts+l+5AwaODW01&#10;qE1UMfEdpDZr0Sxg/DVLGpibO6B3QFxD74AQQgghhBBC+gN6B2TwQO+AEEIIIYQQQvqD7t6BTbQr&#10;AW89bqByVKakRfYbCQvLCJCEFLBqc6rEWqXWWmmdbxa28mWVsZbeAXENvQNCCCGEEEII6Q/u4x0A&#10;u3TvKuM1ygUQna+FvZkpToGVaRkBkqMzzYQLrMJmPY5FegfENfQOCCGEEEIIIaQ/oHdABg/0Dggh&#10;hBBCCCGkP3DlHTjkuhL8dnmv1HuDs54vbzCwzAW1ytpKbdIFq1obqMFMlzXMBqpCAyvfgt4BcQ29&#10;A0IIIYQQQgjpD1x6BxpDzxviX2t4m7wXRNirVZD62jiwodYqF8CsysgU78Ceo3FUojY0cuw7lVXG&#10;hvQOiGvoHRBCCCGEEEJIf0DvgAwe6B0QQgghhBBCSH/Qg3dgqHQt+00xLzlGJtJK1Yt3oPKNBxkc&#10;JbXmV1LfcAqksLIMbLWZyCLKiHegnomwbe7wFCTRwPcskB6gd0AIIYQQQggh/UFvxh04FrWMl7Rh&#10;B3QpYORbOh+L5lojbTkCtny9iRQwc3QZqdxeABgblnG+A9IT9A4IIYQQQgghpD+gd0AGD/QOCCGE&#10;EEIIIaQ/cPYOfEIs9d4jhkFg6nl7YZcb6kxna8BICN0XdcJwCgy65lfQOyA9Qe+AEEIIIYQQQvoD&#10;1+MOZPiAKPZ6Q64DSdupMCW9LmCWd8YYiaDW2groba18KWNH55tYOfWc74D0AL0DQgghhBBCCOkP&#10;7jfuQLR6dyw3wVwUDDuga879MIthKwPJkUxxLqwcR75O0DsgrqF3QAghhBBCCCH9QfdxB4aMF+yK&#10;XSE6v3umLm/lW4tWjpVpLVo5Vr5KOPYumd2hd0B6gt4BIYQQQgghhPQHrscdmBi+QDccYwRk0Za2&#10;y34UExxr7VglLXT+XCunomGugWkoaOeigd4B6QF6B4QQQgghhBDSH7gcdyAqXZsChm6HnleSXnJM&#10;RNXrYoIp+x05BnMNVL7hAqhMx1ZO5a20VK7qV4VRiV5F74C4ht4BIYQQQgghhPQHPcyVaOCk2C0c&#10;el4lHPmmQSD59jKWZaCKmau6eApzzUwz3yzvBMrQOyCuoXdACCGEEEIIIf2B6/kOlHo3vADR+Ya2&#10;F8GvM+1K3hiSYMuxUOVlE5Ujgxcca+1mgUqYBcx8/bRC953SOyCuoXdACCGEEEIIIf1B9/kOusp4&#10;Q7dbYl6r966DC4y05KOArLKV0TaEwzUwBxroRQfG0AOjmEYqt+HwGugdENfQOyCEEEIIIYSQ/sDl&#10;XImWZWCmRb070Gpfpy3Br/O7pmVR5xjltXfgyDHrsRc21lqrnKB3QFxD74AQQgghhBBC+gNX3oF1&#10;h1/bB05i3iog+t9yAVS+DfXEgbm53tYqLGmFkVY5jsWudMkv5zsaSU/QOyCEEEIIIYSQ/sD1Mwsa&#10;Q7HbVb3kKw3fRc+b6BxbMSS0vyDIKllrJvQqC6uAU6ZZIb0D0gP0DgghhBBCCCGkP7iPd6AUu129&#10;OydUWkt6g0adkG1NsCh/rXxVplEnnLAqtFXiyJG19A6Ia+gdEEIIIYQQQkh/4NI7sLS62AFq7IDI&#10;eEvMWwnBadHAkvr2TVSm1KaLmdvKKmsTR75xDI16K4HeAXENvQNCCCGEEEII6Q9ceQdaoot0V2Je&#10;0g5V362AzrdhegR6fIH8tRUzXAkpKYtmASsfOco1MMs4ytM7IK6hd0AIIYQQQggh/YFL78Am8lVC&#10;NLwh4w0Ms8DMUe6AlDSweQq6sIEUkE0c+V3K9GRA2LAW6R2QHqB3QAghhBBCCCH9QXfvoNzmBWi5&#10;rmW/zhSDwOERGGv1wAG9ypbWa6WkFJYNG+2V2ApYi3or1DZHHZJjFb0D4hp6B4QQQgghhBDSH/Qw&#10;7kBhqncjYSAC3ibv9XgBI9EFu1kgJa2qrHyp0F6nXuxewLaVyqd3QFxD74AQQgghhBBC+gMX3oFd&#10;54uAt8S8JeAdet4q1n2tDWutlDQWzRwHurBtPII931GA3gFxDb0DQgghhBBCCOkP7jfuwMIh+E0x&#10;78gx//aEVUy2NdJSiarHXkBGGejCsmht2wV6B8Q19A4IIYQQQgghpD9w7R2IaFdUGswBSrcbmr+y&#10;awFT86sCOq3yxSAwC6h6pLysnYt6jKqsYkZaYRbogmSqfHoHxDX0DgghhBBCCCGkP6B3QAYP9A4I&#10;IYQQQgghpD+433wHliOgLQNJm/kGhph3WAm2RBebQOV0SetKbIsuCnTB2Luk6R2QnqB3QAghhBBC&#10;CCH9gUvvQI8RkHEBpnrvrucFZ5vAxBxWIJWYyt+sXK1SloSuwXQizGLGhvZFtYkB37NAeoLeASGE&#10;EEIIIYT0B/QOyOCB3gEhhBBCCCGE9Aeun1lwQiwAS72byFojIdjKW4WNAmYNUsa+rbVolXGsspWR&#10;RaNOlaZ3QFxD74AQQgghhBBC+oP7eQemqtei3RTzVo6Rib9SrKvUdxRQNXTNmWdgyzEyuy4amLuu&#10;aETheap+laB3QHqC3gEhhBBCCCGE9Af0Dsjggd4BIYQQQgghhPQHTt7B3/mEVBoSXYv5Lprfhplj&#10;KHnboiPfKmlkQvbbfAed34BtDbQjYDgFsmgWcNTWZRHQOyCuoXdACCGEEEIIIf0BvQMyeKB3QAgh&#10;hBBCCCH9gSvvwKHSRbE7q3fb0wSGL2DmG4kG5CgvwMy0VplYq0ybQD3CYHMNjLSJyxroHZAeoHdA&#10;CCGEEEIIIf2BS+9AJLpKOIwAybHWmotdCtjyNbKo8qWk9gjUWodBYFViZhrFrISUN2ugd0B6gN4B&#10;IYQQQgghhPQH9A7I4IHeASGEEEIIIYT0B07egfmeBUOlmwpf45D3E+z5Zqaz/teZov8tC8BWp843&#10;0Ts11zrVpsvIIr0D4hp6B4QQQgghhBDSH7icK1FUulbvXZwCQRsBZsl5RhnnYshUSNpcVAaBsW03&#10;E8FWTCUquldoQu+AuIbeASGEEEIIIYT0B/QOyOCB3gEhhBBCCCGE9Ac9eAcKrd6RNhKmWSCLZhlg&#10;qn3TKbAw82XR4S8YmcqYsCOrZK2jWJdFswZ6B8Q19A4IIYQQQgghpD+4n3cAxW5odZt61wkLs5iF&#10;yHsxEdRAA51prDULSxnHhirfMiAcJSVtLVob0jsgPUDvgBBCCCGEEEL6A3oHZPBA74AQQgghhBBC&#10;+gNX3oGl56HVRbQrbS9ptVjVOBeYiybGJlYx2VzKSL5ZRiOrdI5Rm728HanTUQO9A9ID9A4IIYQQ&#10;QgghpD/o7h1UGeLfDhR7F/WuXANbAUd5Uf5qrVHS3EpW6bS1rT3hhORLJTrTcVQTOFci6QF6B4QQ&#10;QgghhBDSH/TwzIJS7KL/7WJeM7fKGClgoK0B5QuoRUvt6wJGpsrXacsCwCIyjcJWDXpbc1CDZJqV&#10;WBvSOyA9Qe+AEEIIIYQQQvoDF96BUuxKqyttby4qqY+/sspAJL0aESB+gb2AzQJwRhsEplmgMq06&#10;LbPArFPjKMBnFkgP0DsghBBCCCGEkP7ApXdgqndlDai0sShS31D7wFxrOAWGxWCOIBCdbxZQiAEh&#10;toLDMhCLQW2uy8uiVYmBWlT5enOVpndAXEPvgBBCCCGEEEL6A9fjDkS6i5i3iXZLzDvMBcMa0MUs&#10;R0DbDbKh3sS0A4xMcziDXqWQtFrUmxuLtsOwFaB3QFxD74AQQgghhBBC+oP7zJWoFb5dtwuSqawB&#10;pxydrzK1R6DWOvwFKW9mKnOh6+wGRo5lHKh6ZNEqz2cWSE/QOyCEEEIIIYSQ/qCHuRK1vBfFLgnF&#10;XGDkWAXEYrCVl0zb4lyt/E0LwAntCBgOgirTrYBVm5REhfQOiGvoHRBCCCGEEEJIf+By3IFd54tc&#10;N7CUv1L4FpJjx8jvVkanzXxdleQY2MY42NYCvaFtkd4BcQ29A0IIIYQQQgjpD1x7B0I3Ge9APALL&#10;CLAsA3NDK1NjLcrm9sq75iMtlSCtE6qApCWf3gFxDb0DQgghhBBCCOkP7uMd2JW8I8eWkHSXtZbO&#10;t9kB2kqwCnRNGGtVWhJWbdYm9hyB3gFxDb0DQgghhBBCCOkPepgrcT4wEnb1rnIE7REYUh8ldTG7&#10;zjcWzTJ6rVrUaYVV2I5VxinfDr0D4hp6B4QQQgghhBDSH9zvmQWTHsW80vlIWAUqJ8wHjgIae073&#10;tSaN88WekNosrALWIr0D4hp6B4QQQgghhBDSH7ged2AX7eZzBMoUELCoE66cAgursBqA0GWVYBQQ&#10;u6GLR9B1hIJxAKZJIdA7IK6hd0AIIYQQQggh/UF378B4YEFEu8Im2sULcOh8ezGzgH3RoGsBYJXp&#10;UtiwD5RlYM/sCXoHxDX0DgghhBBCCCGkP3DhHYiSNz0CJEzRblf7SAtGWkyErjaBy62cyugclamL&#10;WQVUvnEYsmjby3xn7+Dtn/3p3/7yF9f8m+Ivf/nzn//lu++++/3vv/39tyZI2xfJQyCf4e+//e67&#10;f/yXf/mXvzzp+HcnvvzqZ/3kHZTuH3f61hUkrr39/qTjs/ZfPW1fSwghhBBCCCGDGxfPLDQZQt1J&#10;8/eIUbg7ds3vyDSwlTe9AAMrsyfsZZy9gzufffebHuJrFb/97W/v3r17+/btmzdv3jIDafsi4yFC&#10;PkOJe/fuffNk4/e2+Pbbb7/77rtPf/LTfvIOrrz1TtXBuoPXzjUfn9V6sdNpLSGEEEIIIYQMblyO&#10;OzAUvnYQHIodOabOF2dBBiaov2Z5s4Ad8Qv0Jl1Wqa1kE7vX4KoSAyu/+zML//SHHgKSUlTlhQsX&#10;/vznf/n3f7ffppaw55C+YsS//uu/QshfuXLln55sfK/ijyr++Z//+V/+5V++/LK/xh2AhWdWLTjT&#10;EtIR6ZRPCCGEEEIIIYMeV3MlWjofsl8SWrqbHoGFXuUCh19gJlCVURvqsUYlWAUMXFgGendSzFHS&#10;2Tt488vv7WLyu+++++qrr5CQTAS05YULF/71X/8NAYU5kOOXv/zVvXv3fv/7b996860//OG7t996&#10;Wx4HGLDx5z//yx//+Kff/e6bq1evQsA/yfjzn//8i1/84ptvvsFh/Kv6dvvvmQUhaUfaq3duO2US&#10;QgghhBBCyKDnvt6B0u1K8GtM/W9ilhGcV1lYmTa6eBB2rPLm5tpBsOg234HlHfzxj3+Enly+fPnR&#10;o0eRlkyEeAeW0B2w/OlP/3zmzJnZs2a9/fbbk5qbP/74Y/z97LPPnIoNKL7//k/f/eM//fa3v33y&#10;3gG+0N27d8+dO/cvxsQWRtA7IIQQQgghhJD+wPV8B5Zc13aAaHhTzBv5VhkzRxczEtW6jOUmqDJ6&#10;0Uw4thXs5RX2tIFVsmfv4A9/+MO8efOKiopu377d3Tv453/+8/ff//EPf/huwPLdd/8IBQ49/NFH&#10;H7Vv2fLll19u3LDhV7/6FVY4lRw4fPvtH7755ve//vWvfxDvYOfOnVlZWUePHkWa3gEhhBBCCCGE&#10;9BODxzv4/vvv33nnndLS0hUrVnz88cfdvYPf//7bX/7yV59//tVnn305MPnii59deu3Svn373n77&#10;3tbOzo8//nRzW9sXX3w5kI/5pz/94pNPfvLJpz/5QbwDfFZTp069du3ab3/727/85S/97R3MPb3s&#10;ypvvOGUSQgghhBBCyKCnh2cWTLneNL9adL6zU2AmDIVvFtBbKZrmVRsmgoGjgKMGO9ZWXfKVAaHQ&#10;noJjscdxB3/6059++tOfbt269fPPP+/uHfzud998+eXPP/nkpx9//JOByaeffnb1ytWTJ0++8867&#10;Bw8c+OSTT/fu2fPFF18O5GP+6KNP33//o48++uQH8Q7Onz+/c+fO77//Xh5b6G/vYN5hegeEEEII&#10;IYSQZxFX3oEW8zb1rrwA46/IeDMhaYfsNxOG42CljXqMqlR5lTB9BEEVMxyKLlXp8gY6R9Ya3G+u&#10;xD/+8Y/ffvvtz372s+7ewddf/wbi/N13PxiwQIS///4H9+7d++STn9y9e/ezn35x587dL7746r33&#10;PnQqOXB4553333rrnfff//AH8Q4+/fTTX/ziF/+qor+9g1UHNr849cVtpw455RNCCCGEEELIoGew&#10;eQfiFPzpT3+SHAnxDr788mdvvnnv1q27A5bbt9+8987777734b1779n/3rr9plPJgcPNm3evX7/9&#10;zjvvPXnv4M9//rO4BpLoV+/g2p33MublvjDnhfApUU6rCCGEEEIIIWTQ4/KZBSh5+6MK1WIcdBHw&#10;hp43jQAt722+gMqxlL+2EswNrXxbVS7yDaNBHnmQRZ3AgTl7B299+f2feog/qoDOvHnz5nvvvQ8d&#10;/tbb75DHyVvg3p07d2/duvUvP1z827/9W7/Od3Dq9cs/qv7RC3NfCJ0Xfu3u+05rCSGEEEIIIWRw&#10;08O4A0PDq4EGRtr0Dsx8M+FQ+yqh7AYrU8qbpoMjx1ZGoQ0CKSbIKiNh5OthCwaqBhfewVeGO3D/&#10;+Prrr2/fvv0Go3/i+vXrX3311Z+fSGi3oFv867/+6+dffNlP3kFYTeRzzc+9MP+F5yY+N2HtVKe1&#10;hBBCCCGEEDK4GQzeweHL79cwBkCMeyKhd+YqFi9e2h/ewdqd7cPHjXh+1vMvLnzxucnPBTeEHr94&#10;yakMIYQQQgghhAxiunsHdmtAq3rR8A61b9gEXZwCE20EqG31hkrtd8eowXINpJi5U8sjkBxxLmzl&#10;u3kHVz787fVbdwm59Ma1x+4dHD5xPqYiIWhG6AuzXjC8g2nPDSkdsuPEYadihBBCCCGEEDKIceEd&#10;OOS9lv3mnX9z0UQWHRjK3zACjFViBCjlr6wBc9EYiaA2V3Ua1aptVf1OqA3FNbB2odLO3sGld391&#10;8vQ5QkA/PbPw2s07I+eP9G3z9Zjm2bBp8uk3rjgVIIQQQgghhJBBDL0DMqjoL+/g1p2AtQGJRxIj&#10;p8Q4rSKEEEIIIYSQQY+L+Q4sla4FvLVoswBMPW+JfyNt/O2m9lUBI8fmFAhSTOebq9SG4hroHJ1v&#10;eg3VTd3e0UjvgFj0o3ewLiDuQFxkM70DQgghhBBCyDMHvQMyqOg/78Cv1S9mT0zkBHoHhBBCCCGE&#10;kGeO+z2zYAh1lbAwBbwuYBYzDQXzeQTJNOsx0GsN98FRRmEV0JWYBZAp+9KL1oYTBvAzC0cOr8vw&#10;9guJiI6NjYnJLFu6+cDJA9tr8xOyp2x0Kulg59qMpKjxKw845ztx8uSOpY0BYdFxcfHJqY2dyDl+&#10;dPvu/YdPOJc8cfTwjj0Hjpx0zu/OiRN7p5fk5E1YNLUiOX7s4pUTcyIKJ+8+fNpe5kD7vMjg5Glr&#10;dh63ZXZn08zimOzqBTNqU9Ia2o52qeEJ00/ewaGz53xbfSN3RkbURjutIoQQQgghhJBBj4txBzaV&#10;LsJeL4rI75ojZRyLdkT5C7YNnRLWomAsiolgz+maGLjeweFDKyOHBtYt6Tx65MDU0pihgTlb9+6b&#10;N6Wuefl2p5IOtq2ICvQoXbTPOb8rR7avSAr0zJ61FemOltW7T5/bs7jcPSh+2Xbnkh2zcj0j0lfv&#10;cs7vxtldG+bHRGa3bt9Wnx3sVzCnbenk6mkrDhw7Yy+2b9NUj2HBjcu33d87aJ2Y4hWb17pnT3GY&#10;f8n0jUe7FXhi9JN3EJYe6b/RP2xrWEQlvQNCCCGEEELIMwe9g8eJ5R0cP31256qpwZ4jp6zZPXV8&#10;ybgFbW3Lp+UmjUnKLpm3aHF5cW5p1diMpDGFDSsOincwt23+hKoUFMiqXtbeObkoq2bWml37N1Zm&#10;VizatPfE6XPH2heF+YwISK1au+MEdrSnbVl25IgXXxkRWjilrXWhUXPSmJKJq9vXz08JGfrjYe7h&#10;JTP2HzrUMqs+DavSi2et3bl/f2uFKlY5v8M42lOnVk0rCkodv2/3TvEOWufU5NbPb1s6JSkrOz8j&#10;MymtcEbLjt2md7B4QlZSds3q7Qfblk3KRD2p2U2LO46ePrdycjHqjPBzU97BuaXj4sLzmncccf5k&#10;nhj95B2EF0cFbg4M2RISUUzvgBBCCCGEEPLMcb/5DoT7yvjqpgXWWpfo8rZKBHNzqypHPZJjFXBg&#10;2hBPhXdwbv+GuWHeQytmrClO9Isom1UW7R5T1LRx59HjHYuCfT3T6tdsbZng5RPUNG2mGnew9/jR&#10;g+tXLC5M9PPOmzGnPNw9tmzFvJqg8OyWbYZZcPLU2W1LGyNCg9yGvRRTsWD/8TNrG+PdA2IXd54+&#10;cfLUrq2bV04qGeETNm3dwaXVoR7haSu3n9m+rtl3dGTdtIUTShOGhRc15AT4RuXOWb/r6ImzRoUn&#10;Ty6bkJlUOufgvj3KO5i9eGzsqOTalkn5Q9wip67ePj3fPyCzYUPLFI9hfqWFWe6B8ZNW7Tq8Z2mw&#10;m39x49yZDbkj/FPmTSx+aXRoc8vuhRUh4h20TskKSa/detD5k3li9N47ePva2++dewOJd16/9c5r&#10;N+2ruhNeERXaGRqwMaB0crXTKkIIIYQQQggZ9Lic70Ap+QWWenet5AVDzBsl71dG8aACLjwIp02q&#10;jB0ZxZ4K7+BM57KmQPeAhW0dxYl+MeOWrplR4TtqqH9K9ZI5k4ICvKqX7j+5d0W4d0BlfVNUoEfe&#10;5NUzx2fEj8lLDB01Omd627IGf6+E4uyQ6MJZu4476j92cM+sscmePpGLdpxrbUpwD4xbtv3c5iUT&#10;MjPTCtMShnmFTF13ePm4MHlmYe2E5Jc8Qwor6+rqG+tmrdy0fOaYUI9X/OOa5m8+jNqUdxCVN/XA&#10;3t3O3oFP4uK2A7MK/d0SKtYun+jx4jBPt2E+MVVbjp7bvaj8xZHeGSW1Rp3TF82pipJjMJ9ZOLdh&#10;Rl74U+IdfLp9/2/qJiLx1bI1P1u4wr6qOxHjosO3h/uu8710+02nVYQQQgghhBAy6OnBO3CBkvGG&#10;p+DIVMaBS9lvYA4T6IqjsNOzCa5wXfnA9g5e8a+avW5rx8ayJK/Q3GmH9ynvYPyqQ/t2rVs7PXyE&#10;f+XYsf6+HknVSzcurvUNjpq7cHFU4KjkioaoUW7FU5dVjfEanTN9//b1OeGew0a6VS3aIxMNHNi8&#10;dv669r379iwenxUQktay79z2haUe/tFz2/ZOyQz0jStbNK1yhHfw1HWH22Zkjw5NXtx+fMvicd4j&#10;wuuXbNq7tXPVxs69Bw5u2bS4MNw/qmjBfqPOM21LGoLHlO/ateMB3sEr/hUNY8M9/PPql3VunO43&#10;3L90asvOnbvWt25YO6fC3S9sSsuWCal+yjs4PTkzIGXswn29mKmxn+jDuIOb7/6upv7TnQe+yy24&#10;98ZdI/P2+3feuAPu3nnfXhJE1EdH7Y7yWuVF74AQQgghhBDyDOLKO9DjCJwU+33ynRJqgIBjmIDK&#10;X1A9cb6BqqEvlVs4TISB6x0cPdoxPis70yBv/PRV+46fO3l476ym6to5a2fWGvml42Zu3bg42MfN&#10;PzoVi9Xzt5zc1143tmx2y5YZE6pycnJLSsvKpq05cfzArPIxHt6p6w7pmg9tWze2LF/VXL5061GV&#10;ubMBizUz21bMNGouq8grq2nZevyYHMP4ufsPH14zvznP2KSwacHGlTMr1eYVa/bq9yAc2bOxMDqx&#10;btmGJdNqKme2blzYWNK8ZMvKmZkVEzfuPLpmVnXxhPmdm1eWFNYs3bx//fzxmVnjlnbu29Iyo9Co&#10;J6922sq9x88tmmD8v0BZw8z16+fE+SfN3LRf6v9B6NN8B1+uWv+rKbN+OXO+sXjt7ZsFxdeHDAE3&#10;Syru3nzHXjJyYkzsvliPFR6XbiuXoXe0bvp6weLfgdXrfuO0ihBCCCGEEEKeIno/7kChXIAuCVco&#10;j6AbepP7ewdVjm17rH/gege9onNxqDyz4JRvR3kHEYWzjzjlP2ZOdK5bvWzT3m75D8n+ra1LV7Yf&#10;7Jb/JHko72De2qWr56ZnXR8yZJXyDsCds6/bS0ZOjYk/GO++1P3Srft5B40TzxYWH9tzQJdZv+nr&#10;hUt+5+v37/MWfmOVIYQQQgghhJCnDpfjDqwxAl0FvIh/tdaRaeT3YAeYTHSqxEpbOd0zQU8lFzzl&#10;3sHONdnpyZPXHnLOtzF3bEJkzriNO4845ZMH0pdnFt5RzywcfGuEW8bzLxwfMuTokCErFfOHDGke&#10;PmJpWdWrh0+fP3z61OHToc1hSUeS3Bc5ewc37n64//Cr+w9f2n/4jaqx+597bs2QIa2vvDI3Nm78&#10;hUtvo8Clq58XFP3x/KUv7FsRQgghhBBCyNPFA8YddJH9FnZzQS1qrBwbRrGe1va8VXdkj2qnT7l3&#10;QPqTh5srcc7f/u3ZIUMOqnEH64YM2TBkSOuQIauHDFk+ZMicIUMahgzxyH8h5USK23y3punHps28&#10;NG3m5Wkzr0ybebW2/tyQIc1DhswYMmSBKr52yJCNQ4ZsGjJkcmLSillz9y5v+e3seb+375cQQggh&#10;hBBCnjpceAcTF4xtmg8c7oAp2s1FS/Av6GIu2Mt0ByVdOhGOyk0rwWl3FpI/sZt3cO7ul21bOgjZ&#10;uXtvH8Yd2N7ReGbngSujRr02ZEjdkCH1Q4bMfP6FpS++uGLIkDVDhqxXPkJI/oupxzJHzvAY8uPD&#10;Q4ZcGDLk4pAhryoumbw+ZMhlxXHlHcxFNSNGzFm64rd8YIEQQgghhBDytNOX+Q5E23d/ZsHEyDf1&#10;v1HMMgusTGVJuEYX6DHH2unEbs8sHHjtnfyCIkJmzZ7bp/kO7Ny5cPVGUMj1IUNuuI+63bHr9ddv&#10;N2fnLc7Oa83OW+QfsHbIUOUI7B0y5LAaoLBvyJCdQ4ZsGzKkXeW3qmcdNgwZsmvIkE7kDB8+IzN7&#10;1Z4Dt2Pi/tVpR4QQQgghhBDy1OHaO5A7/KLVHRreZaKrwteoTF2JOAjKcVB1Og9q0CwYO9FAFTM2&#10;GetU88T5ukD3ZxbufvH9N3/oM1/84k/tB/7n7JZ/mrv6+46D//Pnv/6TUwHy1PHRJ589tHcA7hw9&#10;e3tJy+3O3U75Rw6c2LJk7cIlry9c8urCJRcWLjm3cMnphUuOL1xyZOGSAwuX7Fm4ZOfCJVvGJLcq&#10;HwFMb1lzFBvWNXz3o+f+n+zcf64Z/4/2CgkhhBBCCCHk6eK+3oEp+7V6N+W9kWPSxQIwS9rQFoDU&#10;1qW8+WSEuWgrIAmdY1kGOr/7XIl99Q5+8fUfOw//zzG1fwms/P++nPN//jjjL34l/0da3Z92Hv8/&#10;fvmbPzoVJk8Rj+gdPCKvX/0wOeVA9bhTp8/fvXPvU+ScffXL42e+AmcufGkvSQghhBBCCCFPF929&#10;A1Ooi1a3qXoHOtPwBZTUFxfAMVJAjREwy6gclTYWHZU7g81VDVYBnTDzLUfj0cYdfP3NH9ft+L/C&#10;Kv9/sY3/d/Lk/zNy/F9G5v3pubTfjsr7LLz0d+t3/fPvvnXehDwt/LDeASGEEEIIIYQMVlzNlWip&#10;dLn5LzLeSJgjBbRZYA0N0MgmGrMSlJFiZp1jDWdBp+35jkVjF2pDlZDyDtOh+3wHffIOvvj5H8PK&#10;/md03f+z6cj/dfT1/3tq67/F1//Tj9N//lLym/Fj34kt+/I339jLv78gOyM+ITExOX3jpV8g5+Or&#10;+xcvPfDxb+xl7Hx39+ze9h1v/PL3Tvnd+PzeokkV8Qm5czdd+sppVa95ffssHFvu1B2fd1v1bELv&#10;gBBCCCGEEEL6gx7mSjSVvMh1lTb8AvOZBT0WwJD9qozof5vsV+aCKmOYBWIf6Kp0JUZhY62gMpWn&#10;YBVQhRVqQ6N+Xc8jeQfz1/9/vEr+75wZ/8flN//np1/9Xxv2/SV78h9GZH31XyJvJ49/u6D501mr&#10;v7GVvzExpPr0p3/4xc+ulIanthx95zff/uNvvvnH3zkKOPGH17YtmTbv8M+6GBDd+Oa3+5bMmNdx&#10;+ee/+urGrTsffnapIXrS1a+cit2bF1Nx5FOnTAdfXl2Tm7v05pd/+Pqbf3Ra9cxC74AQQgghhBBC&#10;+gMXzyxYch0JQ6ubmGpfuQaOVWokgi4vst9wDQypb7kJsq1CjSAwrQGdI2v1WAarcsk3Vlk70jyS&#10;d1DQ9OdX8v49ccK/LO7417YD/zZ51R/HNPzmxymf/m8h11Mb7tUv/rxo4he28jcmho479/n333z7&#10;3es7lkxZuvf9j24d2H7xs9/+aufi5sYJE3dc/vTtS2eOHj68ZPKU2esPfvzz34l38NMvPtu2cmJj&#10;U3Pr+fffOrfjyI0vjdo+urRq781fIPH73x1a01QxZ+/PfwvZ/7PjLRO8n/crXLr/w5/8dOeqiah2&#10;9Zk3rx1aGfv8qPTp6y9/8OuPbx6bPWFi85TO9x0H9vPtVenV81ai8PbXPzMzn3XoHRBCCCGEEEJI&#10;f+By3IGl0u3y3sgxZb9eqxS+zTswfQFdTAS/UUDlG8MKZENjW2uVQu3F3FC7BrqkHo9gbosNe+Ud&#10;/OLXv/3NN3/49W+/RQJ/v/7dH5D41W9+n1L5u/+R8t2own9Mn/iPhdP/kNL4tXvuT/8m/K2/Dnm9&#10;cs5PJq/6Wc74T2z1mN7BH/7x7qm1E+dtvP7GrqaiFfcud8Y3rLtw+cZ7X/zyTOvEoLCaY+dPzh9X&#10;tfzwXfEOvvzVb25dPnPg0MqSMbMund6cOffo13/47sqG8rlHP/+NUe0//fzL97bNHZeZW7jvxlfv&#10;3tyV51u87cqnv/z1b26/cebQkVXFCVPO3T033i9l1fn3Pv/FrVljylfsOL53+aRZJ3/6s69+9tEn&#10;n3/287eXxBbUdxx740BLUsqcG7+zDviZht4BIYQQQgghhPQHLrwDU70rSW9Id9MX0PLeoepVpiqg&#10;vACsciR0YV1M/5UKNfaqJG0smrUZx6D2q1dZiV7Od3Dm7IUPP/7pm2+9i8Rb99774KOfIHHt5u2x&#10;M/7ppbRf/+8xn/8o+YuX0z8bkvjB/xZ663/xe9Ur+9qCLd+MX/RV06Lf2upxjDu4srt1QeuxOzeU&#10;d/DRtanjGhat2Xzu7c/OtM6bseLMr3//3bXtk6Z0XhTv4MO7r82oKsssyBwzpvHyVz/ZWDlt761L&#10;c2Zs/vg339kq//79Vzfnlja/+s7ZuoiJV776/ufvX5ldXZZZmJUYX/Pal2/PiSw9/On333x6NO6l&#10;wOTCooLi8mWHL+9fNae4cOzSjp2zYgt2fvhP3/zhqw1VqdvectT5LEPvgBBCCCGEEEL6A1fegSn7&#10;HepdYVPv2jJAWpS/qfYlX3LELFB+gW1DR1onxDswMKq1I46DXjQK66oebb6DN+78i0/OL55LfPuv&#10;wm79rwFX/98+l/6z/9mRqZebV/5i+bbvxoz75PpbdnmvvYOvf31ndk7Zjte+fO+28g5+9f1vfvmz&#10;IyurKtefP9PanFvX/otffbltatOyo7fFO3h1+7zK+Sc//+xseVLj5a++f+vE4tysmuaNx38tcyh+&#10;8+0Hd29+8OvvP3/3fHV1zZm7x8U7eOvgouKZR7/48mJlwniHd/D1pVK/rN1vfm07KvCbgxNTqna9&#10;+83HF4oSG1/92r7q2YXeASGEEEIIIYT0B929AyXvDZRiV3+1NWDKeEvPK7/AKKNtAl3SSKgNzTKS&#10;MJS/kekorLwAwfAm1Lbmhtqb6ILe1yN5B7/4+o+Ni/8YV/3TuLHvRpTdjRv7ZuWcny7Y/PslHd/m&#10;TvzpuNm/+m2XVyTcmxodExEdG59Uffy9r7/+/fc/effUipnbP7y2PyYmNiqietebH51pnVuZmRcb&#10;F1c6fcM7X31781jn2k0X3793sSEjMrq0edGcFbd/8f3Pf/JOXVXqnmtq1gODP9w4ujY/OjYqLW/5&#10;0Xu//u1vV40Liahbfev2hQmZkVHFExfMWHLz59+dWF4YXjTpxN0vbh5emR4REx2fNOPge9ax/ebr&#10;D+cUREVH5qw+9b56DoLQOyCEEEIIIYSQfsGFd2Doc6X/taoXJW+od63q1VoN8pU7IOgCKlMK6IQj&#10;37IGumJWgnS32rCJw5hA/iN5B+CtD76vX/j7MeN+Ujz104YlXzUu/ap02idxFR+Mn/v1ux//k1Ph&#10;B/GN+cyCU34XPnv73Nx5K9/5hXM+ebzQOyCEEEIIIYSQ/uA+3oHoeSOh1LtKG7f9HTJelzG9Bpvs&#10;V5ijCYzNUdhwIixrwKpE6jRyFFJeNpFqHXuXxCO+Z0H4+PPvj174Jq32l/7pH4C0ml+cvPTNp32v&#10;55s/fHNu0+K5q8/37B18c3X34vyMit03f/lb51XkMUPvgBBCCCGEEEL6A1fzHZiiXdkEhmLXGl7L&#10;fmUBCEYmVkm+rYDON1aZa42E1CYlpU6dowc4ACMtCWNVF6z8x+AdkEEJvQNCCCGEEEII6Q9cegeO&#10;O/8i2rXsN9W+qeoNJS+ZTgm9SvwFox6jTvERDNQABFslGnMvVo4UsPaoM+kdkJ6gd0AIIYQQQggh&#10;/YGrZxYg1NVYACcNb+YbCXnQwFT1guE4KF/A2MqWjzKqErWtPV9Qldj3IiZC1/3aK3y0uRLJIIbe&#10;ASGEEEIIIYT0B/QOyOCB3gEhhBBCCCGE9AeunllQ7oAh17WDYIp2F7he62QodM1xAmulErEMZI/2&#10;avWirQZ6B8Q19A4IIYQQQgghpD9wOe7Art7tMt4JJ0nfhR7yu9cm+9JV9VQboHdAHgi9A0IIIYQQ&#10;QgjpD+gdkMEDvQNCCCGEEEII6Q96mO9A013qC1rtT1zolN97eqrZQnbRpZhpLtA7IK6hd0AIIYQQ&#10;Qggh/cH9vAPrVr8S7fdR+84i3+Yp3Gerh4beAXENvQNCCCGEEEII6Q965R0o6B2QgQ69A0IIIYQQ&#10;QgjpD7p7B3a1r9IP/2DCo9F9v8gxMukdENfQOyCEEEIIIYSQ/qCHcQdapRs0m9K9S0IVsHK602xu&#10;7gJb5Rb28qj2PjXTOyA9Qe+AEEIIIYQQQvoDegdk8EDvgBBCCCGEEEL6g+7ewThToo8ThQ9Vb4n5&#10;HlQ9NlFbiSnQ1RcwynfLVIxrNlD1O601y9t3Z9svvQPiGnoHhBBCCCGEENIf3G+uRANR9YaYN3S+&#10;ZJoJy2WwYcp+Z7pl2rwAha0AVslaK6EwHQp6B6QH6B0QQgghhBBCSH/g2juwq/eJCy3RbmLqfC3s&#10;XZgFesyCxuY7qEWNtRcnrHxJWIsm9A6Ia+gdEEIIIYQQQkh/4PqZhS6K3VD+XcW/kWnki/53kd8l&#10;Z1yzLcd8PMGpQrEnVDGbs2AlVGHsTqB3QFxD74AQQgghhBBC+gN6B2TwQO+AEEIIIYQQQvoDl88s&#10;mDJe/bXPlajFvFOOLi+bqEWjmCX1bYV1eQPJbDYKq/KyylwrBWw56khU+WZ6B6QH6B0QQgghhBBC&#10;SH/gyjswBxoY6t3Q6sosMDR8N52vfAGnRVH4SvAb6AJISD1mwsg0tzL2iJptW2kcdRoFFMihd0Bc&#10;Q++AEEIIIYQQQvqD+8yVaDgFDsFvan6l3h0g31beyjctBgPlC5jK36xHXABbeV2J2kTlyKLOUVtJ&#10;gnMlkp6gd0AIIYQQQggh/YHrcQda/CsBbyl8Q8lr2a/HCNiFvTIIzJKOwnqtVUYypbBRxlFMdqqq&#10;lZLG2AflIEh5vS+UoXdAXEPvgBBCCCGEEEL6AxdzJXZxBCRh4JDxMiTBgc43/QXHJpJGGawSu8FI&#10;q3yrEtu2BpYxIWsVxqJ2JVQxegfENfQOCCGEEEIIIaQ/6GG+AzVAwBL2Jqaq10reEPbKArC8Br1h&#10;t62UgyAbmqMJjEWxBjTaU5CqjNqsApKpC2AVvQPiGnoHhBBCCCGEENIfuBh3YMl446/4AqaPoBKq&#10;gIHDCxB5bwh7VcBYqxaNSkxfQG+r6hTU5vaqZNGqzXQidFoX4DMLpCfoHRBCCCGEEEJIf+DqmQVD&#10;7RtouW6JeUP8Gzg8AlH1xl+FWUC2UsrfMA6kBl3S2EqhE7KJtVOzKpWvEroeK0HvgPQEvQNCCCGE&#10;EEII6Q96mO9AWwCi+bvoeUPSmwpf7AM9HMDQ9mZa2QHiOJiLepVZXtkEClm0+Q7KJjALG5glhe7e&#10;wfVPvn3n/Z8Qcv3mW/QOCCGEEEIIIeSx42K+A0h3JftFz1si37IGDG2v8lUxGRQgmPmG8leLSvkj&#10;RzY0t9WVC2bl2iMwckwTQRJSj7k7oxJn7+CND7+5fO1DQi5eukPvgBBCCCGEEEIeO/d7ZsFEVL2l&#10;/0EX5W+VNMsoI8AsY+RLjrYGBKOkvRjSXWtWW1kJ+6pu3sHJm1/MXba5rmn+2PEzBg6Tpy9ftmrr&#10;8tXbnEHm48VW+bKWzoaJA+tzeBQqxk7tE5OnLQwLj1jbunH/4dOEEEIIIYQQQh4L5y/feuOTPziP&#10;OzC9AOO2P7S66R2Y0l2vVfniCOihBF3GCJjFjDJSj0YtmnWqfHMTE12gi49goMt3H3dw8f2v916+&#10;Wlk7Pi094z7Ujq9zynGitKy8sLDYKdOJB1ZSVFzSPGlKRWX1+Lr6n3z+sy9//usu/OyXXzzu+PJn&#10;v7Lq/+iTz6KjY0pKy4SysvLy8oqnl8ysnMysbDv4hJ977rnC4tLxdQ31jRMIIYQQQgghhPQ3q7fu&#10;uPTR7115B8oOENFupEXSO3Jsyt/Q+ZKvBhEY6JLiBah8VVhGGZiVGBuqkoKZr+rUi3oXuh5jc6OG&#10;7vMdiHewZceug4ePuWTn7r0bNm0+d+G17Tv3OK2yaNvSceDQ0V179h88fNRplbB7736pZFvPO9rS&#10;sXXPvgMffvLZa69f6cE7+PTwyslJETGNq45/9MUXH959fUZpaHhk0ZF72ghwio+uHW8oTlp98n29&#10;LPHxvbY55blzdnz+ubHk5B0kJCSePH1OOHvuwsWLr128eKKloTS5buUFI21wvH1R+piCDUf1osWF&#10;C68aZU7tmphfvvrgRae1rjm2t6ksxc8vpKBmxRHUcP5V5wI2jh9c31wxe/9p5/yLF1+9sG9DXmrh&#10;uq6HZP1HLA4dOR4eHnHj9lu//u23ThMlEkIIIYQQQgjpD66+/1F370A0vCHdtSngUPtaxislbyl8&#10;G7ZM65EEy0cwi2lHQDKVJaEcBKsAturqGgi2TNfeQfuO3SIvDx89IYljJ04fO3HKSJw807F1+/GT&#10;Z3bvPSCrhKPHTyFT0gcOHd2z7+D2nXtOnDorOWrz05IGKLl1+y783bl7r+QcOXbSKiw7PXT0BNa+&#10;+8EnPXsHH26pT3nuP//10PCqU2/+9PK+WSP/43/8X/+Te8dtZQp0i/cvbosZ9V+adna1Fj64M6fQ&#10;55XCFb32Do7MysgMCQiZu/O8sXju8JSS2Jf/1mvJwS5C/eLFwzPSMppW7++a+QDWTiotql998vzZ&#10;PTs27zu6Od8zfd0R5zIWR3Yvyouq3nHSOf/Y/k2lpUlxLwYvONAl3/qPWNA7IIQQQgghhJAnjEvv&#10;wJLuhlC3oRYd1oA1WMDwCJT+t5d31GDIfld2gJnW+VJtF3SOWUByjMwHeAed23ZIYuv2nXv3H0TC&#10;pXdw7MTp9s7t0KKy2N072HfgcOe2ndZid+8AiR279khadtpL72CYn9/IYREbT7+1b07uKG/vIX+v&#10;vIM7J5sbasrLy6e0Hvns888/vHJwSuO44oy45//rfzS8gw+vrZ85EWvLm1devX31IbyDnLKCynFr&#10;T0Co72ytrMlOGhZteAcnttUV5GVkZDav2LGvfV78Sy97xWTP2bh19cQZbUcuXjy1e2plCdbWL2g7&#10;c/5sx7JFS2ZNxWLp5OXHT+tRCRtml8TnTD50Eosn1k4uGvnfXo4on759X8f8piUHTr92bP/mhTPW&#10;HD376q7W2UUZmRXNNXlRpfNnNq3ceQ7bntq2cuLirWe0U7C7xjeW3gEhhBBCCCGEDDTuP+7AQGl7&#10;U7Q7xLxzjjF8QJW3sDwCjS7pAilgpK06Bbtr4AA7erB3AIW/bceuDZs29+QdIL2lYxsK3N87QIHO&#10;bTtRWDbp7h2gwI5de7FJn7yDFxIbqkNHjFu5uT7FP60o1/059y1nLjRmeI8oXnxq66JQr1fmbT0z&#10;OcfnxayZBzfM8Hru/9W0/cquOcVDw8p2bFmZG+oVPn7lQ3gHNXNaJpTnbTpwYdPC8fXTp5d4Jyw5&#10;cHh2dkzJ1A3bNi7OCUtcuGN7fXRs2cx1B4/vaAiKm73r8JKqtNzxS7e1rSiJTZrduX9xebJHwvht&#10;rYuSgtMX7j4u8v7sqYNLGwqjQoOmtx46uHdZ8vCYWZsPHj28MiegqOP4a/vaZ+cn1u8+3pYbGDN7&#10;9fbF9ckBUZWbl9dH1aw7d/HCqtrYpvWnzScp6B0QQgghhBBCyEBkcHoH7Z3bxDjoyTs4evxUe+d2&#10;KfBA7wB0btt57MTpnrwDgK365B28kj67c1pyWGio76jUFS1TRz3nvmxHe/Sw/1Cx/o0v3j0zLniY&#10;W/6kMW7/IXfZGXlmoWHd8YbkYf91ZGihiqaWbQ/hHTQu37ZyWsOkOYuq8zM3HtpR5ZOwZMf20tC8&#10;ZQdPosy6Wr+GTdYzC3sN76Bzd0Ny4Yw24xGGzc0xY1t2Ly4vqJ615eLFQ9OS05rXHRJ5LxzfsTQx&#10;NnnljnXyzMLp46u6eAfb5ydnLTjmeGZhX+OYkuVblpeUzD3uqITeASGEEEIIIYQMRHp6ZsEu1K20&#10;gXpUwVbAUPgOHA8gyKJ6rsGsocsqW9rM15aBLMpaK2Fg1KM9hQd7B9t37hZV79I7OHbiFBalQG+8&#10;g207DMvgPt7Bzt37+uYdZC28vGdh2I//88iCtWd3GN7BxmNHcoKGpC488eHrOxJH/V3R/I4c/7+J&#10;mbbn6v7FvkP+l8a2M3Pz/X40vPLKF198cf3ssctXHsY7WLnn+JYlYyLck+rbzl5U3sG+fQ3RYfVr&#10;j148uWtsVPLyY129g50HZmQnlM/ZevH0/gnJ6XN37XPpHRzuWL/j1Gunj2zNGxOzpGOVeAdnTmwp&#10;iklcf+C1bfPLQhPrdx9ePcYvbeOh19pn5Qap+Q5a55QmhiWULdgslSjoHRBCCCGEEELIQKTncQda&#10;peu0uAB60cAcaNAlswecy3RxBCxM38FYhZq142AchrkvBw9+ZgH6X4R9T88soEDH1h0o8EDvYPvO&#10;3ZLj0jvY2LZF6uy1d/DpwaVNGZPbP3/zwqSKlMWH7906tiYvOffQW599eml72pi48LDQzKltH//k&#10;p2/smZ8SHxoWGhIY4L/i+Hs/ffvs1NzUsIiIiLDMjScvb5hRnDFjW6+9gxMrx9fP33To4oVTqxqn&#10;bz51/uLFfdOzqlqPvnru4LrMsBA/36jxS7ZeuPjqzqW1EdHRDS0b5+VXrDxw4fyRtrKEaD/f8IqZ&#10;60+fP7Vu6sQZK3devHhs6djaRR3HRN7v3jhzjK+fX3B49eLt5y9cnFMS6JM2tnPv0RVN2T6+fqH5&#10;JY1V8w6eubh2Ui4W02rqGkpn7Dv92pFtq8dkJG/ae0oqObZvY3Gsr/doL5+w5Gmrd52jd0AIIYQQ&#10;QgghA4YevANDsds1v6XeXct+k66y36mws4PgwLZJL+ntXInbduy+/1yJKHl/72Dbjl3WokvvYNee&#10;fZLutXfwS0PuP9Zw8g7i4xN27dkvbNu+c8uW9gHIspl1OYUVLRuc853Ax2v9X4TtO3eHhobROyCE&#10;EEIIIYSQJ8aD5ztw4r46/z62gsGjbAts27rwDvYp7wDC/oS8OvH0OYDFYydOI3H0xGnxDiA+T5w6&#10;K2uBzGIg6f0Hj4h3IJvI2mPmWlkU72DHLsNfQI7xikezNtnpwSPHLe+gpKTszLmLZ8+/1oVzF888&#10;7jh77lWr/tNnL4SEhIZHRApI+/sHDDD8vTzch7780vBR3t1WORMSGhbaDQ9PT3oHhBBCCCGEEPLE&#10;GCTewRsf/f783Q/3nX79wKlLJy/d7s7xi9f3Hn/17OW7u4+eR9pprXDo7BtHz187dOaN/Sdfc1ol&#10;HL94Y98JXcnRC9ec1gpHzl05cvaNux/97NKt9zMLq34QCivrP/jyd8Lt9z9/9frbTy+v3XzPJdfu&#10;/eTTX3z32dffE0IIIYQQQgjpb658+NXrH//B8g6mf/Kn/+4TbEl0E+fHDR6s8+/PfU0EF3Qrb3gH&#10;X3377298+j0hhBBCCCGEEEKeJE2ffPdffILsKn1gQu+AEEIIIYQQQgj5YaB3QAghhBBCCCGEkPvx&#10;1HgHSWPGfPbtv1/69HtCCCGEEEIIIYQ8SSY8Ld7Bf3If/XzbPkIIIYQQQgghhDx5/ma4u5NQH4D8&#10;h79iMBgMBoPBYDAYDAaD8QPF3/ztfwkMi+kFsQqnzPvQp8IP4D98+OEnhBBCCCGEEEIIIT3xH778&#10;+a8JIYQQQgghhPQjX/2sa86vvvzq511zBgs/++WXP/tF15xfGJn2HOdPY9Dy6Re/Xnvyq7Unv1x9&#10;9LOWg5+s2PPB0u3vLOl4c/Gmm4s2XD9x/k2n8j8gP7m+5cOzyz44s+z9s8veunro08+cvyN6B4QQ&#10;QgghhBDSz9A7sOc8M97BRz/9+aK9b736wZ/Ov/NPp+9+e/zGbw6+/st9F7/cdvLT6tkHpixs/+Jn&#10;v3La5Afh3ROtv7kW+929mG/fjPn97dA3Oz2O793hVEZ5B59+cOLEyQOHjp678cEXP/v1lz/58OzZ&#10;y+98rkp8+dWNNy5i1dlrH/7/2XsLMCuO7P87u5v9ZbNJcAshhIQEQiCQENxdhjFGGWHc3d3d3d3d&#10;5467u7vCCO5uCbynuvrqCAOR3X3/M8/nmadv3+rq7tPn1q3zvaequgd7ClJSo2JScqs7eomDe/sG&#10;Cwtyqlv7iboGqwuhZFp+dXsP8W7f4EB+WgIcG5dV2Unsaa4qhJdRsYlFjchXOjsa01Lz6zvwZ6an&#10;JKu4gThpZ0dzRhIqllna2j3YnZuIri0qJqG8baCmKD8WbcM1tHd1dlDSYJuEUt3ZXFueGB+fkJHf&#10;2I0vADNYW1Je3ggXO1Rfmp9e1sbwFpW22qTMsua+KfvnmWeeeeaZZ5555plnnv9GBqoLSytbcCTS&#10;VThbZ767OKuksZdlJyMjzfUVSURMEZ9V3NzNHOUCvb1FuVmxGWVVlWUFFa09EDGxFJiG7qLM0ibG&#10;k86mHfSWZGTgoKawAd8RMFhTVFbR1F1bXlpY1Y7jr77B4fp3uAZEe2NValENy853p78ip7imk2aZ&#10;gar8kqq2GbSPv0476M5NzSqsh0CP3NNUWZCWV9Pe35WdnFXa1EfbX1eal1FY19EP5+0tzaNEg6kT&#10;KZWtfX29PYW5mVExiRn5DThi/cNp7x5IzC1/+uxF0eWKbSW/fJTz0frCDcGdcT3j1xyDk7TN3f8b&#10;tIOmZNvRPN7fnqY8vZXRGCBQbHvseuVPuQafpGWXMBZD2kFreZa5iaGmnPBRDt2UUoqtieShDScD&#10;a9HbdZRQKQFhGXU958iS0mwnIV5pZTGhk1K2tb3o2bdWJnMfO2YUmNXVP9pemSImLqoiLcer5Vzd&#10;MdDXVR9oq6WkrKupratrbpNeM9pXnSEnwCeopKuhqSCtZkGp7a/M89j/5TaNgBziUorU9wqG1kEY&#10;X2SmKqusBgfqmbmHlrXkim/cLaCkq6Wjl1LT5CrGe1ZAXllM+KSUTVldpY+9rooS/471+8RVdX2T&#10;SpOCHbW1tUW4uUzCKrroN9nqJStjHFzaVJ6qqyppE1NO3Y8ZqsiONDASO7ZDIqWZcf8888wzzzzz&#10;zDPPPPPM819Lo7OwmGVcHbGdKblTInnGznye8h7hqAaWnYwMJntonjnIo6KpflFIQMw0iqVAXX6Q&#10;GOd5JeuYrJTosOTyrjnF7RS5XRfjGhn2zKYdlGruOsCtgEKniMIu6s5mN3EJs4iSvITI8PTqmtKM&#10;0KCslt6hopTo0Llew2hfX1e4o/qhM6I5bVPeejeqLU7xuRbSovR6u/PCdumtDAUY+Ou0g1zBr3cI&#10;W4ZShaEmc7ZffuYwKGzPOrfyJ2mn2BZSTqrXPLBpr5B1ecdwcZyHvJiCmqaujLiGe1pxWYKfnISC&#10;sqaOkbV/8e810fS0dQ/EZZc+evLsTAHHvuqDui3GH6R/sJOyr2qo1y4w8b9BO6hPchnJ43183fvl&#10;7T0DaQurEzxr8jIoWh/EiX2UlF7AWBJpB919Q3DFvZ3F6qdUousbCkoilXedJ7SDIW/1k+pumeW1&#10;zW29bb7yWs7pVT2dxdqn+X3L+sHdczwVxDWtZY3d6jt7091UhM0ie1qK1XkVgksaKEEm0pr2Ve3I&#10;ED097U0dnZG6PAoe+fD8evu7/fSVDFwzivN8xA+eYxc2K0HaHqEd1HaG6/Ope+Q0ocSBkY7Ojvae&#10;XMXdItHkR73JVUzCPLq6p7NI66SAXwXS5FoaoqSOq1PgSfcPtnZ0d/YPJ7rpKeqGMOiOSDvQd08y&#10;N1S0jymiSnQjHR0d6f4u4aWtbc31lNIgiR2ShHYwXJyUGBKbUdfxh3jzPPPMM88888wzzzzzzPNn&#10;MFU7GGpr7mxqba+pb27uQrFrb19ffX1zfWua4m5CO+jvh5c19e3tfcNdXT3NLe31zT1ExvRgsoeh&#10;sk5IS99wU0k0/z7pDIhFBwaaGltq6ttau/vSAg1FBYzzGvu7untaOwe6e/taWzrqG1tqm9o7+iDe&#10;gciisxZO1NILtfX29RInTZHd+Q7agc5+3oAa6lsDgy3NrbVNpQ6i4mZRlXCprZ29aYEm4kLmOQ29&#10;Xd29s1xDY1t3a3sfyiUnquqoKzYy1HHUElILbeiFa+uHmwILQHA30tXZVdcA19zV1T/a3d1dV99c&#10;29DZPTjc3tbV2tEFLxs7BtrbWqEwbGDtwInSDPsb2iEKQ9qBbUpDa3t3N5yrf6ilvaernxoD/4Xa&#10;geR3B9kU9VIre8ACnfl++7k4hAntQGjNrrPK5rn1KGjtpLj/fPLsRSHrkuZKXWFuv+x2CAk727qa&#10;OnujbBWlrBLa+ofbOzs7ZstMYaW9qw+CaJad09LWPRCdWXzv4ZO6yba6yQ7lSq1/JH4oWaZUPzxq&#10;45/wH9YOBoYaU5wHKeyvnuY9u75rJO9vd5s+yDZbE6v+02Te15EXptMO+gb7c2ICrcwNRcz821FC&#10;QYnOfj5CO8iV2XxaUE6K4/A2cbtUZ3lFs5iSvo5KA56f9OJ7+7orjESVEmurTeW0Y6vrgrQ1Tfzy&#10;yM9wVIGHtpZ1WCE1tWa0r7VAiV01oRkrVSP50c4apl65WT6yPKYRvvLimlH1PYR2UJQvz6aahNyR&#10;eiA4xOYjChZuTi5xdVTtoKuZIndKKKwGORxdOyDK9/Z3ehgquMRUd9NraPWSFWY7cuiiQ24H3tPT&#10;khDsr6clr+4c20K6SAZVO0DlI0y1xHRtAuNzW/DAjXnmmWeeeeaZZ5555pnnv4up2kGx6i+HOaTk&#10;OI/8fEIponmwK81F+fgRbmFFkVNbeKMaunN8zNhPn+c8zm8YWxBrq8pxjFNaPagaHU7TDmC73VN8&#10;l3FaX0mUqxAHL+cpPgV3D5UjOzas3y7vkZboqq+iF56b5szzyykOAcHDh0+aRVS2NBdZSgmzs3ML&#10;ChskNjbH28idOMotoixyetuFd8g72H1M0szN0TmqrLOnMs1ThI2bV4T/7M5ThlFF0VZaqubOKkd3&#10;wjWcNw9PcjVQ1gvLTXOBa+AUuHDk8EnTiIrWlgKTi9xnz3ALCPMJS7vWUEdwl6UH6Bl4VZTHyEk5&#10;VvaOVmR5c5w8zsnFHZTb6Gwky8nOLq1rX9TS5qclzX6Wm/vERd+qCgc+7vNSyhdO7j90QV1fVZzz&#10;2M69Iu6NSDs4wyOvJnj20BF+s4oupB0Y+4eoKKulVfW3l6fIKOmk10EAT5z3L9QOFHfz6mibmAVm&#10;9/W1emprWfjZyBDagdROfm1FHdvY0r7eRkdFVQtvKzkh68Icb35ul6rB0aqcWEdn34Si5orcANkL&#10;UpaOXoXvkoHe2NKhqqHt5unDsn9a2rr6I9IKb99/fO3OA9sm14/i/rU9a3fpQFfT4BVLv/j/rHbQ&#10;2VDaFvr1q2cFj8e2XS784H77B92xf7tV/MHj2s9ulq8LvfBRckYhY3lSO8iNDXRysJaUsKR0gQcz&#10;aAe/CPoVd/TUJQmy8fkHO5w5fIbj4kWOPXtsc/paKJ7C2oHtg4M5LiqCznHvrR0Ud7TYKSk4ZSTM&#10;ph1Yujm5xtUj7YBz1/7TZ49wXjD0byKULRbtIDdQhUfNqbpjtD4vVJyTm4PTIL+v2UtWmIPzrIRq&#10;QGUXKlOd4rD32x8MUxknPmDUDhD5Eca7Np/0zm2i7ZlnnnnmmWeeeeaZZ555/muYTjvYdcoio72v&#10;OYZnt1xKLUWWQzq5abSjJoJ3B39Ueb7inl92nuLmOLZzu6JnrK2qqKo/8Ys9HM6iHbA759ZYCJzY&#10;vu80x8kD3wqYZUbaKEg6V3cP0LWD02qU+t44Bw0Z7ZDcJOtda7YcP8d96MQJ44AAKQ75tObR9upg&#10;rl+E31U7cHKJKmtr9DJWN/PP724vN+DmomoH8ZRYewVJJ7gGunZwCl1DvCO6hrx0VykZ56qu0Xgn&#10;BUbtIN5V0SSoorOnzURBxIvSUhiue0TAIL++v6+tXEuSR8k1GxVriT22esOBs9xsR7bzOcc58HFL&#10;O2R0tOdK7z5gkd3b15IivPtibCvSDpT9iju7m+3FjzsXEGMWkktcDUy8kiryk/1tnaNaaXnff6l2&#10;IBKUFCKl5FJamqhjYJ6Y5kPVDsTDEryl1HxL8sNU9R2S4p0ZtYPqnHA5bi5Zm+TewaGaglQnA+EL&#10;cnZFLSyVz4iKutaBw8eOHD/lFxjK8tZU2rr6g5Pzr919OHHrXv5wjVOzX1h7WtvItbr+CXOfuP+s&#10;dtBeW9ros+K3J5rjJf+40/RBVwISDgbiPrjX+n2e4b8cFc5m5VUwlsfaAUFXicYZEb9yCO9p2kGp&#10;2hFe/9K+3tY8BV75jBaUt1NKCbt4TCGlrd5NReDnbTsPHDy0b8/P2/dKOjmYqbgl0ccsBBiKqttW&#10;4jEL3eSYBUXP0g6UxtPmpUGOWSC0g9GyDG9lZUHOzTyhtZ0R2twKHhRissNpxyyI6flRiNwh0h0Z&#10;xiwMFES7cOm4NCH5Y7SnFyUL1dR3dBFjFoy80zw0FGXsYlr6R3p6empr8jV5uTQswyra8SeWph2M&#10;tLdU+xtKnhfSTShrJ7Iw8KnnmWeeeeaZZ5555plnnv8eeiINFHSC8rshPMt34jhtXTZQrLmPP7gO&#10;3iLmGijNlOLRyO0c7WpLEtslGFWaK7Ob17Wwrqa+ua6tPdZWR9U0prMfV8UwZqE4SvKEelZHtQnf&#10;RYOQLChc09KTF2fHrB24y12wKusczvA3VVL1y4615WU3SK9srGlsa6tLluDVzYeTtsYJ7RR5nzEL&#10;va3uxroOkSU93bVWgoLGM2oH7nKCxDUEoGugJDvLqvjX946m+epI0LSDzgzu77ds33vgwIGD2zbt&#10;lLSMbu7uKU8LFT61zTipt72tPclV+Ti/TAolnOsXyfCyhpqGlqauGgc+EZuUpr7BCsOD3N7VUE+h&#10;+l7BsLpqi1Oc1pkdfX0NVgLHXArxfAct9ek+InrujvpS/jkd1Hv5q7WDmPr2IBVJIXVNS/+ciuJA&#10;mnaQ1NjqLS/Kr6ztFFFclO4mJ2Rd3Jgpd0QyoqyrZ7A7wlRdzSa5o729tW+0s7lCSUrAO7N5Sv3T&#10;09Ta2djSAbR10qdpnInWrv6AhJyJW/dHr901rrFdEr2UncLXNHilqmfM1Dv2P6wdNFZlGy6fqD19&#10;s2nRUNoH14s+aIv4v3stmzI0F1hIcAWFJXT3MT01pB2UpkYb6elqyikJaHoUVhW4mkkf/GoLt4Zj&#10;QnFzlKscr7CUhgifmHlMXLiPvpaWnJyEtmtiS0W2rJxCXBl2kS57udN6HiForkQlJVFjr9qOgb7m&#10;CgddAW5hbU0tXV0zm/RaNFeiorC0pJauhqaIjKITMVciqR309bSHGQmtW3sEzZVYnS4jyiEihWYK&#10;YZwrUVNbL7ywAo9ZoF09QNMOWqszhY/vZhOVhzM6hmW10serkHMldtQV68oJ6fpmtpP7u9J8g5LL&#10;O6ry4i0NRbd/8Yuwvm9Rc3d1XmZsVjkat0MWm2eeeeaZZ5555plnnnn+66jO8uQ6za6gpSvMw24Y&#10;V9k3yKwdNLaGqXAfF9XV1Zc6vOV8VENbnJnEMU5FCBZMQtKnaAd4rkRtFXklh4iyvsHuTA/t02wS&#10;UFjTLYESYzuLdlBRlabEyX5RWkPT1CGhpNRPjuOUmK6evsThbYLvNleivC6czjutsiDQ+Cy3hLaO&#10;8rmdR/Wp2kFxur/w6TPqvmnTagcVFamKHGyiCroyIuy8VO2gOlTltFZkG3GuynSfC8omWYkhcAo5&#10;Lh6rlPJwHwd1VXVJBcOMhkpLEXZuIRVNXUPvzJyZtYPjnHCFSsJ8Qs6VtLkSu2rN5bjOKzvi/G6S&#10;v1g7aBjtLgs7eUwktrqvtoRBO2gabczyOnNONrW+v4TQDsrahxKd9YSlFFW11MWEJR0jygqi7VWU&#10;dVXUZAUVTAroK1z8kbR29fvEZI1evzsweTuiPV2qUNWiyrOuf7y865KxV8x/eMxCz2B8gGeU7KqJ&#10;yq2TTYse9P7tfsvneSYLzCW4Q6NS2jrpC1VgkHbQWFUWHxcfFZNRVN/V0d6cmUSsepiQVdrY09nZ&#10;lpUcHxWbWdtDro8Yn1nY2DXc1dlRWFre1kPeZ11VcVFDJ1qjMSGzpKGbHKrQ05ISi9dorCLXaKwu&#10;gpfRcUmV7ehlZ0dzUX5tO/GJ7WqpTU3Lx2s0ttaXJ8AFUNdozCPWj4yKTShs6EbrlDQzPdSe3rbC&#10;nKrWvtGuzlbyymPi04rqusiGAKCt0TjaUlOYVtDAsAQDMNJSX5mUQByYnA/vMbw1zzzzzDPPPPPM&#10;M8888/zXMlhKSUPd+NSSDvTLX29pdjGx0nx3URZaH7GnuRreTcwtzEsvRlPx97QkE8FCQmF9U011&#10;CX3hQ9oajYnpBcRKfrCztz0rOQVVnl3Z0lxfXNzYOTDSXFdTUtHa1tZURCz419JQW1zW3N0/VFtW&#10;gBaST8osberrbKyAo5Lyi/IzSt5jjUZKVVdfV1tGempsakZ2ZlFFc09jdVUJXp8+PT4uvxauoZjx&#10;GhqJa4BYv4gCh7uZqitohDQSv4NC7JNfB++g7Z7OdkpJVX1VMXGWvOYecm3CzIJGiNRaGypw/EWp&#10;aa0uKK1qg0vtK88uqkXG7CnJKmno6a/MKc6ioIvMqe5iWKNxJNbwiEYMbW0Igr9OO+guhpgVjDzQ&#10;X1lS1wFBZVdLEbFGI1qzExygr7eqDC2+2NHWWFRYj55sT3c+cRfxmUVNXcNtzdUpcONxybm1pKH+&#10;cBrbeo4Lq/MpmvIomJ6XN+GWM+aSM+aUNWKXMdzPp6xn6fmfnCsRTfrYHxPkHyb6yWDmv+61/q3Q&#10;5iNL8dNBYQlThQOAYczCPPPMM88888wzzzzzzDPPPH8Gs2kHv5eurtak8EAfv8CLZw6bRpcy/1b6&#10;Z9HR3pjga3lR3q2B5a2/Tjv436C2sT0xPX9aGlqYZZf/ELFh/i6iO63P73DRvhASmTrTEhLz2sE8&#10;88wzzzzzzDPPPPPMM8+fDEvwPO2e96WzvT7YxdrMwtrdn9I05d0/ifaW6kBnl5jCqbPLjxDMuueP&#10;u/d5fj8d3QMlFQ3F5XUlFfWt02UcYD44I67DgPbpWYEybBK67JJ6AIcU+g+ck9BlruQdOCGkuvc0&#10;39HTHMfPsL8fJwhYdmLwW9PBceIs4jgJJ+IMnRNnEeR+Ni4aJ85yM8GGOE7lBNt5Js5heIDjBCfY&#10;eRHnGMB7OPgQ7Bh+BAcDnAIIDhqCwElOkhNcmAuYk1xCwFFOoaMC8mySBseF1PadPn8M7ghu+S+D&#10;sB7dgFOYybzHz3LTwLZlNO9xtvOMTDXvcUbDYgjzHmfno/E28yLbIsCwjDCY9wSX0BFO4eMXlMG8&#10;xy4o7z/JeYzl9v9smFyX6r2YuXsv1bzIwucQpD1J10VWZQX76lSmeO9JDgSTeQloTksDe+9JZFjS&#10;dcG8RzlFTomqn5PSP8one+AUg3mJG0fQ9rwnLK0BM1NbBoChcaDvZAUceDqYfBhD+DDpwGgDbbMz&#10;WfgkwIEgzUuADUuC7ClwElmPyaSnuBjgvgCc5BYCTnELY46eFz8rrsUpY3jkvOSh01zHwSA0w/5B&#10;nJwFNk4Au+iJs+CTrJxkA4gy4LFM0D325Dk6pN8yOOpJDDsdsC2yJzsfHcK2M5qXE/wWQRp5Bu8F&#10;y9PaXpr3HjkvcUZM66yE7iGuiyfOcZ9m4/xD4XgL5ziBUyRcs3CaBjs3jTPs52mcJjjDgeFBcCLO&#10;cvKe4eQ9y8nHChc/HW4BgG0q5wUJLpDwCBHAxoVzJEJ0eIUJRBB8CDY+0RP8MuySuhwyhiTShuwI&#10;A+AcIGXA9mcC9b8b+KqIC5sKm5Q+myQjekxIIM6S6M4V8dk4g2Dtg80N7ZlBBc5iJHShf8gmqXsO&#10;uoXQOZTSR0jrc0gbIKhPDRqf/z2kEeBvBMTtINDdkbdJ3DLx4JARqDZHZmEwI0A33VkSqvX+YGjX&#10;MAsshwAsBVhgKTwLLAe+M2xvg7k8Oimjbakw7BSbGaIkw8UTR+H9jMXeAS2WPfhBkxcvoQtB0zkJ&#10;5DDoYzINuMAckIRwjATvYZOAs2ifJa8BXQacGnYSJVnOAtAPnw56SQ5mGN4iC0P95+AsBPhYDil9&#10;gFP6rwLOxQA+OwGKVRle0iD2T7kvcuf0h9DABcjCU61BAsEyAXo06Olro0eDnErr9EWtU4CoJiOw&#10;8wwA/QcEeogE+OX0oEd8UXNWyJJsYujsbOL4GdEukvFGdDkkddgltNkltM6Ja5xXtZM09ZUy9ZMy&#10;9ZcyC5QyD5IyC5YwDZQwDRA39hfQ9flAwi0fEEfkzYKMV6FmcLlxdLV+WLmaf76yT56CNwX+q/vn&#10;G4SXG0XVaAZXSHsVEvUwwloPA6gAm6qzsqlr56WbA5N3gMHJu4grrAxduUcAG6jAEC6GgENIcA0D&#10;E4h+Kn3jt2n0jt3uodJ9GXOr6/ItODvQPnIDaCNoHUY0D10HGgeuAfX9iLq+q0BN75Xa3kn4X907&#10;Wd0zWdE1UdE5Ud45UdYxXto+XtI+Vtw+VtQ+Vth2ubD1cn7LJSCvGZHTNApQGhGZ9cNARh0irXYI&#10;SK1BpNQMplQPJlchkqoGgISKfiCeIK4c6ANiyxAxpb3RBFElTHgmV3Gr2kl5lpyUMbfyiekeuz3A&#10;aMarrAxfvQ+QL0lTIxgfwcAknf4JRN84mJdO7/gdOBGCtO3tLuASmBfRPnoToJm3BZn3RtPQDUbz&#10;1vZdBcCwyLY9yLaVhHnBtgBh23Fk2zYE2JbVvIRhgeyGEdK8tYi0miEgBVNNN29i5QBAmrccgc0b&#10;W94XA7adzryR8L+01zmuhEPFEcx7SEgzILGgZ/zOH2beCQTVdZnNy2BYwrbYdZH3diDb3gBo5sWu&#10;2zSIbEuY9ypA9d5JwnsnwXuruicruyfBe4FS8N4OqveSFh4raLkMYCPngvc2IrCFs6hGTq8bTqcb&#10;eRA7MIC9N7GyH2DwYcJ7MWW9YGGakTHw0jY8l13NRca75LiQagylqm/iDmEiqt0YDAsMM4D20Iox&#10;2JYwL71xwO0DS8uAzDt2CxoEDNW8qGVA5iUah9bh60AL2HbwGtgWaBi40tB/pa4PAVYFqnsmgKpu&#10;REXneHnnWFkHorjtMlDUegkobLlUACZtHsXkEeQ0jeQ0AmDeEYCw8DBANzLRUKTWDGKwqZOrBwDS&#10;1FX9QAJYuxLZGZuabm0C8HBD7yR+gwBF/7KzoioZZS3gdSxmZGTk2n1GGN9iMDWy9hSD0+knYHJm&#10;sPk4bitIUwMdlxColSCaX6KJwG58vXHwesMAWPtaHbhxP7QSV4Dq3itVPVfAgaf6MHJj5MOoiQAK&#10;Wi/noVYC2ZlsIpCFp5qXZlhkVcKw/QByYMKkCXST9iLAgcvAaXsY6FayDeE3Cb9on6KobzMycePh&#10;k+fAAxYez8b9x89m4R4Ddx/NxFPgzkM6tx9gngC37iNu3nsM3CC4zsy1O4+Aq4iH+P/kbYJbdMZv&#10;Yh4gbjwYu/ng8g2C6/cv37h/6fo9YPQaEyN057mLwW4zdOUODfRVDs5zBVpU8gu9nwAaAaBz5JqZ&#10;d6y4Q4qCX5k84IuQ8y0FZH1LZXxKpQHvUinvEoQXQpIAbeOdcwQfwghLAe8SOBEr+AJmAR1Fgirx&#10;KpbyLkb/vYoASc9CjIQHCwUS7jTy5wTRqaMxpes1B1xz546EG5CHkXTPk/LIl/IokPYslPEulPUu&#10;kvUplvMtkfctVQD8gDJofP54oNo/hVJGiOsn8C2FO5KH+4K78ymW9QaKZLyK4K7h3qXc8yUJsE3E&#10;XVntKcECGBBt5DDDUGAWkPGn7HTNe3+oj5IJ9NZbq2W8gLnAcjiJ5DtCPZCsdnoLw06XGWEpiYCd&#10;GOKluEuOuDMdCRcStH8qtJLES7IwUQ9crZRbPriHNMajQAZRiJH1JIANBHoL/hPQdhLgYlTkmCiQ&#10;cc+Xcc+TdgNyCfLgJezEBeQBrxlRmBZvTBEDzG+hYwsQngVwAQCqinqI4kz4AMV/JvgULEzZ7104&#10;FdqdwnXStgnQfTFaDNmThLh3DxJZj3wmGB+Ka46kC0XSmSKByAbEnRASTlmwR9I5G73rgv8TUIsh&#10;UDFMFkaclUxxRyqwTewkSmbjmqVcc6Rdc2Xc8vCFoYdFuAT5QNFDzJf3yJV3zzmh7B5NqfZLKvFN&#10;LPKOL/SILXCNzneIyLEOznKMyDmj7PTB2gvOrAgS4A1iz1YZbzbDiL2K3rsUPCSckq1iSt3Tat0Q&#10;NZbRJRcdEnfIue9V9j5rELlF2pusBOHEsD09S/eJuAYnVHSMFrcMAyWtI0Bp2ygL5e2IMkwborR1&#10;tKQVjhrBFLUMFzWPAIVNw0BB41B+41Be41BuwyCNnPoBSh1Jdt1AFlDbn1nbn1bVB6RW9gDJ5T1J&#10;5T2JZd3xZV2xJR1AVCEiPL8NCM1rDcltCaI0B2Y3B2Q3+WY2At4ZjZ5p9R5p9W4pda7Jtc5JNY6J&#10;1YBDQrV9fLVNbCVgFV0BmEeWmUWUmYaXmoSXGoWWAPrBxYBuUBGgE1ioHVCg5Z+v6Zev7pun7puv&#10;6pMHKHvlAkpeOYCiZ46CB0XegyLnng3IumXLuGUB0q4kMq5Zcm7ZRiHF2ziV14l4LN7OmZBbXd5x&#10;qRgM2wZcAkrbmShrvwQFgDIMsQeXLAYLt44WIfOSFIKFm0cKmobzG4fzGsC8dCj1g9l1GNK8mbUD&#10;GTWkeVMqewGwLZBQ1h1X2hVT0hlT3InNG5bfBgTntgKBlJaA7Ga/rCafzEbAO73RI7UeANsi8ybW&#10;OCaQtrWLq7KJqQQsoysAmm2Nw0oNQ0oA0ryBRYCWP9i2AGyrQZo3T9UbgQ2r5IlQ9KCwmpcwqbQL&#10;CWzLu2ebhpd8fUIGzLvg+8OVHZfBXIR5R99iXmK7rA1R0ooobgEHppoXe2/zMACui7yXwbY5DYOU&#10;emRVZNhaBPgtkFEDtu1NBdtW9ACJ5d1AfCm4Lti2I7oIbNseWUCaF1wXCATvpTT7ZzX5Ed7rQ3gv&#10;AN4LgPc6ERYG7OOr7GIrbWMrrWMqAIvIcvMI7MBlYGGj0FKDkBJAP7hIH7w3oABAFvYvAAsDar55&#10;gIp3LqDslQMoeVIUPcHC2RiwpJwbuGuWrCsBsQ1lzCNKVh4U/0bU47u9Z6s6L5cjb8RtwiWANCMV&#10;bFsSeEnsxI0GakxorjvFvCwtA7Vx6M+uRWTW9gHp1b2EecG23ckVYNsuIL60E5qFmOL2qCKwbVtE&#10;fmtoXgsQnNME+Gc1Ar6Z9T4Z9V5pdZ6pYNUawDmxCnCIrwTs4yoAm5hy65hyq+gywDK6zDyy1CwC&#10;YRJRYhJeYhyG2gfD0BKD0GJAL7gQ0Akq1A4sQK1EANg5H1D3ywPUfHPB1Ko+uYCKdw6ArE00F6jF&#10;AJsTlgegmK5P+prTyhslvQ+yCdR0jxEWGyUMeLliCpWdlyu7iP8MQEkA2x+bmmpwBDZ4QfMwjfym&#10;IQBaY6JBJv0ZwM6cWYPcOL2aaISr+pLBjcu6EsrAzl3QSoAnYzcOL2gDQqAFzmsNzGkOBFNnN/ll&#10;QRPR4J3Z4JleD7il1AIuyTXOyeDGVB+OAx+usIopt4xGmBF2Ji0cBhYuNggpwubVRS1wvlYAGDZP&#10;AwwLDuyTC6j6kCZV9qIoeWYDiqQDZ8m5I7/FrgtASVnr0NVsmmt5zFV1Ta7deThy9S7BHWCYBi1a&#10;nkRQ5e/bmIEJRm71M9M3Tqd3jJWesZs0ui8hui7dADpHb3SMXkeMXG8bvga0DF0FmgevAE3AAKKx&#10;H9HQP9HQP1nfN1HXO1Hbg6juHgeq8P+uMQC7B80T4INJNIDo+4L2lYG/LIB8+L5oGsYOQPtSJto0&#10;OvTGDX1xoMaN1sQh9yAobBm29Y9bz2cO3ouQ8Noo4f2duPd3El7rxRHfiHl+fdFznSidr94GY+G3&#10;A5XPzNdw9tmBMoyQ1XqsE3UHvhJxIxF2W0vHda0Q4kshFwac38KFaXHCrJkWQYzjDDisEZgO2C/o&#10;8KWgI+KC41pAyGmdkPM6Yed1Ii7fiLqtvwi4fyfu8Z2450YJAkkvhJT39zOwCSP5bnwv8WcDzkaD&#10;uBFxzw2AmMd3Yp7fXvT49qL7elG3b0TcvhZ2Wyfkgowg5PwV9HIFnb8UdMImwsYkzUVlLRhQALGW&#10;Cce5gmpAG1+y7J8rTgTkS6hkZpzQf/53genwqUCFrKCL4X8PHAHWs/8pOLwdPir8DmtJHL8SIFkn&#10;6LTugjPmayHnbxAu6zHCrlNw+3YqItPwHYnrt0IA1OZMxQVewk5cYAMgysTGt3JxOkTdvgcukpAl&#10;cf0ixLvUt76/6A5smorYfw0sF4YumH79U2+ciiuwQQTjgvlOGOP8rRAd4ik4rb/gtF7Q6RtBx28E&#10;Hb4WcFjHj7EHvuIjWQcQe0j47ICvELbAWoAXYwN8yQgPnTUk1ngD7STKw+Ff8dtCtV8L2MM1oEuC&#10;yxN2Jq4c7oV6U7At4rJR2HmriK1XQrGGa7yyY6ycbZS0VbiYeZiwcTD65ck+5oCk9QdLeRxnYbWg&#10;y06lgONaweeNwwKy65sHJ9uHJ5v6Ltd2jdR2DsN/2G4fmmzoH/dOr+E0Cj2uHbxDMeBzARficAcC&#10;pgpZ+HTnhaDYDKLjiLrpuMuOOw0Q2NPIhj49AOETlay6fkpdb2FjbW17/FCPxpU+zlv9+250H+2t&#10;V8mtKE6p7Emt6k2p6k2u7KEBYVUCQTwRu+KOKY6ygIjCdoAaZbUG5bQEQBBLafHNbAK8MhoAj7R6&#10;99Q615Q6l2SIsmodExH2CdU2cVXWsVVWRBBrEVWO4quIMuPwUqPwUv3QEkCPUAe0Awo1/QvV/QoA&#10;NV8IrvKVIHb1zlPwzAXkPXIAOXeKrDtF2jUbkHTJArB0JOaUibnomCHqmCHikA4I26cL2aVdsEsT&#10;tGVCza9gC6fKcn7XT7eeyyprSocAvhr6Xv2Z0C0jonoWcL8tGzpwVBjfRRJA7QAcDqRW9yFwL7+y&#10;N4mBxPKeBAJs3likDiCiizujijvDofdf2B6a3wYggSCnFWzrn93ik9kEeGU0Au6p9W6p9di8Tkm1&#10;Dom1Dgk1dvHVVmDb2CosEJhHloNtTcLLjMJKDUNL9SF2DSnB4otWQKEGGBbZtkDVN1/FJ1/JKw/A&#10;5pUD23rkyLpRZNwoUq7ZgKRzFkCIc5lijoiLDhmiBDTzXrBNA1jMqxtc/MUxGTDvx98eaOy/CrZl&#10;MS9EoZ19jWOjxW29NXVdTZVtzaUtLcXN7XmNPUgCoJmXqgJk1CLbzmZeQhfA3ktzXSy+MEZWoXkQ&#10;xyLXDaQ0B2Q3Q3BFmje9AQDXBcC2LinIvE6EebH3AuC9gDl4L7ZwRBl4r0EYxK6kBKMTWKQJFvZH&#10;EA5cABZmMDLEqGBh5L1gYQCLWdjIEs6ZgLhThphjxkXHdIwoGNkuDRAmAE/GQFC3aJ/4SgHXb/ec&#10;remZwMEDahAIo2FfTavq98psM45p1AxrkPevlfWtkfaqkvaolPKokHQrl3Qtl3AplXAukXAolnAo&#10;FLctFLPJF7POP6GabBZYmFTeCU0NY8uQVN6dWNadQBBX2gkgdaCkI7q4PbqoPRKbN781jNAIgiBw&#10;pTQFUANXpBGk13mm15GBa1KNcxJErVUOCVV28ZU2cShqtYous4gsBUzCigHjsCKj0CKDkEJ9HLIG&#10;FQDagaQcoEGKAqh9INw4D1D2zgUUvZCRAXlPCpgakEHqIWorACmXLCkwONFoYIOLgcGZAbNr+2Su&#10;OKG0VsTjCLtgZdc4aVWI34hwDpNR2xlYmOye6+6UY2GTrW2VpWmeoW6ermaarmacqmaUoqafpKaX&#10;pKqboKoVr6oRq6oaraIcqXrWmcM3IzetqgdajDQU7JFeDZ8O3BoD4MnYmZE/ExoBWBs8GbUSRR2R&#10;RR2EGyOglcCeTGgE4MZIScSeDK0E4JJcS7QS1faJ1XbxYO0q65hKwCK6HDCLpDbCSCAoMQgp1kH6&#10;bJF2YCGg6Q+NcL6aH1iYxbykdEjIsmBV5MNSLpmAhHMGIO6UDoiRDpwm4pAmbA/em4oBZ5a1iVh6&#10;SnM5h6marvHkrQfThvo9VPpGrw8OToz0jF6rbbpHyXvu6/vCwvyBnf21wNBLmXmDVY3dPaOdo9ch&#10;8ieCfwZGrnegXJjrANYCGGkdQrQQNA9eBUhpAKXJTNb3IWp7Jmp6xglgA6kDVTRdoBNBiAKELsAi&#10;JRMUNI8ApCjQNJzbNJzTOIRAwtAQauLqUWNIQv0GwU0lbt+AFAJo6GhQ3QOBmzv6dll3Rs2AjX/8&#10;F+dN14p6gAN/KeKxRsTjC2HE50Luq4AL7isE3YDlAoArsIz/LUAzPieI2pjBZ6FCnHdOCNCgVsXv&#10;QuC8jA/jBCzlZYCHBdZ+FDO43zUT9ojzs2A3I9wzQC2wjMduOY89gtdhBa/jKn6nVQLO0Bv84oLr&#10;F0Kua4TcgS+F3eHBweNDD/EPBNc5Z+Aa3h24cnT9a0jc1gjBfbnBra2+4Pq5oOsqQZdVAi5w1yt4&#10;nZbzOi7ncQCWAdiqLEbjtltGYothefed4ZoCS4FZYDnwPbF9R9BRy6aF87+RpQjbd2IZleVcdoys&#10;4AbsV553WAXwOGI+Rzh9zktnNQt8iC9mhSzD60hu8NNZQ+LMigDJl29jLSsuBKzFMNR3Xb4CBP+n&#10;IG5qWr7kd8JQjUnAR8NxDa8jGP8LXgdgNQ9gD3xOYvf5ebtVGG7AFljJbYPgorOCy3oFJ2I5DQ6M&#10;FWYZO2BJ55zlUoQFI0sIqC9RGSi5nN0K1YzOYgvXANcD1wYXjC6bel80NvJbOUUVXDQPFzIJ4TMI&#10;4tbxZ9f0OaPmdULJXcg4ZLuQ6QcLuexmAhrBXcoBRzX9jYKyy9uHytsGKDVdaZXtKWWtSaUtGNiG&#10;PTm1XfBuaeuAvn/mEXX/ncoBK/idWGqblo9/EQyISccxPBBf1gXgPiXuX2KSKkggInXPbrPJaPbO&#10;rWnrCpkYEX44+uXTliXXS3/uzOSqSxUZyDs9WMiVlFNIiAKoP0ojghpiAWEAxLFErBWc2wJADxXw&#10;zUJ4Qyib3uCRhoBQFnBMrAEg0IJQllQKYlGsZRldaRpZjn7rpnZSUSgLgVYQ6qRqBRaqQyfVn1QK&#10;lLFS4JULMHb9JaHH75olAT1+lywx1OPPFCUEAohdUfhqR0ANYgVsUvltUvmsUwBe6xQeq2TgvCUT&#10;il65mzhUF/E4f7z5XEZJIxgNgIATonoAR/iJ0EWj051d1VrR1lXQ0JVd251e1ZMCARXa34uA8mVI&#10;EQBiSyBqJcGiABBZhIgohH4/WLg9jCA0vz0EAoC8tqDc1sDcVn8Uyjb7ZiG8Mho90hvd0xrc0hog&#10;jgWQTJBYC7alm5ewrXlUhUlEuVEY2LaU+A22RA/Ztlg7qAhsC6EsFmIgxALAtnDjWIWBCBZJMND7&#10;B/OS0RSCEF8yRZA6QDUvgzqAbGuNIM1rlcJjmQywmBeC58+PyoJ5P/pmf23vxFTzplR2PbxW9Opu&#10;wePr+fevJD+4kXbzSubkeM7wSG53H6WlM7uypbiooSq7ppn4NRt1i4lj6bYlzUtEUxjCewnzEvIW&#10;SoFBrkuPr5D3EqkEnsh16wkhBtnWORnMi7yXjK9iSfMSSkEFeK9xOIRYZYZg4bBS/ZBivZBi3eAi&#10;cGCtwCKaUgCo+JAODEaW98yR88yR9aAA2MiEHINCVnHnzIsQozpliDogdQAbWcg+Dbhglypomypg&#10;k4Lht07ht0oG+JjRDyr8bK/EMl7n9bvOVHRcjgfDEralxRLRJV3G0Q32qR31A7eu3H1+/d6vE3de&#10;jd1+dfnmy0s3XozeeDly/cXwtRdDV58PYq48h+3Lt14EZ3Qo2caGUuqhcaA2C0T6QCEioqANIMyL&#10;UglC8qBZaMZKgX92ox/KJgDQT9weaUiFIX/iTqp2wEpBXCVgjTKMyi2iygBT4vdtw9AiQD+kENAO&#10;zAe0AvK0yF+2c9V80c/aqj4Qu+YoeVGUvHMUvVCaAE0gQJ4MDQVEs+4olEWejEB2BqiKAELEHgte&#10;KJqlGRzbnBF1r/Slx5RXX3A7fE6gpHUUx2ZJFShyw8lBsWWNjllesXVhPVfbrj+6fu3R9SsPrkwi&#10;JiceTIw/mBh7MH75wdjl+8DlS1RuPrlpnWFvHhQRXdACFcYRLTlN50KtMUFUcQcQCTYvag8vJASv&#10;fMKT81qDclsCc1A7TDbCmY1IriWUAkJPrHVOrqW1w4TmhXzYIqoC3NgsEmle0AgD0ErghgK5MaEU&#10;aAUUaPgjpQAaYZQF452r5EUKMbgdBttSzUuIXM4ZAJZaLiI3RhqBkF0qIGibQkPAJhngtwaSAD74&#10;b5UsaRW+6ITmEjYjVV3jsev3u0Zv0OgcuY7pGro60DUy1thxs6z6YU7B8+TU136+r62tXquqvBbg&#10;e3Pk4JvNG19+/92TXTtvXRQbt3PqT8/raO1rGZhsIYQAgiuEIoChpww09k8CDQRYI0C5A9T0gZqe&#10;8eruseouBEMKCZluhnIHcDYfNXegkJ45AoyQWQMElAYEXQatQ+oAkFbdn15N1who6gASl+ELBQsB&#10;hEgHn2hwEgR2EgL4yqYBDSDxFYMcBlHUAc5p5ZewitNstZD7aiE38OHPL7itEnRdSQTkEIQvE3Bd&#10;yu+6hM9lCa/LYoTzIoAHcHl38IEM4NpIcP2udPjgvDPhwgQvDWfMYl6nxTxOi2icdwQWctNwWMht&#10;Px120zClizUDtgs554INKxzW00C8tQjgAmwXcwN2SyAiRZGz4zJexxV8Tiv5nVdCXC2IYmyItOHZ&#10;oSf4xwJ1zhnwnDnjygRxC4RSQCDgCvcFrOB3Wc7nvJzXaRmP05LzDku47cECi7nsFgGctsC01ltE&#10;hWX/+8A+BZYC0wNXZcN64B/HordgMw3n3hXr/zgLZ4ClGLAYYLcBlnBgfYFFN7FfDnDbr+B2mIbz&#10;iJUzwPouj+Ms0AQLqmYxJ1YDvMAUUeOtzEH1+C+CfuW0myVunLSDA2YVif2q8yQrz9ut5GaAy24F&#10;iS2wnMtmOSedZZzWyziosCOWslshzlktQVjSWMxmwYD5orNTOGO+kAkzRuBdBFESaoAK4RTopHAZ&#10;XLboOs/bwY0QN0V/1ut5zK1Ccrh1A9g1fU+peh1Xcj8s77Zfxnm3pAO7lu8WXoMPPuO0m5alvI67&#10;VAKPafiGUWqyqtpjCxvCcmoCMiv90sp9UssA39Ry37QKv7SKgPTKwKwqeDe+qCG7uj0ku/qwmvdO&#10;pQCogaXOqXz8i6B/TFpwTgsGB/PQmwTwMAHcoYcuZlBem0FCo2RUo25WXVx1+tBY9Is7Ek/6vr6c&#10;/5NPsLalb6BXaJJfVHZYXFJPLm9mikcwpQmlDxBAl5TolaLw1Y/Ihwd80U+yxG9ZGcSP3hBupZE/&#10;ejuTv8qi3HjbuCqA/NGb6KeaRpDhFgpow0r1QkrwL1paAQiItXAoi38wVPRC0H70lnajSLpmA7jr&#10;fxFCWSd6KCuElII0Qbs0fkIggNgVOG+RzI1IwnCZJ3GaJ3GYJU4LO4Gse85GDvWF3M7/2nwutag+&#10;JLcNCM3DcREJDkRxtkVsQWMmJc/NwysyJiE9O6uiqrCzq7yxtaasoaGgpjm7sjUVqUVtCSXt0UVt&#10;kdDjz29DukBuWxABSiLIafWntPhlIwiBAP3cDXhnNnlmINzTGgD0o3cymVNgn1Bjl1BjEwcxQLVF&#10;dCVgBjEAIRYQtoVotkw/tFQ3uEQb/VpYpBmAUCOCWFocq+CFgPsFcEKBpEu2BDWbAJtX2B5sm4El&#10;GCQQ2KbxIXUglccqBSBsmwxWpTGbeU0Rqr4FK4/Kg3n/75v9VV3jU80bU9T64lbR63spvz4ounMp&#10;Y7zL5/5k2NObSc/v5b18WPX8Yd3je9X3bxXfupI2MhiTXlkZQRNciF9ccWI20gWorkvkaBCum91M&#10;JMIgv/XJIMbLECKXeyoSCyC+AiC4Isd0xFfZEEqBBTVlwzyq3ITqumBhg1Cq9wYVa4EDBxYhnYuq&#10;xaCcAqQU5Ml75gJyhIXBgQkjoyBWnOCiIynHCDsgjYDIgkExKpIGrEnxhccyCThvgeA2T+SaDk4z&#10;Eu2Awk/3SS3hcV6/+0xR6yi2CdVj0YZBZK0npffSzafDN152TbxoufS8buhp9cCTyt7HZd2PS7oe&#10;FXU8LGh7kN/6ILf5Po2qnkdBGe2SpmE+qVVgXtwyIGkgpzmAyCNg1F9QQkEmSjWiCjGkUgAQw5Gq&#10;7OOhWai0IZLhsVJgFokwQpnwaJQBQEgwELiiNHg8uEDZO4fUCEiBgCLvAVFrFiDjliXlminliv5D&#10;BIuEGEJPxA2FKJZjHMHIGaiVsE+HVgIQsEklxMQUgKonJk8LFhkBFY+0xcdUIdw6fE4AgkDwPSCy&#10;EOlTEJ6FF7bYZnhltCZcuT8xcGug81pn65XWpsnmxsmm+omG2vH6monaqvGayvHqirGqirGKcio9&#10;t3st0+11vQKCsupoOhfOMyL9GQsEOS1I7cINMqXZj0K2Fd6E5gW44UY4pc6ZTCtAmUe24MlEdoxl&#10;TAVgDs4cXWEC1g6HFphIjSHyj6gNBVIVNQhPVvHNU/ZBKHkjwQtAeTEoNQYLXqQKQ6pdRD4XXeQC&#10;HyYNm8xnncRrhThPunEiwM0A4cMJXBaJYpbhC09oLmQzVtU1Hr5yh0wBGLyKw/7utoErtc33cgqf&#10;p6S/Skr5LSHxdWTUay/P18ZGb+RlX3Oxv9n9y5v1a98s+uTN//3tzT8/eP2vv/+68JMXq794tHP3&#10;hLxqR3RKTesQ0gIIqIkDdPDgAkxl1xiC0Ajo4ws6LpMDTAiwQIA1AtqwAjSuBGUQUEcTUAWCTJQk&#10;hdIH0Eg0ApwkRWaUkAIBVW7G+X0ESBQo7YouoavMhBjagRs9sukjWk78YcfAVwwBch5MXFmXhV/i&#10;Ck6zVRfcV11wWwmQP+ajX++X8bsuhUAdRfIosF/Ig3FeeN55wduAMnMCamOCdhbEIt53hZAhUD1O&#10;C88TcAOOC7gdmOBy+IzLnsandOymgXOO2H7KMRdsWGG3ngbirc8wnDYLIE7mQkLGIm77xRBF8zgu&#10;hYia12k5vzME2Csg2EZyD1J8VgEXWPlc8P1BFf6RUAUCKtQrJxBwXSEAt+Oygt91BR8SDuAecZLI&#10;kvMOi7kdFnHZL+S0AxZw2CLLsAPIXPD/D4f2LD47R4W5wFv59BwT9HqmMuVY1gK/jwVs78NnwNm/&#10;DKt3Bx2IL5VUFqhayWJ228UcdksAMrUBJ3HYs8JNsmxWljPhMC1T9Yip0DUIFmbWIN4Cr+Pn/2sw&#10;Xv9KHrh30ggrztuTIJUHwIkkJMsBIrtkGZctAiWe2CwFODDWS5FMYL2EgcXsVovPkSw6Z7mIDbBY&#10;iDmLMaex4Kz5Gj77Nbx2sP3ZGTPgCx7bNTx2C8+Yf3baDFhyzhKNShB0XMZuteCs2Vf89t9ecPr8&#10;vO2CM+hYOAoqhxMtQVKFNbo8LlviytEdUZ+ywzpuY0PfjBMqnocV3ffLuuySdPhJ1O47XrMv2A13&#10;Szlu5NKZXjtYyGX/s7zfCa2AiJzqqJwqz8Qih+g8y6A0a9dAB3NbB31TO3M7c7cQ86B0m4hc28g8&#10;26g8u6g8x9gCKBmVWx2UWXlCy/8nOb8FXKw1s/DxLxf8Y9Khd46BWIigAcCBPQDbFvF1IhFNipXj&#10;fl2tHZcSXr/wfnOH43nlp/UUfvfSHKmqyVPxfWe9Kk2iqz3T6vKyrVMS7DySq72IyAr3/gE36nAD&#10;pA4Qv2KhzG009AD/Kot+9LbG2QTQQ0WxFgLLBPhXWQi0qDkFKNDCnVT0uzdO3mb43VvOI4fooVLw&#10;iAOcAw+9Uohd0c/aVimoD2qZhIOlc6YJAJtJ/FnjuLNGcWemIX4qp43iZgLiZ6p2wJ5SWO+ZDnZo&#10;9ATDEsE8xiermUpTZE6Vt5/Pmi1rNmzf8MveX46fPH7hwgVLS8u4uLjExJTMzMziosLKitKq6oqq&#10;+oaGtu6i2jZvNMAYVUtkECDcUhtcUuoB5xT0WzfglFTnmETmFNiiAKDaMgZ6/1UWMZXm0ZVmkRWm&#10;kRVG4eUANi+ybXCxNopjizUDijTAtv6Fqn4FSmBbn3xkW/yLN0oryMFBrBgazZFFyyCAOAqLAlhk&#10;wQH/OZMEgDSsYdzp3w2E06uOKSDtYP3BsvbL2A7gbDTbBlIan98sen038c3T3N+etd4dy+uvc7jW&#10;7/34WszzW6kv72S+vF/666PmX590vbhfkled6ZdNfRbE4V4ZCKJaQhcgIJK0mV2XGDKDxh2AbRkU&#10;LgskcpFDD8iUjbASAPwWolkcX2lR4yuUUOCbDyiSWgyKr9AvsSihAM3RIu6cRcuCIVIzkPLCi1Jd&#10;SDGL7sMm8WzGc8YobiY0/PI/3Se9hMf5m91seU3DWNoDy/gSvmodX6cf1TR++3le3xO70ju2pXdK&#10;B57UDz6t6HlimnHVOGXcIXOytPOBfdJlveABvYA+/YDepPLr+S33SzseBqW3ixgGO8WXsbQMeDQH&#10;nlCDHC2fhMDqITavTSw5rQbKh48qM40sM44gDWsQWqwfCs0Cmo9Ai5iMQMM/T90/T9U3V8WHVArk&#10;PbIBGbdMQNo1Q8o1Q9w5/aJjmqhDmpB9qrB96gXbFAH083UyGaMSYSoKShHgyQmc5gnsZhhSIsTQ&#10;hC1G8EOZFiX3tCXHkXZwiF0wo7Yf/8gPHuhPaQnIaXFKSw2u8Ln64ErVaGVoY2BYo39iR1TbtdaG&#10;ycay0Yqg8mjXnACXHP/cnqKGq43Fl4uBorHiosvFnbe6zNPs1Vx8PVOqCRkR6VzwvABvaMMzUfsD&#10;eKTXA1ioRQkF4NWouah1TKq1T6wB7GiDaGIroaGwQEoBGLzcOAIMTm2HQ4sBHXDmoCJNnH9EpHdh&#10;uVbJOxdAeTFE5pEEocKIOWcKO6QDgoQuwI90FpyxhYwMtgXAyACysGn8LICfU4ljYwZ2ilqELzyh&#10;RWgHpr1jN4kZNCfq+hD1fZNXdA0ehYa9Sk9/nZT0Oir6tb//azvbNzrab0SE3pw6+mbrD29WL3vz&#10;yf+9+fADkn/+/fXSJS+3bJk4ebKeh8ftyNHEqNTKzrGKDgwWBehTfjDPWUMIBK0jxQRFrSOFLcMF&#10;xNwTAE4fwENUyOkGqDOqZNT2EaOoUO4AmoSimlQH8LCCRGJYAdYFUHoUkcITWdQRlt8OBFNzzYKI&#10;UWlI9KSAJzT5UtNJZgFr+kxkMwFnsfBLWMFp9jmhHQDgxqR8gDL/meSDhaR8QAT5U8QCFpgEglkg&#10;JQMapGpAwioNzBFcFV0+WIDkAyYF4TNm+YCqIEwRDgBWjWAmWDSCmWAWDgB2DD1YpUOVDxZw2izg&#10;YpIP8MiLZXzOSD6AYFvQFZhJPmCRA94V5uD/d8KqHWCmyAeuRNIBXT5Yct5xCbfDYm66dkCTD8BQ&#10;rIH3HwF+BGibFoQzvPtW0OFz1w4AlhpY3v190OSAd+J/QTtAG3CppHZAlw9sF3MQ8gEnVT74K7UD&#10;DLNwAJAx5FTeWzvgYY3M/ycgMgvw9RPaASEfTNEOpsgH5OCUabUDG6wdMCoI02kHVPmA1A4AUjs4&#10;pR1a2DQUmd+yhsduwRmzxecsU8q7Eks7vuJ3wNoBl2FUUmlnTfdl68iSs7phle2jOXV9UfktK7ms&#10;F5zBlVjAWQj5wBquB42pIa/cfiVVPviKw0DDPXmPtPMOCcfNQtbruE1WnNZbdkoX+EnUbj271vTa&#10;wTpR92NagSaBGX7JhdYhGcb+aToukc6yKvEnD+Qc31pw6od8zp8SRE44GhhoesTr+aXp+SMM/NOM&#10;A9KsQzP8k4v1/VKPaQV9KezGUjMLH+8Q9ovOsE+owtOzYZwSCYjuO3QrDaKq+KJatbvvJV5qG5lM&#10;/PWV+5uxH58U/TsvTdGrrcl64onGpV/F2p8eTRs75FqhHVqanO4ZFuPnGFcBh6PfYKk5rnbop8Iq&#10;21gERALWEAwQv2JBrAVAMIDiAWKmPSPityy94GKUIR+IcgpoMgEaS0/93RuiWZS/7ZFL/B6LUgkg&#10;xBKyR1kDvFYp+EdsMnA1jgMgdj1lGHvSAHHCIOZdgPJTYSlDB65kI6cGBLcf/8iZVFBPpKyj3jme&#10;oAErJhDbuyTXusUXBybm5JeW6Bnqrtux7vsj32/h27JNetsuvl3nJM/pWOtYOVi5url6enr6+Pj4&#10;+voGBgaWlZW3NNU5xxbj2ogMAoQtGm6AsCawikUaAZYJAFMIZSPLjcJQQoFBGJoGQhclFRdrByI0&#10;II4NKCTmKSBy44lR9IRSkCvnkUvkw2ejrGyHDAhfIXY9b5HMaYakATaTBDbjBKywnDKIQ4bVx8T8&#10;ecATX3lMEcz70beHi1svgQVYzOuZVvP8RgGhHWS+eVH1+uXkRGdoV6X5ZI/Xg4mIZzfjn91Men4r&#10;7cXdoud3izLL0tHAjRkkLWJKAhRQoZ9ekd9W4UEHlmhcN5YJUMK2KTHFBp6AE7kuddyBNs6FgWg2&#10;AGUToJxtHF8RrkvoXLl40AH66dUx44JdmoBtKsRUOBeD3RQgjGwCRo4/ZYiJOzlFT8HAW+Dhc8Ig&#10;ZibUfPI+2y+DtIO97Nl1g8hXscfC/+RaeZ/S/LYrk3dfBdbd+9Ru8FPH4cj2B22XnmU2P1io27pA&#10;tWGLYWPz8IO9mjULz2UuPJX6+dnU4qYbuU13C1ruB6W1CeoGWEcW4paBMC9WB9BoDltiYkg0uSlK&#10;hkcagXkUghg5j0YfGIUWA2jmwpBCXWLmQqpSgCYpIGc2JTILFDyz5T2z5YhsAkmXDEDYPgXgtUri&#10;sYQAPp7DNO6ccexZo5gzhjGnDaMRBtEnqZxCO2NOG8UCZ6DdwJggziLip8I2ZxRcU5ecUINe+2EO&#10;oeSKXreUesA1tc4ttQ7iecM4587J5tG7o4UD+fKpwnzRB2VTz5QMp/Xf7g8oizxmIPKLMtdZY6nG&#10;wY7qK7V5l/JzqbTdbDdNsVNw8HKMK8O6ADHWAIEdm/RqAvBnwqURNmiMEjH6gPBns6hyE0ImIHIK&#10;EGi+mJASHUJYpGXHAODPyj55it65Cl45Um5ZAE7gIvIFsLyF0rW4kDSQyGGG9FkCFPYzGIQ1/gdw&#10;c0022nTgWcSegSdC5bQRPCPiSVGBnUg7OKm9iM1YVd+8feQ6njC1HM892TnWvmZt17p1o2fO3LGx&#10;eRoT/Wtw8Gt9ndfnzrz+acubDV+/Wbn4zb/+8ebvHyA++r83365/xMnVJCUVxMWlunWr0MqVais/&#10;j/OLxGMK8LAClDiAwbPYMpDXNIRoJFMJctAoAzSrBeMQAzQhRTU5USWeqxJAkw6QQwxQ7kBsaRce&#10;MxWci3QBnL7njSQhYnAfkuGQEoclzncCjwp8C+l0QvLbzP0SV3CZfy7kTsgHhIJAygcQxaHsg6UM&#10;8gFE5kRUTwTnU/QCRpgEgpkhy/MgqPIBQNUOpks9QBIGFZa3qNDqmTH74DPMNPLB71QQ7KaIBVOZ&#10;Ih8A1GCVCap2QMgHtij7gBhGgeQDHmr2AZ8TBNg43sbawVT5gEULmDu0mJ9e7e+FVTXATKsdkGMW&#10;kHzgjOakIOQDuPeFRPYBKR8QqQd/BmB/+kuWaJzxLQyxn0UsmBZ6JSxMV+EfBaMiMHf+Wu0AYNQF&#10;5gz1aheyZh/YLma3RakHTNkHM8oHsysIc5EPgNm1A4AUC6blfRUElsj8vx+Gi6drBwSzagfU7AOG&#10;1ANbptQDDEPqAVIQaNoBhlU+ILWD45rBHinVoTnNa3jtFpwxP6UdVts9FlvURtMOtkp4fMlrd0Qt&#10;sKJ9NCyn2Sgof4eMV27DwNeCjp+dMaPLB2xIPkASBocNXCRcLbp44r7gBtee05N3iNt20W6ToPUq&#10;NsNlp/Vp/Chs8zWbxjTawRIeh0OaoQKmIa7R2drusYqOkXKOUSpaVknHd9Ye+7qV99susQ29st/3&#10;ym7MUOaUs7GVc3CRtA2Rso+Utg2XtPSXNHdVdwqAY88bBh7QCF1y3oGlfkY+3iHsE50O/XLondPA&#10;2b+AeWSZbmjZ+fBms+EHmeNtt29Gvn5h8bp39WjKl77RxkaVXdaD9xxvvrK+9UZn4jfR9qeH0if2&#10;OpbYRsY4RaZbRpWjobDEOFgcuKIuKTkxATl4HqMfUgwQmdvo91g05R7OdyWngkODY9GgA3eKFMqH&#10;zxQjg1iIYFF+O0Stx/VijukC0UcxOtFHZubwnw9c3kYOQjvYyhWbV2saQVoAYxZVYRlR7BaRkZFT&#10;0NPXf//+gysTw8JSF5atWfbF11+sYVvzpfxXm3dtPsp9VMZIRshIiF+f/4LFBXlzeU1rTUsny4KC&#10;gqLCXKvIYvMocpSBKZFBQIw1QKDhBqGlBqHQ6UdAvx/QRpMUoGwCgMgmKFT2KQDwmA486IBYhiRL&#10;1DFT2CGDzyYVwld2s6TTRvFHdWOO6MbAfdFtqP2fRMYth9QONhzNaxrGY61pQDBvF1f+/EY+oR1k&#10;vHlGefPrtcnOiLpszYF6m8kezzujQU+uRD67HvP8NuX5nbykwhQ8+wBKeIlGMIgChC4Arkt6L5EC&#10;E4omiUQLHBB+i8Z1g21xtrY/moxTzS8fp2oreefimfaJ4dwUcF0AzVDokM5nnQLey26acNooDrmu&#10;XsxRveijyI2j6W6MiJkeKDkdxLuMh78PKl65WDtYv5cDIhkcwFOp4LLNv3zrycC1l5WDTxc7Dn3q&#10;MqpVfKtn4pl59vUF+m0L1Oq/1qzPab4lYNeylCt70anUDXxZPZefhObfSK2+E5Tadl7D1ygol8gq&#10;KseNAyENoLkhycaB1F+wbYsANMspGjOPJtgD1PzyVHxzlX1ylZBGQJH3RGudSLtl4Vn0hIkkgvMW&#10;CVxm8WeMok/oRx7WDgcOYbTCgIMEeJsA9qMyBBFHdCOPIqKO6UUf048+rh8DsIiDBExKIlYkSQxJ&#10;WPUaAnmXFKwdHOIUiS7pQvO2ULGOrVKJ1Lj79E7PjZ7myea4jnClTA6lrMOWZQJNY9XcNvLblTgP&#10;aAnGlmQ2XmvOGM1KG8lIHk5NAoZSaq/VmSTZSVq7W0QU41lLCFEAgSY6JbKNkJKIh33RvDqy3Cii&#10;zBDNyklOK6sbgmczwWlH5LgDPOJAzpOc5fSCfSrAbYnUw7PG8QAO73HWFSOnSGJZYbbJScOYkwZ0&#10;ppgai4bwNEmOU4EHRAIPSw+9JWIeRmgHJqr6Fg0DV/C8ANBK5DcNQzzfterzoQ8+GPrb30Y++mhi&#10;+fJbXFyPjAyfmhg9P3vq1VdrX//rX6//9dGrL1bf37+/7cKFID4+ze3b+RYtEvrnP9WWL/fh5HQ5&#10;eCjSO5zIF6BrAZhshpluMXiewgxiiAHTpJUMsxImEJMOxJZ2RaMJBdrRGJO8VuJH/ma3VDS4DMnu&#10;VPHdPgEL8eg/FaQdkyQxgUWi2cFyEgvT7E8m8ac0m/lOox0AeOQCRHE49QCYqh3Qg/8ZoGkEM0GW&#10;nFk7QDDpAnPTDqakHhDaAV0+mFU7mE4+YBEIZoNFKZjKFOEAYJQM6KC3SPmAYeQCQIxcoGcfMGgH&#10;CPQE/1DtgOYVvxsmyYAG7cpXwl0QEPIBzj5A8gGhHSD5YBF95MJ/jXZA3c8iE0wLrfA0TFfnHwJN&#10;Dngn/nLtAJgiDbwddCC+YGbtAMkHb9cOMH+VdgBQ4+QpMGsHAEOMPRsskfl7s4bPcYuo08/iTj9e&#10;dFrD7/gFn+M+GSdJXQeWYr+fVVNHLtDt8Db5YEbtgCofMKQe0LQDApp2gGDRDgA5lzSsHXzJax+Y&#10;1WASUhhT2LZBxCUou0HSPhnPeiBqneCXUX/eOLq683JkfktYTtOScxZYO8AjFxayoewDOC9cA0o9&#10;oE7hibWDNWd1LlpEbuC3+ILDmFE4ADYJWn11Rm0a7eBbcc/dil4m/smqjmEipn4CJv78poFq0soV&#10;7Js6RTcMav4warZlzH7LuN0WOz1p23h5+5QLiu6KIlZavCZqpw3EzpjzCBrqqNgHQw075D2/uejB&#10;Uj8jH+8U9YxM0/LP1w5Aa49BHx3QDULoBaO5Bvl9ynU6b2ZOtN64kfDmheGbnlXd0V8YedrwO2fx&#10;uuQJ+JWJJrcbDzywvPVGZeRXvoaHu6KH2OyydAILcFjFCDHWgIgBCHWASNgm5zMnJjLEU20j5Dyg&#10;k5pFTKCdRgxtTTprFH/WKO4EBEi60Ye1Ig9oRvy1wBmnZ79mxFSE7NNR3sF554+3nY+k1EBUqROE&#10;phjE6AYXGzqFSYmpUzLzrl+/1gV/HQ3s0mw/sf208ejGdUbffOmz7keeH/ef3a+qr2pqaWpuac4f&#10;LaBmqqZgoqBkrlRQkJeakmgQXIhFAUA3GIHHzGuiTj99jj1i8DxCiWF6Ahn3HAmXbLhIQdt0Lotk&#10;AHf0IfI8oht9QAtuKnKfZsRUWG7zP4W0G4XUDjYez6gb0GawLQCeZhZR/OxGHlU7yH7z6+RYW0hZ&#10;knxnuelYu8uNfu/7lwKeXAl9fivr6W1KdE4iIWAhDAjNRY+YsBA7Lc7OAMB7wW8J1yVtS04U75On&#10;ArYlFC48Cb+MW7aYU4aQXZqAdQqXWSKnacJpw1jgiE4UcBDcSSMc3wjdwbQwkQcx2uT/Q9pRjBxk&#10;gOUtZuDAuRBxSGsalL1yyLyDfdxxpV26hElJQkpOmlGu3H3WdvlF5cDTLT6jnzkOn4ieGLj6jDf0&#10;0me6rZ+p1q9SrgksmkiqvP0Ff+7CU6lS1nVFLXeNwi57pl8NSmllV/HS8M5kaRyo63SgJAIsEGiQ&#10;Kx3kqvqiNSbReod4En5Pioxb1kXHdCG7FD6rJC6zeHbTuNOG0acMoo/oRAD7NUKBfYA6EALsnRlc&#10;YJ8GgA5Bx2qGHdDE4kI42OewDhB5WDfyiG4UiR7iKCJ6LuCYlhGadnCQ82JIfhsedoF/4TcKL5ML&#10;k7n37F7rlbamyebq8ZqgJhud/KPGJcdsi8S2K7P9rMihHWjXfKUtvC/Ks9PHpd3drtXRusXestkm&#10;YTjZKMlO2MxZPzAPazE00Pwa4WVIqA2jthghxQAedIAnPdUIIOaU9StQ9smTJqaPFSHGF/CBD1sk&#10;cZgnnjVBAgGO5I9PCyGyzAA92qejh2CwDLYqA7ok2PLUbXgWkUd0SIgHFHEIow0OEElqB+dMVA0s&#10;q7rH8copOHTPqB3oW/H55Q8+uLJgwTU+vhFR0f7Nm+9+9NH9tWvvnznzQEDw6f79Y8eOFfPx2e3Z&#10;K7N6NfeHH4qtXKm2YYPMxx+H6+nde/Qo0sjEyyOUWLkQKwJo5UIMnp4Qg09KDjSo6AFoSkFsSSea&#10;eyK31ZdYtAIty5oMkX81yrWJRWOdADPiPwlatAJJmQCRplcJMOhNpDyEiJsGLCG9I2T+Gp14Eq/M&#10;RtMp2sHnRKAI/kzXDsjUAxfqrAfUIJ8W/M8ATSOYCbLk7NoBc/bBHLQDeAvXM1U7IOWDt2kHU+QD&#10;VoFgdljEgmlh0Q7eTT5gHrngtJyY9YBp5ML/lHYA0OUDAGsHSD5woU98QKQeoFkPUOoBMXIByQdI&#10;O1jAGHX/QYDx6S9ZonHGtxjeZZEJpoVWeBqmq/MPgSYHvBP/O9oBGraAIbQDxpELhHbAQdMOZpAP&#10;3k07AFhVAwyTdgBMEQ4AhjiZGWbhAMMYY8/IlOD8PfiCz/GYgouqkZ2CjpmeuYOIrquQjquqkf1+&#10;MTOWkn8IKzmtlx5TWX5aH66fOfUAmFE+oM16gEcuLD1nvuSsMYN2QJcP6NoBy8gFqnwwdeSCnEta&#10;WE7zl3x2502iI/JapB1SYgrb1l9wErFOOKDsv+CMOfwvbBqC/1xGUbFF7eG5zWE5TWv5HUjtgDH1&#10;gJ1h5AKSD9CNwK2tOaPJZxjyBYfJ8jP6yxg5rb+B32rt6SnawUJuhx3KgSfUvfTco3h13c5qup7R&#10;8Tqp7WUrzNMusnFI54dx5x+vBm29HrN1JHCXioFadLVKVLWge/45vTg2cf8zJ52PnbI/d0JRh1fH&#10;Vd8j+qi693bFgIXc9ixnofHxbjG38DQlTwq5zD4BDuOhyy7mlnshrTfycu/EldjfXjm/7lraHbXa&#10;zMNBwYuCM4QVvfNEXCnnwxssx54bXn0t1fv8VPGdbQ5lwk6Zqj75OElbzScPwgBNFBgUqvrmEQue&#10;Yyhy7ghpV7TYAZ5GmwMN2447oQ+RQORBzfADmuF71UP3qoftUWNlr3r4Ye3I/Rrhe+BddSj2dvZr&#10;RBzWjtqngbbhP0RZEA/jYxnDNngJO2ns04COadReDVRyKrun44IdVTv4mS80swqCdmU8EMAboeKT&#10;r2nvelp9c1BwcG9PT2NjY0tzzbETR7bv3r7qq1UrjFetslm9SWDTL2y/sCuz8+nynXE883PhDhlD&#10;GQ0TDVNL09KivKjoGDCsql8BAN19db9CZaJaNUIjUPBCp8NZG0RKPJoe8gKxluQ5Ivv9mB5KIjiq&#10;GwMhKHkXau8A2I2WgADbMx0OdjuoxfTuHrVw2AOmpu3ZrwkRbNRe9Qjanrkg6UpqB//adCq5qg/b&#10;FuGNgLvWDcx/ei2Xqh1kvXnZc7k5qDBWqqVQb7TZ7mqP251h70djgc9upj+9mRWaEUfYEAEbhNqC&#10;XBcD1YKp0VhuMCyx2CSg7I2cX96DgpacdM2Sc88WtksTtElhM44DjoLrakEQG74PbKsaCuyeihoC&#10;eTLyXuTMTICLEoCXEkRgwAlp0HZOB+3AtwHuPQVlat7BNwd4Iwo78AcZ/Sc4YpQ5eed54/Dzyt4n&#10;nBFjn1n3b/MZ6bv6/JjP0ALNpgVKtYtlKvSjB3yzJpZzZi06mRKcMeyeMqnpP+KcNBGU0nJKwV3e&#10;LQ0qxIohGsFBNDVYIIC2As4OTYS8RzZYFSUUuGaKO6VfQEpBMhsxyuCITgS0DPs1wGghu1WDgV2z&#10;oBK0k5ldqkH7NcDyIfAfaoACCNUgoiqoMATeItocQoDQCNsP54KGSAtA4s4BbQQSd6bApMvozAhd&#10;O+CW8MtuxuNZ8KAhzcBC6RCJO0/vNk02N0w01E7UDd/t96iTsK06aV91ks/19D51vpqBevcGe4Mq&#10;fcNaE6MGM8NGE0z0YJxBgh2fkYOaT7Y2kcOFtNogpDCiWQkCipCH+xdgARfOpRVYiFNjZNyzxV3Q&#10;ZATESJmks8ZxJw3RgKxj+tEQwNNFk+k4ZRiLNEe9aPpOHZSvgQcxnTaMg23YcxhBD/gZQdKMTuRx&#10;InEA2YdqQNKqWtCGIMD41A38LAiIR0MD/PmAZgQ5ZuGcqYqhTXHbKF4yAC8lEF/WPbRi1eTf//7A&#10;0PDlrVuP79zpbW4u4OC4/c9/Pvj7Px4vXHjvy7X6GzYILFnC/uGHfB98YH7sWGtJyUhbm+bataE2&#10;1g+fP3cTEnFzCcJCAIY6EwFaOgfAi2XQZIL4sq5INNagxYeYitIttY6Y3bPCOqbCIqrMOBzl15hE&#10;lOLZPY3DSohlQYrhpWlEmWFoiVF4iTmaBxSJCEZEVo45oSBY4SVaIsphG94yjUQbRKpUOZG9gha/&#10;oCZhlcNLPEIQts2mADungDJTmICaCdxS6019qNoBIR8QMMkH5KSJpHzgiiJzMqRH8TlNJpgWRplg&#10;WuiFWeUDgHYiArouQAfvmRFiNQcGBWGKdoDkgzmPXGAVCGaBRSaYFmbtADPjxAfWWD5AEx8wyAd4&#10;2AJOPSAmPmCSDxgVBBZRYC7QA35qJfQ97w+rZEBjRu2AkA+W8ZLywWI86wFYAMsHaOSCzQJCPvgz&#10;FATElFAcMV0BFplgFmiHMDFdnX8ItND6nfhPaAcAizQwJ2jXTE09IOUDYtJEW6bsA2IZy2m1g9nl&#10;A4BZPgBYtQPM7NoBwBAnT+E9tAMCluD8XflexEnRwG6PiMm3fJYHLxpxSOkBe0VMvuS1Yyn5+1l+&#10;Qn3lHkFz9/DvT4ivOCi5/JzpSrSwIhU8yyBdPqBrBwB95AKH5Q/cOgdETZaymaG5DxjlA+bUA6Qg&#10;MMoHs2oHXwk46Pjl9F6+0TVybfzmPSmHlKUcaFGGjSIucUXt4nZJKzmtfdPrhazi1/LZJ5V2ntIO&#10;xYMakIKAUw+oEx+gy2Ce+ODzU+ps2gErzhoun8K3fFZrTk3RDpbzOe1S8pW2CxfQdT2qaLtP0XGv&#10;qsduOft0ob39qpvGnX+8EbP1NuXHuyU/5gaeUbHVK+42z2pRi6q+4Jp3VivuNJ/v8ZMmgnukjY8p&#10;2grquUrZRexU8l0284ILH+8WdwxNFXNMF3NA4LxfCacMQNwpg8uj2Lyue2gs4s1LpzcDX/THrlFz&#10;tJcgVtuGPj0AG5LOmRz2Waq1kza336iMvuJtePRzcM8xszRxZ3g3C96FEKuodfTS9ft947equ8el&#10;XbMEbFJ40TyFCacNY07qR+9VC92rFvaLcvDbCAF2qYYK26dzmCacMogNymmFbbx/h3LoWxF1yKjs&#10;Gmc3TYTt43ox1d0T0m7ZvyiHQnzrl90SlNtqEFZqn1BzQDMSdtLgt06t7Z3kNE9i3Dk7/DapaMzC&#10;eeePtwsEpFaIo3UHsuA/mrYdLfCWrevs695yPiE7oLWxvbq6uqKs6JjY0b38e7899t0K589XS3yx&#10;WviLdT+u22b5s6axJkcw509lv1zUuyikJSRhLFFfW+obESflSkErGrhkuaTUgVVl3HMgPOgdu+WU&#10;VMdnk5pROxBb2h1Z1AknxdH7duVQRiBiz20c1g4qZtk/FwJzWsGMtx48bRm6FlPSdUwvhuX2MRB1&#10;5zWNnDSIo+05ohNd3jmW1zR8UCsKXu5WDYOqhibvCtqm0crMBbgpUjv4gQ0uAE+Hic0LSLpkKXlm&#10;Pb2Ww6AdNF1q8s+PEmvM1Ryqt5zsdLw96PbwktezGylPr6f4JkWhxfkJyIX6CSTRopKZBqElJW2X&#10;Oi/d0AooBGcTskvnt04JoDRfv/tYw78Q4iJwY7DDeYuk7YrBNHarhsJlHNWJou9UYuIXDOG6TA6s&#10;wspOOmE7aKiGwUtgl+o0MBzyPih6UEjt4CB/AKUF7ADAZ5lYgyDrgG765J1ntYPPKnsfm+dc+8y4&#10;c6Njb0Lr3Z2O3UvU65cr1SwUK5H26tQP7l3KlrGaPaO46bqc26C8+5BV9FhQcssRKeeLdolQjyQ0&#10;HUTrARCjOTIUPCgQaxmEFPNaJrIZQ+QZc1g7AiL5XSpgsUCE4jT8/BYCWDisHV7ZeVnDP889tU7B&#10;k0LbT1aoFPiLchCwQzl4h0rwTpVgaHB2qSF2k0JP+B6N6aEpPiwwiTUa4XLOyVg7OMAt5Zpaj6Z0&#10;JZaBJFYrzJEIlLjz9E7jZFPdRH3z1ZbHLx83TRRbl5/2bj5lV3YqvTn6+sPJxPZQ60IDpXRpyXQJ&#10;mQIF5Sp1tVrt0MEIvThbdm0bGZd0NAsMsaiBXXz13UfPQvPbYFvSNUvVN2/i1oOillHruKrgvFZu&#10;y6SjelEQse/XingPOMwS6nonyzsuizlnwi1AVWi/ZoSyT97VO49qeyfSa/qFHdJxig1jkM8IGOSY&#10;XjSE3I5Jtdg+jKbDyhodunYcCuwmngsjUEbEnKYd2OY0DgblQsPeEpKP1psIK2gbXb7y1pIlr5qa&#10;+oaG4u3sbnd11YyMJB489PIf/3zyj/+7t3qN+rqvPKSl48zNhZYujfPyekP8WR49EuTs/OTpU8Mf&#10;t3k5+McUd2AKmofHb94fv/kAGt640q7chqHLN+73j9/un7hd2nEJIvz8pmH47tMJKtILLi5vv3zn&#10;wdP4su4b958MTt6Gb8O63gmrmAr4H1XUoR1YmFLZ1z5y3SyyzCO9vuvSTQjjwSzDV+/ANlTom9UM&#10;ewYmbo9cvXvp+r2G/knr2KrO0RthBe3wFdB16UZqVV92/SCcvW/8dnJlHzEesDQgp+Xuw2dw+OXr&#10;94Pz2mhzWMwFoyk4Jtaa+iRM0Q6QfACRHo4/IYSjrblAG7kAkBE+Y/w/HTSZYFroJafRDoA/QztA&#10;8gFdO5giH/xVqQdThAMMi2qA4WDSDpB8wLLmAsOsB3+edsC08z1hlQwYmUY+IIYtoJELVO2AWHDB&#10;fhF17UycevBnaQdTgnA60xVjEQhmgXbINDDX+YdAC63fif8h7QAfiC+bNnKBkA/QrAekfIC1g1nl&#10;AxaxYCrvph28h3yAfoR/H/mAJT6fO1/wOW68YKdlan9SyuRHYRsmhKy3CFlvELRdzftHjlz44uDF&#10;np6elpaW6OjoqLgkDjE1YVULRpYdlJldO1h2zmwTt3ZRdZO5W8iSUwbMgxdI7YBRPkDZB0QCwkyp&#10;B4dVA/0z60tahgXMYpeyWy44ay5inRBT2LZRxCW2qE3ZIzOqoDW1olvMNlHQPNYzuSa6sFXTOzu/&#10;cXCDsDNdOyBTD8xR6gE5aaI1XBht5MLnJ9WOq/owSAZGBGj7G17LL6ZqB6sFXXYoeEnZhp5Vddgj&#10;a/2zrONWBbdjF3U7RL9vV9lSYry/xnHXlfjv79VvdnPmt4mxrhtwLeo0TWmQCSjlMks9fTHw9EEt&#10;qZ8kLffKWrOpOUjYhO5S9FnJ78xyFhof75W0CyYnGAcEbVIAAetkAC3w5luY35nx8nnQm7GfnmT+&#10;n2+S5VG77ENmaYdMUg+ZIg4aJx80Stprlq5cPeF47432+G/C7U92xY3+bJIFhwvZpl6wTb3omJ5V&#10;NwidGFHH9NqeCUWvHIisIHDarhj0k0IgHcW3EgRAhzKxvMciqgK/pPGzYvBbEbJLq+gcYzOOh22I&#10;+iAAhlDzJ8XgnaqhPmhy/hbYDy9Z4LFMrumeOGeawLJ/FvitUzdyqENf5987hLySygSIhQkhQr5g&#10;i4YJAPr2oUlxlOjI2Lq6uoqyssjE8G+lvttg/v06lW9WaXz+teA3a+2+Wq+94cvsdTzWPMf8T+zM&#10;3C2nIaeqqqqrq9vaVOUckgBBLFry0C5dM6Covm9S2CEDenvNg1f9s1v2aUbmNA7JuOdsUwyeCejN&#10;UxqG4FiW/XMBbvCQdhRYEgJsxrtmAQKY3IbhY3oxtD0HtdA0Y61D12TdKfDynElCWccY9HTBXLQy&#10;c0HCOQuv0fjxFo7Q/HZG8xIWTpN0Tnt8JZumHbx+XjfS4JsXIdpAUR2oNZ1ot73Z73h/xOXptZjH&#10;V+PdYyOEiXUiaIBtkXmJOrUCi8Lz2+v6JkXs01Fsox4O0bVNXBV06KFnv0M55JRhTNPAFS6zhG3y&#10;gTQOa0dWdY2JOaYz7kQokFB9fjoHZlYZGAiho0zfZhQgMNS3WA6fK0qeOXiNxq8PX/DMaIRPDSCM&#10;SAf2aqVO3H5W3f+kvOdxdN2d1cZta03b5WJG1hk0bTJoPGbdulik6JxZ/XnTusWn006olOQ33BB3&#10;7Jdw7DcNuxSY1LxPzJHfIhYqvGCXCqB1DSyT2E3iT+pH71cPA3YoBf2iBNYA4wT8pECyTcEfIT89&#10;W9+OH40DmqHlHZckXTIYdwK02tAZkZpAqBVISkDC5Q4VIASAtmKnGoIlap0FnGNCQ8E1ZTGxzsK+&#10;87J2CTWiThl4AUgxvKapv9jtp3fqJxoqx6rbr7c///W5RrwLX9hxj8ZTfm2nMofMfnv9K0Sztx/f&#10;rL9UE1QbKJ2ocCqMkztJ2KHBXSXc/KS6lahdMtIoiaUljSPKbj14Ah/V85bJ8Ek0jSy7df8J+O0R&#10;vag9GmG/E7jmpoGrArYpWoGFECSfNYlD+9XDFLxyStousZsl0GN+Eojtp6AWekQnMqmixz6hBtuH&#10;yXqqQAgdFZKdhKwDEM+Fzk7VkIuW4YtOaC1mN1M2sk+r6cNrTOB1BPyzm8eWrbj70UevsrLy6+rU&#10;162bPHfuzqOH3u4eY//48PmHH9379jv9Dd/VFxffnpzUO3EiNiDg1atfX7165SUrG+nnd/faVe01&#10;a71tfSMK0aLFADRl0Pa6pNR6pTfYxVd1jN5IrerVDy52SqrpvnwTQvrsuoGC5mE8Og/tvHTTPbVu&#10;YOKOQ2K1QUhx2/C1xPLulMpeSv2ghn9+Tc/40NU7ljHloXltFZ2X3VLroJHxzmzQDCiILOqAwlYx&#10;FT2Xb/pkNjom1QxdueuV3tg+cj2+vBtap9jSLsfEmr6J205JtSaRZc7JtUTiSbFPVlPn6A3r2Kq8&#10;puHyjsvgD7RBWDQYRw/NRgiaR8PUJx6ts4C1AyYFgYz3WCY+YJ40EWCWAKZAkwmmhanwW1MPiMEL&#10;76AdzLxkI5N2ADDIBzNqBxhWjWBmWMWCaZmrdoDfnXbkAi37gBi5wCgfQEBOj/xx8D9HqKE+0+Ek&#10;jO++M0xiwVTo2gGA5QOkIBCzHpDygeMSNHKBKh8Q2sFCDpsFHH+0fDAlAmdlSkkWgYCK1ZQ99EOm&#10;YY5nfxdocsA78T+lHQD0K6fJB3jigzkt2Ti31APgrfIBk3YATBEOAFbJgJH30g4QU6L0ubBB0E7b&#10;xjsuMSUjKyc6MQMTlZgORCakh8emKBk7f81nzXLU74FRO8jOLfAMS0rMr6Uxcf326gMXkXYw3eCF&#10;ZWcMFu4V38yhEk8p/e2310g7OI20g5mWXWCSD6ZmH1C1g3N64epeWYCodQLWDn6UdGfTC1/FbQP/&#10;d8n7iNokqnllqXlmSdgl7ZTzlnJIVvPMZNePWHDG7NPTpgBNPiCyD9B0jKR8wDDxwcrjqgcVPJef&#10;NUawGa9gMwFgA/iaz2r1KXVW7eBLIbef5T3PankcV7L7UdzyKxHr5cJ22/g0uS/I7ZU0PajifETd&#10;8ZSyiaMup7C6TGKNT8uoX2WvfXaLekQVv332GVFfjg0SKl8JW2wVtzyhbH9K032Hovfngi4sZ6Hx&#10;8T5py4BkDpM4RjjN4gEOs3gFv8jrk2Fvbpx6SvmkiKIUcveuz71nnrefeNwkcb/52O36Y/frT7zu&#10;/Ory4I3elddiPc/2pl/dYJKDslW1I3erhh7Uiogu7rSLq4KX0JFS9c1zTamr6hr3y26G8LK6e6Kh&#10;/0p8WTcU889uSqvuq+udLGoZOaQVAQFGadsl6JylVvWd1I+BvhEUhnev3XnUN37LIroiobwHwlcI&#10;9sraL0OxlMq+E/qxzsl1hS2jjf1XoKt0XD8autFFrVDJFQitL9illXeMnTaM3SofCHFsdde4fkgJ&#10;p3kij1UyXKE/pUXdrzAkrw0qCSvoaOi7AvVEFXVChx7i24LmkeahawahpVsVgn+UD5qOQBp81ikb&#10;OdSgr/PvnSIuccUsi7RxWSTrOISWFFfFxcYXFxcVFxfYBtmu5V63RmXtMveVn/782eIVi5eIL1um&#10;u+Jzzy8OOB/8xWvH5titBx0OnbI8rWKg0thQZegZfcow7hCYVy1sv2ZkYnmvqm8B3DhcfGp1H691&#10;SkHLCJtJQlpNv6RrdlBOa37TCPTyi1pHIe4Fc5V2jJW2X4YurIZ/EUTd2D5p1f2wHVfWzWacoBtc&#10;Ar3VI7rRbqkNKr4F5Z1jYHnb+JotcoGY/ZoRYEmI4X+UC9ynEZFVNwD2Bxse0YmGeqCwb1azml9B&#10;buOwgmduBUPJopZReNbw6HerhumFlMLpmgev8Vgmw7tzR9wpk9QOtnJBVVPNK2yX/PhKFtIOnqS/&#10;eZL2+knRSL13brhQXbZif7XBWIv5jR7re0O2TyaDHk2GO0aGQWTFhSaEJ9c7JBaSjD2gEQHm/UUp&#10;GEJccLBTBrFbZAMAuADsezkNQybhZbC/ceAKl3miUXgpGLl54KpjQo1TYs3tB09reycvOmbYxFaB&#10;04KF+aySPdMba3omoKN/Qi+GqApDug24JWabfBBCgc5PiOBtNBSD4SUdZm2FhDzqbcgHYmgCh6In&#10;haodCEMowm2eSOO8RdIu9aSJ289Ku59kNz9oG3u817ZjuXrDZqOmRfJVx6yb/fLGvhIvXs2fu4or&#10;a/GJFC335uTSS7JOzSI2HTr+A/4JTTuEbI9rB582jNmrHoYCRdUQz7QG+LRWd43xWSVFFrZr+OXb&#10;xlXV9o6nVvdymSeYRZaDa0GBC7Yp3hkN+U1DsF3SNrpPPXSLrN9edTT4nN86ab9GaGxpp5RLJgSK&#10;0J6AwbUCCiDyh4Ctrneiunv8nEmshHM6bJS0jo5euyvvke2X3aQfUmQRVVbUOlLXO17ZOQZl2E3i&#10;wJkruy5Xdo3ZJ1SxmcRBpA21hRe0n7dMgpqLW0chYLNLqN6hGvKLSjABbNDBEsMsyLukLD6GtIO9&#10;PPLmURXQVtDgt0kV9r1468nt8ssV6f2Zw3dHinrqFigfW6pxWDfvtFvDSee6001XMp+8ePz0xdOX&#10;v758/ur5rUe3a0cb7PM9RENVj1mJHpA3O2cYBd54hJhcQ9I1q3nwKlgA4nx4mVU3mFEzEF/eo+yT&#10;l1TRe8Y4HlpFiDzLOi6p+OYlVfXCJ90+sdosqqJl+FrL0DWPjIbTxrHYAqH5bdBUxpR0gbeDGQ1C&#10;SyiNQ/cePaM0DLUOX711/wlUjgN+Oc+cmt4JOY8cboskq9hK+KRAIwxtOJdFont6PVSVXtPPb5MC&#10;NoSq4PIuOqVDCA1xKWEfJi2AtDBT9hnO2UEC03aCn+kEblcJEiO1A3NlY8fE8h60hEoKWhsYcE+r&#10;n1y68sEHf3siJHTzxg17L6+wH364b2IS5etX/c+Pnv/r3/d/3q6zcUOsj8+jO3c8FRSSoiIvXbo0&#10;NDRUmJgYFxk5WFOjt2S5k7GbS3KNUVgJEJLf2jt2yyujAQJ1x8RqCPWNwkpVfPI0/AsKW0ZiSjoz&#10;awfym+ArL1/FO9choQYKuCTX9Y/fhm9D2BNW0AaPxiOtvqZn3DK6omP0OljDL6sRvgTjSruSK3qg&#10;tdQKRCtf6gUXgdd5ZzR2X74ZVYxWZIQPBbRCbcPXoTY4i05wMTzKis6xso7LljGVxCgVNI2FV0Zj&#10;++gNKJlY0VvVPe6Z0Thy7W7n6A3YD4X7J25Dc2QWVa4ViMawsIDnf6UTVGQTV2U2i3ZABIoo9YBh&#10;4gOsHTDIB1MkgCnQlIKpsJTE8gGDiEBXDTDopO+gHWAY5APqxAezaAcMCsIU4QDDohHMCItMMC3M&#10;wgFmxpELhHbAIB9QtQMHqnbgTMoHjBMfALSw/48A6sQwKAJzhFUpmAqTdgBQtQM06wGv83Ii9WAp&#10;DznrAZIPwA6cSDugyQf0kP73MCX8nh7mwiwCARWrd5MP3vUa5gAtqH4n/kPaAYZFF5gL9CsntQOq&#10;fIC1g79yyUZgdu0AYJUMaLy3dvBe2QebhWxDY5IhjI+Pjw8NDYWNiIiIkJCQKOIvJibGIyD8Wz4L&#10;lqOmgcdhJZvpVkHrlRyWrG8x88XBi8PDw3AuOGNYXMpRUR12JXvgnJL9GQXbqpbeWbSDRfuksooq&#10;YxOSX7569ebNG1I7IKZOnFY7oMkHtNQDAlbtAOcL0ID4H0HMYgB8dgbpAgicYkAFqQanCJB2QJcP&#10;iEqIkQt44gNONHIBXf8J1d0y7suRXoBYcc4UWH7OBPiG33r16SnrLHwp7LZF2n3hSZVlZ1T+dVLt&#10;QzbDD7nMF0r7rbIpOhLZq50/GdB6N6hh8oJn9nplO+sUp6p+n5oBl7x2nagaIavMs2etBT7j0f2Q&#10;TR+OXX5GZcFJ1Z9kPVcLurKchca/98ma+Cad0Is6qU/nlAGae+yscWRsgdvLO2qvqj+pTeEOGx+O&#10;fv0m5g0Dr99E//Ym6tc34S/eBD5943zvjd7V12Ldz/ZlXFtnSPle2m8TwXbFoOjiDuhCRRV1QC/n&#10;sHZEcG5rQkXPPvUwiL70Q4oPaIZDT0s7sBA6TNBtOqIdmV0/AB0aeOmcXLtHLTSlstcqutIvqym9&#10;tn+ncigEn6YR5XvUwiCehy4O9E2hW7ZXLSy9ug86SQE5LXCuo7oxJW2XlLzzDmlFGYaWptcMQEwr&#10;5ZoNEe9Jg9jNsij6hU4zBNUQ8UIs1zp0zT+nBTrESZW96v4FUPNR3ejg3Lbs+iExp8yhK3ek3SjW&#10;sVVQyR71cDh8Kj8wwGuVspFdFfo6/94lZhdVCGckFs8jOW0Yp2UfXFvbkpiUlJWZSclO03BU++74&#10;hm9k1q+MWr3uwLo1W9Z8vv7zFZ+vWCG+cpvrz4dlDv/o+9M2v5+3eW4XdRetr6uUsAjeJBNIwzGp&#10;NqKwI6Ko46JTZmbtYEh+e3xZzx71CIgE5DxyIUiIKuo8YxQPQZe4S1ZsaTfEBudMEiFoNwgtjSru&#10;dE9r2KUaDmZ0TW3AHX0IAyDWFXPOymkYdkmpr+gaO2OcwHhGqBw6qeJOWT/IQLQZrOSd753R1DZy&#10;3SSiHGIDHssU2C/rngN7qrsn+KxT4SWwRw0e9KhNbDWYEUyUUNYDF1Dff4XbIhkXmCNw3pVHZJF2&#10;sI3HPbWe0bbYvDzmcY8nM1/fiX/9KOn1w4TfHqYP13nmhgnUZsr1VWpfajK61ml8d8Ds0WWXh2PB&#10;lkGBx/SicWY1Hl+wWSbgB4JNCH9e65TS9svH9GJgG9gsGwAhH9jtgl1adv2gpEsWGFbWnQKBpYBN&#10;ygm9mJruCVk3CnTNhezS4GIgugjJawOTgvODn4PHbpLxw1X9QAXOiJAFCHeSQ9CUGgCLJlvkgkjk&#10;g36UY4BJw6JCPWqO0M6l5JXz6V6JJTzO645ctIqpPGMUd5aBX1QSLt14mtrwoGHoyf0nry769iyQ&#10;LF8gXrbgYslFj/bOSw+2yBQvZMtYdDJ19dm0wLTBX3/97dLVR+mVY97JfcY+1d/zWG6ScPtBxg/D&#10;bhI/NHkXGoS8pqHAnJbM2n6r6AowlG18Fbx72jCm69KN8IK2jNr+2JJOCJkgoDqhH1XdNS7qkL5J&#10;2nezrJ9vZqNRWDGXeXx8WZeEc0bL4NVzxrFCdiklbaMKnpSBiTvBuS05DYMRhe1QuZpPLo9FIgRg&#10;ch7ZENpZRJc7J9eUtV86rB2eXTdgHFYCYSGUP6oTCU8K/8BLhHNNEC1DAzU4eUfJOxcCxeK2UWgf&#10;flIKPqQTCTGbQ2KNsEP6z8rBsOfnqSgjtlNRdE1ZfEwZOtN7eBT1Q0s4zBJoQHAu4H3xysMryb2p&#10;GQOZXVd7uL0lP9fav0TtsHOJk3Mtl0X5cacakcFb7R2TnZ1Xu248unnv6b3Xr1+jTIRH9xJrc3V9&#10;En6S9SZibJSBIuqYUdE5DuYNym2DEBSvuAmNg0ZAIXwSoT1sHb4u4pj+i0rIEd2o4rZL0JKcM41v&#10;Grwi5ZYNG7W9E3BrEOGLOmVAGTW/fGhSzprEG4WXgucreiPll90sAfbnNg6fMIjB6omsB2X02r30&#10;mn5olk8axKRU9sG7WgGFusHFRa2jZ4xi4fK4LRLhcxFZ3AlfAXGl3dDs2MRVY/uIOKQ5JtaA4+3T&#10;CAfrgUkRKDGHmqSDNC8yc2ebQuBWBn5SChK3DF+ItAMLRWNneMRoVeC4KrxOAVR7ZdnqB3//8P6H&#10;/3zi4PD49u2UkuLgw4cvL1p0b8Wqh8uWPDh8QH/rVntp6QePH5dkZuTl5DTU1aWmpg6PjtY2NRX5&#10;+potXKKtaKXojWbuBMAZPNMbwEMKmod9s5rgS0QzoAD2g6nBn1OqesEIuY1DUAx22sWhIQZOiTUQ&#10;7VvHVsKeAEpzVdcYOCE0IHCp0GLAVx58edX3Tbqn1iVVdGfVDaj4ovVENPzzO0avQ/mesZvgvZeu&#10;34fb0UWCwo2x6w8Sy3s0AwtV/Qo0AwopDUM9Y7fCC9vx1C1weeM3H8A1gLX9KS3OyXVwLPhAVHHH&#10;5Rv3YX/f2O2gnBb4ysOzF0+BnBoWYxlTObN2QMgHpHbAMPHB1PUap1UBmMFlpsJSjFE7oMoHTAoC&#10;Oul7aQdIPmBIPfiMRT5A2sG08sF0CgKrRjATtn/0yAUW7YA+cmEpLx65QMx6AJH2n6kdAO+oHbAK&#10;BLPAJBwAtNQDPpcVvC5IOyBTD+ypqQe2SD74T2kHAENhFnWAyjtqB8B7XMas0ILqd+I/qh0ALNLA&#10;W0FHLSAUhGnXa0QjFwjtYEb54H1SD1glAxp07WAG+YBVMmDkLxy5sFnINiw2JSIiori4ODw8PCMj&#10;Iy4uLiQkBL4lU1LQfs/AiG95zVmOYoXHYcUZY2nz8K6hyQOSTrPLB6sOSfmGJ2bn5IfHpUhrmG4+&#10;p/Azn+4Wbu0N51RXH5XNKmueTTvYK9HY1kWhUNDIQ0I7WErVDphTD1i1AwJW7WDa9Rox76kdnGYZ&#10;uUCsuYBmPSBGLhxT/VnChRALTFn4ht9m9RnNafIOtsh6/v2Q/N/2S//9uNqHHCb/5rdZbpi1yqv5&#10;ZHS3Xs6lsOYbBUP3LXI6he1dzpjbnrK2kvIxkg9QPW8vs09LavVFzX8K2H7IYfr3Y2p/2y/1j8OK&#10;P8nPlnfw7wPyBt6Jh9ESZRE08IzlQtZ+V8b5X/ZvvZKwKrg2NezpS9frj/kS29iCKs4GlANnAspP&#10;+ZWe9Ck+7lV0xKPogFvhLufCn2zzvjXM+EoxfIOkz0aCn+QDoNMfW9Il65Z9XC8KOnzQB3JOqj2i&#10;HVnUMipok/K9lG9UUYdFVDmE8WaR5VvlAiBO8Eirh44XdMI2Sfvh+ai9iemmflEKiSvrNg4v3aUa&#10;mt88ohdcBJGGgmfuJml/38wml+Q6v+xmiCehGPRHLaLQ9E4BlBbYE1/aLeGcBRHvcb1oKLxXPRz6&#10;aiL2EIH4b5UP9Ehv8Mlq0gsuSajoMYkog2APdqr45MM1iDpkVHWPn9SPha429HQPakZukg6Yie+l&#10;/QGINr9nV4G+zr/3SFiG5xOrG8bQgChUwyaouropKSkpNTklIy1R2UR28Yoln6357OOtHy/5Zsma&#10;n9d8d/S7H7l+/Nb0u28DNuw7u2+D46YfDbftZt+taq9cXlnMqRe4UdqfhrhzFvTvk6vQD4lw5S1D&#10;14zDy3arhcHNyrhT4stRiL5TNQyiBZ2gYjALBPO/qIRCNGsUVpZc1afuXwiVuKbWgxHs4ms80hog&#10;MIBuvWd6I0TIR3SitQIhWLpkFVNFO+MuovKLDhlws5Iu2Zl1gxAYQD9Y0DZVyiW7qOWSV3oTWO/O&#10;g6ftw9exTYBdqmEFLSPK3nnwpEKRwNHNYZqI5pIwS6SVmQsSLtmrDssg7eBnfsfEWkbbYvNymMQ8&#10;HE//7VbMbw9ifrsX+evduMEad0oIX02adE+52kiDzpV23dt9eg+GzR5eCjDw9gaXw8E8y4mAjVJ+&#10;PJbJpW2XjuhEwTYADgNeCi69WzUUvCuqqBO6/tDPrumZOKARvlHSF7xazTcPvEvQJpXPKhkiCgg7&#10;Zd0p580TeSyTkiv7wNsP60RCVd9TgTqZIJWFgB9kSQhZATbo+hRNtMLQIn8axH7ywLcDp5MlkPFX&#10;8cn9dI/YEh7nr46Jm0SUgz2PM/CzUtzo9adJdQ8m77yEqFU3on+RcNHCC4ULBfKdUoaePv91t0LJ&#10;wlOpi44nbxGkVLffJAJb9Pfwycuu4TsOUcUbLrpA2P89gZBdatvwNa2AAjn3bH6r5IyafrAVt3kC&#10;mCi5sge2W4ev6QQVonetk8ML2ixjKn5RDoKYStkrF9qW76V8xJ0yIMoKzW+1iCoTdUgra7+0SyV4&#10;r1pIYfOISXgJVA7hnKxbloRzRkZt30n9qJ0qQaXtl2TcMmNQa1PmkFgdQGn6WTEgOLfFKbHaN7NB&#10;O7Bgm7w/MbldPc6EAoNIu2Wdt0qETxmXeSK/dQo83NNGsRCs7lEPE3fOVPTOO2easE0xeCtDqggd&#10;RQQZ9yoGKbulLj6qCJ3p3bzKEOzhJU4wZ4zj+DxFxh6Mx3cnloyWBJT7HLI/tMV0L5uHePlAfVKX&#10;i37hcY2c42HNtlcfTI7dHa8erU3uSM3uze2/OYAVhPyGvi3iTmiiB0K2EHZIh0u96JRe2TkGn3e9&#10;kGKbuCoIUNX9kDyqH1Jc2TV+WCcKSh7SjixoGVX1zeezTgF/PmUYCzvBhlpBRZKuWSXtl4JyWyFe&#10;Tavu34/WkUnLaRxS9smr6hpnM4lX8c2HhvGYXjQ+qbRbdlHrKK4BgLZ3YOK2gE0KtPnwqQGL/awU&#10;JOKQBnGvYVipim+eqGN6fFmPVUwltg+7aTwE23IelJ2qIbQxPmBqJpmAzNAJ+JFgixzJVoUASeuI&#10;hcc1lnBYKpi4RhS2W0ZXABCroykD46omlq5+sO7rMQPD3mPHrunqPnrwoKSjI5qd/enSRffXfX6f&#10;86TFjl+09+0bunatrb2toqIi2sfb3tr65q1bE3fuJJqZOy5crK1ggdf7kPcgMQor7Ru/HZbX2n3p&#10;BpgI9oDf1vZMgAuB8+TUDyqguT8pNrGVnSPXHRKq+8ZvWUaXK3pSUqt6M2r7dYIKStpG24evJZR1&#10;OyXVdIxeb+ibNI0shcPr+yZ1g4rgXOZR5V2XbqIaLt2AL8HU6r7s+gHtwCJo6jPrBmCne1o9PA74&#10;ulT3y4d2tfvyTdgGYP/Qlbtgdvhm1AgocEhCuQ/QfKVU9raNXEfLPWQ1wZepqm8eNFnTQc5pirGI&#10;rjD3jl3BacqkHWAI7YA2cgEpCMTEB3jSRNrEB6R8gCLzKULAFGiSAQ2WAiRMwgGTdoB4D+1gysgF&#10;IvVgavbB3LQDgFUmmBlWsWAqU4QDgEU1IEFvUeUDYtYDYuQCwDDxwTSTJqInyBz8/07eRTtgVQfm&#10;Aot8gBQEIvVgBR62wOu4lMeBYeIDhtSDP2rYwpTw+62wSAMMYO2AVT5gOZyV972MaWFUBObOf1o7&#10;AFjUgblAv36kIJCzHhDyAcukiUg+YNYOgPdJPQCYVAMMk3aAmbt2ALyXdvAewxawdhAVFZWdnV1U&#10;VNTW1tbe3t7R0ZGXl5ebmwv756IdrDhjImwYPDR289a9x9Wtwxu5TVdxzjjMYSWH+aIdApw8Ams2&#10;7V57WHztCbnPj8guPyi9ZJ/Eor3imaVNqw9cpNqBRUGYXTsgsg9oqQccrGsuAEypB4SCgLSDWeQD&#10;QkGgawes8gFSDUj54BSTfAAHotQDYuIDJGFwWKOLPKryo5jz8nNmy9nNVrCbM7Je0G7NWe1p5jvY&#10;Juf90Umtvx+U+8cp7Q+5zZeIua8wyl3mVr8zrEM+bcil4kp81z0+5/CMfI+nk/H5Ba52gaamHsoh&#10;frzNITvZ9I0/FHH7kMcKjv37Qdl/ndLerjDbfAf/PqCg7R6/RzV4j2oIDeh571cP8YrRuje67l7O&#10;Z76Z9raXbgQ+/82k69p23TjUMVUI/EHaF/ruGyS9p0GCEZ9tcgHQh4NuxwZJX+BHuYAASrNTUu02&#10;+QCI82NLuqALC+HWcb0o2C5pHdULLoa49IxRrENCDXStoIeU2zjEbZHonYG0g23ygaH5bcG5bbAn&#10;v3lE0SvPKbE2vbpfJ7Aor2mYyywBOkMQ0W0ntAOb2KrYkm6IgeNLu5MqeiHGhpqP6UZ/L+W/Ry28&#10;vHNM2D4dtn+Uw9pBsy7SDnqF7NKh92YSUVbRMZZVPyhCaAfH9WMlCe2Azya1rm9SyD69ogul4uc2&#10;Dcu4UTZKQZCJ2EDAZ5OyiV0J+jr/3ittHJRLnz+fYJ9GhKKFX0lJZUJ8UmJCQnBgYGS4f3i8r5Wz&#10;pbKW7Nmzp7Zs/fGLdV8sXblsyaGlX4l/9eOZHzeqfr/9/Pafzvyk5qycW5h7SNUPnwizVSG4+/Kt&#10;uLKeHSphxuFlN+89YTNJgEAdblbaPQf65fqhpfAWxAbynrkeaQ0ZtQMW0ZWj1+5rBBTZxFZDUAEb&#10;lIYhDrMkUcdM6Fxax6K1IRr6r2gHFe9VjwC7+WQ2Q7RPO+NO1bDSjstgGdg2CC3Nrh+yiatuGrgi&#10;ZJcBO23ja8Daqn4F2Q1D0D2NKuo6pA2Btz9xDSPSrtm8Vindl26q+xce0IxEif1OmVCbtBuSOYzC&#10;ylxT6n2ymjZKB9BOx4KUa/aqw1JIO/hFCEKOqeY9pR/xcCzpt5vhv94J/vWW/4sbvn1VTpRg7uoU&#10;se4SpeFatYlm1VudKvf61O8NW9RVOp/W8QBHxf65QQpsSwe8xTwK5Qar+RX8ohzin41c1xRpB53g&#10;ihBxlbZf7hi9AfEkpX4QHA+uB2KAw2hmh0vg86cNYiGaBYeXcM6EsJPPKhm64FCSzTiOPB15Ul8s&#10;TBBSgj+CUcKQISHyIGYE50qwQLxFihGzQ55F2l/VJ/fT3RcJ7UBKN7j4AJq+ns6PcjEj158UdT56&#10;9Ow3aI4ji8ZWX8hfxE1ZyJnVOXIfIlgVl+ZFR5MXHUk8rlj0+ClKFWP8c4kp+lbIfqOk90Z0y757&#10;1ELreyfgoy3pnMljkZheAx/kQh6LJBm37ILmYRl3+D8Sktcm6YLeDS9ot4yp2K4UmFU7oOSVg1uY&#10;PWohEAhVdF7eoRy4WzW4unscokSPtHrfzMZDWmHwEmIwCecMDtO4kLyWuNJO+/iqiZsPpN0yCaWy&#10;DGI5f0rTNgWkHdjFVeoEFpS2XzIILeq+fMMrvV7ZO6dx4IpmQIGYUwY8PtjmMEvgtU6GgPykYSzS&#10;aBhGKkm4ZEGLdAFaj/4r4s6Z0GhAK4HeUiDBca+Ke+riI0g72MmnquyTS1+hgFiDkNtNeOzBWFx3&#10;QlZnrFjIwfPee4447v3JfN8vVpwNlxvcqjWkUg4Lxx/M7Il/8uLJ3af3Ru9cyurN8azxze7L/e23&#10;3+TsIjeLOUIIjQUL1Ex1jp01jvPObGron4Q4Hz7asaXd4MzwSWQ3S4Cb9cpslPHI5jBPgPZBxTd/&#10;v1YEhKP+lBa7hOqMmv6zJvESrpm2CdXptf1ynjnVPeNmUeXRJV32CSjVAu4RCsBjgg2IXXHwL+WW&#10;3TR4TT+0WNotW8EzFz4ILil1QTmtYigJYgwCVzHnTLgkaJ3CCtohrhayS4NwFz44jEoBgIwmHwgf&#10;OmjSvTMboWWLL++CayhqHTmhH43H+2yW80dg2UvW/0f5AGmbcKwdyJu4wTcFPGIAryAAn8eJFWvu&#10;f/XVi7a29IqKnNWrHwpeeHrjRlZdfcX6Lx5s+uKuKLf9rt0KS5dmlZSMjY1fu3FDX1ZWSVJydGKi&#10;b3TU7zy334LFOoR2gOUDiMkjC9tDclshVofrh28Z7G+UhkFo1iDsB3+u752Ery3HxJrwgrbhK3dg&#10;e/Ta3ejijrD8VngiZpGlip4U+H689/iZbVylhn8+hPqVXWMqvrnagQVgrvSaPr+spsb+K8mVvVqB&#10;BZ2Xbrim1GoHoSEM8HFoHb4Op4Mvr97xW0G5rWnV/f6UZnim5R1jNO0A2i7jcDSSQtUnzyGR1A7g&#10;kOGrd+EL1yujwT6hGg4HC0M7FpDTDM8lobx7eu0gitAOOExYhQOAmnrAkH1AH7mAtQOAGtLPLAQw&#10;QJMM3gJdNaBBOxFiijrwVqaZ9YA6dSJadoGEyx6YIh/QJYPPqLAKBLPAqhRMhVk1wKBhC2/JPiC1&#10;A0I+WHyecclGIvWAkA9w+I1ieObg//fANBvC22ESBd4JRvkATZrI57KCWKwRz3pAyAf0WQ8Y5QMy&#10;8P49TAm/3wqLNMDA9NoBhqUSOr/jSjALGGFQBObO/7p2ABCpB9YMqQfkko1/zcgFVu0AYJYPALpY&#10;wML7aQfAlFh9djYL2QRFJcbHxwcSfz7UP/wyMTHRzS/0rdrBVn6LsKSi8MTC8MSC8KRCx6CM5acN&#10;WcowsvSwfEhU/MYD3Ev3Sy7eK0GD1A4OzqQd2E+rHSyHsJwqHzClHlCzD6bTDuizHjBkH0yvHRCY&#10;AdPJB2Y07YDIPkB7iMK4EiQfwHnhGtDlHVPdJOK4/Jw5AkkGFis4SDYIOa49p8eqHazgc9qh5Pcp&#10;l/nfDyv846zuP3kslsj4LzXIW+pQ/bVfK2dsnw5l1KbkGreN03CLw7PLAc+HbH7tU/6t8+Rv1Zv7&#10;Yzd/qejxT3HfD/ls4di/H5ZfyGO5U8lvlnUW/n1ISc05drtiIB5BSo4jVQw8quVTUnnmTuPCgqSj&#10;6nWdFhOPvB79anfp3l7r7G8lvL8V9/xWzAshjlgv6fO1lN86Kf91kr5rxX3WXvT6hvoWsEnKV9Qh&#10;ncM0/ltxOND7eynfC7apPJZJsA2Rg2lEmW1c1QXblK1yAZGFHRB3OSTUyHtQoNgu1RB9Yn4m6Lhv&#10;kfUXQJM4pnwn4QPHQkcNwn7omB7Vid6tGmYQUmIXX3PRMWOzbABUzmed8oNsgKRLFrtpAqdZgk1s&#10;lUlEGfTmD+tEKXvnbVcKhmhtq1wgdKcOakXA9iZpqDxV0Db1rHE8BAA/EfP8QTcLulDRxV1HdaOh&#10;S71dOeSITrScR84+jXB1/4KDWpGqviihAKLxo7ox30n6Yb6V9AWQdnBOAbo1n+yX1fXLhu4v0+T5&#10;yqHSxl45OYUJ8QlJiYmxMXE5lEz/YO/QUN+MtKiM9Pj09Ej/UEdLO0NZedlzvOd2Ht65btPXa75d&#10;s/antboeWpm52fuV/L6V8GUETMFjmbxB0g8uUjuwCP/yDPH/Ed1oiPzhvjbLBkKZw2jx/yizyAqI&#10;fiHmP64fA9ejEwRGrhFzzoIAEi5V3a/goHbUbrUwDf9CCMVPGsTaxFXbxlXDBu10UBtUfkArErZ/&#10;UQ7FS3mBQTjNEk0jym3jq89bJh/Vi5Fxp8DNGoWVcZgmgnHwNRzRiYIAFZ7OVoUgQBWdLhJqg0cJ&#10;xj9nksBnjZ4FMibDDTIi7Zq96pDEQm40nQREFEy2Jcx7RCvs/qWEV9eCX93weXnN7dFl77oMTUoQ&#10;Z3WKSGex7FC14nij3I122Tvdcg8uOT0YDzX2cFov4vqtmCdyUQkfxnPxWCUTOc810OH+RQlNtwl2&#10;ZjeJF3XI2CTl9624D58VmisO3jptGIsTpI/qREE90q5ZEKsc040Cz8dZ00peuVoBheDPUi5Zm6TR&#10;sXTQSX2+k/D9ThJB1xQk/RBUIQPrCzShaip0uYEB6lGzIu23AZBCJ1X3y/tkp8gSHue1x2XU/fJ3&#10;Ma8uuVkmavT6k/bLz35F0sGblsF73wjlLjqbsYQt/elzpBQkFY0tOpIIyNnUPX/x62+/URMP3ry5&#10;de8Zn67feiEHHPZ/R8BnlWQXV2UXXyXmmC7jmsVllqDmk4fM5Z2zWdaPzRhZFV5Ku2WJOKRxmsX/&#10;IOMr45Z1XC8SNy8bJb2F7VIVPCjQKK0X9+S3ToIYzDSydI9aCLzktkiwiau0i6+8YJd8TDfCMroc&#10;r4d3WDtc1DH1nEkst0W8oG3yRinvC3YpXGZxO5UDdQILHBOri1tHIebcKu+v5JXjkFBtEV3OZhKn&#10;GVCwVz3sgFaEKphFLRTHq2T4KhcAnyaInw/rRkFod0w/WiOgELZhPyNb5ALUPNMWH5aH4GoHn7qs&#10;OwUPlqESzuEsdPn+WHxXtE22gGrMbvGQPewee/bY7N1rxzF4/VLVSJFI/HHOiH2icefbr7SXDpeX&#10;DJV1Xu0auzd+7+n94evje6WtN0u6Eb/Go8D7iF40+hRrhB3XjxZ1zNiuHAxtI4T0bCYJ0KbBZ/y8&#10;VbJTci24N7dlEuw5axIPETubaTzsBDjNE+FAcGOnlFpRp4wdqiHQADqn1MGHDj6zcHeagYV7NcOh&#10;FbWKrYQ2Fsf8pwxjHZNqXVLqoNEwCC2BjzbsMQwrPaAZAZ965+Q6aHyO6EbyWqNTQzEFrxwZ92xe&#10;q2Tq9B+AP4ANCxWKOqYLO6RzWSTKuGVDVaq+efDVsBksj3Jz/IgRQCRb5PxlbcMXHldbwmkla+IR&#10;ktcK3y9wYfAfgI/w+Odf3f/o46ehYWM3boTKyvYvW3YjIrzm8nj86cOXf/ryhryg/c6dyv/8p4uL&#10;y8DQ0MSNG5rc3Cp8fC29vc3d3S67doYtXKQjbwaeiQGvSKnsTa3qdUmuVfTKgQ9LcG5LWlVfdHEn&#10;fHPB590pqSalqhftKeqILu4gpoSsji/tgj2wbRhaDEcBcG3hhe0qPrlgCt+sJjgKNmC/UVgJGsdX&#10;1ReY0wyRPNQflNNiHF6q7JPrndHok9kUlNtqHlUODa8/pdmfgpYKSq8ZSKzoNY4ow2MW4JaD81p1&#10;g4thGxp22B+a34aX7QzMacmoHUit6nNKqg0vQOJ+SH6bdVylD1xAcu20IxesYqosfWJWcBizCgeY&#10;6eSD5QKuy6kTH0xdshG+Iln0AhboAsHskJIBI7QTsegCc4FMPZiafcCkHSD5gElBoKYeIAWBJhy8&#10;s3zw/hMfTBEOAHrqAXXkAiEfLGJYshHNLMgkHxBhPEP8/34wTqY4NwWBVQ54J+jagSChHRDyATFp&#10;IjlyYSkPY+oBOXjhjxm5wByHvwWIsaeIAgzMph1gmGpj5F2vhMp76wWM/BdoBwCLNDAnaLdAjlyg&#10;Dl7AIxeY5k1E8sEUBYEqH8yuILxVO8DMrh0AdL1gKu+hIEwJ1GdnvaCdlJ5DYFBIWFhYKPOfq0+g&#10;tYuvsJrlurfNlbjijMmSgyqL9yos3isP/5ce0VzJYcVShpGlh+VDoxM2HOBevE+ChCofkNoBD80I&#10;TNrB4kOKUrp22hYuN+/cg/4n0g7OGKIlGxlSDxiWbJwm9QCgKghE6gEt+4BMPWBSEFjkgzloB6R8&#10;AMXgQCwfwIngjHAlS46qbBRyXM5usZwDsFzBYYXgtFrJabVJ1GUdhwGrdrCI22GXStAyIae/n1D7&#10;B5v+x7wWy5UjPtHOXmpessyl/oegdu74Pt7gRlkPyxf9+i8G9F72yL7q4njV+POz3G8jvc9/ohD2&#10;fzLBHwo4/INND2pYJeq6QylgIbc9y1lo/PuQsqJDzFboohHQJhsXNLfpbNjYl75SI8BSqHZSd/Sx&#10;w91X3g9eyRYNfK8a+Q302iHQEoPOutc3kr67LTJki0eV6q9LVVzhzRj5wSDja6pwQIAkg7cCXcbI&#10;wg6T8NLvUBA1O75vgTUAmxP4KADCrX3EUuFlHZeh+7tJ2p/2FgOkWDAdvgK2qT9g7eCAnIZXJm36&#10;Otpc+jImXonJ6dFRMRUVFQmJSYaWjlomtlaOHqcuau9V8Dyl4SVn5Bji7xni75oQ51tQmJaemezp&#10;4a6uoZZFyQhLSNklzxTf/r8GRFyrDooj7WCXmG5QMW3KQJp5D2qE3B+NeXXF9+VV5xeTdncGAlM8&#10;T+cEs9ekXugskhislBqvl7jVLnq7Q+zxZMTja1mm7nZfC9p9LeS0XsRt/UUP5JCMCoI4wBDnvwVW&#10;x54Z5gOJM2LvYnBLQjuYs3zAKBnQoAsEM4BUAwbtQMu/4JOdwkg7OCGn6JWLF18gJqhDbJKMmLz9&#10;dPIumVDw4tVvA+MPey496L304LfXr4FHT152D9/rGbl/7fbTZy9+vXHnadfg7Wu3n7x+/aakYfIX&#10;EcdvhZ1RlgeClA9IxOkggXIqyGiMDQsr6wn5YDbEPL6ZlR9kfPaqBfNaJTQNXBFzTIc68bVtQIkS&#10;PhulfKlhKsrUwNrBD1TtYC5skQvQ9EpbdFgWOui/8GpIuGRBAA/QFiM454S0g+arTVfvDY/d7B26&#10;2tV/pWfg2sDQjdG7j+8N3RjO78vJ6s5onmi6/fj2xP3J9O5M10qPxM6U169fB5WkbBY23CzlRdMO&#10;3gI1IeJ3giUDRujvEieiDjEgIXaSww2YoGsHSD7YQpUPMORLWQYI7YBRPoAyCnYRC4+pLuGykjXx&#10;DM5tNYkoM44opWoHZeNrv3vw2YLbO3c+vndv9Pr1ak+3+qTEWEqOBceZlL2bqiS49X76WXrJkos8&#10;vFHxCUnp6eI//qhy7FhQerqvt5f69987frlWWUpfyTNb2Tv3/fHKmRYlZuhveQNMNaj4IFR98zBq&#10;fvkYdYx/AQ1mCYBKAInm3NAKKMTYxCLtYDm7MdIIWIQDgFE7IDLV0cQHDEs2sk58AEwRC1igqwOz&#10;Q+oFjNC1A4BZGpgL///RDgBa6gFt5AJVO/gTJz74D2oHK7F2QC64QKQeEPIBMfEBkXrAOPHB7x+5&#10;MCUanxEixmbRApihaQczKgisdf5uaMHz7+F/VzvAB+K7YNQOmLIPZtEOgHfTDjCsqgGGSTsApmgH&#10;AF0sYOE9tAMCllh9FlbzOn7FZ7vxgu2mC7bfk9hg1vNbr+O1XstrC2VYjmKFx2HVeXs6PPasBZhZ&#10;elghNDrRwtapuLYd6BmZqGvvx9v9oxOfHxRj0A7APnT5YDmn1TI2oy/OaKvZBDx8/IRJO6BnH9C0&#10;A0I+YBYOlNwz63rGi1uGDYMKVnDZ0LSDRWwW5/TDs6p79yj40uUDNgs+05jcuoHCpkF4d4OIS0Hj&#10;YHnbyDm9iJVc1uK2SSnlnVsl3D87bbpPwS+ptDO/YUDaMWUxGxrmgOQGohKonxy5cFT1OyGnZeyW&#10;y6mqwQpO6xVc1lDVZjG3r7mNWbUDYKOE9/fSnn/ntPjHOYMFAjYrNBI/Uo7/TCv1M8PsBTYlX/m0&#10;/WCbEZco9msP38tO9ldtB1/Vb3uev/F2zDfyVlqfaCb/SyH8nxec4Ni/c1luloWOuBdL/Yz8+7CK&#10;jF3UD9K+VHyA76W8pe00+mvWULw371F2Opo5JNV1z3Diqcv9Xz3vvZIpGNhumrpePvgbaf/NmtFH&#10;XPPVG2/oTf4mPfjydPX9DSH9X0oGfn0Ruule0yDuPRPfS/tq+hcI2aWtZ4mp3hdWQeFt0GLF3Wrh&#10;EYUdyZV9Lin1WxWCaPun4DcTArZpP7DJQZ/mkwMKSu7paPA5hhia/oOM/wklVws7t6i4FD1b7wMc&#10;ohJqxnyaTt/wWYAdTqt7GzgFhkREBwYF29rYGhkamZma+nq7Fxdm1tRW1tQ1uIYk/iDu/o24z3px&#10;3/83kXPPWXXwItIOdkuo+xViq5KgRH3/XcoB94YjXo67vRi3fn7Z7FafX7zr0ZyQc7Xpgp0FIgPl&#10;ohP1F2618t1s4380Efz4aqaJq9Xa8+Zf8Vp9JYAUhG9E3deLgU+Chd8Dwp/h8LnAeiyCFBEwhBpF&#10;lw8YRIRZYNIF3h3tgIJPdlxYwuP85QkFGTcKGfLJISCo2yAWeufBsxevUDbBb6/fMKYVwN+vv/72&#10;8PGL2/ee3X34/NGTl/Duixe/9Y7cvXLj8fMXv9qFtKw9a75e2OU7+HgSMIspdAgzQnMxMywNC4nn&#10;N7NzEfD4eibEUJ5CdHFHYnm3pn8+NIOoTixMSHh9h4ZoIfnge2k/hAwCiQjUhHkC+hQVrMghNssF&#10;aHmnLzooA73zn/k0RRzQPIUIYgWB7UrBp+0vXHt8/cqjq69fv/7tt99evnr5+OmT2/dvP3r66O7j&#10;u4+eP7735F7v9b7RO5fSujKLB0v7bvRfvjd258nde48f8LppfMWj/oOUFzH4H2UeMc6FOT1kJP+n&#10;wXI6JljEAgSetoCAlAxott2MN6izbDKqBvhZwEOBMor2kVg7kDH1Cs5txWMWsHZgEl5669vvn65f&#10;d2/V8isXL9xqbxkZHy+qqBgcHh4ZGmrIz7XiPWejqtra1NTb2xcTE+sdEJAaHU1JSJA7ebKiqKip&#10;urqhpNTSNUzZK0vdL48JXyaoCf+/n1y8Qa8cnS5fA0PVAqgRPjXIR0skIGCDto3XStChgVZwnB7d&#10;mbGPr7byiV5+zmh67QCgygcQOpLaATFyAU18wDDrAUAL8lnEgqkwaQQzQa2NASbtYM6THTCCtQOo&#10;nyYfTBm2gOQDppEL/0ntAGARDqiQqQdYPoCwmXnWA7p8wDByAckHzFrAu8EsHPwF2gFA1w4EsHxA&#10;aAd8SDvAEx8sgVueMnLhD1ivcUo0Pj1YOPjztAOon2XP3KDF/7+H/2XtgATugqYdsE58gLUDUj74&#10;/5t28H7rNf5lLD+h6R6W8tMRTkVjZwD6mSk5ZbBxQkR94Q6BZad0idkiCZB9WEcurOCyXXpCW8cx&#10;RMnMc+lZ4+VcdgQzagc0lrBbGwUXeKXWruaxp6ceECMX1gk4uiZV912+eVQ9mKYdLGW3ZNeP+FrQ&#10;Sc8/N7qgLTK/xTqi5IJlXF79wHnjKL/0utqusZ2y3is4rWML2/T9cxexmTOMXEDZCliAgPqRcnFU&#10;dYOw8zIO62Wc1ss5beAuVnLbYbZKea3nMZ1GO4Bm7qBm6KeCjv/gMvtE0PYzKd9PFcMX6Kd/aprz&#10;b1PKQvO8r81jrpXvedX488u6rS/Kf3iWs/FR/Dfd/lsOGTkt0Mv8t1Lk/wk5/YPbHGqAepbyzDhg&#10;AfjkiKq4VcT3kt6Y76CLLOEFPWwZO/n+8tW+Fgc38Fp+b5V/uviqVM8D46sv7O/+6nznlVHvLaWy&#10;YdmCfpXqCcPhJ7qTr2WGX52te/x9zOWVqglfoQ46C1AngZj3HCFjsNlgDbpYYQ313w4c8ocgaJe2&#10;+awM9Gk+Pago65KKh6N/Tx3ATwTA3r9IOOyRcflGyHGdoP06PmtkJXEfWceErLzi6urqqqqq2tra&#10;8vLy1LRUHx8fMzMzLy8v/6DQ8zo+x1S9vhF2+VrU4xtx3/83kfPI/Xy/yEJu50/2SCp65VFnqUTm&#10;hUgbzPujnG9vU9DzUftnl0yejRrc7PGJdz2WG8pRly7UWSjSVyo0Vst3s4XrZivXw/GAR1fSjZ3M&#10;13AYfMllvJbXap2QM3JUcZ/pmeKo03NxbrAcJY4gXJfJe6k6AguMqS5MMAoB3zHh+3YkfXUCCz/5&#10;RWAJj/Oak4riTpl4ZcofIEhG02T6rRcJvvfwOakU/Pb6+Ytfnzx99fDxi5d4DMObN69+/e3R05eX&#10;rzxs67/Z1n9rcOweFIP9N+48O6+etea08TfCzlNkAipUVYUwBTyFKYhhGLUAJr6eA+sueswCg5pA&#10;1AlnQTkLXt/i5AhJH2JyCt+N0gCOWompKGRpBDDCqiDIBmh7py86IA1d82282oK2qXh9wW2K6Of6&#10;LfIBJ2wFn7569vTV0xcvXjx9+vT58+evfn314tWLJy+ejNwY7brS3XOt79qDa89fPR+6NZzXX+Bc&#10;4Z7QkfTwxaPOsYEftXnW8qhvkvRkyXR4C/J/JiznehtM83dSVQNWGIYqYMmAeBYI2K9kH7HwqPIS&#10;LmtpU+/gPJTSD5hElBqHl+oHF/seZqtd/83DbRue7Pju6rn9NSoSThd47CVFvK3M7927F+zp3tTQ&#10;0NbaGhUaev369ZaWlsnJyeHhYcnDhx88eOBgYSkvpyyl56jmnU0E6gz4s6I5G/nvCr1m+kkZdAFa&#10;2B9cjNEjILdDmNB/T0oAp8Raa5+o5WyGM2oHACEfrEIwyQcsSzZSo3oU+bOIBSzQBYK3QqoGjNBO&#10;xKILzAUy9YCefYAmPpgx+4BRPiA2psgHGFalYCZYxIJpmat2AG8xygfED+94zQX7xdQlG5fxOdGW&#10;bMTaAZIPABZRYI5M0Q4wDErBVFi1gHdlqnaAIOQDMvuAYeQCgpp9gLWD95cPpkTj04Cja6wdzCYf&#10;sGgHGJYyUyrHvJd28IcMWAD+O7QDDKsoMAfQ9eMbmWbZBWrqwWwTHwBvkw+At2oHmNm1A4BJMmDk&#10;veWD91p24a9hJbupmEX4puMi4lo2jBwW1lp+xhCunFE7IGDWDrjtIPBew6b3HZf+cojDubF2wDRy&#10;gTrxATFsgaogQABvElLYP3YzsbRzp5wvOesBIR+c1g7zTaur7xkntAPWkQvSTqmhOU0lLcPnjaO3&#10;iLvBxk5Z740iLpXtl2Bjm6RH+/DV9MruUErTbjkf+uAFhokP4FxLjqlvEHVfhq4TOczK8/iBOgE/&#10;y/l/x2cxjXYAQAC/TSXwXyJuHwk7f6IQvtAga6FD9QLPlkW+HZ/6ta30LAgKERpI2XkredOduO+u&#10;h3/X67vZ20nga/OEhQbZnyhFfCTs8i9R959VA9eLebLUzMInR9REzMOhT4ymMBCnd68vmKp3FH5l&#10;acC+kcdynaT/BquCwzljIl0PlS89N7j2yvTWr2Y3fzO5/pvO1ddK479d6H15ovrhhojB5SrxX4p4&#10;MHblqVC1AwxjvDQDTBHF9EwRC1hAAdi7KQg48v/9XLBL33xWGnoznx5SlnRIwTHtt5J+30j4IqYE&#10;wwQ+m6T9PKMyysrKqqqq2trahoaGuru7Gxsb6+rqCgoKIiIiMrOyfubTXsNl8iWP5dci7lNq+H8F&#10;ec/cVfuFkXawV1rWPQcHzN9K+NEKQABs5BVwtcvl2Yje02HtG91esa6nKCFctenCHYUX+8tEx+r4&#10;b7RyXm/maGx06WyPMbQzWX1Waw2H/lcCdshdWfQCRqY46vSwaAQzwXIUQHNswntpnjmdfMCkFzDy&#10;/toBUbNuUOG/t/MT2oGSiEM6+o0dqoK3iAtg1A7w3/MXv9669+zylYe9o3ev33ny8iUSEX57jWSF&#10;ofF7pQ0TDV3XYU9N+40jEglrThmyaAdM8gGTdjCLfDCjdgDQGrGZYBELpsKqHQDQPEoQ8oEkVT4g&#10;tANCPmDRDpjkAxbhANDxSV90QBL65Vt5tXmtU3C6PgT5+N2j1oKEUd+8fv361atXT54+ufPg7oMn&#10;D+49uf8YJR3c773eB+T25ZcMlffdGLh09/Llu2Mvf3sZVp66XPbgWl5W7QBgic9ZYYn2/3BYTvc2&#10;GOUDVtWABjXpAGsH3zNoB8oOEQuOYO3AJyS/1TwaTcViFFZqFFZiGFqi4Z4iqmCieOp83L49Haf2&#10;THLsqDm73X7vD7aaKg8fPtRRV79//76OqCj/nj2PHz8WYmMrKigYGhzkO3EK3m1ubvbyDxFUMdPy&#10;y9YPKaKhBwT/YegyQ+wspBdAZ2QI6UNLDELRfRnC3SFKAXSz4awYI8rooKEcrJi8DbeUOmtvqnYw&#10;k3wwjXaA5INZlmxkEQumhS4QzAJdMqBB1w4AZmngrRCzHpDZByzaAbN8MEU7oMoHALNw8A7aAcCi&#10;FEzlHbQDgJQPyIkPyJELKPuAGLkAEKkHf9DIhSmqAQ0GsYAFVi3gXWHSDujyAaEdENkHxJoL5MgF&#10;Ju2Aw/p3TXwwJSCfhj9JO6BWS2BFbjAWeBv/f9QOABZp4K2goxbg1ANW7cCGlnrwh2oHAKtkQIOu&#10;HcwgH9DFAhaYtQMMo0AwC4zh+n8ZDmv4nT4/b7eK25aJ87areByo18+oHYCJpsgH3LYruGzx2o10&#10;7YAqHzBMmkgoCNTUAzjpOkFny4iSjKreHyU8D6sFHdcM2SDiGkJp1vSmlLQMH1UP/oLH7oha0FH1&#10;oK8EHCDy/0nKM7u2T8A8Nqeuf7u013ohJyh2SCWAph3sU/TrGL7GYRBuE1UalNWw+rzNFO2AGLlw&#10;TGODuPey807LeZxX8Lqs5HMDVvED7juUQjcKWE+vHUCbvkMx4Gv5wI/lgj9VjFhoSPnMqW6hd/uC&#10;4L5/x458nHRpSXTT/uBI2SBzHX9NeU+DE/ZuX9mkLbArX2iQ/ali+L/lgr9RCPxFKQB9pU2pnJFP&#10;jqgLmoauF2PtXu9VtKrO2uhnd/h7Pgt4+RXEZoYZ+xL72eruCvY8vTj4QnzopcjgS97uF6cbn+zI&#10;vfWdb8fnSjFrRdyh8P/X3n1HRXnlDRz/4z3v2X3XghpUNK5GKQZRo6luEhUpQ1U60hmGXlSkK71J&#10;GZAqEAvSpCmCsSX2TqIx1mhsm2Q3ezZlNzknxfNmc/Y97+/e+5T73OeZAmp2N0nO53CGKQxz8zCZ&#10;+83z3If+HM97Eu0ASGOB3AjbAaATwKgFlg3auGjg08zYZYkhpX1iNRBQM2GaT3bryTPnrl69evv2&#10;7Y8//vjWrVs3bty4efPm8PDw4SPH82rbLLxzZnhkzwqomA0zT9nDfyHi6g6ZvRpI2oG6aj8MOHMH&#10;8HxcU2N701e3cx/eT/nsRl16sl9NmWaoI/G9w4kfnIj75F31F1e8P39/5c3zibff1QYkZz7tlj7T&#10;u3B2SA2essqSgUC2oepENwJdmIcA/OzC1ktvmWI74C6wyYCmFA6ALBYQ5MfyMrcdHbPYh7SD1aUD&#10;XDXgf4E5gVu/krYD8s/D//3xs79//+fPvv3mux+4q/A/MAf+9vt/wIXr977Krj1poB0APh/wEUHW&#10;DsCjtYPZ0lKgSJ4PpLseoIMXSD7gdj2I5hhsB+lbhkxeQ+1ggU+qR0E/c+vyIq4dkH9g9H748YeH&#10;Pzz82zd/++KbL+ECueb+lw/Ofzx88sHp2198+OM/f/zn//3z4LVTtkUa+X4H//p2AJhnNITKB9zS&#10;BrraARJJoFN+2kQ1JZW3m9gmPuVREpnb2Pr21byOU3ntp3IRfNhC24kN295Ort2tzqoJDE7Id3LR&#10;2v2hITHy0z//+ezpU+52tl9//XWKv7//Sy99++23Pg6OR48evXf//gqnlRWbG7a1tn/33XfljW1p&#10;W/bjqbhU60gdV7RRieQ++OlyCDylR0dkwKvDLxNeLAevX6tHAeg8jdpKJ7pgjLrBi6Vov4Msrh0o&#10;5gOqHQA+H0jawSQ8OcfzeTzDl5UCOTEQ6MH1ApoYDhBJGjAS1Q64fEDaAZUPpO1AZtTtYFSnXdB1&#10;wgV3ya4HKB+Q+bN80UTcDnA+wFN6ughIKeQA4VYqFjDEO7PYFjA6YjsgJ2v00wq7HuCXiY5cmOiJ&#10;84EHyQfikQuSImA82YRcAZldP/52UCRD3WqEX9sBjbwWoR2QfDCiVQ+YWMCQtgPAVgNC0g6ANBwA&#10;YZLMQlPon1870An/5lw+YHY9QHsfSNqBiLQDjMsHbDvg9z4gqx68Etd04v0HrhltuTuObuo65ZXT&#10;9cFHn3cdufLgL3/P23F0SVxT4c7jpR0nXoppnBda3XnkSlz13qd9Nu09c9M5rXWRpu745fuLI+vo&#10;dvD2xbs2YdUr1m3tP3HdKkjLHbmA2gG3aOIE14KJdsnWkS2mPpsn+9ZO8audurreDAQ0TAtoeGVt&#10;h3XgJuV2AMz8tEvWbp0a22KSuWd8zsHx1e9OaLoxtv3emKFPxx79csyZv4859eXYo38Zv/+PY/vu&#10;jttxa8KWa+OqhsdnHzDJ2jM9tuWVNVv1nJpRMMZ2ne/GbfIP3BahNRnFgRc6zZPSg5fF5nmkpjms&#10;yzVP3GmV8+ailksvD3605PBfXzzwmU3nPSvt2Znr+2ZEvjE7rF74+K7DyPIBkEwqdKJiAWPk7QAI&#10;CWDUUDtwUsOnmbHLEgOKeuAath0A2XQXwO/slrmjYdehS1eu37l3/9btO9dv3Lx85Vpz12BAbivM&#10;CmDo0PwWBkf22F+OuPrDZq+uJu0gpHyIuVXw2pqmD4brvrub+ddrNY6+Qc5hCW5xWcHpBYW1pW/t&#10;K7k7nPen91KPv7k+JmejpW/OLL/SOegwEFkskJNuovowpUAX+iHc/2/ntl5myxTzAYdNBhJsOCAM&#10;hAOQue3o7xZ7T/LWTneI9ynaLYYD/OxzAlo80ge8Mwa84Wvqbq+Ufq/1fV7JvZ7rejzXdnus6fZI&#10;2uWRuMsjoUtuyeoWxXYAxD9naTsgCxnI2gGVD2QFgXkr04WJBXIkH3A/FrcDhSMXUEHgdj2g2oEk&#10;HzAFIX3LoMmr4TChsvFKWZnXS98Ens/yDNkSHdQYHVAf7VcX7VMT5Vkduaoq0r1S41oe6VymUZVq&#10;7Es0dkWaFYWa5QWaZfkRS/MiXs9Fpsc6zvROHnE7IJjZ/mPHPJ0hVD5ABYFtB0CWD1A7iG5aU942&#10;wTb+KY8SDW4HRV2naYW8vPYTG7YdisqpT07Nvv/hnc8//7y7syMtPubB/QfHDh4szcv7+uuvPX0C&#10;Tp4+8+CPH3kGRYXFrktYl/bw4UNtc1tWy4GCjlPGIEdM6HVypMSf34nOOllI4BdV1HUG2YUUI2c5&#10;3QpKMPoyg5w1hrblzUulje0G2gFB7XrA5QNq0URh4QM8pceTfFksYIiBwCCuGtCofPAo6yay+YDa&#10;9cCzfJwHYKoBIW0HI8oHbCmQk7UDYNQpG0vIkQv0wgdoXQBfvOsBt/ABPmxByAFSOosAuYP0VoZ4&#10;Zwm2AoyOtB0Avh0ICx+g8zWK+UBc+GDUhy3IJuQKyKxeaAcCtgsw1UDA3A1DP5D0AinmqfX6mbYD&#10;wHYBI4gvh8sH3N4HklM2PuLCB+Cx5AMgJgPGqNoBIpuc/5ujf3muHVAFgdr7QNoOBNSuB4p7H/ze&#10;t3ymX8Xm/nPtb1/5vV8FXvWgaKpnqUPKdv/87vc+/DS0pH/yqmJy2MKUVcUNAxdKO07MXl0xzbu0&#10;fNepil2nYrUDe8/cMPMsfj6y/vz1T5YntVgGas9d/9g7p7O4/Vjj3gtmHsXSUzaSRRMLJjmkLoht&#10;NfVvmLy6cUrAFrPAJrOg5mnBLeC1lB6b4Aqd7QCgfLBmq8W6HROKDpg0vjdx+61x/Z+MPfbl2He+&#10;+d217//nxkP4CpfhmnF9H0/c9oFJ46UJRfst1m5/Zc1WeMdkfpqiMbbrPLO2Mp+qkZBai+Aqv6TE&#10;ymLn8lLXhKywVzU5MLl6Jqx+lrpxpqZlpqZ5Rnjj78PqZ6JP4ZLP7rqNuB0AcVKhk7QX0P6V7SDC&#10;xKtq7LJEv8JuthoQsrkuhman8BNeX7vVP6c1tLjTK6P5tbjquWo0n5RiHvgLQreDwE2DzK00TXHT&#10;vUuVl09ql/lHvxi80TpMC9NRNHphDYuia1elVduotc8Eavkcw4ywDtTGaQDTCHRhHgV0bMDCBJ4i&#10;SwYCthoQI2sHXgX9YjjAT20RXveMb+FMz2ydPDbqMcs7zzykhgkHgP2jluYDpXZA5QP2fQZh39Bk&#10;mFIgx7QDyaoH6gYrjbDwQdNcsusBzgfGt4N5nutdc3rom4B1RL2Ff+Ecn1w9zH11sgosmRfVyLQD&#10;gpmcs5ip/mPHPJ0hRrYDLh/wux4w7aDtyNWy3nO0Tb3obKCCDc1D5W/0nDx/8cTZ4dMXLlZW16en&#10;b7x4+eqtD++1dg/4x6R1DRzcf+R05ZbWu3/85KM/fTpw4GhqWXPBzqN4Ln3GoBKDdo2Q5OefLaVe&#10;CxBfad/5ckMqMHS5/3yFkkqZNw5eZtuBrnzA3wrTSK4dUKseKCyaKIsFcpJAoAfXC2g/WTtQzAfS&#10;cACYQKBP6WiOXCCYakBQ7UA4cgGteiDkA5hj+9Hna4TZuNgLaDpzALmD9FY58f4iSQJ4FNJ2INn1&#10;QFj1gBy5gE67gA9bEHY9GE0+kE3IFfATe0k4eELtAK5nnl23X9sBRfKKqHYgyQdUO1AqCEa0A/Bk&#10;2wFAU+iR5wPZ5PzfH/37624HOvIBaQdiPiih8gFqB8373t137ta2/ZemeZfhfRCKyCkbJ7gVzvQv&#10;L+k48XxkPQ4HyDP+Fe1vXR46+wHQ9pxeGFHbdvhy55H3F6hrV2W19R6/Nnj2ZteR91+IqndK3dFz&#10;7GrT0LB1aDV1ykbJoomTHFIXJ3WZBrRMCXxjStDWqSHbzEK3TwvbMT2sdWnmwPxQrb52AMz8tS/E&#10;tyxOaX2qYGhi61WTg38Zf+6rMVe+/83df/z3gx9/c+cfcHn82a9MDnw6cceVyfl7n0/Z8UJ8s5Hh&#10;AIyxXbsqA50WQdGc4BqLgAqLgHLzAO2cEHQ8gi7CR3ZDnkQ+oGKB3KjyASAVYHT4/Q5QO/DJ72Kr&#10;AU023cVk81VlzKN+KVA7+APXDvxLBphbaTCdWFfVGFlUaxNSYhlGVpdkxnDkwgh2K1XGZAJdwhpm&#10;89B+B+QrvwHTm6WsHRBGhgNCXzgAqB0s8prkUzXNPt4jr49pB5YRjRboNAd1utUioTqE1cL02xzg&#10;P159BYHKB2w7IOiCwL7PIMx7lBK2F8jhgoB/IH4ic7LqAbfrgZgPZLseSNoBEOqA0A6e9Ux2zmbb&#10;AV6TstFa02BApDIcDpqZakAwk3MFzGz/SWCeUUr+2+rLB/wJGrl8gAvC/Ohm0g5MPVE76Dh2Xdt/&#10;gajkSCbDxR3HU6o7wzPKVyfmhqwvjsjUBq7Jj0ovSSmuj9y4eb22Y215a0JRS1x+Q3p588bKFs2G&#10;zZmNe8p6zuCJ9zlauaD38RBDAE+8lXtSbv5P4FfEvUzt7mFBlWCPAdWGbD/8PmoHLplCGkCYaiDg&#10;2wEQ8oGpP24HeNFEeIeRLJqIJudsL6BJAoF+XDKgCU+ESesAfCugr6dIFz4QCwLVDgiqGpCFD7BH&#10;ywdsLJCThQPAVAMC38TnA+6UjRPQ2oEoH3BHLpBVD8R8wOcAChMCCLECwH1ktzLEO4vYBDB6QjtA&#10;cDuQHbmA8oFn2SRu1YMS5pwLegtC0ViEukY2IVfAT+wl4WAE7YCQ3lmMBTLMs+v2aztgCK9I2PWA&#10;W/UAtQOcDyQLHyi3gxHuegAMtQPC+HYAqHYwgnzwH3jwAnvYAt8OgDQfSAoCbgcIlw+4giC0Ay4f&#10;CEcuEKQdkHxA1k00ceXaAcYtWADGC1AOQIckcHAjEIx1wu2ALgj4yIVJjukvJveaBm2fHLx9SsiO&#10;qWE7zcLbpqnbp6s7lm/YtyC82kA7APCebhletzS11Xrt1im5fZO6Lpkcf/Cby1/819Uvf3v5c5Nj&#10;D57qvDglp3fe2q1LU3dahNdNgP+AyX6ILmNs16iSG+dqYLqCPohLP1iPGP3BXbcnsesBkCYD2k+1&#10;94EFzKw0MItoCSkfetYxHLWDpQnuG9rhGvOIJvMIWTgA0rkuTzZfVcY86mcOjzBMElpi6w5NWeKP&#10;2sESjVfBbnTqCnUT3Mrcn7CKQP82pVcywzgqsq1UGdMIdBPawWyxHeCtWt4OuDk8dYEJB4DtBQyF&#10;dmClQSv/LYx7Y33zW79b5A2f7M3sYt1zemBKhs4NST+vEfCZJnUyqh0A/e0A6G0HgHmDUsLGDnyJ&#10;kwAACShJREFUAgbZ+wDuybUDfL5GlA8iGi3FdrBFOOECteuBpCDY4JMmvpS0Y03NbtIOLFeuc87u&#10;JidwZQuCIfQ023jCLF0ZM89/Qpgnpch/VaodwKvWmQ+so9DZGW1impes3R5VuI20g4ichu6TN2sG&#10;3qkZGAabaXtEVTDl7jtb0XumsveMtu8cfK3oPlXRc1rbdxZu0vafgwvoyp5TcD26z+7zVXsuILsf&#10;l/O6wHMx+Ju4x1bvIbi5PXpF6AXCS36nZq9Otci7EoPK6qQ6jl0bQTsAbDvYjA5boBY++AmPXKDC&#10;AUanASPaAaZ37wN5OyCU2wFgG4Euj3vXA5jrknwgWzSRtAN8vkbuhAs4H+CJPRUOABMCCLECwH1k&#10;tzLEO4tkCWDUFNsBWTSR7HqA28FTXqQdiIctmPz07QBIigATCxjSO6OfRvUCCdkvoMPPtx0AtgsY&#10;Yzy/94HQDqhVD/gjF0g74PKBtB0AI/KBwXZA6G8HQJgkK/gFtQMB3w74gsC1A6V8wO96QIh7H8jb&#10;AV0QhHZAnbKxgMoHYjsQ8wHelUB3PkDJgG0HzvlPqTKWpA+YhrRNDm2fEtZhpu6aFrFruqb76chu&#10;25wDC8M3G24HhKlPxdyIhhcTWl5KaFqcuGXB+m3W67ctWL8VLr+S2AzXW6nr9Z+OUdEYuxQr3xz7&#10;tJ3LU3cuT2lblrLTCHC3tuWpErYgrX1FWrsdkd5uT8voAA4ZHY6ZoJNQZXWpNuwCTpgz5rKxG8lG&#10;XLN7gFsO4p6LrMzrXUXxyO8DnqAA9HuBwt3AmygS+RTv9i3eA/xAyQDwp6wuJfYy/EcIHhKwaTCo&#10;bNAnp93s9VDUDlYkL1JXOmR02qYjy9OM1GFL4EeBFSADscvoIuw5u+wzOQ5ZuxyzupENiApz2gh6&#10;gDPmkt1LuOaAPuCWK1qZR/SDVfkcD1CAeOKx5e3xLmL5gOIBX8yPhgfcr2TvI4IRDijdG1y2d1XW&#10;dpMlIagdLI1fEt9oj4dXNoZ6SIYXja10ePmxxTK7HDDHLAAjjLZYBF8gm6586yWbLtp6CbwNr8zp&#10;RXKRVURenwfPM78ftmGkEDbjfu8iYrePZOvlNt3VZKPFX2FMkE1KypQw9+EFbtoLm25Y5aBbavPY&#10;V8Im+VRNso1fmtTkmNEJI2wnDJRedmgMiQ7hMjzcPpPgxhNdxteLbwVZXU74q2oDQo8qshFxySa6&#10;XXMQN84uYmVONwLvErk9q4g8kWd+L1LA8ZLxLuz1KexDiiR8i/qBX/FuvxLEH1tduidg0wCAQQss&#10;Q4JAORgEwRWCIUFIxb7QiqHI6n0r4ion2MbBPGq6Ksk+dbsz+guFP1V+uzJA+KPuds7moHfLnB7g&#10;SuSK3HJ7CXfY6mTvnB4FiLjVFSFkqyPvmQLfEnjbRPxLiQGwepOIbFrcUKBxEOABwWMSogTGRBBC&#10;kV/DPJBTvpcIRT9qMLJq8KWg7IkOyaZepaq40r4TV/dduKPfkOD8h3L7LrCGMMmVw6I3wQXe8B1F&#10;+9+h3aW/PfDOXda7ooO8Q8i9QxeRw6L7b12ivPfg7cfkCO/tS3ciNmye4p4taQcEUw0Ivh0Akg8m&#10;/zSLJgIuGTB+gnZAMO3gEfOBwYUPZNWAkFUDQqkdiIsm4nbAnnCB2fuACQGEWAHgPrJbFYkPQWQJ&#10;wChKP4RtBwTTDipwOyCrHnAnXDDuyIVHbAf68wETCxj0PeGBetoBkP0OSn7W7QCwacCgkbUDvfmA&#10;6QVyj94OgKQXMEaVD5iZ+b8/M91HLuhpB1w+4NoBzgfskQvi+RqFdkDlA6Ed4HygtOsBlw+4dpA/&#10;snbglOVcePjFtMGXM/YtyXrztY0Hl+YcWp572DbvLd+qUwvVtca2AwLe36f6aWcEbp6FzmhQOzO4&#10;ZkZgNVxj4mngfAo6uRWNs10z3S5mpkM0eMYxBoMLiqLAbAciEnHkOUTOcdQAc4dIc0eKg8YcrsQs&#10;kAhLRw3AlzWWKsTKMUIwV6XB4AJQg2dVEcCacIqYJ2PjpLZxjkDQZc58Z4FasMAlYqGS51x1WjgS&#10;8PPnOcEvrJ66VD3eIcPEq2r8ytIJK9bOcIibpYp7RhU32ykegws8VaxMDOIYjag4cxyj5qgQc5oj&#10;xn9r4RhpqYoCFqpIwlLGCkMj7ETGmfMsZu1Eo0bbGZEOr0Y+vPNd0AgQC50p0tEeNXiKearwuY7h&#10;pq+Fj3PKNvHUwn/gJ9omzHCMVx5edmCROaoYxBGGlBpbvcNrQaDhFYnf4u2ZsIKNWdx6RZJtmNuS&#10;1WCeCoMLIjTgurdeDfEcbLQC2UYrclPC3Ie3wFkNf0pWjmrT19UT3AvRx3q3fFO7BBjb2aq4OU5x&#10;5s7xGFwgYiWciBhe9ByMG0wnhBtJfjwRbgwR2DLxkPJvC/Q7gwqhhhS9M+A3B5E1jRvecMSJZcMK&#10;A/OdQThY4CQF1wCX8IUcNXjOVRCxyI2mQdw1i2XI+wP8nqa2MZO9SmEeZeqeO02VZO4Sb+ESb+Wa&#10;MNctwYrmClcK4jguGL481zUWcYmZ6xrzrGss4hKDoG851i7Isy7R1sA1eh5wwbjLUcDGlTPfNRpx&#10;gwucBYRbJFjoGoW4Ic+5RYKFPPItWES4Y/xQCKPxvHsk4qYRoSuNJYykhFsEsRD+QJzVlg7hk2zj&#10;TL1KJ/tqzVZmvxy8wSGCos7ihGc6hGcQ9iCMSJcITSPsQlJ5KQL7UIT7Nng9lgzsaUHrCDuKfTBc&#10;s1ZqjcCBFpiE4Mv2QUmEA0BXwtdEh6BEx6AkoBIEc1+dkDWsEAOcDbENSp61Ms3Mr2IazB5H1Q5g&#10;LjoZL5pIVkyc5FMNc3I0aSdze1kpkJMEAoO4ZCB4Eu2AywdcO+DygXHtADCNQCcmFiiStwPlfEC3&#10;g/Ewbfbkdj2QtAOYbIvtAO99wP+rBEwCIMQJPNxHdqsi8SEIXQSMxPwEgK/353DtgMsH4oqJfDtA&#10;hy0w7QDlgyfeDvTkAyYWMIS7YQbagVFHLvzaDhiK7QD8Z7YDST6gJ9h6MDPz/wj4N5eer9HIdkDv&#10;esC1A2HRRPGEC3Q74Fc9wO2AzwdUO5DkA27XA1wQRtQOxtunzfErtfAvswwonxtUaR1SNS+sen74&#10;5vnhNQsiap9elff/GWBP39URcz0AAAAASUVORK5CYIJQSwECLQAUAAYACAAAACEAsYJntgoBAAAT&#10;AgAAEwAAAAAAAAAAAAAAAAAAAAAAW0NvbnRlbnRfVHlwZXNdLnhtbFBLAQItABQABgAIAAAAIQA4&#10;/SH/1gAAAJQBAAALAAAAAAAAAAAAAAAAADsBAABfcmVscy8ucmVsc1BLAQItABQABgAIAAAAIQDF&#10;ptVxFQYAADQXAAAOAAAAAAAAAAAAAAAAADoCAABkcnMvZTJvRG9jLnhtbFBLAQItABQABgAIAAAA&#10;IQCqJg6+vAAAACEBAAAZAAAAAAAAAAAAAAAAAHsIAABkcnMvX3JlbHMvZTJvRG9jLnhtbC5yZWxz&#10;UEsBAi0AFAAGAAgAAAAhAMnG5unfAAAACAEAAA8AAAAAAAAAAAAAAAAAbgkAAGRycy9kb3ducmV2&#10;LnhtbFBLAQItAAoAAAAAAAAAIQCb2OHuRAkEAEQJBAAUAAAAAAAAAAAAAAAAAHoKAABkcnMvbWVk&#10;aWEvaW1hZ2UxLnBuZ1BLBQYAAAAABgAGAHwBAADwEwQAAAA=&#10;">
                <v:shape id="Afbeelding 297" o:spid="_x0000_s1045" type="#_x0000_t75" style="position:absolute;left:-682;top:-1569;width:56016;height:301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UW0SPEAAAA3AAAAA8AAABkcnMvZG93bnJldi54bWxEj0GLwjAUhO/C/ofwFrxpqoK6XaMsirrg&#10;SV3x+miebbF5KU1sq79+Iwgeh5n5hpktWlOImiqXW1Yw6EcgiBOrc04V/B3XvSkI55E1FpZJwZ0c&#10;LOYfnRnG2ja8p/rgUxEg7GJUkHlfxlK6JCODrm9L4uBdbGXQB1mlUlfYBLgp5DCKxtJgzmEhw5KW&#10;GSXXw80oqEft43qZ7O5rc1oV42awOR+3RqnuZ/vzDcJT69/hV/tXKxh+TeB5JhwBOf8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UW0SPEAAAA3AAAAA8AAAAAAAAAAAAAAAAA&#10;nwIAAGRycy9kb3ducmV2LnhtbFBLBQYAAAAABAAEAPcAAACQAwAAAAA=&#10;" stroked="t" strokecolor="windowText">
                  <v:stroke joinstyle="round"/>
                  <v:imagedata r:id="rId20" o:title="" croptop="14829f" cropbottom="9210f" cropleft="10579f" cropright="6835f"/>
                  <v:path arrowok="t"/>
                </v:shape>
                <v:shape id="Rechte verbindingslijn met pijl 298" o:spid="_x0000_s1046" type="#_x0000_t32" style="position:absolute;left:11203;top:11368;width:33198;height:90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vH/cQAAADcAAAADwAAAGRycy9kb3ducmV2LnhtbERPz2vCMBS+C/4P4Qm7yEwUnFs1igw2&#10;huygdQx2ezTPNti8lCaz1b9+OQw8fny/V5ve1eJCbbCeNUwnCgRx4Y3lUsPX8e3xGUSIyAZrz6Th&#10;SgE26+FghZnxHR/oksdSpBAOGWqoYmwyKUNRkcMw8Q1x4k6+dRgTbEtpWuxSuKvlTKkn6dByaqiw&#10;odeKinP+6zTUu93Czn++x+92f+uv007tP1Fp/TDqt0sQkfp4F/+7P4yG2Utam86kIyD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a8f9xAAAANwAAAAPAAAAAAAAAAAA&#10;AAAAAKECAABkcnMvZG93bnJldi54bWxQSwUGAAAAAAQABAD5AAAAkgMAAAAA&#10;" strokecolor="#c0504d [3205]" strokeweight="2pt">
                  <v:stroke startarrow="open" endarrow="open"/>
                  <v:shadow on="t" color="black" opacity="24903f" origin=",.5" offset="0,.55556mm"/>
                </v:shape>
                <v:shape id="Rechte verbindingslijn met pijl 299" o:spid="_x0000_s1047" type="#_x0000_t32" style="position:absolute;left:44401;top:9555;width:2966;height:407;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0FWMQAAADcAAAADwAAAGRycy9kb3ducmV2LnhtbESPQWsCMRSE7wX/Q3gFbzVbkVpXo6go&#10;aPGibcHjY/O6Wbp5WZK4u/33plDocZiZb5jFqre1aMmHyrGC51EGgrhwuuJSwcf7/ukVRIjIGmvH&#10;pOCHAqyWg4cF5tp1fKb2EkuRIBxyVGBibHIpQ2HIYhi5hjh5X85bjEn6UmqPXYLbWo6z7EVarDgt&#10;GGxoa6j4vtysgjfZHuk6vZnTtJs42n1u/IGNUsPHfj0HEamP/+G/9kErGM9m8HsmHQG5v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HQVYxAAAANwAAAAPAAAAAAAAAAAA&#10;AAAAAKECAABkcnMvZG93bnJldi54bWxQSwUGAAAAAAQABAD5AAAAkgMAAAAA&#10;" strokecolor="#c0504d [3205]" strokeweight="2pt">
                  <v:stroke startarrow="open" endarrow="open"/>
                  <v:shadow on="t" color="black" opacity="24903f" origin=",.5" offset="0,.55556mm"/>
                </v:shape>
                <v:shape id="Rechte verbindingslijn met pijl 300" o:spid="_x0000_s1048" type="#_x0000_t32" style="position:absolute;left:14251;top:8474;width:406;height:1293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ZR4cMAAADcAAAADwAAAGRycy9kb3ducmV2LnhtbERPTWsCMRC9C/6HMEIvookttbIaRYSK&#10;SA9qRfA2bKa7oZvJskndtb++ORQ8Pt73YtW5StyoCdazhslYgSDOvbFcaDh/vo9mIEJENlh5Jg13&#10;CrBa9nsLzIxv+Ui3UyxECuGQoYYyxjqTMuQlOQxjXxMn7ss3DmOCTSFNg20Kd5V8VmoqHVpODSXW&#10;tCkp/z79OA3Vfv9mX6+X4dYefrv7pFWHD1RaPw269RxEpC4+xP/undHwotL8dCYdAbn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j2UeHDAAAA3AAAAA8AAAAAAAAAAAAA&#10;AAAAoQIAAGRycy9kb3ducmV2LnhtbFBLBQYAAAAABAAEAPkAAACRAwAAAAA=&#10;" strokecolor="#c0504d [3205]" strokeweight="2pt">
                  <v:stroke startarrow="open" endarrow="open"/>
                  <v:shadow on="t" color="black" opacity="24903f" origin=",.5" offset="0,.55556mm"/>
                </v:shape>
                <v:shape id="Tekstvak 2" o:spid="_x0000_s1049" type="#_x0000_t202" style="position:absolute;left:14251;top:18104;width:6768;height:31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jUmsMA&#10;AADcAAAADwAAAGRycy9kb3ducmV2LnhtbESPW4vCMBSE3xf2P4Sz4NuaeFnRrlFEEXxy8Qq+HZpj&#10;W7Y5KU209d8bYWEfh5n5hpnOW1uKO9W+cKyh11UgiFNnCs40HA/rzzEIH5ANlo5Jw4M8zGfvb1NM&#10;jGt4R/d9yESEsE9QQx5ClUjp05ws+q6riKN3dbXFEGWdSVNjE+G2lH2lRtJiwXEhx4qWOaW/+5vV&#10;cNpeL+eh+slW9qtqXKsk24nUuvPRLr5BBGrDf/ivvTEaBqoHrzPxCMj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jUmsMAAADcAAAADwAAAAAAAAAAAAAAAACYAgAAZHJzL2Rv&#10;d25yZXYueG1sUEsFBgAAAAAEAAQA9QAAAIgDAAAAAA==&#10;" filled="f" stroked="f">
                  <v:textbox>
                    <w:txbxContent>
                      <w:p w:rsidR="00111B22" w:rsidRDefault="00111B22" w:rsidP="00351605">
                        <w:r>
                          <w:t>90mm *</w:t>
                        </w:r>
                      </w:p>
                    </w:txbxContent>
                  </v:textbox>
                </v:shape>
                <v:shape id="Tekstvak 2" o:spid="_x0000_s1050" type="#_x0000_t202" style="position:absolute;left:47367;top:9144;width:6420;height:31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pK7cQA&#10;AADcAAAADwAAAGRycy9kb3ducmV2LnhtbESPQWvCQBSE7wX/w/IEb7qrtkXTbESUQk8tpip4e2Sf&#10;SWj2bchuTfrvuwWhx2FmvmHSzWAbcaPO1441zGcKBHHhTM2lhuPn63QFwgdkg41j0vBDHjbZ6CHF&#10;xLieD3TLQykihH2CGqoQ2kRKX1Rk0c9cSxy9q+sshii7UpoO+wi3jVwo9Swt1hwXKmxpV1HxlX9b&#10;Daf36+X8qD7KvX1qezcoyXYttZ6Mh+0LiEBD+A/f229Gw1It4O9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4KSu3EAAAA3AAAAA8AAAAAAAAAAAAAAAAAmAIAAGRycy9k&#10;b3ducmV2LnhtbFBLBQYAAAAABAAEAPUAAACJAwAAAAA=&#10;" filled="f" stroked="f">
                  <v:textbox>
                    <w:txbxContent>
                      <w:p w:rsidR="00111B22" w:rsidRDefault="00111B22" w:rsidP="00351605">
                        <w:r>
                          <w:t>30mm</w:t>
                        </w:r>
                      </w:p>
                    </w:txbxContent>
                  </v:textbox>
                </v:shape>
                <v:shape id="Tekstvak 2" o:spid="_x0000_s1051" type="#_x0000_t202" style="position:absolute;left:31468;top:12274;width:6420;height:31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bvdsQA&#10;AADcAAAADwAAAGRycy9kb3ducmV2LnhtbESPQWvCQBSE7wX/w/IEb7qrtkXTbESUQk8tpip4e2Sf&#10;SWj2bchuTfrvuwWhx2FmvmHSzWAbcaPO1441zGcKBHHhTM2lhuPn63QFwgdkg41j0vBDHjbZ6CHF&#10;xLieD3TLQykihH2CGqoQ2kRKX1Rk0c9cSxy9q+sshii7UpoO+wi3jVwo9Swt1hwXKmxpV1HxlX9b&#10;Daf36+X8qD7KvX1qezcoyXYttZ6Mh+0LiEBD+A/f229Gw1It4e9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G73bEAAAA3AAAAA8AAAAAAAAAAAAAAAAAmAIAAGRycy9k&#10;b3ducmV2LnhtbFBLBQYAAAAABAAEAPUAAACJAwAAAAA=&#10;" filled="f" stroked="f">
                  <v:textbox>
                    <w:txbxContent>
                      <w:p w:rsidR="00111B22" w:rsidRDefault="00111B22" w:rsidP="00351605">
                        <w:r>
                          <w:t>307mm</w:t>
                        </w:r>
                      </w:p>
                    </w:txbxContent>
                  </v:textbox>
                </v:shape>
              </v:group>
            </w:pict>
          </mc:Fallback>
        </mc:AlternateContent>
      </w:r>
    </w:p>
    <w:p w:rsidR="00351605" w:rsidRPr="00591C54" w:rsidRDefault="00351605" w:rsidP="00351605"/>
    <w:p w:rsidR="00351605" w:rsidRPr="00591C54" w:rsidRDefault="00351605" w:rsidP="00351605"/>
    <w:p w:rsidR="00351605" w:rsidRPr="00591C54" w:rsidRDefault="00351605" w:rsidP="00351605"/>
    <w:p w:rsidR="00351605" w:rsidRPr="00591C54" w:rsidRDefault="00351605" w:rsidP="00351605"/>
    <w:p w:rsidR="00351605" w:rsidRPr="00591C54" w:rsidRDefault="00351605" w:rsidP="00351605"/>
    <w:p w:rsidR="00351605" w:rsidRPr="00591C54" w:rsidRDefault="00351605" w:rsidP="00351605"/>
    <w:p w:rsidR="00351605" w:rsidRPr="00591C54" w:rsidRDefault="00351605" w:rsidP="00351605"/>
    <w:p w:rsidR="00351605" w:rsidRPr="00591C54" w:rsidRDefault="00351605" w:rsidP="00351605"/>
    <w:p w:rsidR="00351605" w:rsidRPr="00591C54" w:rsidRDefault="00351605" w:rsidP="00351605"/>
    <w:p w:rsidR="00351605" w:rsidRDefault="00351605" w:rsidP="00963F5D">
      <w:pPr>
        <w:pStyle w:val="Kop2"/>
        <w:rPr>
          <w:lang w:val="en-GB"/>
        </w:rPr>
      </w:pPr>
      <w:bookmarkStart w:id="43" w:name="_Toc494780773"/>
      <w:bookmarkStart w:id="44" w:name="_Toc495655019"/>
      <w:r>
        <w:rPr>
          <w:lang w:val="en-GB"/>
        </w:rPr>
        <w:t>Bijlage 3</w:t>
      </w:r>
      <w:bookmarkEnd w:id="43"/>
      <w:bookmarkEnd w:id="44"/>
    </w:p>
    <w:p w:rsidR="00351605" w:rsidRPr="00204337" w:rsidRDefault="00351605" w:rsidP="00351605">
      <w:pPr>
        <w:pStyle w:val="Kop4"/>
        <w:rPr>
          <w:lang w:val="en-GB"/>
        </w:rPr>
      </w:pPr>
      <w:bookmarkStart w:id="45" w:name="_Toc494780774"/>
      <w:r w:rsidRPr="00204337">
        <w:rPr>
          <w:lang w:val="en-GB"/>
        </w:rPr>
        <w:t>General Description</w:t>
      </w:r>
      <w:bookmarkEnd w:id="45"/>
      <w:r w:rsidRPr="00204337">
        <w:rPr>
          <w:color w:val="000000"/>
          <w:lang w:val="en-GB"/>
        </w:rPr>
        <w:t xml:space="preserve"> </w:t>
      </w:r>
    </w:p>
    <w:p w:rsidR="00351605" w:rsidRPr="00204337" w:rsidRDefault="00351605" w:rsidP="00351605">
      <w:pPr>
        <w:spacing w:after="55"/>
        <w:rPr>
          <w:lang w:val="en-GB"/>
        </w:rPr>
      </w:pPr>
      <w:r w:rsidRPr="00204337">
        <w:rPr>
          <w:sz w:val="12"/>
          <w:lang w:val="en-GB"/>
        </w:rPr>
        <w:t xml:space="preserve"> </w:t>
      </w:r>
    </w:p>
    <w:p w:rsidR="00351605" w:rsidRPr="00204337" w:rsidRDefault="00351605" w:rsidP="00351605">
      <w:pPr>
        <w:spacing w:after="5" w:line="305" w:lineRule="auto"/>
        <w:ind w:left="139" w:right="115" w:hanging="10"/>
        <w:jc w:val="both"/>
        <w:rPr>
          <w:lang w:val="en-GB"/>
        </w:rPr>
      </w:pPr>
      <w:r w:rsidRPr="00204337">
        <w:rPr>
          <w:rFonts w:ascii="Century Gothic" w:eastAsia="Century Gothic" w:hAnsi="Century Gothic" w:cs="Century Gothic"/>
          <w:color w:val="231F20"/>
          <w:sz w:val="19"/>
          <w:lang w:val="en-GB"/>
        </w:rPr>
        <w:t>The PST-100 high voltage spark tester is a lightweight, hand held, spark- test pistol.</w:t>
      </w:r>
      <w:r w:rsidRPr="00204337">
        <w:rPr>
          <w:rFonts w:ascii="Century Gothic" w:eastAsia="Century Gothic" w:hAnsi="Century Gothic" w:cs="Century Gothic"/>
          <w:sz w:val="19"/>
          <w:lang w:val="en-GB"/>
        </w:rPr>
        <w:t xml:space="preserve"> </w:t>
      </w:r>
    </w:p>
    <w:p w:rsidR="00351605" w:rsidRPr="00204337" w:rsidRDefault="00351605" w:rsidP="00351605">
      <w:pPr>
        <w:spacing w:after="81"/>
        <w:rPr>
          <w:lang w:val="en-GB"/>
        </w:rPr>
      </w:pPr>
      <w:r w:rsidRPr="00204337">
        <w:rPr>
          <w:sz w:val="11"/>
          <w:lang w:val="en-GB"/>
        </w:rPr>
        <w:t xml:space="preserve"> </w:t>
      </w:r>
    </w:p>
    <w:p w:rsidR="00351605" w:rsidRPr="00204337" w:rsidRDefault="00351605" w:rsidP="00351605">
      <w:pPr>
        <w:spacing w:after="107" w:line="305" w:lineRule="auto"/>
        <w:ind w:left="139" w:right="324" w:hanging="10"/>
        <w:jc w:val="both"/>
        <w:rPr>
          <w:lang w:val="en-GB"/>
        </w:rPr>
      </w:pPr>
      <w:r w:rsidRPr="00204337">
        <w:rPr>
          <w:rFonts w:ascii="Century Gothic" w:eastAsia="Century Gothic" w:hAnsi="Century Gothic" w:cs="Century Gothic"/>
          <w:color w:val="231F20"/>
          <w:sz w:val="19"/>
          <w:lang w:val="en-GB"/>
        </w:rPr>
        <w:t>The PST-100 is primarily used for detecting pinholes or flaws in electrically non-conductive coatings, linings, membranes, pipe wraps and other plastic coated metals.</w:t>
      </w:r>
      <w:r w:rsidRPr="00204337">
        <w:rPr>
          <w:rFonts w:ascii="Century Gothic" w:eastAsia="Century Gothic" w:hAnsi="Century Gothic" w:cs="Century Gothic"/>
          <w:sz w:val="19"/>
          <w:lang w:val="en-GB"/>
        </w:rPr>
        <w:t xml:space="preserve"> </w:t>
      </w:r>
    </w:p>
    <w:p w:rsidR="00351605" w:rsidRPr="00204337" w:rsidRDefault="00351605" w:rsidP="00351605">
      <w:pPr>
        <w:spacing w:after="5" w:line="305" w:lineRule="auto"/>
        <w:ind w:left="139" w:right="311" w:hanging="10"/>
        <w:jc w:val="both"/>
        <w:rPr>
          <w:lang w:val="en-GB"/>
        </w:rPr>
      </w:pPr>
      <w:r w:rsidRPr="00204337">
        <w:rPr>
          <w:rFonts w:ascii="Century Gothic" w:eastAsia="Century Gothic" w:hAnsi="Century Gothic" w:cs="Century Gothic"/>
          <w:color w:val="231F20"/>
          <w:sz w:val="19"/>
          <w:lang w:val="en-GB"/>
        </w:rPr>
        <w:t>The PST-100 generates a pulsed ring output voltage. The pulse repetition is 20mS @ 50Hz or 16.6mS @ 60Hz mains. The ring frequency is approximately 100kHz. The output voltage is adjustable from 10kV to 55kV.</w:t>
      </w:r>
      <w:r w:rsidRPr="00204337">
        <w:rPr>
          <w:rFonts w:ascii="Century Gothic" w:eastAsia="Century Gothic" w:hAnsi="Century Gothic" w:cs="Century Gothic"/>
          <w:sz w:val="19"/>
          <w:lang w:val="en-GB"/>
        </w:rPr>
        <w:t xml:space="preserve"> </w:t>
      </w:r>
    </w:p>
    <w:p w:rsidR="00351605" w:rsidRPr="00204337" w:rsidRDefault="00351605" w:rsidP="00351605">
      <w:pPr>
        <w:spacing w:after="0"/>
        <w:rPr>
          <w:lang w:val="en-GB"/>
        </w:rPr>
      </w:pPr>
      <w:r w:rsidRPr="00204337">
        <w:rPr>
          <w:sz w:val="28"/>
          <w:lang w:val="en-GB"/>
        </w:rPr>
        <w:t xml:space="preserve"> </w:t>
      </w:r>
    </w:p>
    <w:p w:rsidR="00351605" w:rsidRDefault="00351605" w:rsidP="00351605">
      <w:pPr>
        <w:spacing w:after="0"/>
      </w:pPr>
      <w:r>
        <w:rPr>
          <w:noProof/>
          <w:lang w:eastAsia="nl-NL"/>
        </w:rPr>
        <mc:AlternateContent>
          <mc:Choice Requires="wpg">
            <w:drawing>
              <wp:inline distT="0" distB="0" distL="0" distR="0" wp14:anchorId="5D5D5070" wp14:editId="5FE3C050">
                <wp:extent cx="3748405" cy="2142490"/>
                <wp:effectExtent l="0" t="0" r="4445" b="48260"/>
                <wp:docPr id="21239" name="Groep 21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48405" cy="2142490"/>
                          <a:chOff x="0" y="0"/>
                          <a:chExt cx="3748668" cy="2142617"/>
                        </a:xfrm>
                      </wpg:grpSpPr>
                      <wps:wsp>
                        <wps:cNvPr id="277" name="Shape 277"/>
                        <wps:cNvSpPr/>
                        <wps:spPr>
                          <a:xfrm>
                            <a:off x="804240" y="269367"/>
                            <a:ext cx="899795" cy="1750060"/>
                          </a:xfrm>
                          <a:custGeom>
                            <a:avLst/>
                            <a:gdLst/>
                            <a:ahLst/>
                            <a:cxnLst/>
                            <a:rect l="0" t="0" r="0" b="0"/>
                            <a:pathLst>
                              <a:path w="899795" h="1750060">
                                <a:moveTo>
                                  <a:pt x="0" y="944880"/>
                                </a:moveTo>
                                <a:lnTo>
                                  <a:pt x="28575" y="59055"/>
                                </a:lnTo>
                                <a:lnTo>
                                  <a:pt x="29210" y="32385"/>
                                </a:lnTo>
                                <a:lnTo>
                                  <a:pt x="31115" y="15875"/>
                                </a:lnTo>
                                <a:lnTo>
                                  <a:pt x="34925" y="5715"/>
                                </a:lnTo>
                                <a:lnTo>
                                  <a:pt x="43815" y="1270"/>
                                </a:lnTo>
                                <a:lnTo>
                                  <a:pt x="57150" y="0"/>
                                </a:lnTo>
                                <a:lnTo>
                                  <a:pt x="77470" y="3810"/>
                                </a:lnTo>
                                <a:lnTo>
                                  <a:pt x="100330" y="38735"/>
                                </a:lnTo>
                                <a:lnTo>
                                  <a:pt x="132080" y="1695450"/>
                                </a:lnTo>
                                <a:lnTo>
                                  <a:pt x="133350" y="1721485"/>
                                </a:lnTo>
                                <a:lnTo>
                                  <a:pt x="135255" y="1737360"/>
                                </a:lnTo>
                                <a:lnTo>
                                  <a:pt x="140335" y="1746250"/>
                                </a:lnTo>
                                <a:lnTo>
                                  <a:pt x="149860" y="1749425"/>
                                </a:lnTo>
                                <a:lnTo>
                                  <a:pt x="165100" y="1750060"/>
                                </a:lnTo>
                                <a:lnTo>
                                  <a:pt x="182880" y="1745615"/>
                                </a:lnTo>
                                <a:lnTo>
                                  <a:pt x="208915" y="1705610"/>
                                </a:lnTo>
                                <a:lnTo>
                                  <a:pt x="239395" y="410210"/>
                                </a:lnTo>
                                <a:lnTo>
                                  <a:pt x="244475" y="389890"/>
                                </a:lnTo>
                                <a:lnTo>
                                  <a:pt x="249555" y="379730"/>
                                </a:lnTo>
                                <a:lnTo>
                                  <a:pt x="259715" y="376555"/>
                                </a:lnTo>
                                <a:lnTo>
                                  <a:pt x="282575" y="379730"/>
                                </a:lnTo>
                                <a:lnTo>
                                  <a:pt x="297180" y="389255"/>
                                </a:lnTo>
                                <a:lnTo>
                                  <a:pt x="305435" y="400050"/>
                                </a:lnTo>
                                <a:lnTo>
                                  <a:pt x="309245" y="408940"/>
                                </a:lnTo>
                                <a:lnTo>
                                  <a:pt x="344170" y="1398270"/>
                                </a:lnTo>
                                <a:lnTo>
                                  <a:pt x="341630" y="1417955"/>
                                </a:lnTo>
                                <a:lnTo>
                                  <a:pt x="342265" y="1429385"/>
                                </a:lnTo>
                                <a:lnTo>
                                  <a:pt x="348615" y="1435735"/>
                                </a:lnTo>
                                <a:lnTo>
                                  <a:pt x="361315" y="1437640"/>
                                </a:lnTo>
                                <a:lnTo>
                                  <a:pt x="387350" y="1435100"/>
                                </a:lnTo>
                                <a:lnTo>
                                  <a:pt x="403860" y="1428750"/>
                                </a:lnTo>
                                <a:lnTo>
                                  <a:pt x="413385" y="1419860"/>
                                </a:lnTo>
                                <a:lnTo>
                                  <a:pt x="418465" y="1410970"/>
                                </a:lnTo>
                                <a:lnTo>
                                  <a:pt x="419735" y="1403985"/>
                                </a:lnTo>
                                <a:lnTo>
                                  <a:pt x="419735" y="1400175"/>
                                </a:lnTo>
                                <a:lnTo>
                                  <a:pt x="448310" y="654685"/>
                                </a:lnTo>
                                <a:lnTo>
                                  <a:pt x="450215" y="635635"/>
                                </a:lnTo>
                                <a:lnTo>
                                  <a:pt x="454660" y="626110"/>
                                </a:lnTo>
                                <a:lnTo>
                                  <a:pt x="466725" y="622935"/>
                                </a:lnTo>
                                <a:lnTo>
                                  <a:pt x="492760" y="626110"/>
                                </a:lnTo>
                                <a:lnTo>
                                  <a:pt x="508635" y="633095"/>
                                </a:lnTo>
                                <a:lnTo>
                                  <a:pt x="516890" y="641985"/>
                                </a:lnTo>
                                <a:lnTo>
                                  <a:pt x="520065" y="648970"/>
                                </a:lnTo>
                                <a:lnTo>
                                  <a:pt x="563245" y="1165860"/>
                                </a:lnTo>
                                <a:lnTo>
                                  <a:pt x="567055" y="1183640"/>
                                </a:lnTo>
                                <a:lnTo>
                                  <a:pt x="574040" y="1190625"/>
                                </a:lnTo>
                                <a:lnTo>
                                  <a:pt x="591820" y="1191260"/>
                                </a:lnTo>
                                <a:lnTo>
                                  <a:pt x="610235" y="1186180"/>
                                </a:lnTo>
                                <a:lnTo>
                                  <a:pt x="626110" y="1141095"/>
                                </a:lnTo>
                                <a:lnTo>
                                  <a:pt x="632460" y="1080770"/>
                                </a:lnTo>
                                <a:lnTo>
                                  <a:pt x="637540" y="1028065"/>
                                </a:lnTo>
                                <a:lnTo>
                                  <a:pt x="642620" y="971550"/>
                                </a:lnTo>
                                <a:lnTo>
                                  <a:pt x="648335" y="915035"/>
                                </a:lnTo>
                                <a:lnTo>
                                  <a:pt x="652780" y="862965"/>
                                </a:lnTo>
                                <a:lnTo>
                                  <a:pt x="657225" y="820420"/>
                                </a:lnTo>
                                <a:lnTo>
                                  <a:pt x="660400" y="781050"/>
                                </a:lnTo>
                                <a:lnTo>
                                  <a:pt x="662305" y="762635"/>
                                </a:lnTo>
                                <a:lnTo>
                                  <a:pt x="668655" y="755015"/>
                                </a:lnTo>
                                <a:lnTo>
                                  <a:pt x="683260" y="753745"/>
                                </a:lnTo>
                                <a:lnTo>
                                  <a:pt x="706755" y="756920"/>
                                </a:lnTo>
                                <a:lnTo>
                                  <a:pt x="720725" y="764540"/>
                                </a:lnTo>
                                <a:lnTo>
                                  <a:pt x="727075" y="772160"/>
                                </a:lnTo>
                                <a:lnTo>
                                  <a:pt x="728980" y="778510"/>
                                </a:lnTo>
                                <a:lnTo>
                                  <a:pt x="729615" y="781050"/>
                                </a:lnTo>
                                <a:lnTo>
                                  <a:pt x="730250" y="787400"/>
                                </a:lnTo>
                                <a:lnTo>
                                  <a:pt x="739140" y="839470"/>
                                </a:lnTo>
                                <a:lnTo>
                                  <a:pt x="748665" y="895985"/>
                                </a:lnTo>
                                <a:lnTo>
                                  <a:pt x="755650" y="935990"/>
                                </a:lnTo>
                                <a:lnTo>
                                  <a:pt x="762000" y="974090"/>
                                </a:lnTo>
                                <a:lnTo>
                                  <a:pt x="770255" y="1021715"/>
                                </a:lnTo>
                                <a:lnTo>
                                  <a:pt x="782320" y="1062990"/>
                                </a:lnTo>
                                <a:lnTo>
                                  <a:pt x="792480" y="1066800"/>
                                </a:lnTo>
                                <a:lnTo>
                                  <a:pt x="811530" y="1064895"/>
                                </a:lnTo>
                                <a:lnTo>
                                  <a:pt x="837565" y="1024890"/>
                                </a:lnTo>
                                <a:lnTo>
                                  <a:pt x="848995" y="974090"/>
                                </a:lnTo>
                                <a:lnTo>
                                  <a:pt x="859790" y="925830"/>
                                </a:lnTo>
                                <a:lnTo>
                                  <a:pt x="863600" y="908050"/>
                                </a:lnTo>
                                <a:lnTo>
                                  <a:pt x="870585" y="895985"/>
                                </a:lnTo>
                                <a:lnTo>
                                  <a:pt x="876300" y="887095"/>
                                </a:lnTo>
                                <a:lnTo>
                                  <a:pt x="880745" y="880745"/>
                                </a:lnTo>
                                <a:lnTo>
                                  <a:pt x="884555" y="878205"/>
                                </a:lnTo>
                                <a:lnTo>
                                  <a:pt x="887730" y="878205"/>
                                </a:lnTo>
                                <a:lnTo>
                                  <a:pt x="890270" y="882015"/>
                                </a:lnTo>
                                <a:lnTo>
                                  <a:pt x="892175" y="889000"/>
                                </a:lnTo>
                                <a:lnTo>
                                  <a:pt x="894715" y="900430"/>
                                </a:lnTo>
                                <a:lnTo>
                                  <a:pt x="897255" y="915670"/>
                                </a:lnTo>
                                <a:lnTo>
                                  <a:pt x="899795" y="935355"/>
                                </a:lnTo>
                              </a:path>
                            </a:pathLst>
                          </a:custGeom>
                          <a:noFill/>
                          <a:ln w="6350" cap="flat" cmpd="sng" algn="ctr">
                            <a:solidFill>
                              <a:srgbClr val="231F20"/>
                            </a:solidFill>
                            <a:prstDash val="solid"/>
                            <a:round/>
                          </a:ln>
                          <a:effectLst/>
                        </wps:spPr>
                        <wps:bodyPr/>
                      </wps:wsp>
                      <wps:wsp>
                        <wps:cNvPr id="278" name="Shape 278"/>
                        <wps:cNvSpPr/>
                        <wps:spPr>
                          <a:xfrm>
                            <a:off x="692480" y="1214247"/>
                            <a:ext cx="1087120" cy="0"/>
                          </a:xfrm>
                          <a:custGeom>
                            <a:avLst/>
                            <a:gdLst/>
                            <a:ahLst/>
                            <a:cxnLst/>
                            <a:rect l="0" t="0" r="0" b="0"/>
                            <a:pathLst>
                              <a:path w="1087120">
                                <a:moveTo>
                                  <a:pt x="0" y="0"/>
                                </a:moveTo>
                                <a:lnTo>
                                  <a:pt x="1087120" y="0"/>
                                </a:lnTo>
                              </a:path>
                            </a:pathLst>
                          </a:custGeom>
                          <a:noFill/>
                          <a:ln w="6350" cap="flat" cmpd="sng" algn="ctr">
                            <a:solidFill>
                              <a:srgbClr val="231F20"/>
                            </a:solidFill>
                            <a:prstDash val="solid"/>
                            <a:round/>
                          </a:ln>
                          <a:effectLst/>
                        </wps:spPr>
                        <wps:bodyPr/>
                      </wps:wsp>
                      <wps:wsp>
                        <wps:cNvPr id="279" name="Shape 279"/>
                        <wps:cNvSpPr/>
                        <wps:spPr>
                          <a:xfrm>
                            <a:off x="761060" y="181102"/>
                            <a:ext cx="0" cy="1961515"/>
                          </a:xfrm>
                          <a:custGeom>
                            <a:avLst/>
                            <a:gdLst/>
                            <a:ahLst/>
                            <a:cxnLst/>
                            <a:rect l="0" t="0" r="0" b="0"/>
                            <a:pathLst>
                              <a:path h="1961515">
                                <a:moveTo>
                                  <a:pt x="0" y="0"/>
                                </a:moveTo>
                                <a:lnTo>
                                  <a:pt x="0" y="1961515"/>
                                </a:lnTo>
                              </a:path>
                            </a:pathLst>
                          </a:custGeom>
                          <a:noFill/>
                          <a:ln w="6350" cap="flat" cmpd="sng" algn="ctr">
                            <a:solidFill>
                              <a:srgbClr val="231F20"/>
                            </a:solidFill>
                            <a:prstDash val="solid"/>
                            <a:round/>
                          </a:ln>
                          <a:effectLst/>
                        </wps:spPr>
                        <wps:bodyPr/>
                      </wps:wsp>
                      <wps:wsp>
                        <wps:cNvPr id="280" name="Shape 280"/>
                        <wps:cNvSpPr/>
                        <wps:spPr>
                          <a:xfrm>
                            <a:off x="931875" y="108712"/>
                            <a:ext cx="1433195" cy="0"/>
                          </a:xfrm>
                          <a:custGeom>
                            <a:avLst/>
                            <a:gdLst/>
                            <a:ahLst/>
                            <a:cxnLst/>
                            <a:rect l="0" t="0" r="0" b="0"/>
                            <a:pathLst>
                              <a:path w="1433195">
                                <a:moveTo>
                                  <a:pt x="0" y="0"/>
                                </a:moveTo>
                                <a:lnTo>
                                  <a:pt x="1433195" y="0"/>
                                </a:lnTo>
                              </a:path>
                            </a:pathLst>
                          </a:custGeom>
                          <a:noFill/>
                          <a:ln w="4572" cap="flat" cmpd="sng" algn="ctr">
                            <a:solidFill>
                              <a:srgbClr val="231F20"/>
                            </a:solidFill>
                            <a:prstDash val="solid"/>
                            <a:round/>
                          </a:ln>
                          <a:effectLst/>
                        </wps:spPr>
                        <wps:bodyPr/>
                      </wps:wsp>
                      <wps:wsp>
                        <wps:cNvPr id="281" name="Shape 281"/>
                        <wps:cNvSpPr/>
                        <wps:spPr>
                          <a:xfrm>
                            <a:off x="875995" y="87122"/>
                            <a:ext cx="76200" cy="49530"/>
                          </a:xfrm>
                          <a:custGeom>
                            <a:avLst/>
                            <a:gdLst/>
                            <a:ahLst/>
                            <a:cxnLst/>
                            <a:rect l="0" t="0" r="0" b="0"/>
                            <a:pathLst>
                              <a:path w="76200" h="49530">
                                <a:moveTo>
                                  <a:pt x="71755" y="0"/>
                                </a:moveTo>
                                <a:lnTo>
                                  <a:pt x="64135" y="11430"/>
                                </a:lnTo>
                                <a:lnTo>
                                  <a:pt x="60960" y="19685"/>
                                </a:lnTo>
                                <a:lnTo>
                                  <a:pt x="62230" y="27305"/>
                                </a:lnTo>
                                <a:lnTo>
                                  <a:pt x="67310" y="36830"/>
                                </a:lnTo>
                                <a:lnTo>
                                  <a:pt x="76200" y="49530"/>
                                </a:lnTo>
                                <a:lnTo>
                                  <a:pt x="0" y="21590"/>
                                </a:lnTo>
                                <a:lnTo>
                                  <a:pt x="71755" y="0"/>
                                </a:lnTo>
                                <a:close/>
                              </a:path>
                            </a:pathLst>
                          </a:custGeom>
                          <a:solidFill>
                            <a:srgbClr val="231F20"/>
                          </a:solidFill>
                          <a:ln w="0" cap="flat">
                            <a:noFill/>
                            <a:round/>
                          </a:ln>
                          <a:effectLst/>
                        </wps:spPr>
                        <wps:bodyPr/>
                      </wps:wsp>
                      <wps:wsp>
                        <wps:cNvPr id="282" name="Shape 282"/>
                        <wps:cNvSpPr/>
                        <wps:spPr>
                          <a:xfrm>
                            <a:off x="2344750" y="81407"/>
                            <a:ext cx="76200" cy="48895"/>
                          </a:xfrm>
                          <a:custGeom>
                            <a:avLst/>
                            <a:gdLst/>
                            <a:ahLst/>
                            <a:cxnLst/>
                            <a:rect l="0" t="0" r="0" b="0"/>
                            <a:pathLst>
                              <a:path w="76200" h="48895">
                                <a:moveTo>
                                  <a:pt x="0" y="0"/>
                                </a:moveTo>
                                <a:lnTo>
                                  <a:pt x="76200" y="27305"/>
                                </a:lnTo>
                                <a:lnTo>
                                  <a:pt x="4445" y="48895"/>
                                </a:lnTo>
                                <a:lnTo>
                                  <a:pt x="12065" y="38100"/>
                                </a:lnTo>
                                <a:lnTo>
                                  <a:pt x="15240" y="29845"/>
                                </a:lnTo>
                                <a:lnTo>
                                  <a:pt x="14605" y="21590"/>
                                </a:lnTo>
                                <a:lnTo>
                                  <a:pt x="9525" y="12700"/>
                                </a:lnTo>
                                <a:lnTo>
                                  <a:pt x="0" y="0"/>
                                </a:lnTo>
                                <a:close/>
                              </a:path>
                            </a:pathLst>
                          </a:custGeom>
                          <a:solidFill>
                            <a:srgbClr val="231F20"/>
                          </a:solidFill>
                          <a:ln w="0" cap="flat">
                            <a:noFill/>
                            <a:round/>
                          </a:ln>
                          <a:effectLst/>
                        </wps:spPr>
                        <wps:bodyPr/>
                      </wps:wsp>
                      <wps:wsp>
                        <wps:cNvPr id="283" name="Shape 283"/>
                        <wps:cNvSpPr/>
                        <wps:spPr>
                          <a:xfrm>
                            <a:off x="875995" y="33147"/>
                            <a:ext cx="0" cy="205105"/>
                          </a:xfrm>
                          <a:custGeom>
                            <a:avLst/>
                            <a:gdLst/>
                            <a:ahLst/>
                            <a:cxnLst/>
                            <a:rect l="0" t="0" r="0" b="0"/>
                            <a:pathLst>
                              <a:path h="205105">
                                <a:moveTo>
                                  <a:pt x="0" y="205105"/>
                                </a:moveTo>
                                <a:lnTo>
                                  <a:pt x="0" y="0"/>
                                </a:lnTo>
                              </a:path>
                            </a:pathLst>
                          </a:custGeom>
                          <a:noFill/>
                          <a:ln w="4572" cap="flat" cmpd="sng" algn="ctr">
                            <a:solidFill>
                              <a:srgbClr val="231F20"/>
                            </a:solidFill>
                            <a:prstDash val="solid"/>
                            <a:round/>
                          </a:ln>
                          <a:effectLst/>
                        </wps:spPr>
                        <wps:bodyPr/>
                      </wps:wsp>
                      <wps:wsp>
                        <wps:cNvPr id="284" name="Shape 284"/>
                        <wps:cNvSpPr/>
                        <wps:spPr>
                          <a:xfrm>
                            <a:off x="2350465" y="269367"/>
                            <a:ext cx="899795" cy="1750060"/>
                          </a:xfrm>
                          <a:custGeom>
                            <a:avLst/>
                            <a:gdLst/>
                            <a:ahLst/>
                            <a:cxnLst/>
                            <a:rect l="0" t="0" r="0" b="0"/>
                            <a:pathLst>
                              <a:path w="899795" h="1750060">
                                <a:moveTo>
                                  <a:pt x="0" y="944880"/>
                                </a:moveTo>
                                <a:lnTo>
                                  <a:pt x="28575" y="59055"/>
                                </a:lnTo>
                                <a:lnTo>
                                  <a:pt x="29210" y="32385"/>
                                </a:lnTo>
                                <a:lnTo>
                                  <a:pt x="31115" y="15875"/>
                                </a:lnTo>
                                <a:lnTo>
                                  <a:pt x="34925" y="5715"/>
                                </a:lnTo>
                                <a:lnTo>
                                  <a:pt x="43180" y="1270"/>
                                </a:lnTo>
                                <a:lnTo>
                                  <a:pt x="57150" y="0"/>
                                </a:lnTo>
                                <a:lnTo>
                                  <a:pt x="77470" y="3810"/>
                                </a:lnTo>
                                <a:lnTo>
                                  <a:pt x="100330" y="38735"/>
                                </a:lnTo>
                                <a:lnTo>
                                  <a:pt x="132080" y="1695450"/>
                                </a:lnTo>
                                <a:lnTo>
                                  <a:pt x="132715" y="1721485"/>
                                </a:lnTo>
                                <a:lnTo>
                                  <a:pt x="135255" y="1737360"/>
                                </a:lnTo>
                                <a:lnTo>
                                  <a:pt x="140335" y="1746250"/>
                                </a:lnTo>
                                <a:lnTo>
                                  <a:pt x="149225" y="1749425"/>
                                </a:lnTo>
                                <a:lnTo>
                                  <a:pt x="165100" y="1750060"/>
                                </a:lnTo>
                                <a:lnTo>
                                  <a:pt x="182880" y="1745615"/>
                                </a:lnTo>
                                <a:lnTo>
                                  <a:pt x="208915" y="1705610"/>
                                </a:lnTo>
                                <a:lnTo>
                                  <a:pt x="239395" y="410210"/>
                                </a:lnTo>
                                <a:lnTo>
                                  <a:pt x="243840" y="389890"/>
                                </a:lnTo>
                                <a:lnTo>
                                  <a:pt x="249555" y="379730"/>
                                </a:lnTo>
                                <a:lnTo>
                                  <a:pt x="259715" y="376555"/>
                                </a:lnTo>
                                <a:lnTo>
                                  <a:pt x="282575" y="379730"/>
                                </a:lnTo>
                                <a:lnTo>
                                  <a:pt x="297180" y="389255"/>
                                </a:lnTo>
                                <a:lnTo>
                                  <a:pt x="305435" y="400050"/>
                                </a:lnTo>
                                <a:lnTo>
                                  <a:pt x="308610" y="408940"/>
                                </a:lnTo>
                                <a:lnTo>
                                  <a:pt x="343535" y="1398270"/>
                                </a:lnTo>
                                <a:lnTo>
                                  <a:pt x="341630" y="1417955"/>
                                </a:lnTo>
                                <a:lnTo>
                                  <a:pt x="342265" y="1429385"/>
                                </a:lnTo>
                                <a:lnTo>
                                  <a:pt x="348615" y="1435735"/>
                                </a:lnTo>
                                <a:lnTo>
                                  <a:pt x="361315" y="1437640"/>
                                </a:lnTo>
                                <a:lnTo>
                                  <a:pt x="387350" y="1435100"/>
                                </a:lnTo>
                                <a:lnTo>
                                  <a:pt x="403860" y="1428750"/>
                                </a:lnTo>
                                <a:lnTo>
                                  <a:pt x="413385" y="1419860"/>
                                </a:lnTo>
                                <a:lnTo>
                                  <a:pt x="418465" y="1410970"/>
                                </a:lnTo>
                                <a:lnTo>
                                  <a:pt x="419735" y="1403985"/>
                                </a:lnTo>
                                <a:lnTo>
                                  <a:pt x="419735" y="1400175"/>
                                </a:lnTo>
                                <a:lnTo>
                                  <a:pt x="448310" y="654685"/>
                                </a:lnTo>
                                <a:lnTo>
                                  <a:pt x="450215" y="635635"/>
                                </a:lnTo>
                                <a:lnTo>
                                  <a:pt x="454660" y="626110"/>
                                </a:lnTo>
                                <a:lnTo>
                                  <a:pt x="466725" y="622935"/>
                                </a:lnTo>
                                <a:lnTo>
                                  <a:pt x="492760" y="626110"/>
                                </a:lnTo>
                                <a:lnTo>
                                  <a:pt x="508635" y="633095"/>
                                </a:lnTo>
                                <a:lnTo>
                                  <a:pt x="516890" y="641985"/>
                                </a:lnTo>
                                <a:lnTo>
                                  <a:pt x="520065" y="648970"/>
                                </a:lnTo>
                                <a:lnTo>
                                  <a:pt x="563245" y="1165860"/>
                                </a:lnTo>
                                <a:lnTo>
                                  <a:pt x="567055" y="1183640"/>
                                </a:lnTo>
                                <a:lnTo>
                                  <a:pt x="574040" y="1190625"/>
                                </a:lnTo>
                                <a:lnTo>
                                  <a:pt x="591820" y="1191260"/>
                                </a:lnTo>
                                <a:lnTo>
                                  <a:pt x="610235" y="1186180"/>
                                </a:lnTo>
                                <a:lnTo>
                                  <a:pt x="626110" y="1141095"/>
                                </a:lnTo>
                                <a:lnTo>
                                  <a:pt x="632460" y="1080770"/>
                                </a:lnTo>
                                <a:lnTo>
                                  <a:pt x="637540" y="1028065"/>
                                </a:lnTo>
                                <a:lnTo>
                                  <a:pt x="642620" y="971550"/>
                                </a:lnTo>
                                <a:lnTo>
                                  <a:pt x="648335" y="915035"/>
                                </a:lnTo>
                                <a:lnTo>
                                  <a:pt x="652780" y="862965"/>
                                </a:lnTo>
                                <a:lnTo>
                                  <a:pt x="657225" y="820420"/>
                                </a:lnTo>
                                <a:lnTo>
                                  <a:pt x="660400" y="781050"/>
                                </a:lnTo>
                                <a:lnTo>
                                  <a:pt x="662305" y="762635"/>
                                </a:lnTo>
                                <a:lnTo>
                                  <a:pt x="668655" y="755015"/>
                                </a:lnTo>
                                <a:lnTo>
                                  <a:pt x="683260" y="753745"/>
                                </a:lnTo>
                                <a:lnTo>
                                  <a:pt x="706755" y="756920"/>
                                </a:lnTo>
                                <a:lnTo>
                                  <a:pt x="720725" y="764540"/>
                                </a:lnTo>
                                <a:lnTo>
                                  <a:pt x="727075" y="772160"/>
                                </a:lnTo>
                                <a:lnTo>
                                  <a:pt x="728980" y="778510"/>
                                </a:lnTo>
                                <a:lnTo>
                                  <a:pt x="729615" y="781050"/>
                                </a:lnTo>
                                <a:lnTo>
                                  <a:pt x="730250" y="787400"/>
                                </a:lnTo>
                                <a:lnTo>
                                  <a:pt x="739140" y="839470"/>
                                </a:lnTo>
                                <a:lnTo>
                                  <a:pt x="748665" y="895985"/>
                                </a:lnTo>
                                <a:lnTo>
                                  <a:pt x="755650" y="935990"/>
                                </a:lnTo>
                                <a:lnTo>
                                  <a:pt x="762000" y="974090"/>
                                </a:lnTo>
                                <a:lnTo>
                                  <a:pt x="770255" y="1021715"/>
                                </a:lnTo>
                                <a:lnTo>
                                  <a:pt x="782320" y="1062990"/>
                                </a:lnTo>
                                <a:lnTo>
                                  <a:pt x="792480" y="1066800"/>
                                </a:lnTo>
                                <a:lnTo>
                                  <a:pt x="811530" y="1064895"/>
                                </a:lnTo>
                                <a:lnTo>
                                  <a:pt x="837565" y="1024890"/>
                                </a:lnTo>
                                <a:lnTo>
                                  <a:pt x="848995" y="974090"/>
                                </a:lnTo>
                                <a:lnTo>
                                  <a:pt x="859790" y="925830"/>
                                </a:lnTo>
                                <a:lnTo>
                                  <a:pt x="863600" y="908050"/>
                                </a:lnTo>
                                <a:lnTo>
                                  <a:pt x="870585" y="895985"/>
                                </a:lnTo>
                                <a:lnTo>
                                  <a:pt x="876300" y="887095"/>
                                </a:lnTo>
                                <a:lnTo>
                                  <a:pt x="880745" y="880745"/>
                                </a:lnTo>
                                <a:lnTo>
                                  <a:pt x="884555" y="878205"/>
                                </a:lnTo>
                                <a:lnTo>
                                  <a:pt x="887730" y="878205"/>
                                </a:lnTo>
                                <a:lnTo>
                                  <a:pt x="890270" y="882015"/>
                                </a:lnTo>
                                <a:lnTo>
                                  <a:pt x="892175" y="889000"/>
                                </a:lnTo>
                                <a:lnTo>
                                  <a:pt x="894715" y="900430"/>
                                </a:lnTo>
                                <a:lnTo>
                                  <a:pt x="897255" y="915670"/>
                                </a:lnTo>
                                <a:lnTo>
                                  <a:pt x="899795" y="935355"/>
                                </a:lnTo>
                              </a:path>
                            </a:pathLst>
                          </a:custGeom>
                          <a:noFill/>
                          <a:ln w="6350" cap="flat" cmpd="sng" algn="ctr">
                            <a:solidFill>
                              <a:srgbClr val="231F20"/>
                            </a:solidFill>
                            <a:prstDash val="solid"/>
                            <a:round/>
                          </a:ln>
                          <a:effectLst/>
                        </wps:spPr>
                        <wps:bodyPr/>
                      </wps:wsp>
                      <wps:wsp>
                        <wps:cNvPr id="285" name="Shape 285"/>
                        <wps:cNvSpPr/>
                        <wps:spPr>
                          <a:xfrm>
                            <a:off x="2316175" y="1214247"/>
                            <a:ext cx="1380490" cy="0"/>
                          </a:xfrm>
                          <a:custGeom>
                            <a:avLst/>
                            <a:gdLst/>
                            <a:ahLst/>
                            <a:cxnLst/>
                            <a:rect l="0" t="0" r="0" b="0"/>
                            <a:pathLst>
                              <a:path w="1380490">
                                <a:moveTo>
                                  <a:pt x="0" y="0"/>
                                </a:moveTo>
                                <a:lnTo>
                                  <a:pt x="1380490" y="0"/>
                                </a:lnTo>
                              </a:path>
                            </a:pathLst>
                          </a:custGeom>
                          <a:noFill/>
                          <a:ln w="6350" cap="flat" cmpd="sng" algn="ctr">
                            <a:solidFill>
                              <a:srgbClr val="231F20"/>
                            </a:solidFill>
                            <a:prstDash val="solid"/>
                            <a:round/>
                          </a:ln>
                          <a:effectLst/>
                        </wps:spPr>
                        <wps:bodyPr/>
                      </wps:wsp>
                      <wps:wsp>
                        <wps:cNvPr id="286" name="Shape 286"/>
                        <wps:cNvSpPr/>
                        <wps:spPr>
                          <a:xfrm>
                            <a:off x="2422220" y="33147"/>
                            <a:ext cx="0" cy="205105"/>
                          </a:xfrm>
                          <a:custGeom>
                            <a:avLst/>
                            <a:gdLst/>
                            <a:ahLst/>
                            <a:cxnLst/>
                            <a:rect l="0" t="0" r="0" b="0"/>
                            <a:pathLst>
                              <a:path h="205105">
                                <a:moveTo>
                                  <a:pt x="0" y="205105"/>
                                </a:moveTo>
                                <a:lnTo>
                                  <a:pt x="0" y="0"/>
                                </a:lnTo>
                              </a:path>
                            </a:pathLst>
                          </a:custGeom>
                          <a:noFill/>
                          <a:ln w="4572" cap="flat" cmpd="sng" algn="ctr">
                            <a:solidFill>
                              <a:srgbClr val="231F20"/>
                            </a:solidFill>
                            <a:prstDash val="solid"/>
                            <a:round/>
                          </a:ln>
                          <a:effectLst/>
                        </wps:spPr>
                        <wps:bodyPr/>
                      </wps:wsp>
                      <wps:wsp>
                        <wps:cNvPr id="287" name="Shape 287"/>
                        <wps:cNvSpPr/>
                        <wps:spPr>
                          <a:xfrm>
                            <a:off x="3000070" y="739267"/>
                            <a:ext cx="205740" cy="0"/>
                          </a:xfrm>
                          <a:custGeom>
                            <a:avLst/>
                            <a:gdLst/>
                            <a:ahLst/>
                            <a:cxnLst/>
                            <a:rect l="0" t="0" r="0" b="0"/>
                            <a:pathLst>
                              <a:path w="205740">
                                <a:moveTo>
                                  <a:pt x="205740" y="0"/>
                                </a:moveTo>
                                <a:lnTo>
                                  <a:pt x="0" y="0"/>
                                </a:lnTo>
                              </a:path>
                            </a:pathLst>
                          </a:custGeom>
                          <a:noFill/>
                          <a:ln w="4572" cap="flat" cmpd="sng" algn="ctr">
                            <a:solidFill>
                              <a:srgbClr val="231F20"/>
                            </a:solidFill>
                            <a:prstDash val="solid"/>
                            <a:round/>
                          </a:ln>
                          <a:effectLst/>
                        </wps:spPr>
                        <wps:bodyPr/>
                      </wps:wsp>
                      <wps:wsp>
                        <wps:cNvPr id="358" name="Shape 288"/>
                        <wps:cNvSpPr/>
                        <wps:spPr>
                          <a:xfrm>
                            <a:off x="2846400" y="738632"/>
                            <a:ext cx="153670" cy="153670"/>
                          </a:xfrm>
                          <a:custGeom>
                            <a:avLst/>
                            <a:gdLst/>
                            <a:ahLst/>
                            <a:cxnLst/>
                            <a:rect l="0" t="0" r="0" b="0"/>
                            <a:pathLst>
                              <a:path w="153670" h="153670">
                                <a:moveTo>
                                  <a:pt x="0" y="153670"/>
                                </a:moveTo>
                                <a:lnTo>
                                  <a:pt x="153670" y="0"/>
                                </a:lnTo>
                              </a:path>
                            </a:pathLst>
                          </a:custGeom>
                          <a:noFill/>
                          <a:ln w="4572" cap="flat" cmpd="sng" algn="ctr">
                            <a:solidFill>
                              <a:srgbClr val="172368"/>
                            </a:solidFill>
                            <a:prstDash val="solid"/>
                            <a:round/>
                          </a:ln>
                          <a:effectLst/>
                        </wps:spPr>
                        <wps:bodyPr/>
                      </wps:wsp>
                      <wps:wsp>
                        <wps:cNvPr id="359" name="Shape 289"/>
                        <wps:cNvSpPr/>
                        <wps:spPr>
                          <a:xfrm>
                            <a:off x="2220925" y="1213612"/>
                            <a:ext cx="47625" cy="0"/>
                          </a:xfrm>
                          <a:custGeom>
                            <a:avLst/>
                            <a:gdLst/>
                            <a:ahLst/>
                            <a:cxnLst/>
                            <a:rect l="0" t="0" r="0" b="0"/>
                            <a:pathLst>
                              <a:path w="47625">
                                <a:moveTo>
                                  <a:pt x="0" y="0"/>
                                </a:moveTo>
                                <a:lnTo>
                                  <a:pt x="47625" y="0"/>
                                </a:lnTo>
                              </a:path>
                            </a:pathLst>
                          </a:custGeom>
                          <a:noFill/>
                          <a:ln w="6350" cap="flat" cmpd="sng" algn="ctr">
                            <a:solidFill>
                              <a:srgbClr val="231F20"/>
                            </a:solidFill>
                            <a:prstDash val="solid"/>
                            <a:round/>
                          </a:ln>
                          <a:effectLst/>
                        </wps:spPr>
                        <wps:bodyPr/>
                      </wps:wsp>
                      <wps:wsp>
                        <wps:cNvPr id="360" name="Shape 290"/>
                        <wps:cNvSpPr/>
                        <wps:spPr>
                          <a:xfrm>
                            <a:off x="2095195" y="1213612"/>
                            <a:ext cx="78105" cy="0"/>
                          </a:xfrm>
                          <a:custGeom>
                            <a:avLst/>
                            <a:gdLst/>
                            <a:ahLst/>
                            <a:cxnLst/>
                            <a:rect l="0" t="0" r="0" b="0"/>
                            <a:pathLst>
                              <a:path w="78105">
                                <a:moveTo>
                                  <a:pt x="0" y="0"/>
                                </a:moveTo>
                                <a:lnTo>
                                  <a:pt x="78105" y="0"/>
                                </a:lnTo>
                              </a:path>
                            </a:pathLst>
                          </a:custGeom>
                          <a:noFill/>
                          <a:ln w="6350" cap="flat" cmpd="sng" algn="ctr">
                            <a:solidFill>
                              <a:srgbClr val="231F20"/>
                            </a:solidFill>
                            <a:prstDash val="solid"/>
                            <a:round/>
                          </a:ln>
                          <a:effectLst/>
                        </wps:spPr>
                        <wps:bodyPr/>
                      </wps:wsp>
                      <wps:wsp>
                        <wps:cNvPr id="361" name="Shape 291"/>
                        <wps:cNvSpPr/>
                        <wps:spPr>
                          <a:xfrm>
                            <a:off x="1957400" y="1213612"/>
                            <a:ext cx="90805" cy="0"/>
                          </a:xfrm>
                          <a:custGeom>
                            <a:avLst/>
                            <a:gdLst/>
                            <a:ahLst/>
                            <a:cxnLst/>
                            <a:rect l="0" t="0" r="0" b="0"/>
                            <a:pathLst>
                              <a:path w="90805">
                                <a:moveTo>
                                  <a:pt x="0" y="0"/>
                                </a:moveTo>
                                <a:lnTo>
                                  <a:pt x="90805" y="0"/>
                                </a:lnTo>
                              </a:path>
                            </a:pathLst>
                          </a:custGeom>
                          <a:noFill/>
                          <a:ln w="6350" cap="flat" cmpd="sng" algn="ctr">
                            <a:solidFill>
                              <a:srgbClr val="231F20"/>
                            </a:solidFill>
                            <a:prstDash val="solid"/>
                            <a:round/>
                          </a:ln>
                          <a:effectLst/>
                        </wps:spPr>
                        <wps:bodyPr/>
                      </wps:wsp>
                      <wps:wsp>
                        <wps:cNvPr id="362" name="Shape 292"/>
                        <wps:cNvSpPr/>
                        <wps:spPr>
                          <a:xfrm>
                            <a:off x="1829130" y="1213612"/>
                            <a:ext cx="78740" cy="0"/>
                          </a:xfrm>
                          <a:custGeom>
                            <a:avLst/>
                            <a:gdLst/>
                            <a:ahLst/>
                            <a:cxnLst/>
                            <a:rect l="0" t="0" r="0" b="0"/>
                            <a:pathLst>
                              <a:path w="78740">
                                <a:moveTo>
                                  <a:pt x="0" y="0"/>
                                </a:moveTo>
                                <a:lnTo>
                                  <a:pt x="78740" y="0"/>
                                </a:lnTo>
                              </a:path>
                            </a:pathLst>
                          </a:custGeom>
                          <a:noFill/>
                          <a:ln w="6350" cap="flat" cmpd="sng" algn="ctr">
                            <a:solidFill>
                              <a:srgbClr val="231F20"/>
                            </a:solidFill>
                            <a:prstDash val="solid"/>
                            <a:round/>
                          </a:ln>
                          <a:effectLst/>
                        </wps:spPr>
                        <wps:bodyPr/>
                      </wps:wsp>
                      <wps:wsp>
                        <wps:cNvPr id="21206" name="Rectangle 21206"/>
                        <wps:cNvSpPr/>
                        <wps:spPr>
                          <a:xfrm>
                            <a:off x="1491691" y="4572"/>
                            <a:ext cx="130785" cy="112093"/>
                          </a:xfrm>
                          <a:prstGeom prst="rect">
                            <a:avLst/>
                          </a:prstGeom>
                          <a:ln>
                            <a:noFill/>
                          </a:ln>
                        </wps:spPr>
                        <wps:txbx>
                          <w:txbxContent>
                            <w:p w:rsidR="00111B22" w:rsidRDefault="00111B22" w:rsidP="00351605">
                              <w:r>
                                <w:rPr>
                                  <w:rFonts w:ascii="Century Gothic" w:eastAsia="Century Gothic" w:hAnsi="Century Gothic" w:cs="Century Gothic"/>
                                  <w:color w:val="231F20"/>
                                  <w:sz w:val="14"/>
                                </w:rPr>
                                <w:t>20</w:t>
                              </w:r>
                            </w:p>
                          </w:txbxContent>
                        </wps:txbx>
                        <wps:bodyPr horzOverflow="overflow" vert="horz" lIns="0" tIns="0" rIns="0" bIns="0" rtlCol="0">
                          <a:noAutofit/>
                        </wps:bodyPr>
                      </wps:wsp>
                      <wps:wsp>
                        <wps:cNvPr id="21207" name="Rectangle 21207"/>
                        <wps:cNvSpPr/>
                        <wps:spPr>
                          <a:xfrm>
                            <a:off x="1592111" y="4572"/>
                            <a:ext cx="148231" cy="112093"/>
                          </a:xfrm>
                          <a:prstGeom prst="rect">
                            <a:avLst/>
                          </a:prstGeom>
                          <a:ln>
                            <a:noFill/>
                          </a:ln>
                        </wps:spPr>
                        <wps:txbx>
                          <w:txbxContent>
                            <w:p w:rsidR="00111B22" w:rsidRDefault="00111B22" w:rsidP="00351605">
                              <w:r>
                                <w:rPr>
                                  <w:rFonts w:ascii="Century Gothic" w:eastAsia="Century Gothic" w:hAnsi="Century Gothic" w:cs="Century Gothic"/>
                                  <w:color w:val="231F20"/>
                                  <w:sz w:val="14"/>
                                </w:rPr>
                                <w:t>ms</w:t>
                              </w:r>
                            </w:p>
                          </w:txbxContent>
                        </wps:txbx>
                        <wps:bodyPr horzOverflow="overflow" vert="horz" lIns="0" tIns="0" rIns="0" bIns="0" rtlCol="0">
                          <a:noAutofit/>
                        </wps:bodyPr>
                      </wps:wsp>
                      <wps:wsp>
                        <wps:cNvPr id="386" name="Rectangle 386"/>
                        <wps:cNvSpPr/>
                        <wps:spPr>
                          <a:xfrm>
                            <a:off x="1706829" y="0"/>
                            <a:ext cx="32003" cy="112093"/>
                          </a:xfrm>
                          <a:prstGeom prst="rect">
                            <a:avLst/>
                          </a:prstGeom>
                          <a:ln>
                            <a:noFill/>
                          </a:ln>
                        </wps:spPr>
                        <wps:txbx>
                          <w:txbxContent>
                            <w:p w:rsidR="00111B22" w:rsidRDefault="00111B22" w:rsidP="00351605">
                              <w:r>
                                <w:rPr>
                                  <w:rFonts w:ascii="Century Gothic" w:eastAsia="Century Gothic" w:hAnsi="Century Gothic" w:cs="Century Gothic"/>
                                  <w:sz w:val="14"/>
                                </w:rPr>
                                <w:t xml:space="preserve"> </w:t>
                              </w:r>
                            </w:p>
                          </w:txbxContent>
                        </wps:txbx>
                        <wps:bodyPr horzOverflow="overflow" vert="horz" lIns="0" tIns="0" rIns="0" bIns="0" rtlCol="0">
                          <a:noAutofit/>
                        </wps:bodyPr>
                      </wps:wsp>
                      <wps:wsp>
                        <wps:cNvPr id="387" name="Rectangle 387"/>
                        <wps:cNvSpPr/>
                        <wps:spPr>
                          <a:xfrm>
                            <a:off x="0" y="92583"/>
                            <a:ext cx="38479" cy="173420"/>
                          </a:xfrm>
                          <a:prstGeom prst="rect">
                            <a:avLst/>
                          </a:prstGeom>
                          <a:ln>
                            <a:noFill/>
                          </a:ln>
                        </wps:spPr>
                        <wps:txbx>
                          <w:txbxContent>
                            <w:p w:rsidR="00111B22" w:rsidRDefault="00111B22" w:rsidP="00351605">
                              <w:r>
                                <w:rPr>
                                  <w:sz w:val="20"/>
                                </w:rPr>
                                <w:t xml:space="preserve"> </w:t>
                              </w:r>
                            </w:p>
                          </w:txbxContent>
                        </wps:txbx>
                        <wps:bodyPr horzOverflow="overflow" vert="horz" lIns="0" tIns="0" rIns="0" bIns="0" rtlCol="0">
                          <a:noAutofit/>
                        </wps:bodyPr>
                      </wps:wsp>
                      <wps:wsp>
                        <wps:cNvPr id="388" name="Rectangle 388"/>
                        <wps:cNvSpPr/>
                        <wps:spPr>
                          <a:xfrm>
                            <a:off x="0" y="220980"/>
                            <a:ext cx="38479" cy="173420"/>
                          </a:xfrm>
                          <a:prstGeom prst="rect">
                            <a:avLst/>
                          </a:prstGeom>
                          <a:ln>
                            <a:noFill/>
                          </a:ln>
                        </wps:spPr>
                        <wps:txbx>
                          <w:txbxContent>
                            <w:p w:rsidR="00111B22" w:rsidRDefault="00111B22" w:rsidP="00351605">
                              <w:r>
                                <w:rPr>
                                  <w:sz w:val="20"/>
                                </w:rPr>
                                <w:t xml:space="preserve"> </w:t>
                              </w:r>
                            </w:p>
                          </w:txbxContent>
                        </wps:txbx>
                        <wps:bodyPr horzOverflow="overflow" vert="horz" lIns="0" tIns="0" rIns="0" bIns="0" rtlCol="0">
                          <a:noAutofit/>
                        </wps:bodyPr>
                      </wps:wsp>
                      <wps:wsp>
                        <wps:cNvPr id="389" name="Rectangle 389"/>
                        <wps:cNvSpPr/>
                        <wps:spPr>
                          <a:xfrm>
                            <a:off x="0" y="348996"/>
                            <a:ext cx="38479" cy="173420"/>
                          </a:xfrm>
                          <a:prstGeom prst="rect">
                            <a:avLst/>
                          </a:prstGeom>
                          <a:ln>
                            <a:noFill/>
                          </a:ln>
                        </wps:spPr>
                        <wps:txbx>
                          <w:txbxContent>
                            <w:p w:rsidR="00111B22" w:rsidRDefault="00111B22" w:rsidP="00351605">
                              <w:r>
                                <w:rPr>
                                  <w:sz w:val="20"/>
                                </w:rPr>
                                <w:t xml:space="preserve"> </w:t>
                              </w:r>
                            </w:p>
                          </w:txbxContent>
                        </wps:txbx>
                        <wps:bodyPr horzOverflow="overflow" vert="horz" lIns="0" tIns="0" rIns="0" bIns="0" rtlCol="0">
                          <a:noAutofit/>
                        </wps:bodyPr>
                      </wps:wsp>
                      <wps:wsp>
                        <wps:cNvPr id="390" name="Rectangle 390"/>
                        <wps:cNvSpPr/>
                        <wps:spPr>
                          <a:xfrm>
                            <a:off x="0" y="489585"/>
                            <a:ext cx="53596" cy="241550"/>
                          </a:xfrm>
                          <a:prstGeom prst="rect">
                            <a:avLst/>
                          </a:prstGeom>
                          <a:ln>
                            <a:noFill/>
                          </a:ln>
                        </wps:spPr>
                        <wps:txbx>
                          <w:txbxContent>
                            <w:p w:rsidR="00111B22" w:rsidRDefault="00111B22" w:rsidP="00351605">
                              <w:r>
                                <w:rPr>
                                  <w:sz w:val="28"/>
                                </w:rPr>
                                <w:t xml:space="preserve"> </w:t>
                              </w:r>
                            </w:p>
                          </w:txbxContent>
                        </wps:txbx>
                        <wps:bodyPr horzOverflow="overflow" vert="horz" lIns="0" tIns="0" rIns="0" bIns="0" rtlCol="0">
                          <a:noAutofit/>
                        </wps:bodyPr>
                      </wps:wsp>
                      <wps:wsp>
                        <wps:cNvPr id="21208" name="Rectangle 21208"/>
                        <wps:cNvSpPr/>
                        <wps:spPr>
                          <a:xfrm>
                            <a:off x="3253436" y="699897"/>
                            <a:ext cx="197564" cy="112093"/>
                          </a:xfrm>
                          <a:prstGeom prst="rect">
                            <a:avLst/>
                          </a:prstGeom>
                          <a:ln>
                            <a:noFill/>
                          </a:ln>
                        </wps:spPr>
                        <wps:txbx>
                          <w:txbxContent>
                            <w:p w:rsidR="00111B22" w:rsidRDefault="00111B22" w:rsidP="00351605">
                              <w:r>
                                <w:rPr>
                                  <w:rFonts w:ascii="Century Gothic" w:eastAsia="Century Gothic" w:hAnsi="Century Gothic" w:cs="Century Gothic"/>
                                  <w:color w:val="231F20"/>
                                  <w:sz w:val="14"/>
                                </w:rPr>
                                <w:t>100</w:t>
                              </w:r>
                            </w:p>
                          </w:txbxContent>
                        </wps:txbx>
                        <wps:bodyPr horzOverflow="overflow" vert="horz" lIns="0" tIns="0" rIns="0" bIns="0" rtlCol="0">
                          <a:noAutofit/>
                        </wps:bodyPr>
                      </wps:wsp>
                      <wps:wsp>
                        <wps:cNvPr id="21209" name="Rectangle 21209"/>
                        <wps:cNvSpPr/>
                        <wps:spPr>
                          <a:xfrm>
                            <a:off x="3404065" y="699897"/>
                            <a:ext cx="220671" cy="112093"/>
                          </a:xfrm>
                          <a:prstGeom prst="rect">
                            <a:avLst/>
                          </a:prstGeom>
                          <a:ln>
                            <a:noFill/>
                          </a:ln>
                        </wps:spPr>
                        <wps:txbx>
                          <w:txbxContent>
                            <w:p w:rsidR="00111B22" w:rsidRDefault="00111B22" w:rsidP="00351605">
                              <w:r>
                                <w:rPr>
                                  <w:rFonts w:ascii="Century Gothic" w:eastAsia="Century Gothic" w:hAnsi="Century Gothic" w:cs="Century Gothic"/>
                                  <w:color w:val="231F20"/>
                                  <w:sz w:val="14"/>
                                </w:rPr>
                                <w:t xml:space="preserve">kHz </w:t>
                              </w:r>
                            </w:p>
                          </w:txbxContent>
                        </wps:txbx>
                        <wps:bodyPr horzOverflow="overflow" vert="horz" lIns="0" tIns="0" rIns="0" bIns="0" rtlCol="0">
                          <a:noAutofit/>
                        </wps:bodyPr>
                      </wps:wsp>
                      <wps:wsp>
                        <wps:cNvPr id="392" name="Rectangle 392"/>
                        <wps:cNvSpPr/>
                        <wps:spPr>
                          <a:xfrm>
                            <a:off x="3569157" y="699897"/>
                            <a:ext cx="196460" cy="112093"/>
                          </a:xfrm>
                          <a:prstGeom prst="rect">
                            <a:avLst/>
                          </a:prstGeom>
                          <a:ln>
                            <a:noFill/>
                          </a:ln>
                        </wps:spPr>
                        <wps:txbx>
                          <w:txbxContent>
                            <w:p w:rsidR="00111B22" w:rsidRDefault="00111B22" w:rsidP="00351605">
                              <w:r>
                                <w:rPr>
                                  <w:rFonts w:ascii="Century Gothic" w:eastAsia="Century Gothic" w:hAnsi="Century Gothic" w:cs="Century Gothic"/>
                                  <w:color w:val="231F20"/>
                                  <w:sz w:val="14"/>
                                </w:rPr>
                                <w:t>ring</w:t>
                              </w:r>
                            </w:p>
                          </w:txbxContent>
                        </wps:txbx>
                        <wps:bodyPr horzOverflow="overflow" vert="horz" lIns="0" tIns="0" rIns="0" bIns="0" rtlCol="0">
                          <a:noAutofit/>
                        </wps:bodyPr>
                      </wps:wsp>
                      <wps:wsp>
                        <wps:cNvPr id="393" name="Rectangle 393"/>
                        <wps:cNvSpPr/>
                        <wps:spPr>
                          <a:xfrm>
                            <a:off x="3724605" y="695325"/>
                            <a:ext cx="32003" cy="112093"/>
                          </a:xfrm>
                          <a:prstGeom prst="rect">
                            <a:avLst/>
                          </a:prstGeom>
                          <a:ln>
                            <a:noFill/>
                          </a:ln>
                        </wps:spPr>
                        <wps:txbx>
                          <w:txbxContent>
                            <w:p w:rsidR="00111B22" w:rsidRDefault="00111B22" w:rsidP="00351605">
                              <w:r>
                                <w:rPr>
                                  <w:rFonts w:ascii="Century Gothic" w:eastAsia="Century Gothic" w:hAnsi="Century Gothic" w:cs="Century Gothic"/>
                                  <w:sz w:val="14"/>
                                </w:rPr>
                                <w:t xml:space="preserve"> </w:t>
                              </w:r>
                            </w:p>
                          </w:txbxContent>
                        </wps:txbx>
                        <wps:bodyPr horzOverflow="overflow" vert="horz" lIns="0" tIns="0" rIns="0" bIns="0" rtlCol="0">
                          <a:noAutofit/>
                        </wps:bodyPr>
                      </wps:wsp>
                      <wps:wsp>
                        <wps:cNvPr id="394" name="Rectangle 394"/>
                        <wps:cNvSpPr/>
                        <wps:spPr>
                          <a:xfrm>
                            <a:off x="0" y="789305"/>
                            <a:ext cx="23362" cy="105291"/>
                          </a:xfrm>
                          <a:prstGeom prst="rect">
                            <a:avLst/>
                          </a:prstGeom>
                          <a:ln>
                            <a:noFill/>
                          </a:ln>
                        </wps:spPr>
                        <wps:txbx>
                          <w:txbxContent>
                            <w:p w:rsidR="00111B22" w:rsidRDefault="00111B22" w:rsidP="00351605">
                              <w:r>
                                <w:rPr>
                                  <w:sz w:val="12"/>
                                </w:rPr>
                                <w:t xml:space="preserve"> </w:t>
                              </w:r>
                            </w:p>
                          </w:txbxContent>
                        </wps:txbx>
                        <wps:bodyPr horzOverflow="overflow" vert="horz" lIns="0" tIns="0" rIns="0" bIns="0" rtlCol="0">
                          <a:noAutofit/>
                        </wps:bodyPr>
                      </wps:wsp>
                      <wps:wsp>
                        <wps:cNvPr id="395" name="Rectangle 395"/>
                        <wps:cNvSpPr/>
                        <wps:spPr>
                          <a:xfrm>
                            <a:off x="0" y="865886"/>
                            <a:ext cx="38479" cy="173420"/>
                          </a:xfrm>
                          <a:prstGeom prst="rect">
                            <a:avLst/>
                          </a:prstGeom>
                          <a:ln>
                            <a:noFill/>
                          </a:ln>
                        </wps:spPr>
                        <wps:txbx>
                          <w:txbxContent>
                            <w:p w:rsidR="00111B22" w:rsidRDefault="00111B22" w:rsidP="00351605">
                              <w:r>
                                <w:rPr>
                                  <w:sz w:val="20"/>
                                </w:rPr>
                                <w:t xml:space="preserve"> </w:t>
                              </w:r>
                            </w:p>
                          </w:txbxContent>
                        </wps:txbx>
                        <wps:bodyPr horzOverflow="overflow" vert="horz" lIns="0" tIns="0" rIns="0" bIns="0" rtlCol="0">
                          <a:noAutofit/>
                        </wps:bodyPr>
                      </wps:wsp>
                      <wps:wsp>
                        <wps:cNvPr id="396" name="Rectangle 396"/>
                        <wps:cNvSpPr/>
                        <wps:spPr>
                          <a:xfrm>
                            <a:off x="0" y="993902"/>
                            <a:ext cx="38479" cy="173420"/>
                          </a:xfrm>
                          <a:prstGeom prst="rect">
                            <a:avLst/>
                          </a:prstGeom>
                          <a:ln>
                            <a:noFill/>
                          </a:ln>
                        </wps:spPr>
                        <wps:txbx>
                          <w:txbxContent>
                            <w:p w:rsidR="00111B22" w:rsidRDefault="00111B22" w:rsidP="00351605">
                              <w:r>
                                <w:rPr>
                                  <w:sz w:val="20"/>
                                </w:rPr>
                                <w:t xml:space="preserve"> </w:t>
                              </w:r>
                            </w:p>
                          </w:txbxContent>
                        </wps:txbx>
                        <wps:bodyPr horzOverflow="overflow" vert="horz" lIns="0" tIns="0" rIns="0" bIns="0" rtlCol="0">
                          <a:noAutofit/>
                        </wps:bodyPr>
                      </wps:wsp>
                      <wps:wsp>
                        <wps:cNvPr id="397" name="Rectangle 397"/>
                        <wps:cNvSpPr/>
                        <wps:spPr>
                          <a:xfrm>
                            <a:off x="0" y="1121918"/>
                            <a:ext cx="38479" cy="173420"/>
                          </a:xfrm>
                          <a:prstGeom prst="rect">
                            <a:avLst/>
                          </a:prstGeom>
                          <a:ln>
                            <a:noFill/>
                          </a:ln>
                        </wps:spPr>
                        <wps:txbx>
                          <w:txbxContent>
                            <w:p w:rsidR="00111B22" w:rsidRDefault="00111B22" w:rsidP="00351605">
                              <w:r>
                                <w:rPr>
                                  <w:sz w:val="20"/>
                                </w:rPr>
                                <w:t xml:space="preserve"> </w:t>
                              </w:r>
                            </w:p>
                          </w:txbxContent>
                        </wps:txbx>
                        <wps:bodyPr horzOverflow="overflow" vert="horz" lIns="0" tIns="0" rIns="0" bIns="0" rtlCol="0">
                          <a:noAutofit/>
                        </wps:bodyPr>
                      </wps:wsp>
                      <wps:wsp>
                        <wps:cNvPr id="398" name="Rectangle 398"/>
                        <wps:cNvSpPr/>
                        <wps:spPr>
                          <a:xfrm>
                            <a:off x="0" y="1250315"/>
                            <a:ext cx="38479" cy="173420"/>
                          </a:xfrm>
                          <a:prstGeom prst="rect">
                            <a:avLst/>
                          </a:prstGeom>
                          <a:ln>
                            <a:noFill/>
                          </a:ln>
                        </wps:spPr>
                        <wps:txbx>
                          <w:txbxContent>
                            <w:p w:rsidR="00111B22" w:rsidRDefault="00111B22" w:rsidP="00351605">
                              <w:r>
                                <w:rPr>
                                  <w:sz w:val="20"/>
                                </w:rPr>
                                <w:t xml:space="preserve"> </w:t>
                              </w:r>
                            </w:p>
                          </w:txbxContent>
                        </wps:txbx>
                        <wps:bodyPr horzOverflow="overflow" vert="horz" lIns="0" tIns="0" rIns="0" bIns="0" rtlCol="0">
                          <a:noAutofit/>
                        </wps:bodyPr>
                      </wps:wsp>
                      <wps:wsp>
                        <wps:cNvPr id="399" name="Rectangle 399"/>
                        <wps:cNvSpPr/>
                        <wps:spPr>
                          <a:xfrm>
                            <a:off x="0" y="1373759"/>
                            <a:ext cx="38479" cy="173421"/>
                          </a:xfrm>
                          <a:prstGeom prst="rect">
                            <a:avLst/>
                          </a:prstGeom>
                          <a:ln>
                            <a:noFill/>
                          </a:ln>
                        </wps:spPr>
                        <wps:txbx>
                          <w:txbxContent>
                            <w:p w:rsidR="00111B22" w:rsidRDefault="00111B22" w:rsidP="00351605">
                              <w:r>
                                <w:rPr>
                                  <w:sz w:val="20"/>
                                </w:rPr>
                                <w:t xml:space="preserve"> </w:t>
                              </w:r>
                            </w:p>
                          </w:txbxContent>
                        </wps:txbx>
                        <wps:bodyPr horzOverflow="overflow" vert="horz" lIns="0" tIns="0" rIns="0" bIns="0" rtlCol="0">
                          <a:noAutofit/>
                        </wps:bodyPr>
                      </wps:wsp>
                      <wps:wsp>
                        <wps:cNvPr id="400" name="Rectangle 400"/>
                        <wps:cNvSpPr/>
                        <wps:spPr>
                          <a:xfrm>
                            <a:off x="0" y="1501775"/>
                            <a:ext cx="38479" cy="173420"/>
                          </a:xfrm>
                          <a:prstGeom prst="rect">
                            <a:avLst/>
                          </a:prstGeom>
                          <a:ln>
                            <a:noFill/>
                          </a:ln>
                        </wps:spPr>
                        <wps:txbx>
                          <w:txbxContent>
                            <w:p w:rsidR="00111B22" w:rsidRDefault="00111B22" w:rsidP="00351605">
                              <w:r>
                                <w:rPr>
                                  <w:sz w:val="20"/>
                                </w:rPr>
                                <w:t xml:space="preserve"> </w:t>
                              </w:r>
                            </w:p>
                          </w:txbxContent>
                        </wps:txbx>
                        <wps:bodyPr horzOverflow="overflow" vert="horz" lIns="0" tIns="0" rIns="0" bIns="0" rtlCol="0">
                          <a:noAutofit/>
                        </wps:bodyPr>
                      </wps:wsp>
                      <wps:wsp>
                        <wps:cNvPr id="401" name="Rectangle 401"/>
                        <wps:cNvSpPr/>
                        <wps:spPr>
                          <a:xfrm>
                            <a:off x="0" y="1629791"/>
                            <a:ext cx="38479" cy="173420"/>
                          </a:xfrm>
                          <a:prstGeom prst="rect">
                            <a:avLst/>
                          </a:prstGeom>
                          <a:ln>
                            <a:noFill/>
                          </a:ln>
                        </wps:spPr>
                        <wps:txbx>
                          <w:txbxContent>
                            <w:p w:rsidR="00111B22" w:rsidRDefault="00111B22" w:rsidP="00351605">
                              <w:r>
                                <w:rPr>
                                  <w:sz w:val="20"/>
                                </w:rPr>
                                <w:t xml:space="preserve"> </w:t>
                              </w:r>
                            </w:p>
                          </w:txbxContent>
                        </wps:txbx>
                        <wps:bodyPr horzOverflow="overflow" vert="horz" lIns="0" tIns="0" rIns="0" bIns="0" rtlCol="0">
                          <a:noAutofit/>
                        </wps:bodyPr>
                      </wps:wsp>
                      <wps:wsp>
                        <wps:cNvPr id="402" name="Rectangle 402"/>
                        <wps:cNvSpPr/>
                        <wps:spPr>
                          <a:xfrm>
                            <a:off x="0" y="1758061"/>
                            <a:ext cx="38479" cy="173420"/>
                          </a:xfrm>
                          <a:prstGeom prst="rect">
                            <a:avLst/>
                          </a:prstGeom>
                          <a:ln>
                            <a:noFill/>
                          </a:ln>
                        </wps:spPr>
                        <wps:txbx>
                          <w:txbxContent>
                            <w:p w:rsidR="00111B22" w:rsidRDefault="00111B22" w:rsidP="00351605">
                              <w:r>
                                <w:rPr>
                                  <w:sz w:val="20"/>
                                </w:rPr>
                                <w:t xml:space="preserve"> </w:t>
                              </w:r>
                            </w:p>
                          </w:txbxContent>
                        </wps:txbx>
                        <wps:bodyPr horzOverflow="overflow" vert="horz" lIns="0" tIns="0" rIns="0" bIns="0" rtlCol="0">
                          <a:noAutofit/>
                        </wps:bodyPr>
                      </wps:wsp>
                      <wps:wsp>
                        <wps:cNvPr id="403" name="Rectangle 403"/>
                        <wps:cNvSpPr/>
                        <wps:spPr>
                          <a:xfrm>
                            <a:off x="0" y="1881505"/>
                            <a:ext cx="38479" cy="173420"/>
                          </a:xfrm>
                          <a:prstGeom prst="rect">
                            <a:avLst/>
                          </a:prstGeom>
                          <a:ln>
                            <a:noFill/>
                          </a:ln>
                        </wps:spPr>
                        <wps:txbx>
                          <w:txbxContent>
                            <w:p w:rsidR="00111B22" w:rsidRDefault="00111B22" w:rsidP="00351605">
                              <w:r>
                                <w:rPr>
                                  <w:sz w:val="20"/>
                                </w:rPr>
                                <w:t xml:space="preserve"> </w:t>
                              </w:r>
                            </w:p>
                          </w:txbxContent>
                        </wps:txbx>
                        <wps:bodyPr horzOverflow="overflow" vert="horz" lIns="0" tIns="0" rIns="0" bIns="0" rtlCol="0">
                          <a:noAutofit/>
                        </wps:bodyPr>
                      </wps:wsp>
                      <wps:wsp>
                        <wps:cNvPr id="404" name="Rectangle 404"/>
                        <wps:cNvSpPr/>
                        <wps:spPr>
                          <a:xfrm>
                            <a:off x="0" y="2009522"/>
                            <a:ext cx="38479" cy="173420"/>
                          </a:xfrm>
                          <a:prstGeom prst="rect">
                            <a:avLst/>
                          </a:prstGeom>
                          <a:ln>
                            <a:noFill/>
                          </a:ln>
                        </wps:spPr>
                        <wps:txbx>
                          <w:txbxContent>
                            <w:p w:rsidR="00111B22" w:rsidRDefault="00111B22" w:rsidP="00351605">
                              <w:r>
                                <w:rPr>
                                  <w:sz w:val="20"/>
                                </w:rPr>
                                <w:t xml:space="preserve"> </w:t>
                              </w:r>
                            </w:p>
                          </w:txbxContent>
                        </wps:txbx>
                        <wps:bodyPr horzOverflow="overflow" vert="horz" lIns="0" tIns="0" rIns="0" bIns="0" rtlCol="0">
                          <a:noAutofit/>
                        </wps:bodyPr>
                      </wps:wsp>
                    </wpg:wgp>
                  </a:graphicData>
                </a:graphic>
              </wp:inline>
            </w:drawing>
          </mc:Choice>
          <mc:Fallback>
            <w:pict>
              <v:group id="Groep 21239" o:spid="_x0000_s1052" style="width:295.15pt;height:168.7pt;mso-position-horizontal-relative:char;mso-position-vertical-relative:line" coordsize="37486,21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BYtUg0AAKp0AAAOAAAAZHJzL2Uyb0RvYy54bWzsXW1v28gR/l6g/0HQ98bcF3J3hTiH4tIE&#10;BQ69Q+/6AxhZso3KokAqsdNf32f2TRItcUU3sZSKh0NEk8vR7Lzv7Ozo7U9PD4vRl1nd3FfL6zF7&#10;k41Hs+W0urlf3l6P//XHh7/o8ahZl8ubclEtZ9fjr7Nm/NO7P//p7eNqMuPVXbW4mdUjAFk2k8fV&#10;9fhuvV5Nrq6a6d3soWzeVKvZEg/nVf1QrvFnfXt1U5ePgP6wuOJZVlw9VvXNqq6ms6bB3ffu4fid&#10;hT+fz6brX+fzZrYeLa7HwG1t/63tv5/o36t3b8vJbV2u7u6nHo3yBVg8lPdLfGkE9b5cl6PP9f0z&#10;UA/307pqqvn6zbR6uKrm8/vpzM4Bs2FZazYf6+rzys7ldvJ4u4pkAmlbdHox2Ok/vvxWj+5vrsec&#10;cWHGo2X5ADbhm2erkbsFEj2ubicY+bFe/b76rXbzxOUv1fTfDR5ftZ/T37ebwU/z+oFewnRHT5b2&#10;XyPtZ0/r0RQ3hZJaZvl4NMUzziSXxnNnegcWPntveve3rTeLAnIW3iyYIr5elRP3xRa9iM7jCpLW&#10;bIjZ/G/E/P2uXM0sjxoiUSCmUoGUdsCI44YlpB1FVPR/NZ6gLRrpDBSAwBIxCiMK+3Y5CdTSxijj&#10;icVUDkWwxIpTLifTz83646yydC+//NKs8X0Qz5twVd6Fq+nTMlzW0JdOTVmVa3qPQNHl6PF6HFC5&#10;g/p7TOjxQ/Vl9kdlB643zDNSah1Q3QxZLLeHcp0rzA1Tz02W556XYUz4XFmw3HDmyCS40N1jBWPM&#10;wWW5xjeAIiBYgBc+HVwhDfc4KLzUNVQKHcByFeYWoIVPBzUHLIdt9zilJCARBQC7eyjLMiHCWCW6&#10;UWWCZyA/AWaFySWQ6ZoZE0J4fJmCTiboy0TOwS4LXQklokwGIoRPRwwmgXkYLgueQkYaDYgOujQS&#10;7OnEvchBGj98W0ECEuHTI6M5CaaHnhcJnoOMJjBdZRjeTUhYVkHqCrpLlpHEdqHOpZReAYQ22tnB&#10;g5IKQ5l7qgtlFGShE3ZuSJ4JE6EKerFztOZBFY+BDdCehsCbRKELtshy6dkvsyxLcF9khktPQdAe&#10;prETtpTMKxATRqfUUkhWeB1ieBH0TEDnvPCCK7lJmh2pSZysaGHGKR0VBROb4apITVUDoBdcQCeZ&#10;76IMdC5qkeSwgonhMAHQeoc7swrYCZ1pGSnDMpMwh5JBXgP0DIzqpvvu8AzepnuqUgvvG4pcFing&#10;OfTS4VKIHP93wwZAb4wKXrCEQmOs8t6k4BCYBGzD1fGw80wTssShAo4AVqaLQTkryJ7Y0SBngiY5&#10;RdgettQpboJoQUUZK3ISs05UChhOz3ymRUrOcyUzHxAxZjK4i27ohmnu1YIZxhPIwIDzIIkM6hpj&#10;lOAlwqfzFp7nVi1gMVJUJ8J4jjL4X5VQi0KoPEw145pY0EXIQvLCT5Vse0KjC2iFnyk8WJaQxSLn&#10;ypt0XXCTwiRX3Ms5iC+BVCfeBRjqWKQQ5aTwLjg8hpVcBfKn8C40nJsbDYpAsTsx0YIEhNipcixE&#10;ukerrFARdmESs1Q8C7oPW0587cJEwVV5168QcSWkVnGEBx5vpWH7E7BN8ENH0BuBBEVkliYaupeA&#10;LQzCOTtaC0PBa+cs4RG9XdEmT1khELvwmMB0mkQ4BOFANGExMUA7NVphlt4Iwf6nQn2lOSJoC5zB&#10;BCVxQczi+YPhhU4QUWN5EsKQDHqasOUaZsJTEdYLw7uJrjHCx6BHEEYjTvSOApGcTkSVcEFFIDoM&#10;XEKVNQy/DyqOYL9WiM28aOHNFFFgXn2ciHg+pcpayxA7a/AW9qVLbLVWFF6TShwz2mQUd9rRAJ0w&#10;QYiXKZ5xow1JcCcmUDEfrGCsTHHHwAI52DD5cLsJ2C61gFlC3QRe3MYEyxBa+NuVc0wG4OZ2umFZ&#10;fbhfLPAWLa4pRQBrDUJMS+T35otyjcuHFTJOzfJ2PCoXt0gcTte1TZ811eL+ht6ml5v69tPPi3r0&#10;pUTyjgv2IZranWGrulm/L5s7N84+IpTLCbJny5uAPN2Y2YSgS3YgKdRMXPKFrj5VN19tTsbeR36I&#10;kl6vkihC4srl3EKiSBP29OVIJ6UTRXBA0cbYtFkrU4SAQzGyWZQdC5wPyaZtrn3XJFHAgriwSfu4&#10;YMrpSEBt83Q35AoQSEPCWDdiEMmthHmvRPCh3GVMAweRNL1EUiGaDuEufFrGnTqG3KWXRUbRSLSK&#10;ryuRlKv0X/9yiXRyG+AEO0OJzEEiv7FEUhC1YyRxo4+RNIJRwpdsh7MjuxLJpBCMYqPT2kiPxcsl&#10;Ms7j29hIieXc4Lb37+9o1pZI1ksiIY4hGif/3DKRdhHjxBHZ3Rjeva6RRODm8YC5dGjsE02FuNWp&#10;VnDLh1x4IbFD4JQQkhpGBzcfPn2GJTPBhZhU6g45NR+Wc8Tnu/HqZn/Hw1UhJyiK1KrGzx7KtM2E&#10;gGf43A5ikEFMrMKeUyvAmS6qZua8SDLC3ol/jwyTXShOzjfG4cTOrWD9h4iXNUzSriuwunN0vMwF&#10;ba44362Rs2iFy9uapzcr8FNqnkVjn+a5SQQ9OqR1GylOawc2npyCYpc2sdDGmsInH2iLMiARhDl8&#10;OuVgedzLNlhxk6FEiBTGhE8/FplSh0NamQz2G509wUq7G4VdWoWvHHRut3zmwIJAi7bOiZc6OwRa&#10;sqVyZJJgY5F9QRLYy8br6hv8m//2w2q2g94hXdsnZS9aDAyhF4q5DkmjbEuj7CWN2OjJwi7lUFvT&#10;YYrPorYmVBSw1Cb+D1dbw0MK9yxqa8LGHVP/57U1AmWGNmgYamsmLuQSKCHwhRLymNoa2hVwYddQ&#10;W7NdtzjU1hyI6VFnONTWRNo4pRtqayJBwmrMEWaorfHF0C2yDLU1yFbt0mSoraH1aosmQ22N88m7&#10;ZBlqa/ZSZaiteaZAKC4PC7OhtubHrq2hIrPdvQKbX+yxV8BwliykmOlMWit1yQTOaVGZ3Gk3jj0W&#10;h5OXITd+KG8Z5/FtNo6Heq+O7GXRlsmiX/ZScvznMxhDMp3OIiLDvl3ItrWj6fY8h2R6hzi2z6lq&#10;a+KONpEozc0yX+aqhOHtg6rYNkEV9okNpEdin30M+G0ZvkNG0ulcMKUuvBw2d75tpZfI2+Wwul85&#10;LMcBtHiqBEfdRKuyBhX2VABtHba/drvRr7vjiNqagAnVIjqk9smnE7odTA/JZwC4JconFlJsbKDK&#10;xm/p7tSs/NBxJQ6htH14vwJZcuDheDnjDCc+W1IqUbSBsPOkUaXD4bBMBkN4SBz9HL6NNA4R5UEX&#10;Tsfsd1c5rgTtaBcOWcxt9StYtVca7WmxE0ujw+Hl0ujnMEjjd258AlvWlsZ+hbGQRHva0NZq77ON&#10;hg6YnVgaHQ4vl0Y/h0Eav7s0tqtFTb9qURwiN8wXFx+wjadf3ig6n2uPz218sdtL212ybJ7u5sbd&#10;+8PBqu/eFIpqZoN1/CdaLZXL28VshC5buN3nOAuTBu17YGhhQGxyAy9vekNBXnEY3C9xANvYYk2s&#10;VMMSh4Jvag01oovrMTV9stITTgDSotYPIbiLJf0bsyp4Snda5yfXT5+ebBuxGAm7E5Wju6r+z69o&#10;EDdfVFj0oCmUvRpTzzh8Nz0djxZ/X6ILF4R1HS7qcPEpXNTrxc+VbeLmsPnr53U1v6euVhYT923+&#10;j1c8vgn6xgzKLkv75VFwcICjPdUhlkocPMdDWhCwV2ep6ytA8eRF8BRZg+dKSjd7qSi6RMB3WH7a&#10;ldJGP9FBIENB9Yl4GaOxC+HlHu0UPXOczovaNggkA1uc1FKBxZaTSmz6nbyKoXU5gwvSypgZ3NhZ&#10;0TM76DhJ2Rd3gPRcWBmPU1yIUsb82TYrY+RwVN8Dx0pBTU2sZT4XVsazCJfBStr8dlvsW6zsmYBy&#10;rKR+N64f2YaVKDQGd62B5XKrtdXrGNhYLHARrKRlyB4T6273CX0Ez4UUYBuC1cKgf2W7aMKgbxHO&#10;8JwoAIpx3MVwdY+1Ja72s7eC2u/5E5/7uAqnWqjTLVHiausiuIqN9n1mt19uC10u0Q4K8fFBPS1s&#10;18IT6Wnc970QjsYzttuONAaGR8VEQlGfSVevhvbOMMSt9cpJV57R3lwIQ+Mx1W2GxvDwKIa6yEhp&#10;49tabCIjLkRBzVkoIZTlSFITp18rx4fyMx8QXAgroVLPg9wYHvZgJbqSapdJ2rASBxJPl0XgF5YP&#10;ouXEc1bGmLAHKw1aurdbm52WldH9X4hW7kvtucXG0bUPzsAipY4e0TbgOBe1jI7/Qni5Z+WJw8XB&#10;zfRQS4auxdQ//3wStTz6/Avh5Z71pjAx+uvDS/yICPqkdfPydSOf6PQvgpe2krbtLn0v8L42Fl3Y&#10;Fc7SnJFeRq9/IbxEduY5L2P810cv0fpcuSXHufjLy8r/SASee3gZA8A+vFQ5fmHCSsG58DK6/QvR&#10;yz2ZH7QSeUnso/FLZK6H2rnwMrr9C+HlnqQPEucv4CVSdWhvaDX6THjpOraeQ8EBKr7sD2LajJf/&#10;8U76xc3tv20p2OYnRt/9FwAA//8DAFBLAwQUAAYACAAAACEAoRfhTN4AAAAFAQAADwAAAGRycy9k&#10;b3ducmV2LnhtbEyPQUvDQBCF74L/YRnBm93E2GpjNqUU9VQKbQXpbZqdJqHZ2ZDdJum/d/Wil4HH&#10;e7z3TbYYTSN66lxtWUE8iUAQF1bXXCr43L8/vIBwHlljY5kUXMnBIr+9yTDVduAt9TtfilDCLkUF&#10;lfdtKqUrKjLoJrYlDt7JdgZ9kF0pdYdDKDeNfIyimTRYc1iosKVVRcV5dzEKPgYclkn81q/Pp9X1&#10;sJ9uvtYxKXV/Ny5fQXga/V8YfvADOuSB6WgvrJ1oFIRH/O8N3nQeJSCOCpLk+Qlknsn/9Pk3AAAA&#10;//8DAFBLAQItABQABgAIAAAAIQC2gziS/gAAAOEBAAATAAAAAAAAAAAAAAAAAAAAAABbQ29udGVu&#10;dF9UeXBlc10ueG1sUEsBAi0AFAAGAAgAAAAhADj9If/WAAAAlAEAAAsAAAAAAAAAAAAAAAAALwEA&#10;AF9yZWxzLy5yZWxzUEsBAi0AFAAGAAgAAAAhAJWEFi1SDQAAqnQAAA4AAAAAAAAAAAAAAAAALgIA&#10;AGRycy9lMm9Eb2MueG1sUEsBAi0AFAAGAAgAAAAhAKEX4UzeAAAABQEAAA8AAAAAAAAAAAAAAAAA&#10;rA8AAGRycy9kb3ducmV2LnhtbFBLBQYAAAAABAAEAPMAAAC3EAAAAAA=&#10;">
                <v:shape id="Shape 277" o:spid="_x0000_s1053" style="position:absolute;left:8042;top:2693;width:8998;height:17501;visibility:visible;mso-wrap-style:square;v-text-anchor:top" coordsize="899795,1750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HnZ8UA&#10;AADcAAAADwAAAGRycy9kb3ducmV2LnhtbESPQWvCQBSE74L/YXmCN90YS1JSV5FAQUpLaRR6fWRf&#10;k2j2bZrdmvjv3UKhx2FmvmE2u9G04kq9aywrWC0jEMSl1Q1XCk7H58UjCOeRNbaWScGNHOy208kG&#10;M20H/qBr4SsRIOwyVFB732VSurImg25pO+LgfdneoA+yr6TucQhw08o4ihJpsOGwUGNHeU3lpfgx&#10;gZJEL/l5/SDfTpX7Lt7TdXd8/VRqPhv3TyA8jf4//Nc+aAVxmsLvmXAE5PY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IednxQAAANwAAAAPAAAAAAAAAAAAAAAAAJgCAABkcnMv&#10;ZG93bnJldi54bWxQSwUGAAAAAAQABAD1AAAAigMAAAAA&#10;" path="m,944880l28575,59055r635,-26670l31115,15875,34925,5715,43815,1270,57150,,77470,3810r22860,34925l132080,1695450r1270,26035l135255,1737360r5080,8890l149860,1749425r15240,635l182880,1745615r26035,-40005l239395,410210r5080,-20320l249555,379730r10160,-3175l282575,379730r14605,9525l305435,400050r3810,8890l344170,1398270r-2540,19685l342265,1429385r6350,6350l361315,1437640r26035,-2540l403860,1428750r9525,-8890l418465,1410970r1270,-6985l419735,1400175,448310,654685r1905,-19050l454660,626110r12065,-3175l492760,626110r15875,6985l516890,641985r3175,6985l563245,1165860r3810,17780l574040,1190625r17780,635l610235,1186180r15875,-45085l632460,1080770r5080,-52705l642620,971550r5715,-56515l652780,862965r4445,-42545l660400,781050r1905,-18415l668655,755015r14605,-1270l706755,756920r13970,7620l727075,772160r1905,6350l729615,781050r635,6350l739140,839470r9525,56515l755650,935990r6350,38100l770255,1021715r12065,41275l792480,1066800r19050,-1905l837565,1024890r11430,-50800l859790,925830r3810,-17780l870585,895985r5715,-8890l880745,880745r3810,-2540l887730,878205r2540,3810l892175,889000r2540,11430l897255,915670r2540,19685e" filled="f" strokecolor="#231f20" strokeweight=".5pt">
                  <v:path arrowok="t" textboxrect="0,0,899795,1750060"/>
                </v:shape>
                <v:shape id="Shape 278" o:spid="_x0000_s1054" style="position:absolute;left:6924;top:12142;width:10872;height:0;visibility:visible;mso-wrap-style:square;v-text-anchor:top" coordsize="10871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aGeMEA&#10;AADcAAAADwAAAGRycy9kb3ducmV2LnhtbERPTYvCMBC9C/sfwix4kTXVg5ZuUxEXwavVg96GZmyK&#10;zaTbRO3urzcHwePjfeerwbbiTr1vHCuYTRMQxJXTDdcKjoftVwrCB2SNrWNS8EceVsXHKMdMuwfv&#10;6V6GWsQQ9hkqMCF0mZS+MmTRT11HHLmL6y2GCPta6h4fMdy2cp4kC2mx4dhgsKONoepa3qyC/5nb&#10;p8vf8mJuJ7vBSeN+0vNOqfHnsP4GEWgIb/HLvdMK5su4Np6JR0AW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l2hnjBAAAA3AAAAA8AAAAAAAAAAAAAAAAAmAIAAGRycy9kb3du&#10;cmV2LnhtbFBLBQYAAAAABAAEAPUAAACGAwAAAAA=&#10;" path="m,l1087120,e" filled="f" strokecolor="#231f20" strokeweight=".5pt">
                  <v:path arrowok="t" textboxrect="0,0,1087120,0"/>
                </v:shape>
                <v:shape id="Shape 279" o:spid="_x0000_s1055" style="position:absolute;left:7610;top:1811;width:0;height:19615;visibility:visible;mso-wrap-style:square;v-text-anchor:top" coordsize="0,1961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5458YA&#10;AADcAAAADwAAAGRycy9kb3ducmV2LnhtbESP3WrCQBSE7wXfYTlC75qNCq1N3YgootAf0PYBDtlj&#10;EpI9G3ZXE/v03ULBy2FmvmGWq8G04krO15YVTJMUBHFhdc2lgu+v3eMChA/IGlvLpOBGHlb5eLTE&#10;TNuej3Q9hVJECPsMFVQhdJmUvqjIoE9sRxy9s3UGQ5SulNphH+GmlbM0fZIGa44LFXa0qahoThej&#10;4PN9rl3Y1W/9YX/76LbNz/6y2Sr1MBnWryACDeEe/m8ftILZ8wv8nYlHQO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x5458YAAADcAAAADwAAAAAAAAAAAAAAAACYAgAAZHJz&#10;L2Rvd25yZXYueG1sUEsFBgAAAAAEAAQA9QAAAIsDAAAAAA==&#10;" path="m,l,1961515e" filled="f" strokecolor="#231f20" strokeweight=".5pt">
                  <v:path arrowok="t" textboxrect="0,0,0,1961515"/>
                </v:shape>
                <v:shape id="Shape 280" o:spid="_x0000_s1056" style="position:absolute;left:9318;top:1087;width:14332;height:0;visibility:visible;mso-wrap-style:square;v-text-anchor:top" coordsize="14331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VAHMIA&#10;AADcAAAADwAAAGRycy9kb3ducmV2LnhtbERPzWrCQBC+F/oOyxS8FN0o1Ep0laYitBUKRh9gyI5J&#10;aHYm3V01ffvuodDjx/e/2gyuU1fyoRU2MJ1koIgrsS3XBk7H3XgBKkRki50wGfihAJv1/d0Kcys3&#10;PtC1jLVKIRxyNNDE2Odah6ohh2EiPXHizuIdxgR9ra3HWwp3nZ5l2Vw7bDk1NNjTa0PVV3lxBh7l&#10;aR+2U/9efGDRF58yfy7l25jRw/CyBBVpiP/iP/ebNTBbpPnpTDoCe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BUAcwgAAANwAAAAPAAAAAAAAAAAAAAAAAJgCAABkcnMvZG93&#10;bnJldi54bWxQSwUGAAAAAAQABAD1AAAAhwMAAAAA&#10;" path="m,l1433195,e" filled="f" strokecolor="#231f20" strokeweight=".36pt">
                  <v:path arrowok="t" textboxrect="0,0,1433195,0"/>
                </v:shape>
                <v:shape id="Shape 281" o:spid="_x0000_s1057" style="position:absolute;left:8759;top:871;width:762;height:495;visibility:visible;mso-wrap-style:square;v-text-anchor:top" coordsize="76200,49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uoOcQA&#10;AADcAAAADwAAAGRycy9kb3ducmV2LnhtbESPQWsCMRSE74X+h/AKvdXsCpVla5RSUEs9VcXz6+a5&#10;u7p5WZKo0V/fCILHYWa+YcbTaDpxIudbywryQQaCuLK65VrBZj17K0D4gKyxs0wKLuRhOnl+GmOp&#10;7Zl/6bQKtUgQ9iUqaELoSyl91ZBBP7A9cfJ21hkMSbpaaofnBDedHGbZSBpsOS002NNXQ9VhdTQK&#10;ln0Rr7vt4vIXN/m7/Zlj4fYjpV5f4ucHiEAxPML39rdWMCxyuJ1JR0BO/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7qDnEAAAA3AAAAA8AAAAAAAAAAAAAAAAAmAIAAGRycy9k&#10;b3ducmV2LnhtbFBLBQYAAAAABAAEAPUAAACJAwAAAAA=&#10;" path="m71755,l64135,11430r-3175,8255l62230,27305r5080,9525l76200,49530,,21590,71755,xe" fillcolor="#231f20" stroked="f" strokeweight="0">
                  <v:path arrowok="t" textboxrect="0,0,76200,49530"/>
                </v:shape>
                <v:shape id="Shape 282" o:spid="_x0000_s1058" style="position:absolute;left:23447;top:814;width:762;height:489;visibility:visible;mso-wrap-style:square;v-text-anchor:top" coordsize="76200,488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8G/sQA&#10;AADcAAAADwAAAGRycy9kb3ducmV2LnhtbESPQWvCQBSE74L/YXlCb7oxhxKiqxRBWxBaq9Lza/aZ&#10;Tc2+Ddk1Sf99Vyh4HGbmG2a5HmwtOmp95VjBfJaAIC6crrhUcD5tpxkIH5A11o5JwS95WK/GoyXm&#10;2vX8Sd0xlCJC2OeowITQ5FL6wpBFP3MNcfQurrUYomxLqVvsI9zWMk2SZ2mx4rhgsKGNoeJ6vFkF&#10;PH/fftcfl9ev7tDzLs1OZrP/UeppMrwsQAQawiP8337TCtIshfuZeAT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vBv7EAAAA3AAAAA8AAAAAAAAAAAAAAAAAmAIAAGRycy9k&#10;b3ducmV2LnhtbFBLBQYAAAAABAAEAPUAAACJAwAAAAA=&#10;" path="m,l76200,27305,4445,48895,12065,38100r3175,-8255l14605,21590,9525,12700,,xe" fillcolor="#231f20" stroked="f" strokeweight="0">
                  <v:path arrowok="t" textboxrect="0,0,76200,48895"/>
                </v:shape>
                <v:shape id="Shape 283" o:spid="_x0000_s1059" style="position:absolute;left:8759;top:331;width:0;height:2051;visibility:visible;mso-wrap-style:square;v-text-anchor:top" coordsize="0,205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DPuccA&#10;AADcAAAADwAAAGRycy9kb3ducmV2LnhtbESPQWvCQBSE74L/YXlCL1I3VSlpdJWilBY8lKal4O2R&#10;fWaD2bchu5q0v94VBI/DzHzDLNe9rcWZWl85VvA0SUAQF05XXCr4+X57TEH4gKyxdkwK/sjDejUc&#10;LDHTruMvOuehFBHCPkMFJoQmk9IXhiz6iWuIo3dwrcUQZVtK3WIX4baW0yR5lhYrjgsGG9oYKo75&#10;ySr4zef/9X5n/GF86j9fjtv3qqOZUg+j/nUBIlAf7uFb+0MrmKYzuJ6JR0Cu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gz7nHAAAA3AAAAA8AAAAAAAAAAAAAAAAAmAIAAGRy&#10;cy9kb3ducmV2LnhtbFBLBQYAAAAABAAEAPUAAACMAwAAAAA=&#10;" path="m,205105l,e" filled="f" strokecolor="#231f20" strokeweight=".36pt">
                  <v:path arrowok="t" textboxrect="0,0,0,205105"/>
                </v:shape>
                <v:shape id="Shape 284" o:spid="_x0000_s1060" style="position:absolute;left:23504;top:2693;width:8998;height:17501;visibility:visible;mso-wrap-style:square;v-text-anchor:top" coordsize="899795,1750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YJN8QA&#10;AADcAAAADwAAAGRycy9kb3ducmV2LnhtbESP3YrCMBSE7wXfIRzBO039QaUaRQRBlpXFKnh7aI5t&#10;tTmpTdTu22+EBS+HmfmGWawaU4on1a6wrGDQj0AQp1YXnCk4Hbe9GQjnkTWWlknBLzlYLdutBcba&#10;vvhAz8RnIkDYxagg976KpXRpTgZd31bEwbvY2qAPss6krvEV4KaUwyiaSIMFh4UcK9rklN6ShwmU&#10;SfS1uY7Gcn/K3D35mY6q4/dZqW6nWc9BeGr8J/zf3mkFw9kY3mfCEZ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mCTfEAAAA3AAAAA8AAAAAAAAAAAAAAAAAmAIAAGRycy9k&#10;b3ducmV2LnhtbFBLBQYAAAAABAAEAPUAAACJAwAAAAA=&#10;" path="m,944880l28575,59055r635,-26670l31115,15875,34925,5715,43180,1270,57150,,77470,3810r22860,34925l132080,1695450r635,26035l135255,1737360r5080,8890l149225,1749425r15875,635l182880,1745615r26035,-40005l239395,410210r4445,-20320l249555,379730r10160,-3175l282575,379730r14605,9525l305435,400050r3175,8890l343535,1398270r-1905,19685l342265,1429385r6350,6350l361315,1437640r26035,-2540l403860,1428750r9525,-8890l418465,1410970r1270,-6985l419735,1400175,448310,654685r1905,-19050l454660,626110r12065,-3175l492760,626110r15875,6985l516890,641985r3175,6985l563245,1165860r3810,17780l574040,1190625r17780,635l610235,1186180r15875,-45085l632460,1080770r5080,-52705l642620,971550r5715,-56515l652780,862965r4445,-42545l660400,781050r1905,-18415l668655,755015r14605,-1270l706755,756920r13970,7620l727075,772160r1905,6350l729615,781050r635,6350l739140,839470r9525,56515l755650,935990r6350,38100l770255,1021715r12065,41275l792480,1066800r19050,-1905l837565,1024890r11430,-50800l859790,925830r3810,-17780l870585,895985r5715,-8890l880745,880745r3810,-2540l887730,878205r2540,3810l892175,889000r2540,11430l897255,915670r2540,19685e" filled="f" strokecolor="#231f20" strokeweight=".5pt">
                  <v:path arrowok="t" textboxrect="0,0,899795,1750060"/>
                </v:shape>
                <v:shape id="Shape 285" o:spid="_x0000_s1061" style="position:absolute;left:23161;top:12142;width:13805;height:0;visibility:visible;mso-wrap-style:square;v-text-anchor:top" coordsize="13804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ETjsMA&#10;AADcAAAADwAAAGRycy9kb3ducmV2LnhtbESPzWrDMBCE74G+g9hAL6GWY9pgXCuhPxR6beIHWKyN&#10;bWKtjKTYrp++KgRyHGbmG6Y8zKYXIznfWVawTVIQxLXVHTcKqtPXUw7CB2SNvWVS8EseDvuHVYmF&#10;thP/0HgMjYgQ9gUqaEMYCil93ZJBn9iBOHpn6wyGKF0jtcMpwk0vszTdSYMdx4UWB/poqb4cr0bB&#10;4prlU2+2nFcnemf/fE6rq1TqcT2/vYIINId7+Nb+1gqy/AX+z8QjIP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ETjsMAAADcAAAADwAAAAAAAAAAAAAAAACYAgAAZHJzL2Rv&#10;d25yZXYueG1sUEsFBgAAAAAEAAQA9QAAAIgDAAAAAA==&#10;" path="m,l1380490,e" filled="f" strokecolor="#231f20" strokeweight=".5pt">
                  <v:path arrowok="t" textboxrect="0,0,1380490,0"/>
                </v:shape>
                <v:shape id="Shape 286" o:spid="_x0000_s1062" style="position:absolute;left:24222;top:331;width:0;height:2051;visibility:visible;mso-wrap-style:square;v-text-anchor:top" coordsize="0,205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dsIccA&#10;AADcAAAADwAAAGRycy9kb3ducmV2LnhtbESPT2vCQBTE74V+h+UVvJS68Q9iU1cRRRR6KMZS6O2R&#10;fWaD2bchu5rop3cLQo/DzPyGmS06W4kLNb50rGDQT0AQ506XXCj4PmzepiB8QNZYOSYFV/KwmD8/&#10;zTDVruU9XbJQiAhhn6ICE0KdSulzQxZ939XE0Tu6xmKIsimkbrCNcFvJYZJMpMWS44LBmlaG8lN2&#10;tgp+svGt+v00/vh67r7eT+tt2dJIqd5Lt/wAEagL/+FHe6cVDKcT+DsTj4C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XbCHHAAAA3AAAAA8AAAAAAAAAAAAAAAAAmAIAAGRy&#10;cy9kb3ducmV2LnhtbFBLBQYAAAAABAAEAPUAAACMAwAAAAA=&#10;" path="m,205105l,e" filled="f" strokecolor="#231f20" strokeweight=".36pt">
                  <v:path arrowok="t" textboxrect="0,0,0,205105"/>
                </v:shape>
                <v:shape id="Shape 287" o:spid="_x0000_s1063" style="position:absolute;left:30000;top:7392;width:2058;height:0;visibility:visible;mso-wrap-style:square;v-text-anchor:top" coordsize="2057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e168UA&#10;AADcAAAADwAAAGRycy9kb3ducmV2LnhtbESPT2sCMRTE74LfITyht5rVQ7usRhFRUPRS/+HxsXnu&#10;Lm5e4ibqtp++KRQ8DjPzG2Y8bU0tHtT4yrKCQT8BQZxbXXGh4LBfvqcgfEDWWFsmBd/kYTrpdsaY&#10;afvkL3rsQiEihH2GCsoQXCalz0sy6PvWEUfvYhuDIcqmkLrBZ4SbWg6T5EMarDgulOhoXlJ+3d2N&#10;Aj9b/8yX59RttseFW5/vt+3mhEq99drZCESgNrzC/+2VVjBMP+HvTDwCcvI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x7XrxQAAANwAAAAPAAAAAAAAAAAAAAAAAJgCAABkcnMv&#10;ZG93bnJldi54bWxQSwUGAAAAAAQABAD1AAAAigMAAAAA&#10;" path="m205740,l,e" filled="f" strokecolor="#231f20" strokeweight=".36pt">
                  <v:path arrowok="t" textboxrect="0,0,205740,0"/>
                </v:shape>
                <v:shape id="Shape 288" o:spid="_x0000_s1064" style="position:absolute;left:28464;top:7386;width:1536;height:1537;visibility:visible;mso-wrap-style:square;v-text-anchor:top" coordsize="153670,153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oA4sUA&#10;AADcAAAADwAAAGRycy9kb3ducmV2LnhtbERPTWvCQBC9C/0PyxR6kbppolKjq0ihpQd7qEqptyE7&#10;JiHZ2SS7jem/dw+Cx8f7Xm0GU4ueOldaVvAyiUAQZ1aXnCs4Ht6fX0E4j6yxtkwK/snBZv0wWmGq&#10;7YW/qd/7XIQQdikqKLxvUildVpBBN7ENceDOtjPoA+xyqTu8hHBTyziK5tJgyaGhwIbeCsqq/Z9R&#10;0I53x3HcVqfqaxsni8P0Z/jtP5R6ehy2SxCeBn8X39yfWkEyC2vDmXAE5Po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2gDixQAAANwAAAAPAAAAAAAAAAAAAAAAAJgCAABkcnMv&#10;ZG93bnJldi54bWxQSwUGAAAAAAQABAD1AAAAigMAAAAA&#10;" path="m,153670l153670,e" filled="f" strokecolor="#172368" strokeweight=".36pt">
                  <v:path arrowok="t" textboxrect="0,0,153670,153670"/>
                </v:shape>
                <v:shape id="Shape 289" o:spid="_x0000_s1065" style="position:absolute;left:22209;top:12136;width:476;height:0;visibility:visible;mso-wrap-style:square;v-text-anchor:top" coordsize="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RwX8YA&#10;AADcAAAADwAAAGRycy9kb3ducmV2LnhtbESPQWsCMRSE7wX/Q3hCL6Vmq1TarVGkYOlFYVcvvT02&#10;z83SzcuaRN36641Q8DjMzDfMbNHbVpzIh8axgpdRBoK4crrhWsFuu3p+AxEissbWMSn4owCL+eBh&#10;hrl2Zy7oVMZaJAiHHBWYGLtcylAZshhGriNO3t55izFJX0vt8ZzgtpXjLJtKiw2nBYMdfRqqfsuj&#10;VbCfmIO8NOXPl19vit3m+FR4T0o9DvvlB4hIfbyH/9vfWsHk9R1uZ9IRk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FRwX8YAAADcAAAADwAAAAAAAAAAAAAAAACYAgAAZHJz&#10;L2Rvd25yZXYueG1sUEsFBgAAAAAEAAQA9QAAAIsDAAAAAA==&#10;" path="m,l47625,e" filled="f" strokecolor="#231f20" strokeweight=".5pt">
                  <v:path arrowok="t" textboxrect="0,0,47625,0"/>
                </v:shape>
                <v:shape id="Shape 290" o:spid="_x0000_s1066" style="position:absolute;left:20951;top:12136;width:782;height:0;visibility:visible;mso-wrap-style:square;v-text-anchor:top" coordsize="781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uvcAA&#10;AADcAAAADwAAAGRycy9kb3ducmV2LnhtbERPy4rCMBTdD/gP4QruxtRXZ6hGEUEQN2JnmPWd5tqW&#10;NjcliVr/3iwEl4fzXm1604obOV9bVjAZJyCIC6trLhX8/uw/v0H4gKyxtUwKHuRhsx58rDDT9s5n&#10;uuWhFDGEfYYKqhC6TEpfVGTQj21HHLmLdQZDhK6U2uE9hptWTpMklQZrjg0VdrSrqGjyq1HAi4k8&#10;HZtmlvjSpaeD/p//9V9KjYb9dgkiUB/e4pf7oBXM0jg/nolHQK6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j+uvcAAAADcAAAADwAAAAAAAAAAAAAAAACYAgAAZHJzL2Rvd25y&#10;ZXYueG1sUEsFBgAAAAAEAAQA9QAAAIUDAAAAAA==&#10;" path="m,l78105,e" filled="f" strokecolor="#231f20" strokeweight=".5pt">
                  <v:path arrowok="t" textboxrect="0,0,78105,0"/>
                </v:shape>
                <v:shape id="Shape 291" o:spid="_x0000_s1067" style="position:absolute;left:19574;top:12136;width:908;height:0;visibility:visible;mso-wrap-style:square;v-text-anchor:top" coordsize="908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MoWcUA&#10;AADcAAAADwAAAGRycy9kb3ducmV2LnhtbESPQWvCQBSE74L/YXlCL6KbtFQkdZUoFAtearT3R/Y1&#10;Sc2+Ddmtif56VxA8DjPzDbNY9aYWZ2pdZVlBPI1AEOdWV1woOB4+J3MQziNrrC2Tggs5WC2HgwUm&#10;2na8p3PmCxEg7BJUUHrfJFK6vCSDbmob4uD92tagD7ItpG6xC3BTy9comkmDFYeFEhvalJSfsn+j&#10;wH/LbdaZzVXv/vbpOI3ibP3+o9TLqE8/QHjq/TP8aH9pBW+zGO5nwhG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QyhZxQAAANwAAAAPAAAAAAAAAAAAAAAAAJgCAABkcnMv&#10;ZG93bnJldi54bWxQSwUGAAAAAAQABAD1AAAAigMAAAAA&#10;" path="m,l90805,e" filled="f" strokecolor="#231f20" strokeweight=".5pt">
                  <v:path arrowok="t" textboxrect="0,0,90805,0"/>
                </v:shape>
                <v:shape id="Shape 292" o:spid="_x0000_s1068" style="position:absolute;left:18291;top:12136;width:787;height:0;visibility:visible;mso-wrap-style:square;v-text-anchor:top" coordsize="787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IWwcUA&#10;AADcAAAADwAAAGRycy9kb3ducmV2LnhtbESPQWvCQBSE74L/YXmFXqRujCgluooKLV6b6sHbM/tM&#10;UrNvw+6qqb/eLQg9DjPzDTNfdqYRV3K+tqxgNExAEBdW11wq2H1/vL2D8AFZY2OZFPySh+Wi35tj&#10;pu2Nv+iah1JECPsMFVQhtJmUvqjIoB/aljh6J+sMhihdKbXDW4SbRqZJMpUGa44LFba0qag45xej&#10;YHDc/7jRepN2h/yIyXnyuTP3VKnXl241AxGoC//hZ3urFYynKfydiUd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UhbBxQAAANwAAAAPAAAAAAAAAAAAAAAAAJgCAABkcnMv&#10;ZG93bnJldi54bWxQSwUGAAAAAAQABAD1AAAAigMAAAAA&#10;" path="m,l78740,e" filled="f" strokecolor="#231f20" strokeweight=".5pt">
                  <v:path arrowok="t" textboxrect="0,0,78740,0"/>
                </v:shape>
                <v:rect id="Rectangle 21206" o:spid="_x0000_s1069" style="position:absolute;left:14916;top:45;width:1308;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fYs8cA&#10;AADeAAAADwAAAGRycy9kb3ducmV2LnhtbESPQWvCQBSE70L/w/IK3nRjDiGmriJtxRytKVhvj+wz&#10;Cc2+DdnVRH99t1DocZiZb5jVZjStuFHvGssKFvMIBHFpdcOVgs9iN0tBOI+ssbVMCu7kYLN+mqww&#10;03bgD7odfSUChF2GCmrvu0xKV9Zk0M1tRxy8i+0N+iD7SuoehwA3rYyjKJEGGw4LNXb0WlP5fbwa&#10;Bfu0237l9jFU7ft5fzqclm/F0is1fR63LyA8jf4//NfOtYJ4EUcJ/N4JV0C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n2LPHAAAA3gAAAA8AAAAAAAAAAAAAAAAAmAIAAGRy&#10;cy9kb3ducmV2LnhtbFBLBQYAAAAABAAEAPUAAACMAwAAAAA=&#10;" filled="f" stroked="f">
                  <v:textbox inset="0,0,0,0">
                    <w:txbxContent>
                      <w:p w:rsidR="00111B22" w:rsidRDefault="00111B22" w:rsidP="00351605">
                        <w:r>
                          <w:rPr>
                            <w:rFonts w:ascii="Century Gothic" w:eastAsia="Century Gothic" w:hAnsi="Century Gothic" w:cs="Century Gothic"/>
                            <w:color w:val="231F20"/>
                            <w:sz w:val="14"/>
                          </w:rPr>
                          <w:t>20</w:t>
                        </w:r>
                      </w:p>
                    </w:txbxContent>
                  </v:textbox>
                </v:rect>
                <v:rect id="Rectangle 21207" o:spid="_x0000_s1070" style="position:absolute;left:15921;top:45;width:1482;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t9KMcA&#10;AADeAAAADwAAAGRycy9kb3ducmV2LnhtbESPS4vCQBCE78L+h6EXvOnEHHxER5FdRY8+FlxvTaY3&#10;CZvpCZnRRH+9Iwgei6r6ipotWlOKK9WusKxg0I9AEKdWF5wp+Dmue2MQziNrLC2Tghs5WMw/OjNM&#10;tG14T9eDz0SAsEtQQe59lUjp0pwMur6tiIP3Z2uDPsg6k7rGJsBNKeMoGkqDBYeFHCv6yin9P1yM&#10;gs24Wv5u7b3JytV5c9qdJt/HiVeq+9kupyA8tf4dfrW3WkE8iKMRPO+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rfSjHAAAA3gAAAA8AAAAAAAAAAAAAAAAAmAIAAGRy&#10;cy9kb3ducmV2LnhtbFBLBQYAAAAABAAEAPUAAACMAwAAAAA=&#10;" filled="f" stroked="f">
                  <v:textbox inset="0,0,0,0">
                    <w:txbxContent>
                      <w:p w:rsidR="00111B22" w:rsidRDefault="00111B22" w:rsidP="00351605">
                        <w:r>
                          <w:rPr>
                            <w:rFonts w:ascii="Century Gothic" w:eastAsia="Century Gothic" w:hAnsi="Century Gothic" w:cs="Century Gothic"/>
                            <w:color w:val="231F20"/>
                            <w:sz w:val="14"/>
                          </w:rPr>
                          <w:t>ms</w:t>
                        </w:r>
                      </w:p>
                    </w:txbxContent>
                  </v:textbox>
                </v:rect>
                <v:rect id="Rectangle 386" o:spid="_x0000_s1071" style="position:absolute;left:17068;width:320;height:11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m8HsUA&#10;AADcAAAADwAAAGRycy9kb3ducmV2LnhtbESPT4vCMBTE78J+h/AWvGmqgtRqFNl10aN/FtTbo3m2&#10;xealNFlb/fRGEPY4zMxvmNmiNaW4Ue0KywoG/QgEcWp1wZmC38NPLwbhPLLG0jIpuJODxfyjM8NE&#10;24Z3dNv7TAQIuwQV5N5XiZQuzcmg69uKOHgXWxv0QdaZ1DU2AW5KOYyisTRYcFjIsaKvnNLr/s8o&#10;WMfV8rSxjyYrV+f1cXucfB8m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ibwexQAAANwAAAAPAAAAAAAAAAAAAAAAAJgCAABkcnMv&#10;ZG93bnJldi54bWxQSwUGAAAAAAQABAD1AAAAigMAAAAA&#10;" filled="f" stroked="f">
                  <v:textbox inset="0,0,0,0">
                    <w:txbxContent>
                      <w:p w:rsidR="00111B22" w:rsidRDefault="00111B22" w:rsidP="00351605">
                        <w:r>
                          <w:rPr>
                            <w:rFonts w:ascii="Century Gothic" w:eastAsia="Century Gothic" w:hAnsi="Century Gothic" w:cs="Century Gothic"/>
                            <w:sz w:val="14"/>
                          </w:rPr>
                          <w:t xml:space="preserve"> </w:t>
                        </w:r>
                      </w:p>
                    </w:txbxContent>
                  </v:textbox>
                </v:rect>
                <v:rect id="Rectangle 387" o:spid="_x0000_s1072" style="position:absolute;top:925;width:384;height:1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UZhcYA&#10;AADcAAAADwAAAGRycy9kb3ducmV2LnhtbESPT2vCQBTE74V+h+UVvNWNFWyM2Yj0D3qsUVBvj+wz&#10;CWbfhuzWxH76bqHgcZiZ3zDpcjCNuFLnassKJuMIBHFhdc2lgv3u8zkG4TyyxsYyKbiRg2X2+JBi&#10;om3PW7rmvhQBwi5BBZX3bSKlKyoy6Ma2JQ7e2XYGfZBdKXWHfYCbRr5E0UwarDksVNjSW0XFJf82&#10;CtZxuzpu7E9fNh+n9eHrMH/fzb1So6dhtQDhafD38H97oxVM4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UZhcYAAADcAAAADwAAAAAAAAAAAAAAAACYAgAAZHJz&#10;L2Rvd25yZXYueG1sUEsFBgAAAAAEAAQA9QAAAIsDAAAAAA==&#10;" filled="f" stroked="f">
                  <v:textbox inset="0,0,0,0">
                    <w:txbxContent>
                      <w:p w:rsidR="00111B22" w:rsidRDefault="00111B22" w:rsidP="00351605">
                        <w:r>
                          <w:rPr>
                            <w:sz w:val="20"/>
                          </w:rPr>
                          <w:t xml:space="preserve"> </w:t>
                        </w:r>
                      </w:p>
                    </w:txbxContent>
                  </v:textbox>
                </v:rect>
                <v:rect id="Rectangle 388" o:spid="_x0000_s1073" style="position:absolute;top:2209;width:384;height:1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qN98EA&#10;AADcAAAADwAAAGRycy9kb3ducmV2LnhtbERPy4rCMBTdC/5DuII7TVWQ2jGK+ECXjgo6u0tzpy3T&#10;3JQm2urXm8WAy8N5z5etKcWDaldYVjAaRiCIU6sLzhRczrtBDMJ5ZI2lZVLwJAfLRbczx0Tbhr/p&#10;cfKZCCHsElSQe18lUro0J4NuaCviwP3a2qAPsM6krrEJ4aaU4yiaSoMFh4YcK1rnlP6d7kbBPq5W&#10;t4N9NVm5/dlfj9fZ5jzz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FajffBAAAA3AAAAA8AAAAAAAAAAAAAAAAAmAIAAGRycy9kb3du&#10;cmV2LnhtbFBLBQYAAAAABAAEAPUAAACGAwAAAAA=&#10;" filled="f" stroked="f">
                  <v:textbox inset="0,0,0,0">
                    <w:txbxContent>
                      <w:p w:rsidR="00111B22" w:rsidRDefault="00111B22" w:rsidP="00351605">
                        <w:r>
                          <w:rPr>
                            <w:sz w:val="20"/>
                          </w:rPr>
                          <w:t xml:space="preserve"> </w:t>
                        </w:r>
                      </w:p>
                    </w:txbxContent>
                  </v:textbox>
                </v:rect>
                <v:rect id="Rectangle 389" o:spid="_x0000_s1074" style="position:absolute;top:3489;width:384;height:1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YobMUA&#10;AADcAAAADwAAAGRycy9kb3ducmV2LnhtbESPT2vCQBTE74LfYXmCN92oUJLoKuIf9Gi1YL09sq9J&#10;aPZtyK4m9tO7hUKPw8z8hlmsOlOJBzWutKxgMo5AEGdWl5wr+LjsRzEI55E1VpZJwZMcrJb93gJT&#10;bVt+p8fZ5yJA2KWooPC+TqV0WUEG3djWxMH7so1BH2STS91gG+CmktMoepMGSw4LBda0KSj7Pt+N&#10;gkNcrz+P9qfNq93tcD1dk+0l8UoNB916DsJT5//Df+2jVjCLE/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FihsxQAAANwAAAAPAAAAAAAAAAAAAAAAAJgCAABkcnMv&#10;ZG93bnJldi54bWxQSwUGAAAAAAQABAD1AAAAigMAAAAA&#10;" filled="f" stroked="f">
                  <v:textbox inset="0,0,0,0">
                    <w:txbxContent>
                      <w:p w:rsidR="00111B22" w:rsidRDefault="00111B22" w:rsidP="00351605">
                        <w:r>
                          <w:rPr>
                            <w:sz w:val="20"/>
                          </w:rPr>
                          <w:t xml:space="preserve"> </w:t>
                        </w:r>
                      </w:p>
                    </w:txbxContent>
                  </v:textbox>
                </v:rect>
                <v:rect id="Rectangle 390" o:spid="_x0000_s1075" style="position:absolute;top:4895;width:535;height:24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UXLMEA&#10;AADcAAAADwAAAGRycy9kb3ducmV2LnhtbERPy4rCMBTdC/5DuII7TVUQ2zGK+ECXjgo6u0tzpy3T&#10;3JQm2urXm8WAy8N5z5etKcWDaldYVjAaRiCIU6sLzhRczrvBDITzyBpLy6TgSQ6Wi25njom2DX/T&#10;4+QzEULYJagg975KpHRpTgbd0FbEgfu1tUEfYJ1JXWMTwk0px1E0lQYLDg05VrTOKf073Y2C/axa&#10;3Q721WTl9md/PV7jzTn2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1FyzBAAAA3AAAAA8AAAAAAAAAAAAAAAAAmAIAAGRycy9kb3du&#10;cmV2LnhtbFBLBQYAAAAABAAEAPUAAACGAwAAAAA=&#10;" filled="f" stroked="f">
                  <v:textbox inset="0,0,0,0">
                    <w:txbxContent>
                      <w:p w:rsidR="00111B22" w:rsidRDefault="00111B22" w:rsidP="00351605">
                        <w:r>
                          <w:rPr>
                            <w:sz w:val="28"/>
                          </w:rPr>
                          <w:t xml:space="preserve"> </w:t>
                        </w:r>
                      </w:p>
                    </w:txbxContent>
                  </v:textbox>
                </v:rect>
                <v:rect id="Rectangle 21208" o:spid="_x0000_s1076" style="position:absolute;left:32534;top:6998;width:1976;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TpWsMA&#10;AADeAAAADwAAAGRycy9kb3ducmV2LnhtbERPy4rCMBTdD/gP4QruxtQuBq2mRXQGXY4PUHeX5toW&#10;m5vSZGydrzcLweXhvBdZb2pxp9ZVlhVMxhEI4tzqigsFx8PP5xSE88gaa8uk4EEOsnTwscBE2453&#10;dN/7QoQQdgkqKL1vEildXpJBN7YNceCutjXoA2wLqVvsQripZRxFX9JgxaGhxIZWJeW3/Z9RsJk2&#10;y/PW/ndF/X3ZnH5Ps/Vh5pUaDfvlHISn3r/FL/dWK4gncRT2hjvhCsj0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fTpWsMAAADeAAAADwAAAAAAAAAAAAAAAACYAgAAZHJzL2Rv&#10;d25yZXYueG1sUEsFBgAAAAAEAAQA9QAAAIgDAAAAAA==&#10;" filled="f" stroked="f">
                  <v:textbox inset="0,0,0,0">
                    <w:txbxContent>
                      <w:p w:rsidR="00111B22" w:rsidRDefault="00111B22" w:rsidP="00351605">
                        <w:r>
                          <w:rPr>
                            <w:rFonts w:ascii="Century Gothic" w:eastAsia="Century Gothic" w:hAnsi="Century Gothic" w:cs="Century Gothic"/>
                            <w:color w:val="231F20"/>
                            <w:sz w:val="14"/>
                          </w:rPr>
                          <w:t>100</w:t>
                        </w:r>
                      </w:p>
                    </w:txbxContent>
                  </v:textbox>
                </v:rect>
                <v:rect id="Rectangle 21209" o:spid="_x0000_s1077" style="position:absolute;left:34040;top:6998;width:2207;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hMwccA&#10;AADeAAAADwAAAGRycy9kb3ducmV2LnhtbESPQWvCQBSE7wX/w/KE3pqNORQTXUW0xRytFlJvj+xr&#10;Epp9G7LbJPXXdwsFj8PMfMOst5NpxUC9aywrWEQxCOLS6oYrBe+X16clCOeRNbaWScEPOdhuZg9r&#10;zLQd+Y2Gs69EgLDLUEHtfZdJ6cqaDLrIdsTB+7S9QR9kX0nd4xjgppVJHD9Lgw2HhRo72tdUfp2/&#10;jYLjstt95PY2Vu3L9VicivRwSb1Sj/NptwLhafL38H871wqSRRKn8HcnXA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4TMHHAAAA3gAAAA8AAAAAAAAAAAAAAAAAmAIAAGRy&#10;cy9kb3ducmV2LnhtbFBLBQYAAAAABAAEAPUAAACMAwAAAAA=&#10;" filled="f" stroked="f">
                  <v:textbox inset="0,0,0,0">
                    <w:txbxContent>
                      <w:p w:rsidR="00111B22" w:rsidRDefault="00111B22" w:rsidP="00351605">
                        <w:r>
                          <w:rPr>
                            <w:rFonts w:ascii="Century Gothic" w:eastAsia="Century Gothic" w:hAnsi="Century Gothic" w:cs="Century Gothic"/>
                            <w:color w:val="231F20"/>
                            <w:sz w:val="14"/>
                          </w:rPr>
                          <w:t xml:space="preserve">kHz </w:t>
                        </w:r>
                      </w:p>
                    </w:txbxContent>
                  </v:textbox>
                </v:rect>
                <v:rect id="Rectangle 392" o:spid="_x0000_s1078" style="position:absolute;left:35691;top:6998;width:1965;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sswMYA&#10;AADcAAAADwAAAGRycy9kb3ducmV2LnhtbESPQWvCQBSE7wX/w/KE3uqmEYqJriJaSY5tFGxvj+wz&#10;Cc2+DdmtSfvruwXB4zAz3zCrzWhacaXeNZYVPM8iEMSl1Q1XCk7Hw9MChPPIGlvLpOCHHGzWk4cV&#10;ptoO/E7XwlciQNilqKD2vkuldGVNBt3MdsTBu9jeoA+yr6TucQhw08o4il6kwYbDQo0d7Woqv4pv&#10;oyBbdNuP3P4OVfv6mZ3fzsn+mHilHqfjdgnC0+jv4Vs71w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WsswMYAAADcAAAADwAAAAAAAAAAAAAAAACYAgAAZHJz&#10;L2Rvd25yZXYueG1sUEsFBgAAAAAEAAQA9QAAAIsDAAAAAA==&#10;" filled="f" stroked="f">
                  <v:textbox inset="0,0,0,0">
                    <w:txbxContent>
                      <w:p w:rsidR="00111B22" w:rsidRDefault="00111B22" w:rsidP="00351605">
                        <w:r>
                          <w:rPr>
                            <w:rFonts w:ascii="Century Gothic" w:eastAsia="Century Gothic" w:hAnsi="Century Gothic" w:cs="Century Gothic"/>
                            <w:color w:val="231F20"/>
                            <w:sz w:val="14"/>
                          </w:rPr>
                          <w:t>ring</w:t>
                        </w:r>
                      </w:p>
                    </w:txbxContent>
                  </v:textbox>
                </v:rect>
                <v:rect id="Rectangle 393" o:spid="_x0000_s1079" style="position:absolute;left:37246;top:6953;width:320;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eJW8UA&#10;AADcAAAADwAAAGRycy9kb3ducmV2LnhtbESPT4vCMBTE78J+h/AWvGmqwmKrUWRX0aN/FtTbo3m2&#10;xealNNHW/fRGEPY4zMxvmOm8NaW4U+0KywoG/QgEcWp1wZmC38OqNwbhPLLG0jIpeJCD+eyjM8VE&#10;24Z3dN/7TAQIuwQV5N5XiZQuzcmg69uKOHgXWxv0QdaZ1DU2AW5KOYyiL2mw4LCQY0XfOaXX/c0o&#10;WI+rxWlj/5qsXJ7Xx+0x/jnEXqnuZ7uYgPDU+v/wu73RCkbxC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J4lbxQAAANwAAAAPAAAAAAAAAAAAAAAAAJgCAABkcnMv&#10;ZG93bnJldi54bWxQSwUGAAAAAAQABAD1AAAAigMAAAAA&#10;" filled="f" stroked="f">
                  <v:textbox inset="0,0,0,0">
                    <w:txbxContent>
                      <w:p w:rsidR="00111B22" w:rsidRDefault="00111B22" w:rsidP="00351605">
                        <w:r>
                          <w:rPr>
                            <w:rFonts w:ascii="Century Gothic" w:eastAsia="Century Gothic" w:hAnsi="Century Gothic" w:cs="Century Gothic"/>
                            <w:sz w:val="14"/>
                          </w:rPr>
                          <w:t xml:space="preserve"> </w:t>
                        </w:r>
                      </w:p>
                    </w:txbxContent>
                  </v:textbox>
                </v:rect>
                <v:rect id="Rectangle 394" o:spid="_x0000_s1080" style="position:absolute;top:7893;width:233;height:10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4RL8UA&#10;AADcAAAADwAAAGRycy9kb3ducmV2LnhtbESPT2vCQBTE74V+h+UVvNWNtYiJriJV0WP9A+rtkX0m&#10;wezbkF1N6qd3C4LHYWZ+w4ynrSnFjWpXWFbQ60YgiFOrC84U7HfLzyEI55E1lpZJwR85mE7e38aY&#10;aNvwhm5bn4kAYZeggtz7KpHSpTkZdF1bEQfvbGuDPsg6k7rGJsBNKb+iaCANFhwWcqzoJ6f0sr0a&#10;BathNTuu7b3JysVpdfg9xPNd7JXqfLSzEQhPrX+Fn+21VtCPv+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zhEvxQAAANwAAAAPAAAAAAAAAAAAAAAAAJgCAABkcnMv&#10;ZG93bnJldi54bWxQSwUGAAAAAAQABAD1AAAAigMAAAAA&#10;" filled="f" stroked="f">
                  <v:textbox inset="0,0,0,0">
                    <w:txbxContent>
                      <w:p w:rsidR="00111B22" w:rsidRDefault="00111B22" w:rsidP="00351605">
                        <w:r>
                          <w:rPr>
                            <w:sz w:val="12"/>
                          </w:rPr>
                          <w:t xml:space="preserve"> </w:t>
                        </w:r>
                      </w:p>
                    </w:txbxContent>
                  </v:textbox>
                </v:rect>
                <v:rect id="Rectangle 395" o:spid="_x0000_s1081" style="position:absolute;top:8658;width:384;height:1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K0tMUA&#10;AADcAAAADwAAAGRycy9kb3ducmV2LnhtbESPT2vCQBTE74V+h+UVvNWNlYqJriJV0WP9A+rtkX0m&#10;wezbkF1N6qd3C4LHYWZ+w4ynrSnFjWpXWFbQ60YgiFOrC84U7HfLzyEI55E1lpZJwR85mE7e38aY&#10;aNvwhm5bn4kAYZeggtz7KpHSpTkZdF1bEQfvbGuDPsg6k7rGJsBNKb+iaCANFhwWcqzoJ6f0sr0a&#10;BathNTuu7b3JysVpdfg9xPNd7JXqfLSzEQhPrX+Fn+21VtCPv+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grS0xQAAANwAAAAPAAAAAAAAAAAAAAAAAJgCAABkcnMv&#10;ZG93bnJldi54bWxQSwUGAAAAAAQABAD1AAAAigMAAAAA&#10;" filled="f" stroked="f">
                  <v:textbox inset="0,0,0,0">
                    <w:txbxContent>
                      <w:p w:rsidR="00111B22" w:rsidRDefault="00111B22" w:rsidP="00351605">
                        <w:r>
                          <w:rPr>
                            <w:sz w:val="20"/>
                          </w:rPr>
                          <w:t xml:space="preserve"> </w:t>
                        </w:r>
                      </w:p>
                    </w:txbxContent>
                  </v:textbox>
                </v:rect>
                <v:rect id="Rectangle 396" o:spid="_x0000_s1082" style="position:absolute;top:9939;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Aqw8UA&#10;AADcAAAADwAAAGRycy9kb3ducmV2LnhtbESPT4vCMBTE78J+h/AWvGmqgthqFNl10aN/FtTbo3m2&#10;xealNFlb/fRGEPY4zMxvmNmiNaW4Ue0KywoG/QgEcWp1wZmC38NPbwLCeWSNpWVScCcHi/lHZ4aJ&#10;tg3v6Lb3mQgQdgkqyL2vEildmpNB17cVcfAutjbog6wzqWtsAtyUchhFY2mw4LCQY0VfOaXX/Z9R&#10;sJ5Uy9PGPpqsXJ3Xx+0x/j7E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UCrDxQAAANwAAAAPAAAAAAAAAAAAAAAAAJgCAABkcnMv&#10;ZG93bnJldi54bWxQSwUGAAAAAAQABAD1AAAAigMAAAAA&#10;" filled="f" stroked="f">
                  <v:textbox inset="0,0,0,0">
                    <w:txbxContent>
                      <w:p w:rsidR="00111B22" w:rsidRDefault="00111B22" w:rsidP="00351605">
                        <w:r>
                          <w:rPr>
                            <w:sz w:val="20"/>
                          </w:rPr>
                          <w:t xml:space="preserve"> </w:t>
                        </w:r>
                      </w:p>
                    </w:txbxContent>
                  </v:textbox>
                </v:rect>
                <v:rect id="Rectangle 397" o:spid="_x0000_s1083" style="position:absolute;top:11219;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yPWMUA&#10;AADcAAAADwAAAGRycy9kb3ducmV2LnhtbESPT2vCQBTE74V+h+UVvNWNFaqJriJV0WP9A+rtkX0m&#10;wezbkF1N6qd3C4LHYWZ+w4ynrSnFjWpXWFbQ60YgiFOrC84U7HfLzyEI55E1lpZJwR85mE7e38aY&#10;aNvwhm5bn4kAYZeggtz7KpHSpTkZdF1bEQfvbGuDPsg6k7rGJsBNKb+i6FsaLDgs5FjRT07pZXs1&#10;ClbDanZc23uTlYvT6vB7iOe72CvV+WhnIxCeWv8KP9trraAfD+D/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HI9YxQAAANwAAAAPAAAAAAAAAAAAAAAAAJgCAABkcnMv&#10;ZG93bnJldi54bWxQSwUGAAAAAAQABAD1AAAAigMAAAAA&#10;" filled="f" stroked="f">
                  <v:textbox inset="0,0,0,0">
                    <w:txbxContent>
                      <w:p w:rsidR="00111B22" w:rsidRDefault="00111B22" w:rsidP="00351605">
                        <w:r>
                          <w:rPr>
                            <w:sz w:val="20"/>
                          </w:rPr>
                          <w:t xml:space="preserve"> </w:t>
                        </w:r>
                      </w:p>
                    </w:txbxContent>
                  </v:textbox>
                </v:rect>
                <v:rect id="Rectangle 398" o:spid="_x0000_s1084" style="position:absolute;top:12503;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MbKsEA&#10;AADcAAAADwAAAGRycy9kb3ducmV2LnhtbERPy4rCMBTdC/5DuII7TVUQ2zGK+ECXjgo6u0tzpy3T&#10;3JQm2urXm8WAy8N5z5etKcWDaldYVjAaRiCIU6sLzhRczrvBDITzyBpLy6TgSQ6Wi25njom2DX/T&#10;4+QzEULYJagg975KpHRpTgbd0FbEgfu1tUEfYJ1JXWMTwk0px1E0lQYLDg05VrTOKf073Y2C/axa&#10;3Q721WTl9md/PV7jzTn2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SDGyrBAAAA3AAAAA8AAAAAAAAAAAAAAAAAmAIAAGRycy9kb3du&#10;cmV2LnhtbFBLBQYAAAAABAAEAPUAAACGAwAAAAA=&#10;" filled="f" stroked="f">
                  <v:textbox inset="0,0,0,0">
                    <w:txbxContent>
                      <w:p w:rsidR="00111B22" w:rsidRDefault="00111B22" w:rsidP="00351605">
                        <w:r>
                          <w:rPr>
                            <w:sz w:val="20"/>
                          </w:rPr>
                          <w:t xml:space="preserve"> </w:t>
                        </w:r>
                      </w:p>
                    </w:txbxContent>
                  </v:textbox>
                </v:rect>
                <v:rect id="Rectangle 399" o:spid="_x0000_s1085" style="position:absolute;top:13737;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scQA&#10;AADcAAAADwAAAGRycy9kb3ducmV2LnhtbESPT4vCMBTE78J+h/AEb5rqwmKrUWR10aP/QL09mmdb&#10;bF5KE23dT2+EhT0OM/MbZjpvTSkeVLvCsoLhIAJBnFpdcKbgePjpj0E4j6yxtEwKnuRgPvvoTDHR&#10;tuEdPfY+EwHCLkEFufdVIqVLczLoBrYiDt7V1gZ9kHUmdY1NgJtSjqLoSxosOCzkWNF3TultfzcK&#10;1uNqcd7Y3yYrV5f1aXuKl4fYK9XrtosJCE+t/w//tTdawWccw/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PvrHEAAAA3AAAAA8AAAAAAAAAAAAAAAAAmAIAAGRycy9k&#10;b3ducmV2LnhtbFBLBQYAAAAABAAEAPUAAACJAwAAAAA=&#10;" filled="f" stroked="f">
                  <v:textbox inset="0,0,0,0">
                    <w:txbxContent>
                      <w:p w:rsidR="00111B22" w:rsidRDefault="00111B22" w:rsidP="00351605">
                        <w:r>
                          <w:rPr>
                            <w:sz w:val="20"/>
                          </w:rPr>
                          <w:t xml:space="preserve"> </w:t>
                        </w:r>
                      </w:p>
                    </w:txbxContent>
                  </v:textbox>
                </v:rect>
                <v:rect id="Rectangle 400" o:spid="_x0000_s1086" style="position:absolute;top:15017;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VPzsMA&#10;AADcAAAADwAAAGRycy9kb3ducmV2LnhtbERPTWvCQBC9F/wPywi91Y1SisZsRLQlOdZYsN6G7DQJ&#10;zc6G7DZJ++u7B8Hj430nu8m0YqDeNZYVLBcRCOLS6oYrBR/nt6c1COeRNbaWScEvOdils4cEY21H&#10;PtFQ+EqEEHYxKqi972IpXVmTQbewHXHgvmxv0AfYV1L3OIZw08pVFL1Igw2Hhho7OtRUfhc/RkG2&#10;7vafuf0bq/b1ml3eL5vjeeOVepxP+y0IT5O/i2/uXCt4jsL8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VPzsMAAADcAAAADwAAAAAAAAAAAAAAAACYAgAAZHJzL2Rv&#10;d25yZXYueG1sUEsFBgAAAAAEAAQA9QAAAIgDAAAAAA==&#10;" filled="f" stroked="f">
                  <v:textbox inset="0,0,0,0">
                    <w:txbxContent>
                      <w:p w:rsidR="00111B22" w:rsidRDefault="00111B22" w:rsidP="00351605">
                        <w:r>
                          <w:rPr>
                            <w:sz w:val="20"/>
                          </w:rPr>
                          <w:t xml:space="preserve"> </w:t>
                        </w:r>
                      </w:p>
                    </w:txbxContent>
                  </v:textbox>
                </v:rect>
                <v:rect id="Rectangle 401" o:spid="_x0000_s1087" style="position:absolute;top:16297;width:384;height:1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nqVcUA&#10;AADcAAAADwAAAGRycy9kb3ducmV2LnhtbESPQWvCQBSE74L/YXlCb2aTIqKpq4it6LFVIe3tkX1N&#10;gtm3IbtNUn99tyB4HGbmG2a1GUwtOmpdZVlBEsUgiHOrKy4UXM776QKE88gaa8uk4JccbNbj0QpT&#10;bXv+oO7kCxEg7FJUUHrfpFK6vCSDLrINcfC+bWvQB9kWUrfYB7ip5XMcz6XBisNCiQ3tSsqvpx+j&#10;4LBotp9He+uL+u3rkL1ny9fz0iv1NBm2LyA8Df4RvrePWsEsTuD/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GepVxQAAANwAAAAPAAAAAAAAAAAAAAAAAJgCAABkcnMv&#10;ZG93bnJldi54bWxQSwUGAAAAAAQABAD1AAAAigMAAAAA&#10;" filled="f" stroked="f">
                  <v:textbox inset="0,0,0,0">
                    <w:txbxContent>
                      <w:p w:rsidR="00111B22" w:rsidRDefault="00111B22" w:rsidP="00351605">
                        <w:r>
                          <w:rPr>
                            <w:sz w:val="20"/>
                          </w:rPr>
                          <w:t xml:space="preserve"> </w:t>
                        </w:r>
                      </w:p>
                    </w:txbxContent>
                  </v:textbox>
                </v:rect>
                <v:rect id="Rectangle 402" o:spid="_x0000_s1088" style="position:absolute;top:17580;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t0IsYA&#10;AADcAAAADwAAAGRycy9kb3ducmV2LnhtbESPT2vCQBTE7wW/w/KE3pqNQYqmriL+QY+tCmlvj+xr&#10;Esy+Ddk1SfvpuwXB4zAzv2EWq8HUoqPWVZYVTKIYBHFudcWFgst5/zID4TyyxtoyKfghB6vl6GmB&#10;qbY9f1B38oUIEHYpKii9b1IpXV6SQRfZhjh437Y16INsC6lb7APc1DKJ41dpsOKwUGJDm5Ly6+lm&#10;FBxmzfrzaH/7ot59HbL3bL49z71Sz+Nh/QbC0+Af4Xv7qBVM4w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t0IsYAAADcAAAADwAAAAAAAAAAAAAAAACYAgAAZHJz&#10;L2Rvd25yZXYueG1sUEsFBgAAAAAEAAQA9QAAAIsDAAAAAA==&#10;" filled="f" stroked="f">
                  <v:textbox inset="0,0,0,0">
                    <w:txbxContent>
                      <w:p w:rsidR="00111B22" w:rsidRDefault="00111B22" w:rsidP="00351605">
                        <w:r>
                          <w:rPr>
                            <w:sz w:val="20"/>
                          </w:rPr>
                          <w:t xml:space="preserve"> </w:t>
                        </w:r>
                      </w:p>
                    </w:txbxContent>
                  </v:textbox>
                </v:rect>
                <v:rect id="Rectangle 403" o:spid="_x0000_s1089" style="position:absolute;top:18815;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fRucUA&#10;AADcAAAADwAAAGRycy9kb3ducmV2LnhtbESPS4vCQBCE7wv7H4Ze8LZOVmXR6CjiAz36AvXWZNok&#10;bKYnZEYT/fWOsOCxqKqvqNGkMYW4UeVyywp+2hEI4sTqnFMFh/3yuw/CeWSNhWVScCcHk/Hnxwhj&#10;bWve0m3nUxEg7GJUkHlfxlK6JCODrm1L4uBdbGXQB1mlUldYB7gpZCeKfqXBnMNChiXNMkr+dlej&#10;YNUvp6e1fdRpsTivjpvjYL4feKVaX810CMJT49/h//ZaK+hFX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h9G5xQAAANwAAAAPAAAAAAAAAAAAAAAAAJgCAABkcnMv&#10;ZG93bnJldi54bWxQSwUGAAAAAAQABAD1AAAAigMAAAAA&#10;" filled="f" stroked="f">
                  <v:textbox inset="0,0,0,0">
                    <w:txbxContent>
                      <w:p w:rsidR="00111B22" w:rsidRDefault="00111B22" w:rsidP="00351605">
                        <w:r>
                          <w:rPr>
                            <w:sz w:val="20"/>
                          </w:rPr>
                          <w:t xml:space="preserve"> </w:t>
                        </w:r>
                      </w:p>
                    </w:txbxContent>
                  </v:textbox>
                </v:rect>
                <v:rect id="Rectangle 404" o:spid="_x0000_s1090" style="position:absolute;top:20095;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5JzcUA&#10;AADcAAAADwAAAGRycy9kb3ducmV2LnhtbESPQWvCQBSE7wX/w/KE3pqNJYimriJa0WOrQtrbI/ua&#10;BLNvQ3ZNUn99tyB4HGbmG2axGkwtOmpdZVnBJIpBEOdWV1woOJ92LzMQziNrrC2Tgl9ysFqOnhaY&#10;atvzJ3VHX4gAYZeigtL7JpXS5SUZdJFtiIP3Y1uDPsi2kLrFPsBNLV/jeCoNVhwWSmxoU1J+OV6N&#10;gv2sWX8d7K0v6vfvffaRzbenuVfqeTys30B4GvwjfG8ftIIkTuD/TD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bknNxQAAANwAAAAPAAAAAAAAAAAAAAAAAJgCAABkcnMv&#10;ZG93bnJldi54bWxQSwUGAAAAAAQABAD1AAAAigMAAAAA&#10;" filled="f" stroked="f">
                  <v:textbox inset="0,0,0,0">
                    <w:txbxContent>
                      <w:p w:rsidR="00111B22" w:rsidRDefault="00111B22" w:rsidP="00351605">
                        <w:r>
                          <w:rPr>
                            <w:sz w:val="20"/>
                          </w:rPr>
                          <w:t xml:space="preserve"> </w:t>
                        </w:r>
                      </w:p>
                    </w:txbxContent>
                  </v:textbox>
                </v:rect>
                <w10:anchorlock/>
              </v:group>
            </w:pict>
          </mc:Fallback>
        </mc:AlternateContent>
      </w:r>
    </w:p>
    <w:p w:rsidR="00351605" w:rsidRPr="00204337" w:rsidRDefault="00351605" w:rsidP="00351605">
      <w:pPr>
        <w:spacing w:after="0"/>
        <w:rPr>
          <w:lang w:val="en-GB"/>
        </w:rPr>
      </w:pPr>
      <w:r w:rsidRPr="00204337">
        <w:rPr>
          <w:sz w:val="20"/>
          <w:lang w:val="en-GB"/>
        </w:rPr>
        <w:t xml:space="preserve"> </w:t>
      </w:r>
    </w:p>
    <w:p w:rsidR="00C020CB" w:rsidRDefault="00351605" w:rsidP="00963F5D">
      <w:pPr>
        <w:spacing w:after="0"/>
        <w:ind w:left="115"/>
        <w:rPr>
          <w:rFonts w:ascii="Century Gothic" w:eastAsia="Century Gothic" w:hAnsi="Century Gothic" w:cs="Century Gothic"/>
          <w:sz w:val="14"/>
          <w:lang w:val="en-GB"/>
        </w:rPr>
      </w:pPr>
      <w:r w:rsidRPr="00204337">
        <w:rPr>
          <w:rFonts w:ascii="Century Gothic" w:eastAsia="Century Gothic" w:hAnsi="Century Gothic" w:cs="Century Gothic"/>
          <w:b/>
          <w:color w:val="231F20"/>
          <w:sz w:val="14"/>
          <w:lang w:val="en-GB"/>
        </w:rPr>
        <w:t>Output voltage characteristics at 50hz mains frequency</w:t>
      </w:r>
      <w:r w:rsidRPr="00204337">
        <w:rPr>
          <w:rFonts w:ascii="Century Gothic" w:eastAsia="Century Gothic" w:hAnsi="Century Gothic" w:cs="Century Gothic"/>
          <w:sz w:val="14"/>
          <w:lang w:val="en-GB"/>
        </w:rPr>
        <w:t xml:space="preserve"> </w:t>
      </w:r>
    </w:p>
    <w:p w:rsidR="00750E6E" w:rsidRPr="00204337" w:rsidRDefault="00750E6E" w:rsidP="00750E6E">
      <w:pPr>
        <w:rPr>
          <w:lang w:val="en-GB"/>
        </w:rPr>
      </w:pPr>
      <w:bookmarkStart w:id="46" w:name="_Toc494780775"/>
      <w:r w:rsidRPr="00204337">
        <w:rPr>
          <w:lang w:val="en-GB"/>
        </w:rPr>
        <w:lastRenderedPageBreak/>
        <w:t>Technical Specification</w:t>
      </w:r>
      <w:bookmarkEnd w:id="46"/>
      <w:r w:rsidRPr="00204337">
        <w:rPr>
          <w:lang w:val="en-GB"/>
        </w:rPr>
        <w:t xml:space="preserve"> </w:t>
      </w:r>
    </w:p>
    <w:p w:rsidR="00750E6E" w:rsidRPr="00204337" w:rsidRDefault="00750E6E" w:rsidP="00750E6E">
      <w:pPr>
        <w:tabs>
          <w:tab w:val="center" w:pos="3718"/>
        </w:tabs>
        <w:spacing w:after="5" w:line="305" w:lineRule="auto"/>
        <w:rPr>
          <w:lang w:val="en-GB"/>
        </w:rPr>
      </w:pPr>
      <w:r w:rsidRPr="00204337">
        <w:rPr>
          <w:rFonts w:ascii="Century Gothic" w:eastAsia="Century Gothic" w:hAnsi="Century Gothic" w:cs="Century Gothic"/>
          <w:color w:val="231F20"/>
          <w:sz w:val="19"/>
          <w:lang w:val="en-GB"/>
        </w:rPr>
        <w:t xml:space="preserve">Operating temperature range: </w:t>
      </w:r>
      <w:r w:rsidRPr="00204337">
        <w:rPr>
          <w:rFonts w:ascii="Century Gothic" w:eastAsia="Century Gothic" w:hAnsi="Century Gothic" w:cs="Century Gothic"/>
          <w:color w:val="231F20"/>
          <w:sz w:val="19"/>
          <w:lang w:val="en-GB"/>
        </w:rPr>
        <w:tab/>
        <w:t xml:space="preserve">0 to +30°C </w:t>
      </w:r>
    </w:p>
    <w:tbl>
      <w:tblPr>
        <w:tblW w:w="5723" w:type="dxa"/>
        <w:tblInd w:w="130" w:type="dxa"/>
        <w:tblCellMar>
          <w:left w:w="0" w:type="dxa"/>
          <w:right w:w="0" w:type="dxa"/>
        </w:tblCellMar>
        <w:tblLook w:val="04A0" w:firstRow="1" w:lastRow="0" w:firstColumn="1" w:lastColumn="0" w:noHBand="0" w:noVBand="1"/>
      </w:tblPr>
      <w:tblGrid>
        <w:gridCol w:w="3113"/>
        <w:gridCol w:w="2610"/>
      </w:tblGrid>
      <w:tr w:rsidR="00750E6E" w:rsidTr="00111B22">
        <w:trPr>
          <w:trHeight w:val="235"/>
        </w:trPr>
        <w:tc>
          <w:tcPr>
            <w:tcW w:w="3113"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 xml:space="preserve">Storage temperature range: </w:t>
            </w:r>
          </w:p>
        </w:tc>
        <w:tc>
          <w:tcPr>
            <w:tcW w:w="2610"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 xml:space="preserve">-10 to +40°C </w:t>
            </w:r>
          </w:p>
        </w:tc>
      </w:tr>
      <w:tr w:rsidR="00750E6E" w:rsidTr="00111B22">
        <w:trPr>
          <w:trHeight w:val="281"/>
        </w:trPr>
        <w:tc>
          <w:tcPr>
            <w:tcW w:w="3113"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 xml:space="preserve">Supply voltage: T50/T51 </w:t>
            </w:r>
          </w:p>
        </w:tc>
        <w:tc>
          <w:tcPr>
            <w:tcW w:w="2610"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220/240V AC</w:t>
            </w:r>
            <w:r>
              <w:rPr>
                <w:rFonts w:ascii="Century Gothic" w:eastAsia="Century Gothic" w:hAnsi="Century Gothic" w:cs="Century Gothic"/>
                <w:sz w:val="19"/>
              </w:rPr>
              <w:t xml:space="preserve"> </w:t>
            </w:r>
          </w:p>
        </w:tc>
      </w:tr>
      <w:tr w:rsidR="00750E6E" w:rsidTr="00111B22">
        <w:trPr>
          <w:trHeight w:val="278"/>
        </w:trPr>
        <w:tc>
          <w:tcPr>
            <w:tcW w:w="3113" w:type="dxa"/>
            <w:tcBorders>
              <w:top w:val="nil"/>
              <w:left w:val="nil"/>
              <w:bottom w:val="nil"/>
              <w:right w:val="nil"/>
            </w:tcBorders>
            <w:shd w:val="clear" w:color="auto" w:fill="auto"/>
          </w:tcPr>
          <w:p w:rsidR="00750E6E" w:rsidRDefault="00750E6E" w:rsidP="00111B22">
            <w:pPr>
              <w:spacing w:after="0"/>
              <w:ind w:left="600"/>
              <w:jc w:val="center"/>
            </w:pPr>
            <w:r>
              <w:rPr>
                <w:rFonts w:ascii="Century Gothic" w:eastAsia="Century Gothic" w:hAnsi="Century Gothic" w:cs="Century Gothic"/>
                <w:color w:val="231F20"/>
                <w:sz w:val="19"/>
              </w:rPr>
              <w:t xml:space="preserve">T52/T53 </w:t>
            </w:r>
          </w:p>
        </w:tc>
        <w:tc>
          <w:tcPr>
            <w:tcW w:w="2610" w:type="dxa"/>
            <w:tcBorders>
              <w:top w:val="nil"/>
              <w:left w:val="nil"/>
              <w:bottom w:val="nil"/>
              <w:right w:val="nil"/>
            </w:tcBorders>
            <w:shd w:val="clear" w:color="auto" w:fill="auto"/>
          </w:tcPr>
          <w:p w:rsidR="00750E6E" w:rsidRDefault="00750E6E" w:rsidP="00111B22">
            <w:pPr>
              <w:spacing w:after="0"/>
              <w:ind w:left="14"/>
            </w:pPr>
            <w:r>
              <w:rPr>
                <w:rFonts w:ascii="Century Gothic" w:eastAsia="Century Gothic" w:hAnsi="Century Gothic" w:cs="Century Gothic"/>
                <w:color w:val="231F20"/>
                <w:sz w:val="19"/>
              </w:rPr>
              <w:t>105/120V AC</w:t>
            </w:r>
            <w:r>
              <w:rPr>
                <w:rFonts w:ascii="Century Gothic" w:eastAsia="Century Gothic" w:hAnsi="Century Gothic" w:cs="Century Gothic"/>
                <w:sz w:val="19"/>
              </w:rPr>
              <w:t xml:space="preserve"> </w:t>
            </w:r>
          </w:p>
        </w:tc>
      </w:tr>
      <w:tr w:rsidR="00750E6E" w:rsidTr="00111B22">
        <w:trPr>
          <w:trHeight w:val="281"/>
        </w:trPr>
        <w:tc>
          <w:tcPr>
            <w:tcW w:w="3113"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 xml:space="preserve">Supply frequency: </w:t>
            </w:r>
          </w:p>
        </w:tc>
        <w:tc>
          <w:tcPr>
            <w:tcW w:w="2610"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50 to 60 Hz</w:t>
            </w:r>
            <w:r>
              <w:rPr>
                <w:rFonts w:ascii="Century Gothic" w:eastAsia="Century Gothic" w:hAnsi="Century Gothic" w:cs="Century Gothic"/>
                <w:sz w:val="19"/>
              </w:rPr>
              <w:t xml:space="preserve"> </w:t>
            </w:r>
          </w:p>
        </w:tc>
      </w:tr>
      <w:tr w:rsidR="00750E6E" w:rsidTr="00111B22">
        <w:trPr>
          <w:trHeight w:val="284"/>
        </w:trPr>
        <w:tc>
          <w:tcPr>
            <w:tcW w:w="3113"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 xml:space="preserve">Max power consumption: </w:t>
            </w:r>
          </w:p>
        </w:tc>
        <w:tc>
          <w:tcPr>
            <w:tcW w:w="2610"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30VA</w:t>
            </w:r>
            <w:r>
              <w:rPr>
                <w:rFonts w:ascii="Century Gothic" w:eastAsia="Century Gothic" w:hAnsi="Century Gothic" w:cs="Century Gothic"/>
                <w:sz w:val="19"/>
              </w:rPr>
              <w:t xml:space="preserve"> </w:t>
            </w:r>
          </w:p>
        </w:tc>
      </w:tr>
      <w:tr w:rsidR="00750E6E" w:rsidTr="00111B22">
        <w:trPr>
          <w:trHeight w:val="281"/>
        </w:trPr>
        <w:tc>
          <w:tcPr>
            <w:tcW w:w="3113"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 xml:space="preserve">Output voltage: </w:t>
            </w:r>
          </w:p>
        </w:tc>
        <w:tc>
          <w:tcPr>
            <w:tcW w:w="2610"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 xml:space="preserve">10kV to 55kV </w:t>
            </w:r>
          </w:p>
        </w:tc>
      </w:tr>
      <w:tr w:rsidR="00750E6E" w:rsidTr="00111B22">
        <w:trPr>
          <w:trHeight w:val="277"/>
        </w:trPr>
        <w:tc>
          <w:tcPr>
            <w:tcW w:w="3113"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 xml:space="preserve">Output: </w:t>
            </w:r>
          </w:p>
        </w:tc>
        <w:tc>
          <w:tcPr>
            <w:tcW w:w="2610"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 xml:space="preserve">Pulsed Ring </w:t>
            </w:r>
          </w:p>
        </w:tc>
      </w:tr>
      <w:tr w:rsidR="00750E6E" w:rsidTr="00111B22">
        <w:trPr>
          <w:trHeight w:val="281"/>
        </w:trPr>
        <w:tc>
          <w:tcPr>
            <w:tcW w:w="3113"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 xml:space="preserve">Pistol weight: </w:t>
            </w:r>
          </w:p>
        </w:tc>
        <w:tc>
          <w:tcPr>
            <w:tcW w:w="2610"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 xml:space="preserve">1.0kg </w:t>
            </w:r>
          </w:p>
        </w:tc>
      </w:tr>
      <w:tr w:rsidR="00750E6E" w:rsidTr="00111B22">
        <w:trPr>
          <w:trHeight w:val="281"/>
        </w:trPr>
        <w:tc>
          <w:tcPr>
            <w:tcW w:w="3113"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 xml:space="preserve">Altitude: </w:t>
            </w:r>
          </w:p>
        </w:tc>
        <w:tc>
          <w:tcPr>
            <w:tcW w:w="2610"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Up to 2000m</w:t>
            </w:r>
            <w:r>
              <w:rPr>
                <w:rFonts w:ascii="Century Gothic" w:eastAsia="Century Gothic" w:hAnsi="Century Gothic" w:cs="Century Gothic"/>
                <w:sz w:val="19"/>
              </w:rPr>
              <w:t xml:space="preserve"> </w:t>
            </w:r>
          </w:p>
        </w:tc>
      </w:tr>
      <w:tr w:rsidR="00750E6E" w:rsidTr="00111B22">
        <w:trPr>
          <w:trHeight w:val="270"/>
        </w:trPr>
        <w:tc>
          <w:tcPr>
            <w:tcW w:w="3113"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 xml:space="preserve">Relative humidity: </w:t>
            </w:r>
          </w:p>
        </w:tc>
        <w:tc>
          <w:tcPr>
            <w:tcW w:w="2610" w:type="dxa"/>
            <w:tcBorders>
              <w:top w:val="nil"/>
              <w:left w:val="nil"/>
              <w:bottom w:val="nil"/>
              <w:right w:val="nil"/>
            </w:tcBorders>
            <w:shd w:val="clear" w:color="auto" w:fill="auto"/>
          </w:tcPr>
          <w:p w:rsidR="00750E6E" w:rsidRDefault="00750E6E" w:rsidP="00111B22">
            <w:pPr>
              <w:spacing w:after="0"/>
              <w:jc w:val="both"/>
            </w:pPr>
            <w:r>
              <w:rPr>
                <w:rFonts w:ascii="Century Gothic" w:eastAsia="Century Gothic" w:hAnsi="Century Gothic" w:cs="Century Gothic"/>
                <w:color w:val="231F20"/>
                <w:sz w:val="19"/>
              </w:rPr>
              <w:t>80% Max (Non-Condensing)</w:t>
            </w:r>
            <w:r>
              <w:rPr>
                <w:rFonts w:ascii="Century Gothic" w:eastAsia="Century Gothic" w:hAnsi="Century Gothic" w:cs="Century Gothic"/>
                <w:sz w:val="19"/>
              </w:rPr>
              <w:t xml:space="preserve"> </w:t>
            </w:r>
          </w:p>
        </w:tc>
      </w:tr>
      <w:tr w:rsidR="00750E6E" w:rsidTr="00111B22">
        <w:trPr>
          <w:trHeight w:val="228"/>
        </w:trPr>
        <w:tc>
          <w:tcPr>
            <w:tcW w:w="3113"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 xml:space="preserve">Installation category: </w:t>
            </w:r>
          </w:p>
        </w:tc>
        <w:tc>
          <w:tcPr>
            <w:tcW w:w="2610" w:type="dxa"/>
            <w:tcBorders>
              <w:top w:val="nil"/>
              <w:left w:val="nil"/>
              <w:bottom w:val="nil"/>
              <w:right w:val="nil"/>
            </w:tcBorders>
            <w:shd w:val="clear" w:color="auto" w:fill="auto"/>
          </w:tcPr>
          <w:p w:rsidR="00750E6E" w:rsidRDefault="00750E6E" w:rsidP="00111B22">
            <w:pPr>
              <w:spacing w:after="0"/>
            </w:pPr>
            <w:r>
              <w:rPr>
                <w:rFonts w:ascii="Century Gothic" w:eastAsia="Century Gothic" w:hAnsi="Century Gothic" w:cs="Century Gothic"/>
                <w:color w:val="231F20"/>
                <w:sz w:val="19"/>
              </w:rPr>
              <w:t>Category II</w:t>
            </w:r>
            <w:r>
              <w:rPr>
                <w:rFonts w:ascii="Century Gothic" w:eastAsia="Century Gothic" w:hAnsi="Century Gothic" w:cs="Century Gothic"/>
                <w:sz w:val="19"/>
              </w:rPr>
              <w:t xml:space="preserve"> </w:t>
            </w:r>
          </w:p>
        </w:tc>
      </w:tr>
    </w:tbl>
    <w:p w:rsidR="00750E6E" w:rsidRDefault="00750E6E" w:rsidP="00750E6E">
      <w:pPr>
        <w:spacing w:after="0"/>
      </w:pPr>
      <w:r>
        <w:rPr>
          <w:sz w:val="28"/>
        </w:rPr>
        <w:t xml:space="preserve"> </w:t>
      </w:r>
    </w:p>
    <w:p w:rsidR="00750E6E" w:rsidRPr="00204337" w:rsidRDefault="00750E6E" w:rsidP="00750E6E">
      <w:pPr>
        <w:spacing w:after="3"/>
        <w:ind w:left="248" w:hanging="10"/>
        <w:rPr>
          <w:lang w:val="en-GB"/>
        </w:rPr>
      </w:pPr>
      <w:r>
        <w:rPr>
          <w:noProof/>
          <w:lang w:eastAsia="nl-NL"/>
        </w:rPr>
        <mc:AlternateContent>
          <mc:Choice Requires="wpg">
            <w:drawing>
              <wp:anchor distT="0" distB="0" distL="114300" distR="114300" simplePos="0" relativeHeight="251678720" behindDoc="1" locked="0" layoutInCell="1" allowOverlap="1" wp14:anchorId="54FCB2F9" wp14:editId="7D6AD4F8">
                <wp:simplePos x="0" y="0"/>
                <wp:positionH relativeFrom="column">
                  <wp:posOffset>80645</wp:posOffset>
                </wp:positionH>
                <wp:positionV relativeFrom="paragraph">
                  <wp:posOffset>-63500</wp:posOffset>
                </wp:positionV>
                <wp:extent cx="4248150" cy="416560"/>
                <wp:effectExtent l="0" t="0" r="19050" b="21590"/>
                <wp:wrapNone/>
                <wp:docPr id="18773" name="Groep 187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48150" cy="416560"/>
                          <a:chOff x="0" y="0"/>
                          <a:chExt cx="4248150" cy="416560"/>
                        </a:xfrm>
                      </wpg:grpSpPr>
                      <wps:wsp>
                        <wps:cNvPr id="441" name="Shape 441"/>
                        <wps:cNvSpPr/>
                        <wps:spPr>
                          <a:xfrm>
                            <a:off x="0" y="0"/>
                            <a:ext cx="4248150" cy="416560"/>
                          </a:xfrm>
                          <a:custGeom>
                            <a:avLst/>
                            <a:gdLst/>
                            <a:ahLst/>
                            <a:cxnLst/>
                            <a:rect l="0" t="0" r="0" b="0"/>
                            <a:pathLst>
                              <a:path w="4248150" h="416560">
                                <a:moveTo>
                                  <a:pt x="72390" y="0"/>
                                </a:moveTo>
                                <a:lnTo>
                                  <a:pt x="4218305" y="635"/>
                                </a:lnTo>
                                <a:lnTo>
                                  <a:pt x="4246880" y="29845"/>
                                </a:lnTo>
                                <a:lnTo>
                                  <a:pt x="4248150" y="71120"/>
                                </a:lnTo>
                                <a:lnTo>
                                  <a:pt x="4248150" y="345440"/>
                                </a:lnTo>
                                <a:lnTo>
                                  <a:pt x="4248150" y="368935"/>
                                </a:lnTo>
                                <a:lnTo>
                                  <a:pt x="4239260" y="407670"/>
                                </a:lnTo>
                                <a:lnTo>
                                  <a:pt x="4199890" y="416560"/>
                                </a:lnTo>
                                <a:lnTo>
                                  <a:pt x="4176395" y="416560"/>
                                </a:lnTo>
                                <a:lnTo>
                                  <a:pt x="30480" y="415290"/>
                                </a:lnTo>
                                <a:lnTo>
                                  <a:pt x="1270" y="386080"/>
                                </a:lnTo>
                                <a:lnTo>
                                  <a:pt x="0" y="345440"/>
                                </a:lnTo>
                                <a:lnTo>
                                  <a:pt x="0" y="71120"/>
                                </a:lnTo>
                                <a:lnTo>
                                  <a:pt x="1270" y="29845"/>
                                </a:lnTo>
                                <a:lnTo>
                                  <a:pt x="30480" y="635"/>
                                </a:lnTo>
                                <a:lnTo>
                                  <a:pt x="72390" y="0"/>
                                </a:lnTo>
                                <a:close/>
                              </a:path>
                            </a:pathLst>
                          </a:custGeom>
                          <a:solidFill>
                            <a:srgbClr val="E6E7E8"/>
                          </a:solidFill>
                          <a:ln w="0" cap="flat">
                            <a:noFill/>
                            <a:round/>
                          </a:ln>
                          <a:effectLst/>
                        </wps:spPr>
                        <wps:bodyPr/>
                      </wps:wsp>
                      <wps:wsp>
                        <wps:cNvPr id="442" name="Shape 442"/>
                        <wps:cNvSpPr/>
                        <wps:spPr>
                          <a:xfrm>
                            <a:off x="0" y="0"/>
                            <a:ext cx="4248150" cy="416560"/>
                          </a:xfrm>
                          <a:custGeom>
                            <a:avLst/>
                            <a:gdLst/>
                            <a:ahLst/>
                            <a:cxnLst/>
                            <a:rect l="0" t="0" r="0" b="0"/>
                            <a:pathLst>
                              <a:path w="4248150" h="416560">
                                <a:moveTo>
                                  <a:pt x="72390" y="0"/>
                                </a:moveTo>
                                <a:lnTo>
                                  <a:pt x="30480" y="635"/>
                                </a:lnTo>
                                <a:lnTo>
                                  <a:pt x="1270" y="29845"/>
                                </a:lnTo>
                                <a:lnTo>
                                  <a:pt x="0" y="71120"/>
                                </a:lnTo>
                                <a:lnTo>
                                  <a:pt x="0" y="344805"/>
                                </a:lnTo>
                                <a:lnTo>
                                  <a:pt x="635" y="368300"/>
                                </a:lnTo>
                                <a:lnTo>
                                  <a:pt x="8890" y="407670"/>
                                </a:lnTo>
                                <a:lnTo>
                                  <a:pt x="48260" y="416560"/>
                                </a:lnTo>
                                <a:lnTo>
                                  <a:pt x="4176395" y="416560"/>
                                </a:lnTo>
                                <a:lnTo>
                                  <a:pt x="4199890" y="416560"/>
                                </a:lnTo>
                                <a:lnTo>
                                  <a:pt x="4239260" y="407670"/>
                                </a:lnTo>
                                <a:lnTo>
                                  <a:pt x="4248150" y="368935"/>
                                </a:lnTo>
                                <a:lnTo>
                                  <a:pt x="4248150" y="71755"/>
                                </a:lnTo>
                                <a:lnTo>
                                  <a:pt x="4248150" y="48260"/>
                                </a:lnTo>
                                <a:lnTo>
                                  <a:pt x="4239260" y="8890"/>
                                </a:lnTo>
                                <a:lnTo>
                                  <a:pt x="4200525" y="0"/>
                                </a:lnTo>
                                <a:lnTo>
                                  <a:pt x="72390" y="0"/>
                                </a:lnTo>
                                <a:close/>
                              </a:path>
                            </a:pathLst>
                          </a:custGeom>
                          <a:noFill/>
                          <a:ln w="4572" cap="rnd" cmpd="sng" algn="ctr">
                            <a:solidFill>
                              <a:srgbClr val="231F20"/>
                            </a:solidFill>
                            <a:prstDash val="solid"/>
                            <a:round/>
                          </a:ln>
                          <a:effectLst/>
                        </wps:spPr>
                        <wps:bodyPr/>
                      </wps:wsp>
                    </wpg:wgp>
                  </a:graphicData>
                </a:graphic>
                <wp14:sizeRelH relativeFrom="page">
                  <wp14:pctWidth>0</wp14:pctWidth>
                </wp14:sizeRelH>
                <wp14:sizeRelV relativeFrom="page">
                  <wp14:pctHeight>0</wp14:pctHeight>
                </wp14:sizeRelV>
              </wp:anchor>
            </w:drawing>
          </mc:Choice>
          <mc:Fallback>
            <w:pict>
              <v:group id="Groep 18773" o:spid="_x0000_s1026" style="position:absolute;margin-left:6.35pt;margin-top:-5pt;width:334.5pt;height:32.8pt;z-index:-251637760" coordsize="42481,4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0QbeQMAAAUNAAAOAAAAZHJzL2Uyb0RvYy54bWzsV8lu2zAQvRfoPwi6N9oXC7FzaJxcgjZA&#10;0g9gKGpBJZIgGcv5+w6pxUtQ2VnQUy82RT4NZ97MPFKXV9u2sTZEyJrRpe1duLZFKGZ5Tcul/evx&#10;5ltqW1IhmqOGUbK0X4i0r1Zfv1x2PCM+q1iTE2GBESqzji/tSimeOY7EFWmRvGCcUFgsmGiRgkdR&#10;OrlAHVhvG8d33djpmMi5YJhICbPX/aK9MvaLgmD1sygkUVaztME3ZX6F+X3Sv87qEmWlQLyq8eAG&#10;eocXLaopbDqZukYKWc+ifmWqrbFgkhXqArPWYUVRY2JigGg89yiaW8GeuYmlzLqSTzQBtUc8vdss&#10;/rG5F1adQ+7SJAlsi6IW0gQ7E271U0BRx8sMkLeCP/B70ccJwzuGf0tYdo7X9XO5A28L0eqXIFxr&#10;a7h/mbgnW2VhmAz9MPUiSBGGtdCLo3hIDq4gg69ew9V6/kUHZf22xrnJmY5DnckdlfJjVD5UiBOT&#10;IakJGqgMQ28k0gAsPWFoNCjN4fAkBzo/wNAUKMrws1S3hBmu0eZOKtgFSjIfR6gaR3hLx6GAHpnt&#10;Do6Ufk+b0kOr20tWNeVKL7dsQx6ZASqdscQPFpDRMdng6Q7R0H1k6Htp4EYGGweRJgvQI2b858Yq&#10;VEqcpr1df5GGJ9F9XYEXief5pqrmbE/oIIzC8A3wOF2c9DxY+FDXmpHQTeLkhHVvsUgHAncd8Xff&#10;vSQOFj2HZ8ADNxxIDL3Ih23mOPd88FW7HaSxC6/NYQfgafZ64OmkTJufzvYuqFNV9Lo2xyrDDZOk&#10;D1DXu6nEqQeA/f0uk6yp85u6aXTRS1E+fW+EtUFw2KzjdbJOB6IOYA3VLQTBYwQHXtEgZU4OyrQd&#10;2BdlIPs0HynWE8ScZH3Hgp7JrNcNPXpi+YuREzMP0qbV+p9onH+scb6OVm8OSvhf4yBtY0X1unV+&#10;bb6h4M/tobEpoefn9VL3jWn0GAR5vtHTSZzO0LJ0Er7pbP8sJQvfqJNwKk3OnOH5eDHR6neOxg/3&#10;GHPeJNE829OtR58IhqKx7fvT8bCCwj3PDfnzYNeN/D6Z83n8HCnc069e4cIoAYkwIidoDqOWwzVT&#10;0tK2UFPC1wJWwijfgToeiKgfeDfTiX0A40KqaySrXmzNklafD2unuS3CXduo/vBdoC/z+88w3v96&#10;Wf0BAAD//wMAUEsDBBQABgAIAAAAIQBf3HnG3wAAAAkBAAAPAAAAZHJzL2Rvd25yZXYueG1sTI9B&#10;a8JAEIXvhf6HZYTedBNLUonZiEjbkxSqhdLbmB2TYHY3ZNck/vtOT/X43ny8eS/fTKYVA/W+cVZB&#10;vIhAkC2dbmyl4Ov4Nl+B8AGtxtZZUnAjD5vi8SHHTLvRftJwCJXgEOszVFCH0GVS+rImg37hOrJ8&#10;O7veYGDZV1L3OHK4aeUyilJpsLH8ocaOdjWVl8PVKHgfcdw+x6/D/nLe3X6Oycf3PialnmbTdg0i&#10;0BT+Yfirz9Wh4E4nd7Xai5b18oVJBfM44k0MpKuYnZOCJElBFrm8X1D8AgAA//8DAFBLAQItABQA&#10;BgAIAAAAIQC2gziS/gAAAOEBAAATAAAAAAAAAAAAAAAAAAAAAABbQ29udGVudF9UeXBlc10ueG1s&#10;UEsBAi0AFAAGAAgAAAAhADj9If/WAAAAlAEAAAsAAAAAAAAAAAAAAAAALwEAAF9yZWxzLy5yZWxz&#10;UEsBAi0AFAAGAAgAAAAhAEJLRBt5AwAABQ0AAA4AAAAAAAAAAAAAAAAALgIAAGRycy9lMm9Eb2Mu&#10;eG1sUEsBAi0AFAAGAAgAAAAhAF/cecbfAAAACQEAAA8AAAAAAAAAAAAAAAAA0wUAAGRycy9kb3du&#10;cmV2LnhtbFBLBQYAAAAABAAEAPMAAADfBgAAAAA=&#10;">
                <v:shape id="Shape 441" o:spid="_x0000_s1027" style="position:absolute;width:42481;height:4165;visibility:visible;mso-wrap-style:square;v-text-anchor:top" coordsize="4248150,416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9LYcMA&#10;AADcAAAADwAAAGRycy9kb3ducmV2LnhtbESPQWvCQBSE7wX/w/IK3upGkWJTVylCwRyTePD4yL4k&#10;q9m3MbvV+O9doeBxmJlvmPV2tJ240uCNYwXzWQKCuHLacKPgUP5+rED4gKyxc0wK7uRhu5m8rTHV&#10;7sY5XYvQiAhhn6KCNoQ+ldJXLVn0M9cTR692g8UQ5dBIPeAtwm0nF0nyKS0ajgst9rRrqToXf1ZB&#10;82WOfuGy066+ZLLc50ltzUGp6fv48w0i0Bhe4f/2XitYLufwPBOPgN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9LYcMAAADcAAAADwAAAAAAAAAAAAAAAACYAgAAZHJzL2Rv&#10;d25yZXYueG1sUEsFBgAAAAAEAAQA9QAAAIgDAAAAAA==&#10;" path="m72390,l4218305,635r28575,29210l4248150,71120r,274320l4248150,368935r-8890,38735l4199890,416560r-23495,l30480,415290,1270,386080,,345440,,71120,1270,29845,30480,635,72390,xe" fillcolor="#e6e7e8" stroked="f" strokeweight="0">
                  <v:path arrowok="t" textboxrect="0,0,4248150,416560"/>
                </v:shape>
                <v:shape id="Shape 442" o:spid="_x0000_s1028" style="position:absolute;width:42481;height:4165;visibility:visible;mso-wrap-style:square;v-text-anchor:top" coordsize="4248150,416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1UDsQA&#10;AADcAAAADwAAAGRycy9kb3ducmV2LnhtbESPQWvCQBSE7wX/w/KE3pqNEorGrCKC4KG0GMXS2yP7&#10;TBazb0N2jem/7xYKPQ4z8w1TbEbbioF6bxwrmCUpCOLKacO1gvNp/7IA4QOyxtYxKfgmD5v15KnA&#10;XLsHH2koQy0ihH2OCpoQulxKXzVk0SeuI47e1fUWQ5R9LXWPjwi3rZyn6au0aDguNNjRrqHqVt6t&#10;gjc8LDF80mVGH4uj2VXl+9fFKPU8HbcrEIHG8B/+ax+0giybw++ZeAT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NVA7EAAAA3AAAAA8AAAAAAAAAAAAAAAAAmAIAAGRycy9k&#10;b3ducmV2LnhtbFBLBQYAAAAABAAEAPUAAACJAwAAAAA=&#10;" path="m72390,l30480,635,1270,29845,,71120,,344805r635,23495l8890,407670r39370,8890l4176395,416560r23495,l4239260,407670r8890,-38735l4248150,71755r,-23495l4239260,8890,4200525,,72390,xe" filled="f" strokecolor="#231f20" strokeweight=".36pt">
                  <v:stroke endcap="round"/>
                  <v:path arrowok="t" textboxrect="0,0,4248150,416560"/>
                </v:shape>
              </v:group>
            </w:pict>
          </mc:Fallback>
        </mc:AlternateContent>
      </w:r>
      <w:r w:rsidRPr="00204337">
        <w:rPr>
          <w:rFonts w:ascii="Century Gothic" w:eastAsia="Century Gothic" w:hAnsi="Century Gothic" w:cs="Century Gothic"/>
          <w:b/>
          <w:color w:val="231F20"/>
          <w:sz w:val="18"/>
          <w:lang w:val="en-GB"/>
        </w:rPr>
        <w:t xml:space="preserve">Note: </w:t>
      </w:r>
      <w:r w:rsidRPr="00204337">
        <w:rPr>
          <w:rFonts w:ascii="Century Gothic" w:eastAsia="Century Gothic" w:hAnsi="Century Gothic" w:cs="Century Gothic"/>
          <w:color w:val="231F20"/>
          <w:sz w:val="18"/>
          <w:lang w:val="en-GB"/>
        </w:rPr>
        <w:t>PST-100 nose cones are user replaceable. The voltage variants are</w:t>
      </w:r>
      <w:r w:rsidRPr="00204337">
        <w:rPr>
          <w:rFonts w:ascii="Century Gothic" w:eastAsia="Century Gothic" w:hAnsi="Century Gothic" w:cs="Century Gothic"/>
          <w:sz w:val="18"/>
          <w:lang w:val="en-GB"/>
        </w:rPr>
        <w:t xml:space="preserve"> </w:t>
      </w:r>
      <w:r w:rsidRPr="00204337">
        <w:rPr>
          <w:rFonts w:ascii="Century Gothic" w:eastAsia="Century Gothic" w:hAnsi="Century Gothic" w:cs="Century Gothic"/>
          <w:color w:val="231F20"/>
          <w:sz w:val="18"/>
          <w:lang w:val="en-GB"/>
        </w:rPr>
        <w:t>identifiable from the colour of the solid insert as shown.</w:t>
      </w:r>
      <w:r w:rsidRPr="00204337">
        <w:rPr>
          <w:rFonts w:ascii="Century Gothic" w:eastAsia="Century Gothic" w:hAnsi="Century Gothic" w:cs="Century Gothic"/>
          <w:sz w:val="18"/>
          <w:lang w:val="en-GB"/>
        </w:rPr>
        <w:t xml:space="preserve"> </w:t>
      </w:r>
    </w:p>
    <w:p w:rsidR="00750E6E" w:rsidRPr="00204337" w:rsidRDefault="00750E6E" w:rsidP="00750E6E">
      <w:pPr>
        <w:spacing w:after="48"/>
        <w:rPr>
          <w:lang w:val="en-GB"/>
        </w:rPr>
      </w:pPr>
      <w:r w:rsidRPr="00204337">
        <w:rPr>
          <w:sz w:val="10"/>
          <w:lang w:val="en-GB"/>
        </w:rPr>
        <w:t xml:space="preserve"> </w:t>
      </w:r>
    </w:p>
    <w:p w:rsidR="00750E6E" w:rsidRPr="00204337" w:rsidRDefault="00750E6E" w:rsidP="00750E6E">
      <w:pPr>
        <w:spacing w:after="0"/>
        <w:rPr>
          <w:lang w:val="en-GB"/>
        </w:rPr>
      </w:pPr>
      <w:r w:rsidRPr="00204337">
        <w:rPr>
          <w:sz w:val="20"/>
          <w:lang w:val="en-GB"/>
        </w:rPr>
        <w:t xml:space="preserve"> </w:t>
      </w:r>
    </w:p>
    <w:p w:rsidR="00750E6E" w:rsidRDefault="00750E6E" w:rsidP="00750E6E">
      <w:pPr>
        <w:spacing w:after="0"/>
      </w:pPr>
      <w:r>
        <w:rPr>
          <w:noProof/>
          <w:lang w:eastAsia="nl-NL"/>
        </w:rPr>
        <mc:AlternateContent>
          <mc:Choice Requires="wpg">
            <w:drawing>
              <wp:inline distT="0" distB="0" distL="0" distR="0" wp14:anchorId="0679181F" wp14:editId="6E9F11A2">
                <wp:extent cx="4355465" cy="2968625"/>
                <wp:effectExtent l="0" t="0" r="64135" b="22225"/>
                <wp:docPr id="18774" name="Groep 187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55465" cy="2968625"/>
                          <a:chOff x="0" y="0"/>
                          <a:chExt cx="4355465" cy="2968371"/>
                        </a:xfrm>
                      </wpg:grpSpPr>
                      <pic:pic xmlns:pic="http://schemas.openxmlformats.org/drawingml/2006/picture">
                        <pic:nvPicPr>
                          <pic:cNvPr id="443" name="Picture 443"/>
                          <pic:cNvPicPr/>
                        </pic:nvPicPr>
                        <pic:blipFill>
                          <a:blip r:embed="rId21"/>
                          <a:stretch>
                            <a:fillRect/>
                          </a:stretch>
                        </pic:blipFill>
                        <pic:spPr>
                          <a:xfrm>
                            <a:off x="703275" y="162941"/>
                            <a:ext cx="2441575" cy="2165350"/>
                          </a:xfrm>
                          <a:prstGeom prst="rect">
                            <a:avLst/>
                          </a:prstGeom>
                        </pic:spPr>
                      </pic:pic>
                      <wps:wsp>
                        <wps:cNvPr id="444" name="Shape 444"/>
                        <wps:cNvSpPr/>
                        <wps:spPr>
                          <a:xfrm>
                            <a:off x="2973400" y="861441"/>
                            <a:ext cx="205105" cy="0"/>
                          </a:xfrm>
                          <a:custGeom>
                            <a:avLst/>
                            <a:gdLst/>
                            <a:ahLst/>
                            <a:cxnLst/>
                            <a:rect l="0" t="0" r="0" b="0"/>
                            <a:pathLst>
                              <a:path w="205105">
                                <a:moveTo>
                                  <a:pt x="205105" y="0"/>
                                </a:moveTo>
                                <a:lnTo>
                                  <a:pt x="0" y="0"/>
                                </a:lnTo>
                              </a:path>
                            </a:pathLst>
                          </a:custGeom>
                          <a:noFill/>
                          <a:ln w="4572" cap="flat" cmpd="sng" algn="ctr">
                            <a:solidFill>
                              <a:srgbClr val="231F20"/>
                            </a:solidFill>
                            <a:prstDash val="solid"/>
                            <a:round/>
                          </a:ln>
                          <a:effectLst/>
                        </wps:spPr>
                        <wps:bodyPr/>
                      </wps:wsp>
                      <wps:wsp>
                        <wps:cNvPr id="445" name="Shape 445"/>
                        <wps:cNvSpPr/>
                        <wps:spPr>
                          <a:xfrm>
                            <a:off x="2819730" y="860806"/>
                            <a:ext cx="153670" cy="153670"/>
                          </a:xfrm>
                          <a:custGeom>
                            <a:avLst/>
                            <a:gdLst/>
                            <a:ahLst/>
                            <a:cxnLst/>
                            <a:rect l="0" t="0" r="0" b="0"/>
                            <a:pathLst>
                              <a:path w="153670" h="153670">
                                <a:moveTo>
                                  <a:pt x="0" y="153670"/>
                                </a:moveTo>
                                <a:lnTo>
                                  <a:pt x="153670" y="0"/>
                                </a:lnTo>
                              </a:path>
                            </a:pathLst>
                          </a:custGeom>
                          <a:noFill/>
                          <a:ln w="4572" cap="flat" cmpd="sng" algn="ctr">
                            <a:solidFill>
                              <a:srgbClr val="172368"/>
                            </a:solidFill>
                            <a:prstDash val="solid"/>
                            <a:round/>
                          </a:ln>
                          <a:effectLst/>
                        </wps:spPr>
                        <wps:bodyPr/>
                      </wps:wsp>
                      <wps:wsp>
                        <wps:cNvPr id="446" name="Shape 446"/>
                        <wps:cNvSpPr/>
                        <wps:spPr>
                          <a:xfrm>
                            <a:off x="1468450" y="524256"/>
                            <a:ext cx="205105" cy="0"/>
                          </a:xfrm>
                          <a:custGeom>
                            <a:avLst/>
                            <a:gdLst/>
                            <a:ahLst/>
                            <a:cxnLst/>
                            <a:rect l="0" t="0" r="0" b="0"/>
                            <a:pathLst>
                              <a:path w="205105">
                                <a:moveTo>
                                  <a:pt x="0" y="0"/>
                                </a:moveTo>
                                <a:lnTo>
                                  <a:pt x="205105" y="0"/>
                                </a:lnTo>
                              </a:path>
                            </a:pathLst>
                          </a:custGeom>
                          <a:noFill/>
                          <a:ln w="4572" cap="flat" cmpd="sng" algn="ctr">
                            <a:solidFill>
                              <a:srgbClr val="231F20"/>
                            </a:solidFill>
                            <a:prstDash val="solid"/>
                            <a:round/>
                          </a:ln>
                          <a:effectLst/>
                        </wps:spPr>
                        <wps:bodyPr/>
                      </wps:wsp>
                      <wps:wsp>
                        <wps:cNvPr id="447" name="Shape 447"/>
                        <wps:cNvSpPr/>
                        <wps:spPr>
                          <a:xfrm>
                            <a:off x="1673555" y="523621"/>
                            <a:ext cx="153670" cy="153670"/>
                          </a:xfrm>
                          <a:custGeom>
                            <a:avLst/>
                            <a:gdLst/>
                            <a:ahLst/>
                            <a:cxnLst/>
                            <a:rect l="0" t="0" r="0" b="0"/>
                            <a:pathLst>
                              <a:path w="153670" h="153670">
                                <a:moveTo>
                                  <a:pt x="153670" y="153670"/>
                                </a:moveTo>
                                <a:lnTo>
                                  <a:pt x="0" y="0"/>
                                </a:lnTo>
                              </a:path>
                            </a:pathLst>
                          </a:custGeom>
                          <a:noFill/>
                          <a:ln w="4572" cap="flat" cmpd="sng" algn="ctr">
                            <a:solidFill>
                              <a:srgbClr val="172368"/>
                            </a:solidFill>
                            <a:prstDash val="solid"/>
                            <a:round/>
                          </a:ln>
                          <a:effectLst/>
                        </wps:spPr>
                        <wps:bodyPr/>
                      </wps:wsp>
                      <wps:wsp>
                        <wps:cNvPr id="448" name="Shape 448"/>
                        <wps:cNvSpPr/>
                        <wps:spPr>
                          <a:xfrm>
                            <a:off x="80340" y="2378456"/>
                            <a:ext cx="4248150" cy="589915"/>
                          </a:xfrm>
                          <a:custGeom>
                            <a:avLst/>
                            <a:gdLst/>
                            <a:ahLst/>
                            <a:cxnLst/>
                            <a:rect l="0" t="0" r="0" b="0"/>
                            <a:pathLst>
                              <a:path w="4248150" h="589915">
                                <a:moveTo>
                                  <a:pt x="72390" y="0"/>
                                </a:moveTo>
                                <a:lnTo>
                                  <a:pt x="4218305" y="635"/>
                                </a:lnTo>
                                <a:lnTo>
                                  <a:pt x="4246880" y="29845"/>
                                </a:lnTo>
                                <a:lnTo>
                                  <a:pt x="4248150" y="71120"/>
                                </a:lnTo>
                                <a:lnTo>
                                  <a:pt x="4248150" y="518160"/>
                                </a:lnTo>
                                <a:lnTo>
                                  <a:pt x="4248150" y="542290"/>
                                </a:lnTo>
                                <a:lnTo>
                                  <a:pt x="4239260" y="581025"/>
                                </a:lnTo>
                                <a:lnTo>
                                  <a:pt x="4199890" y="589915"/>
                                </a:lnTo>
                                <a:lnTo>
                                  <a:pt x="4176395" y="589915"/>
                                </a:lnTo>
                                <a:lnTo>
                                  <a:pt x="30480" y="588645"/>
                                </a:lnTo>
                                <a:lnTo>
                                  <a:pt x="1270" y="559435"/>
                                </a:lnTo>
                                <a:lnTo>
                                  <a:pt x="0" y="518160"/>
                                </a:lnTo>
                                <a:lnTo>
                                  <a:pt x="0" y="71120"/>
                                </a:lnTo>
                                <a:lnTo>
                                  <a:pt x="1270" y="29845"/>
                                </a:lnTo>
                                <a:lnTo>
                                  <a:pt x="30480" y="635"/>
                                </a:lnTo>
                                <a:lnTo>
                                  <a:pt x="72390" y="0"/>
                                </a:lnTo>
                                <a:close/>
                              </a:path>
                            </a:pathLst>
                          </a:custGeom>
                          <a:solidFill>
                            <a:srgbClr val="E6E7E8"/>
                          </a:solidFill>
                          <a:ln w="0" cap="flat">
                            <a:noFill/>
                            <a:round/>
                          </a:ln>
                          <a:effectLst/>
                        </wps:spPr>
                        <wps:bodyPr/>
                      </wps:wsp>
                      <wps:wsp>
                        <wps:cNvPr id="449" name="Shape 449"/>
                        <wps:cNvSpPr/>
                        <wps:spPr>
                          <a:xfrm>
                            <a:off x="80340" y="2378456"/>
                            <a:ext cx="4248150" cy="589915"/>
                          </a:xfrm>
                          <a:custGeom>
                            <a:avLst/>
                            <a:gdLst/>
                            <a:ahLst/>
                            <a:cxnLst/>
                            <a:rect l="0" t="0" r="0" b="0"/>
                            <a:pathLst>
                              <a:path w="4248150" h="589915">
                                <a:moveTo>
                                  <a:pt x="72390" y="0"/>
                                </a:moveTo>
                                <a:lnTo>
                                  <a:pt x="30480" y="635"/>
                                </a:lnTo>
                                <a:lnTo>
                                  <a:pt x="1270" y="29845"/>
                                </a:lnTo>
                                <a:lnTo>
                                  <a:pt x="0" y="71120"/>
                                </a:lnTo>
                                <a:lnTo>
                                  <a:pt x="0" y="518160"/>
                                </a:lnTo>
                                <a:lnTo>
                                  <a:pt x="635" y="541655"/>
                                </a:lnTo>
                                <a:lnTo>
                                  <a:pt x="8890" y="581025"/>
                                </a:lnTo>
                                <a:lnTo>
                                  <a:pt x="48260" y="589915"/>
                                </a:lnTo>
                                <a:lnTo>
                                  <a:pt x="4176395" y="589915"/>
                                </a:lnTo>
                                <a:lnTo>
                                  <a:pt x="4199890" y="589915"/>
                                </a:lnTo>
                                <a:lnTo>
                                  <a:pt x="4239260" y="581025"/>
                                </a:lnTo>
                                <a:lnTo>
                                  <a:pt x="4248150" y="542290"/>
                                </a:lnTo>
                                <a:lnTo>
                                  <a:pt x="4248150" y="71755"/>
                                </a:lnTo>
                                <a:lnTo>
                                  <a:pt x="4248150" y="48260"/>
                                </a:lnTo>
                                <a:lnTo>
                                  <a:pt x="4239260" y="8890"/>
                                </a:lnTo>
                                <a:lnTo>
                                  <a:pt x="4200525" y="0"/>
                                </a:lnTo>
                                <a:lnTo>
                                  <a:pt x="72390" y="0"/>
                                </a:lnTo>
                                <a:close/>
                              </a:path>
                            </a:pathLst>
                          </a:custGeom>
                          <a:noFill/>
                          <a:ln w="4572" cap="rnd" cmpd="sng" algn="ctr">
                            <a:solidFill>
                              <a:srgbClr val="231F20"/>
                            </a:solidFill>
                            <a:prstDash val="solid"/>
                            <a:round/>
                          </a:ln>
                          <a:effectLst/>
                        </wps:spPr>
                        <wps:bodyPr/>
                      </wps:wsp>
                      <wps:wsp>
                        <wps:cNvPr id="549" name="Rectangle 549"/>
                        <wps:cNvSpPr/>
                        <wps:spPr>
                          <a:xfrm>
                            <a:off x="73152" y="4572"/>
                            <a:ext cx="286756" cy="112093"/>
                          </a:xfrm>
                          <a:prstGeom prst="rect">
                            <a:avLst/>
                          </a:prstGeom>
                          <a:ln>
                            <a:noFill/>
                          </a:ln>
                        </wps:spPr>
                        <wps:txbx>
                          <w:txbxContent>
                            <w:p w:rsidR="00111B22" w:rsidRDefault="00111B22" w:rsidP="00750E6E">
                              <w:r>
                                <w:rPr>
                                  <w:rFonts w:ascii="Century Gothic" w:eastAsia="Century Gothic" w:hAnsi="Century Gothic" w:cs="Century Gothic"/>
                                  <w:b/>
                                  <w:color w:val="231F20"/>
                                  <w:sz w:val="14"/>
                                </w:rPr>
                                <w:t>Nose</w:t>
                              </w:r>
                            </w:p>
                          </w:txbxContent>
                        </wps:txbx>
                        <wps:bodyPr horzOverflow="overflow" vert="horz" lIns="0" tIns="0" rIns="0" bIns="0" rtlCol="0">
                          <a:noAutofit/>
                        </wps:bodyPr>
                      </wps:wsp>
                      <wps:wsp>
                        <wps:cNvPr id="550" name="Rectangle 550"/>
                        <wps:cNvSpPr/>
                        <wps:spPr>
                          <a:xfrm>
                            <a:off x="288341" y="4572"/>
                            <a:ext cx="32350" cy="112093"/>
                          </a:xfrm>
                          <a:prstGeom prst="rect">
                            <a:avLst/>
                          </a:prstGeom>
                          <a:ln>
                            <a:noFill/>
                          </a:ln>
                        </wps:spPr>
                        <wps:txbx>
                          <w:txbxContent>
                            <w:p w:rsidR="00111B22" w:rsidRDefault="00111B22" w:rsidP="00750E6E">
                              <w:r>
                                <w:rPr>
                                  <w:rFonts w:ascii="Century Gothic" w:eastAsia="Century Gothic" w:hAnsi="Century Gothic" w:cs="Century Gothic"/>
                                  <w:b/>
                                  <w:color w:val="231F20"/>
                                  <w:sz w:val="14"/>
                                </w:rPr>
                                <w:t xml:space="preserve"> </w:t>
                              </w:r>
                            </w:p>
                          </w:txbxContent>
                        </wps:txbx>
                        <wps:bodyPr horzOverflow="overflow" vert="horz" lIns="0" tIns="0" rIns="0" bIns="0" rtlCol="0">
                          <a:noAutofit/>
                        </wps:bodyPr>
                      </wps:wsp>
                      <wps:wsp>
                        <wps:cNvPr id="551" name="Rectangle 551"/>
                        <wps:cNvSpPr/>
                        <wps:spPr>
                          <a:xfrm>
                            <a:off x="311201" y="4572"/>
                            <a:ext cx="1133393" cy="112093"/>
                          </a:xfrm>
                          <a:prstGeom prst="rect">
                            <a:avLst/>
                          </a:prstGeom>
                          <a:ln>
                            <a:noFill/>
                          </a:ln>
                        </wps:spPr>
                        <wps:txbx>
                          <w:txbxContent>
                            <w:p w:rsidR="00111B22" w:rsidRDefault="00111B22" w:rsidP="00750E6E">
                              <w:r>
                                <w:rPr>
                                  <w:rFonts w:ascii="Century Gothic" w:eastAsia="Century Gothic" w:hAnsi="Century Gothic" w:cs="Century Gothic"/>
                                  <w:b/>
                                  <w:color w:val="231F20"/>
                                  <w:sz w:val="14"/>
                                </w:rPr>
                                <w:t>cone colour coding</w:t>
                              </w:r>
                            </w:p>
                          </w:txbxContent>
                        </wps:txbx>
                        <wps:bodyPr horzOverflow="overflow" vert="horz" lIns="0" tIns="0" rIns="0" bIns="0" rtlCol="0">
                          <a:noAutofit/>
                        </wps:bodyPr>
                      </wps:wsp>
                      <wps:wsp>
                        <wps:cNvPr id="552" name="Rectangle 552"/>
                        <wps:cNvSpPr/>
                        <wps:spPr>
                          <a:xfrm>
                            <a:off x="1166825" y="0"/>
                            <a:ext cx="32003" cy="112093"/>
                          </a:xfrm>
                          <a:prstGeom prst="rect">
                            <a:avLst/>
                          </a:prstGeom>
                          <a:ln>
                            <a:noFill/>
                          </a:ln>
                        </wps:spPr>
                        <wps:txbx>
                          <w:txbxContent>
                            <w:p w:rsidR="00111B22" w:rsidRDefault="00111B22" w:rsidP="00750E6E">
                              <w:r>
                                <w:rPr>
                                  <w:rFonts w:ascii="Century Gothic" w:eastAsia="Century Gothic" w:hAnsi="Century Gothic" w:cs="Century Gothic"/>
                                  <w:sz w:val="14"/>
                                </w:rPr>
                                <w:t xml:space="preserve"> </w:t>
                              </w:r>
                            </w:p>
                          </w:txbxContent>
                        </wps:txbx>
                        <wps:bodyPr horzOverflow="overflow" vert="horz" lIns="0" tIns="0" rIns="0" bIns="0" rtlCol="0">
                          <a:noAutofit/>
                        </wps:bodyPr>
                      </wps:wsp>
                      <wps:wsp>
                        <wps:cNvPr id="553" name="Rectangle 553"/>
                        <wps:cNvSpPr/>
                        <wps:spPr>
                          <a:xfrm>
                            <a:off x="0" y="88011"/>
                            <a:ext cx="38479" cy="173420"/>
                          </a:xfrm>
                          <a:prstGeom prst="rect">
                            <a:avLst/>
                          </a:prstGeom>
                          <a:ln>
                            <a:noFill/>
                          </a:ln>
                        </wps:spPr>
                        <wps:txbx>
                          <w:txbxContent>
                            <w:p w:rsidR="00111B22" w:rsidRDefault="00111B22" w:rsidP="00750E6E">
                              <w:r>
                                <w:rPr>
                                  <w:sz w:val="20"/>
                                </w:rPr>
                                <w:t xml:space="preserve"> </w:t>
                              </w:r>
                            </w:p>
                          </w:txbxContent>
                        </wps:txbx>
                        <wps:bodyPr horzOverflow="overflow" vert="horz" lIns="0" tIns="0" rIns="0" bIns="0" rtlCol="0">
                          <a:noAutofit/>
                        </wps:bodyPr>
                      </wps:wsp>
                      <wps:wsp>
                        <wps:cNvPr id="554" name="Rectangle 554"/>
                        <wps:cNvSpPr/>
                        <wps:spPr>
                          <a:xfrm>
                            <a:off x="0" y="219456"/>
                            <a:ext cx="42602" cy="192001"/>
                          </a:xfrm>
                          <a:prstGeom prst="rect">
                            <a:avLst/>
                          </a:prstGeom>
                          <a:ln>
                            <a:noFill/>
                          </a:ln>
                        </wps:spPr>
                        <wps:txbx>
                          <w:txbxContent>
                            <w:p w:rsidR="00111B22" w:rsidRDefault="00111B22" w:rsidP="00750E6E">
                              <w:r>
                                <w:t xml:space="preserve"> </w:t>
                              </w:r>
                            </w:p>
                          </w:txbxContent>
                        </wps:txbx>
                        <wps:bodyPr horzOverflow="overflow" vert="horz" lIns="0" tIns="0" rIns="0" bIns="0" rtlCol="0">
                          <a:noAutofit/>
                        </wps:bodyPr>
                      </wps:wsp>
                      <wps:wsp>
                        <wps:cNvPr id="555" name="Rectangle 555"/>
                        <wps:cNvSpPr/>
                        <wps:spPr>
                          <a:xfrm>
                            <a:off x="828116" y="398145"/>
                            <a:ext cx="753631" cy="112093"/>
                          </a:xfrm>
                          <a:prstGeom prst="rect">
                            <a:avLst/>
                          </a:prstGeom>
                          <a:ln>
                            <a:noFill/>
                          </a:ln>
                        </wps:spPr>
                        <wps:txbx>
                          <w:txbxContent>
                            <w:p w:rsidR="00111B22" w:rsidRDefault="00111B22" w:rsidP="00750E6E">
                              <w:r>
                                <w:rPr>
                                  <w:rFonts w:ascii="Century Gothic" w:eastAsia="Century Gothic" w:hAnsi="Century Gothic" w:cs="Century Gothic"/>
                                  <w:color w:val="231F20"/>
                                  <w:sz w:val="14"/>
                                </w:rPr>
                                <w:t>Part No. T52N</w:t>
                              </w:r>
                            </w:p>
                          </w:txbxContent>
                        </wps:txbx>
                        <wps:bodyPr horzOverflow="overflow" vert="horz" lIns="0" tIns="0" rIns="0" bIns="0" rtlCol="0">
                          <a:noAutofit/>
                        </wps:bodyPr>
                      </wps:wsp>
                      <wps:wsp>
                        <wps:cNvPr id="556" name="Rectangle 556"/>
                        <wps:cNvSpPr/>
                        <wps:spPr>
                          <a:xfrm>
                            <a:off x="1395679" y="398145"/>
                            <a:ext cx="32003" cy="112093"/>
                          </a:xfrm>
                          <a:prstGeom prst="rect">
                            <a:avLst/>
                          </a:prstGeom>
                          <a:ln>
                            <a:noFill/>
                          </a:ln>
                        </wps:spPr>
                        <wps:txbx>
                          <w:txbxContent>
                            <w:p w:rsidR="00111B22" w:rsidRDefault="00111B22" w:rsidP="00750E6E">
                              <w:r>
                                <w:rPr>
                                  <w:rFonts w:ascii="Century Gothic" w:eastAsia="Century Gothic" w:hAnsi="Century Gothic" w:cs="Century Gothic"/>
                                  <w:sz w:val="14"/>
                                </w:rPr>
                                <w:t xml:space="preserve"> </w:t>
                              </w:r>
                            </w:p>
                          </w:txbxContent>
                        </wps:txbx>
                        <wps:bodyPr horzOverflow="overflow" vert="horz" lIns="0" tIns="0" rIns="0" bIns="0" rtlCol="0">
                          <a:noAutofit/>
                        </wps:bodyPr>
                      </wps:wsp>
                      <wps:wsp>
                        <wps:cNvPr id="18651" name="Rectangle 18651"/>
                        <wps:cNvSpPr/>
                        <wps:spPr>
                          <a:xfrm>
                            <a:off x="786994" y="553593"/>
                            <a:ext cx="197564" cy="112093"/>
                          </a:xfrm>
                          <a:prstGeom prst="rect">
                            <a:avLst/>
                          </a:prstGeom>
                          <a:ln>
                            <a:noFill/>
                          </a:ln>
                        </wps:spPr>
                        <wps:txbx>
                          <w:txbxContent>
                            <w:p w:rsidR="00111B22" w:rsidRDefault="00111B22" w:rsidP="00750E6E">
                              <w:r>
                                <w:rPr>
                                  <w:rFonts w:ascii="Century Gothic" w:eastAsia="Century Gothic" w:hAnsi="Century Gothic" w:cs="Century Gothic"/>
                                  <w:color w:val="231F20"/>
                                  <w:sz w:val="14"/>
                                </w:rPr>
                                <w:t>110</w:t>
                              </w:r>
                            </w:p>
                          </w:txbxContent>
                        </wps:txbx>
                        <wps:bodyPr horzOverflow="overflow" vert="horz" lIns="0" tIns="0" rIns="0" bIns="0" rtlCol="0">
                          <a:noAutofit/>
                        </wps:bodyPr>
                      </wps:wsp>
                      <wps:wsp>
                        <wps:cNvPr id="18653" name="Rectangle 18653"/>
                        <wps:cNvSpPr/>
                        <wps:spPr>
                          <a:xfrm>
                            <a:off x="933106" y="553593"/>
                            <a:ext cx="443999" cy="112093"/>
                          </a:xfrm>
                          <a:prstGeom prst="rect">
                            <a:avLst/>
                          </a:prstGeom>
                          <a:ln>
                            <a:noFill/>
                          </a:ln>
                        </wps:spPr>
                        <wps:txbx>
                          <w:txbxContent>
                            <w:p w:rsidR="00111B22" w:rsidRDefault="00111B22" w:rsidP="00750E6E">
                              <w:r>
                                <w:rPr>
                                  <w:rFonts w:ascii="Century Gothic" w:eastAsia="Century Gothic" w:hAnsi="Century Gothic" w:cs="Century Gothic"/>
                                  <w:color w:val="231F20"/>
                                  <w:sz w:val="14"/>
                                </w:rPr>
                                <w:t>V (T52/T</w:t>
                              </w:r>
                            </w:p>
                          </w:txbxContent>
                        </wps:txbx>
                        <wps:bodyPr horzOverflow="overflow" vert="horz" lIns="0" tIns="0" rIns="0" bIns="0" rtlCol="0">
                          <a:noAutofit/>
                        </wps:bodyPr>
                      </wps:wsp>
                      <wps:wsp>
                        <wps:cNvPr id="18652" name="Rectangle 18652"/>
                        <wps:cNvSpPr/>
                        <wps:spPr>
                          <a:xfrm>
                            <a:off x="1266505" y="553593"/>
                            <a:ext cx="176190" cy="112093"/>
                          </a:xfrm>
                          <a:prstGeom prst="rect">
                            <a:avLst/>
                          </a:prstGeom>
                          <a:ln>
                            <a:noFill/>
                          </a:ln>
                        </wps:spPr>
                        <wps:txbx>
                          <w:txbxContent>
                            <w:p w:rsidR="00111B22" w:rsidRDefault="00111B22" w:rsidP="00750E6E">
                              <w:r>
                                <w:rPr>
                                  <w:rFonts w:ascii="Century Gothic" w:eastAsia="Century Gothic" w:hAnsi="Century Gothic" w:cs="Century Gothic"/>
                                  <w:color w:val="231F20"/>
                                  <w:sz w:val="14"/>
                                </w:rPr>
                                <w:t>53)</w:t>
                              </w:r>
                            </w:p>
                          </w:txbxContent>
                        </wps:txbx>
                        <wps:bodyPr horzOverflow="overflow" vert="horz" lIns="0" tIns="0" rIns="0" bIns="0" rtlCol="0">
                          <a:noAutofit/>
                        </wps:bodyPr>
                      </wps:wsp>
                      <wps:wsp>
                        <wps:cNvPr id="558" name="Rectangle 558"/>
                        <wps:cNvSpPr/>
                        <wps:spPr>
                          <a:xfrm>
                            <a:off x="1400251" y="549021"/>
                            <a:ext cx="32003" cy="112094"/>
                          </a:xfrm>
                          <a:prstGeom prst="rect">
                            <a:avLst/>
                          </a:prstGeom>
                          <a:ln>
                            <a:noFill/>
                          </a:ln>
                        </wps:spPr>
                        <wps:txbx>
                          <w:txbxContent>
                            <w:p w:rsidR="00111B22" w:rsidRDefault="00111B22" w:rsidP="00750E6E">
                              <w:r>
                                <w:rPr>
                                  <w:rFonts w:ascii="Century Gothic" w:eastAsia="Century Gothic" w:hAnsi="Century Gothic" w:cs="Century Gothic"/>
                                  <w:sz w:val="14"/>
                                </w:rPr>
                                <w:t xml:space="preserve"> </w:t>
                              </w:r>
                            </w:p>
                          </w:txbxContent>
                        </wps:txbx>
                        <wps:bodyPr horzOverflow="overflow" vert="horz" lIns="0" tIns="0" rIns="0" bIns="0" rtlCol="0">
                          <a:noAutofit/>
                        </wps:bodyPr>
                      </wps:wsp>
                      <wps:wsp>
                        <wps:cNvPr id="559" name="Rectangle 559"/>
                        <wps:cNvSpPr/>
                        <wps:spPr>
                          <a:xfrm>
                            <a:off x="0" y="640461"/>
                            <a:ext cx="42602" cy="192001"/>
                          </a:xfrm>
                          <a:prstGeom prst="rect">
                            <a:avLst/>
                          </a:prstGeom>
                          <a:ln>
                            <a:noFill/>
                          </a:ln>
                        </wps:spPr>
                        <wps:txbx>
                          <w:txbxContent>
                            <w:p w:rsidR="00111B22" w:rsidRDefault="00111B22" w:rsidP="00750E6E">
                              <w:r>
                                <w:t xml:space="preserve"> </w:t>
                              </w:r>
                            </w:p>
                          </w:txbxContent>
                        </wps:txbx>
                        <wps:bodyPr horzOverflow="overflow" vert="horz" lIns="0" tIns="0" rIns="0" bIns="0" rtlCol="0">
                          <a:noAutofit/>
                        </wps:bodyPr>
                      </wps:wsp>
                      <wps:wsp>
                        <wps:cNvPr id="560" name="Rectangle 560"/>
                        <wps:cNvSpPr/>
                        <wps:spPr>
                          <a:xfrm>
                            <a:off x="3226003" y="823595"/>
                            <a:ext cx="221479" cy="112094"/>
                          </a:xfrm>
                          <a:prstGeom prst="rect">
                            <a:avLst/>
                          </a:prstGeom>
                          <a:ln>
                            <a:noFill/>
                          </a:ln>
                        </wps:spPr>
                        <wps:txbx>
                          <w:txbxContent>
                            <w:p w:rsidR="00111B22" w:rsidRDefault="00111B22" w:rsidP="00750E6E">
                              <w:r>
                                <w:rPr>
                                  <w:rFonts w:ascii="Century Gothic" w:eastAsia="Century Gothic" w:hAnsi="Century Gothic" w:cs="Century Gothic"/>
                                  <w:color w:val="231F20"/>
                                  <w:sz w:val="14"/>
                                </w:rPr>
                                <w:t>Part</w:t>
                              </w:r>
                            </w:p>
                          </w:txbxContent>
                        </wps:txbx>
                        <wps:bodyPr horzOverflow="overflow" vert="horz" lIns="0" tIns="0" rIns="0" bIns="0" rtlCol="0">
                          <a:noAutofit/>
                        </wps:bodyPr>
                      </wps:wsp>
                      <wps:wsp>
                        <wps:cNvPr id="561" name="Rectangle 561"/>
                        <wps:cNvSpPr/>
                        <wps:spPr>
                          <a:xfrm>
                            <a:off x="3395167" y="823595"/>
                            <a:ext cx="32003" cy="112094"/>
                          </a:xfrm>
                          <a:prstGeom prst="rect">
                            <a:avLst/>
                          </a:prstGeom>
                          <a:ln>
                            <a:noFill/>
                          </a:ln>
                        </wps:spPr>
                        <wps:txbx>
                          <w:txbxContent>
                            <w:p w:rsidR="00111B22" w:rsidRDefault="00111B22" w:rsidP="00750E6E">
                              <w:r>
                                <w:rPr>
                                  <w:rFonts w:ascii="Century Gothic" w:eastAsia="Century Gothic" w:hAnsi="Century Gothic" w:cs="Century Gothic"/>
                                  <w:color w:val="231F20"/>
                                  <w:sz w:val="14"/>
                                </w:rPr>
                                <w:t xml:space="preserve"> </w:t>
                              </w:r>
                            </w:p>
                          </w:txbxContent>
                        </wps:txbx>
                        <wps:bodyPr horzOverflow="overflow" vert="horz" lIns="0" tIns="0" rIns="0" bIns="0" rtlCol="0">
                          <a:noAutofit/>
                        </wps:bodyPr>
                      </wps:wsp>
                      <wps:wsp>
                        <wps:cNvPr id="562" name="Rectangle 562"/>
                        <wps:cNvSpPr/>
                        <wps:spPr>
                          <a:xfrm>
                            <a:off x="3418281" y="823595"/>
                            <a:ext cx="196062" cy="112094"/>
                          </a:xfrm>
                          <a:prstGeom prst="rect">
                            <a:avLst/>
                          </a:prstGeom>
                          <a:ln>
                            <a:noFill/>
                          </a:ln>
                        </wps:spPr>
                        <wps:txbx>
                          <w:txbxContent>
                            <w:p w:rsidR="00111B22" w:rsidRDefault="00111B22" w:rsidP="00750E6E">
                              <w:r>
                                <w:rPr>
                                  <w:rFonts w:ascii="Century Gothic" w:eastAsia="Century Gothic" w:hAnsi="Century Gothic" w:cs="Century Gothic"/>
                                  <w:color w:val="231F20"/>
                                  <w:sz w:val="14"/>
                                </w:rPr>
                                <w:t>No.</w:t>
                              </w:r>
                            </w:p>
                          </w:txbxContent>
                        </wps:txbx>
                        <wps:bodyPr horzOverflow="overflow" vert="horz" lIns="0" tIns="0" rIns="0" bIns="0" rtlCol="0">
                          <a:noAutofit/>
                        </wps:bodyPr>
                      </wps:wsp>
                      <wps:wsp>
                        <wps:cNvPr id="563" name="Rectangle 563"/>
                        <wps:cNvSpPr/>
                        <wps:spPr>
                          <a:xfrm>
                            <a:off x="3564586" y="823595"/>
                            <a:ext cx="32003" cy="112094"/>
                          </a:xfrm>
                          <a:prstGeom prst="rect">
                            <a:avLst/>
                          </a:prstGeom>
                          <a:ln>
                            <a:noFill/>
                          </a:ln>
                        </wps:spPr>
                        <wps:txbx>
                          <w:txbxContent>
                            <w:p w:rsidR="00111B22" w:rsidRDefault="00111B22" w:rsidP="00750E6E">
                              <w:r>
                                <w:rPr>
                                  <w:rFonts w:ascii="Century Gothic" w:eastAsia="Century Gothic" w:hAnsi="Century Gothic" w:cs="Century Gothic"/>
                                  <w:color w:val="231F20"/>
                                  <w:sz w:val="14"/>
                                </w:rPr>
                                <w:t xml:space="preserve"> </w:t>
                              </w:r>
                            </w:p>
                          </w:txbxContent>
                        </wps:txbx>
                        <wps:bodyPr horzOverflow="overflow" vert="horz" lIns="0" tIns="0" rIns="0" bIns="0" rtlCol="0">
                          <a:noAutofit/>
                        </wps:bodyPr>
                      </wps:wsp>
                      <wps:wsp>
                        <wps:cNvPr id="564" name="Rectangle 564"/>
                        <wps:cNvSpPr/>
                        <wps:spPr>
                          <a:xfrm>
                            <a:off x="3587445" y="823595"/>
                            <a:ext cx="181735" cy="112094"/>
                          </a:xfrm>
                          <a:prstGeom prst="rect">
                            <a:avLst/>
                          </a:prstGeom>
                          <a:ln>
                            <a:noFill/>
                          </a:ln>
                        </wps:spPr>
                        <wps:txbx>
                          <w:txbxContent>
                            <w:p w:rsidR="00111B22" w:rsidRDefault="00111B22" w:rsidP="00750E6E">
                              <w:r>
                                <w:rPr>
                                  <w:rFonts w:ascii="Century Gothic" w:eastAsia="Century Gothic" w:hAnsi="Century Gothic" w:cs="Century Gothic"/>
                                  <w:color w:val="231F20"/>
                                  <w:sz w:val="14"/>
                                </w:rPr>
                                <w:t>T8B</w:t>
                              </w:r>
                            </w:p>
                          </w:txbxContent>
                        </wps:txbx>
                        <wps:bodyPr horzOverflow="overflow" vert="horz" lIns="0" tIns="0" rIns="0" bIns="0" rtlCol="0">
                          <a:noAutofit/>
                        </wps:bodyPr>
                      </wps:wsp>
                      <wps:wsp>
                        <wps:cNvPr id="565" name="Rectangle 565"/>
                        <wps:cNvSpPr/>
                        <wps:spPr>
                          <a:xfrm>
                            <a:off x="3729178" y="823595"/>
                            <a:ext cx="32003" cy="112094"/>
                          </a:xfrm>
                          <a:prstGeom prst="rect">
                            <a:avLst/>
                          </a:prstGeom>
                          <a:ln>
                            <a:noFill/>
                          </a:ln>
                        </wps:spPr>
                        <wps:txbx>
                          <w:txbxContent>
                            <w:p w:rsidR="00111B22" w:rsidRDefault="00111B22" w:rsidP="00750E6E">
                              <w:r>
                                <w:rPr>
                                  <w:rFonts w:ascii="Century Gothic" w:eastAsia="Century Gothic" w:hAnsi="Century Gothic" w:cs="Century Gothic"/>
                                  <w:sz w:val="14"/>
                                </w:rPr>
                                <w:t xml:space="preserve"> </w:t>
                              </w:r>
                            </w:p>
                          </w:txbxContent>
                        </wps:txbx>
                        <wps:bodyPr horzOverflow="overflow" vert="horz" lIns="0" tIns="0" rIns="0" bIns="0" rtlCol="0">
                          <a:noAutofit/>
                        </wps:bodyPr>
                      </wps:wsp>
                      <wps:wsp>
                        <wps:cNvPr id="18655" name="Rectangle 18655"/>
                        <wps:cNvSpPr/>
                        <wps:spPr>
                          <a:xfrm>
                            <a:off x="3700943" y="974471"/>
                            <a:ext cx="176190" cy="112094"/>
                          </a:xfrm>
                          <a:prstGeom prst="rect">
                            <a:avLst/>
                          </a:prstGeom>
                          <a:ln>
                            <a:noFill/>
                          </a:ln>
                        </wps:spPr>
                        <wps:txbx>
                          <w:txbxContent>
                            <w:p w:rsidR="00111B22" w:rsidRDefault="00111B22" w:rsidP="00750E6E">
                              <w:r>
                                <w:rPr>
                                  <w:rFonts w:ascii="Century Gothic" w:eastAsia="Century Gothic" w:hAnsi="Century Gothic" w:cs="Century Gothic"/>
                                  <w:color w:val="231F20"/>
                                  <w:sz w:val="14"/>
                                </w:rPr>
                                <w:t>51)</w:t>
                              </w:r>
                            </w:p>
                          </w:txbxContent>
                        </wps:txbx>
                        <wps:bodyPr horzOverflow="overflow" vert="horz" lIns="0" tIns="0" rIns="0" bIns="0" rtlCol="0">
                          <a:noAutofit/>
                        </wps:bodyPr>
                      </wps:wsp>
                      <wps:wsp>
                        <wps:cNvPr id="18654" name="Rectangle 18654"/>
                        <wps:cNvSpPr/>
                        <wps:spPr>
                          <a:xfrm>
                            <a:off x="3221431" y="974471"/>
                            <a:ext cx="197564" cy="112094"/>
                          </a:xfrm>
                          <a:prstGeom prst="rect">
                            <a:avLst/>
                          </a:prstGeom>
                          <a:ln>
                            <a:noFill/>
                          </a:ln>
                        </wps:spPr>
                        <wps:txbx>
                          <w:txbxContent>
                            <w:p w:rsidR="00111B22" w:rsidRDefault="00111B22" w:rsidP="00750E6E">
                              <w:r>
                                <w:rPr>
                                  <w:rFonts w:ascii="Century Gothic" w:eastAsia="Century Gothic" w:hAnsi="Century Gothic" w:cs="Century Gothic"/>
                                  <w:color w:val="231F20"/>
                                  <w:sz w:val="14"/>
                                </w:rPr>
                                <w:t>230</w:t>
                              </w:r>
                            </w:p>
                          </w:txbxContent>
                        </wps:txbx>
                        <wps:bodyPr horzOverflow="overflow" vert="horz" lIns="0" tIns="0" rIns="0" bIns="0" rtlCol="0">
                          <a:noAutofit/>
                        </wps:bodyPr>
                      </wps:wsp>
                      <wps:wsp>
                        <wps:cNvPr id="18656" name="Rectangle 18656"/>
                        <wps:cNvSpPr/>
                        <wps:spPr>
                          <a:xfrm>
                            <a:off x="3367543" y="974471"/>
                            <a:ext cx="443999" cy="112094"/>
                          </a:xfrm>
                          <a:prstGeom prst="rect">
                            <a:avLst/>
                          </a:prstGeom>
                          <a:ln>
                            <a:noFill/>
                          </a:ln>
                        </wps:spPr>
                        <wps:txbx>
                          <w:txbxContent>
                            <w:p w:rsidR="00111B22" w:rsidRDefault="00111B22" w:rsidP="00750E6E">
                              <w:r>
                                <w:rPr>
                                  <w:rFonts w:ascii="Century Gothic" w:eastAsia="Century Gothic" w:hAnsi="Century Gothic" w:cs="Century Gothic"/>
                                  <w:color w:val="231F20"/>
                                  <w:sz w:val="14"/>
                                </w:rPr>
                                <w:t>V (T50/T</w:t>
                              </w:r>
                            </w:p>
                          </w:txbxContent>
                        </wps:txbx>
                        <wps:bodyPr horzOverflow="overflow" vert="horz" lIns="0" tIns="0" rIns="0" bIns="0" rtlCol="0">
                          <a:noAutofit/>
                        </wps:bodyPr>
                      </wps:wsp>
                      <wps:wsp>
                        <wps:cNvPr id="567" name="Rectangle 567"/>
                        <wps:cNvSpPr/>
                        <wps:spPr>
                          <a:xfrm>
                            <a:off x="3834715" y="969899"/>
                            <a:ext cx="32003" cy="112094"/>
                          </a:xfrm>
                          <a:prstGeom prst="rect">
                            <a:avLst/>
                          </a:prstGeom>
                          <a:ln>
                            <a:noFill/>
                          </a:ln>
                        </wps:spPr>
                        <wps:txbx>
                          <w:txbxContent>
                            <w:p w:rsidR="00111B22" w:rsidRDefault="00111B22" w:rsidP="00750E6E">
                              <w:r>
                                <w:rPr>
                                  <w:rFonts w:ascii="Century Gothic" w:eastAsia="Century Gothic" w:hAnsi="Century Gothic" w:cs="Century Gothic"/>
                                  <w:sz w:val="14"/>
                                </w:rPr>
                                <w:t xml:space="preserve"> </w:t>
                              </w:r>
                            </w:p>
                          </w:txbxContent>
                        </wps:txbx>
                        <wps:bodyPr horzOverflow="overflow" vert="horz" lIns="0" tIns="0" rIns="0" bIns="0" rtlCol="0">
                          <a:noAutofit/>
                        </wps:bodyPr>
                      </wps:wsp>
                      <wps:wsp>
                        <wps:cNvPr id="568" name="Rectangle 568"/>
                        <wps:cNvSpPr/>
                        <wps:spPr>
                          <a:xfrm>
                            <a:off x="0" y="1069340"/>
                            <a:ext cx="19240" cy="86710"/>
                          </a:xfrm>
                          <a:prstGeom prst="rect">
                            <a:avLst/>
                          </a:prstGeom>
                          <a:ln>
                            <a:noFill/>
                          </a:ln>
                        </wps:spPr>
                        <wps:txbx>
                          <w:txbxContent>
                            <w:p w:rsidR="00111B22" w:rsidRDefault="00111B22" w:rsidP="00750E6E">
                              <w:r>
                                <w:rPr>
                                  <w:sz w:val="10"/>
                                </w:rPr>
                                <w:t xml:space="preserve"> </w:t>
                              </w:r>
                            </w:p>
                          </w:txbxContent>
                        </wps:txbx>
                        <wps:bodyPr horzOverflow="overflow" vert="horz" lIns="0" tIns="0" rIns="0" bIns="0" rtlCol="0">
                          <a:noAutofit/>
                        </wps:bodyPr>
                      </wps:wsp>
                      <wps:wsp>
                        <wps:cNvPr id="569" name="Rectangle 569"/>
                        <wps:cNvSpPr/>
                        <wps:spPr>
                          <a:xfrm>
                            <a:off x="0" y="1131062"/>
                            <a:ext cx="38479" cy="173420"/>
                          </a:xfrm>
                          <a:prstGeom prst="rect">
                            <a:avLst/>
                          </a:prstGeom>
                          <a:ln>
                            <a:noFill/>
                          </a:ln>
                        </wps:spPr>
                        <wps:txbx>
                          <w:txbxContent>
                            <w:p w:rsidR="00111B22" w:rsidRDefault="00111B22" w:rsidP="00750E6E">
                              <w:r>
                                <w:rPr>
                                  <w:sz w:val="20"/>
                                </w:rPr>
                                <w:t xml:space="preserve"> </w:t>
                              </w:r>
                            </w:p>
                          </w:txbxContent>
                        </wps:txbx>
                        <wps:bodyPr horzOverflow="overflow" vert="horz" lIns="0" tIns="0" rIns="0" bIns="0" rtlCol="0">
                          <a:noAutofit/>
                        </wps:bodyPr>
                      </wps:wsp>
                      <wps:wsp>
                        <wps:cNvPr id="570" name="Rectangle 570"/>
                        <wps:cNvSpPr/>
                        <wps:spPr>
                          <a:xfrm>
                            <a:off x="0" y="1259078"/>
                            <a:ext cx="38479" cy="173420"/>
                          </a:xfrm>
                          <a:prstGeom prst="rect">
                            <a:avLst/>
                          </a:prstGeom>
                          <a:ln>
                            <a:noFill/>
                          </a:ln>
                        </wps:spPr>
                        <wps:txbx>
                          <w:txbxContent>
                            <w:p w:rsidR="00111B22" w:rsidRDefault="00111B22" w:rsidP="00750E6E">
                              <w:r>
                                <w:rPr>
                                  <w:sz w:val="20"/>
                                </w:rPr>
                                <w:t xml:space="preserve"> </w:t>
                              </w:r>
                            </w:p>
                          </w:txbxContent>
                        </wps:txbx>
                        <wps:bodyPr horzOverflow="overflow" vert="horz" lIns="0" tIns="0" rIns="0" bIns="0" rtlCol="0">
                          <a:noAutofit/>
                        </wps:bodyPr>
                      </wps:wsp>
                      <wps:wsp>
                        <wps:cNvPr id="571" name="Rectangle 571"/>
                        <wps:cNvSpPr/>
                        <wps:spPr>
                          <a:xfrm>
                            <a:off x="0" y="1387348"/>
                            <a:ext cx="38479" cy="173420"/>
                          </a:xfrm>
                          <a:prstGeom prst="rect">
                            <a:avLst/>
                          </a:prstGeom>
                          <a:ln>
                            <a:noFill/>
                          </a:ln>
                        </wps:spPr>
                        <wps:txbx>
                          <w:txbxContent>
                            <w:p w:rsidR="00111B22" w:rsidRDefault="00111B22" w:rsidP="00750E6E">
                              <w:r>
                                <w:rPr>
                                  <w:sz w:val="20"/>
                                </w:rPr>
                                <w:t xml:space="preserve"> </w:t>
                              </w:r>
                            </w:p>
                          </w:txbxContent>
                        </wps:txbx>
                        <wps:bodyPr horzOverflow="overflow" vert="horz" lIns="0" tIns="0" rIns="0" bIns="0" rtlCol="0">
                          <a:noAutofit/>
                        </wps:bodyPr>
                      </wps:wsp>
                      <wps:wsp>
                        <wps:cNvPr id="572" name="Rectangle 572"/>
                        <wps:cNvSpPr/>
                        <wps:spPr>
                          <a:xfrm>
                            <a:off x="0" y="1510792"/>
                            <a:ext cx="38479" cy="173420"/>
                          </a:xfrm>
                          <a:prstGeom prst="rect">
                            <a:avLst/>
                          </a:prstGeom>
                          <a:ln>
                            <a:noFill/>
                          </a:ln>
                        </wps:spPr>
                        <wps:txbx>
                          <w:txbxContent>
                            <w:p w:rsidR="00111B22" w:rsidRDefault="00111B22" w:rsidP="00750E6E">
                              <w:r>
                                <w:rPr>
                                  <w:sz w:val="20"/>
                                </w:rPr>
                                <w:t xml:space="preserve"> </w:t>
                              </w:r>
                            </w:p>
                          </w:txbxContent>
                        </wps:txbx>
                        <wps:bodyPr horzOverflow="overflow" vert="horz" lIns="0" tIns="0" rIns="0" bIns="0" rtlCol="0">
                          <a:noAutofit/>
                        </wps:bodyPr>
                      </wps:wsp>
                      <wps:wsp>
                        <wps:cNvPr id="573" name="Rectangle 573"/>
                        <wps:cNvSpPr/>
                        <wps:spPr>
                          <a:xfrm>
                            <a:off x="0" y="1638808"/>
                            <a:ext cx="38479" cy="173420"/>
                          </a:xfrm>
                          <a:prstGeom prst="rect">
                            <a:avLst/>
                          </a:prstGeom>
                          <a:ln>
                            <a:noFill/>
                          </a:ln>
                        </wps:spPr>
                        <wps:txbx>
                          <w:txbxContent>
                            <w:p w:rsidR="00111B22" w:rsidRDefault="00111B22" w:rsidP="00750E6E">
                              <w:r>
                                <w:rPr>
                                  <w:sz w:val="20"/>
                                </w:rPr>
                                <w:t xml:space="preserve"> </w:t>
                              </w:r>
                            </w:p>
                          </w:txbxContent>
                        </wps:txbx>
                        <wps:bodyPr horzOverflow="overflow" vert="horz" lIns="0" tIns="0" rIns="0" bIns="0" rtlCol="0">
                          <a:noAutofit/>
                        </wps:bodyPr>
                      </wps:wsp>
                      <wps:wsp>
                        <wps:cNvPr id="574" name="Rectangle 574"/>
                        <wps:cNvSpPr/>
                        <wps:spPr>
                          <a:xfrm>
                            <a:off x="0" y="1767205"/>
                            <a:ext cx="38479" cy="173420"/>
                          </a:xfrm>
                          <a:prstGeom prst="rect">
                            <a:avLst/>
                          </a:prstGeom>
                          <a:ln>
                            <a:noFill/>
                          </a:ln>
                        </wps:spPr>
                        <wps:txbx>
                          <w:txbxContent>
                            <w:p w:rsidR="00111B22" w:rsidRDefault="00111B22" w:rsidP="00750E6E">
                              <w:r>
                                <w:rPr>
                                  <w:sz w:val="20"/>
                                </w:rPr>
                                <w:t xml:space="preserve"> </w:t>
                              </w:r>
                            </w:p>
                          </w:txbxContent>
                        </wps:txbx>
                        <wps:bodyPr horzOverflow="overflow" vert="horz" lIns="0" tIns="0" rIns="0" bIns="0" rtlCol="0">
                          <a:noAutofit/>
                        </wps:bodyPr>
                      </wps:wsp>
                      <wps:wsp>
                        <wps:cNvPr id="575" name="Rectangle 575"/>
                        <wps:cNvSpPr/>
                        <wps:spPr>
                          <a:xfrm>
                            <a:off x="0" y="1895221"/>
                            <a:ext cx="38479" cy="173420"/>
                          </a:xfrm>
                          <a:prstGeom prst="rect">
                            <a:avLst/>
                          </a:prstGeom>
                          <a:ln>
                            <a:noFill/>
                          </a:ln>
                        </wps:spPr>
                        <wps:txbx>
                          <w:txbxContent>
                            <w:p w:rsidR="00111B22" w:rsidRDefault="00111B22" w:rsidP="00750E6E">
                              <w:r>
                                <w:rPr>
                                  <w:sz w:val="20"/>
                                </w:rPr>
                                <w:t xml:space="preserve"> </w:t>
                              </w:r>
                            </w:p>
                          </w:txbxContent>
                        </wps:txbx>
                        <wps:bodyPr horzOverflow="overflow" vert="horz" lIns="0" tIns="0" rIns="0" bIns="0" rtlCol="0">
                          <a:noAutofit/>
                        </wps:bodyPr>
                      </wps:wsp>
                      <wps:wsp>
                        <wps:cNvPr id="576" name="Rectangle 576"/>
                        <wps:cNvSpPr/>
                        <wps:spPr>
                          <a:xfrm>
                            <a:off x="0" y="2023237"/>
                            <a:ext cx="38479" cy="173420"/>
                          </a:xfrm>
                          <a:prstGeom prst="rect">
                            <a:avLst/>
                          </a:prstGeom>
                          <a:ln>
                            <a:noFill/>
                          </a:ln>
                        </wps:spPr>
                        <wps:txbx>
                          <w:txbxContent>
                            <w:p w:rsidR="00111B22" w:rsidRDefault="00111B22" w:rsidP="00750E6E">
                              <w:r>
                                <w:rPr>
                                  <w:sz w:val="20"/>
                                </w:rPr>
                                <w:t xml:space="preserve"> </w:t>
                              </w:r>
                            </w:p>
                          </w:txbxContent>
                        </wps:txbx>
                        <wps:bodyPr horzOverflow="overflow" vert="horz" lIns="0" tIns="0" rIns="0" bIns="0" rtlCol="0">
                          <a:noAutofit/>
                        </wps:bodyPr>
                      </wps:wsp>
                      <wps:wsp>
                        <wps:cNvPr id="577" name="Rectangle 577"/>
                        <wps:cNvSpPr/>
                        <wps:spPr>
                          <a:xfrm>
                            <a:off x="0" y="2146681"/>
                            <a:ext cx="38479" cy="173420"/>
                          </a:xfrm>
                          <a:prstGeom prst="rect">
                            <a:avLst/>
                          </a:prstGeom>
                          <a:ln>
                            <a:noFill/>
                          </a:ln>
                        </wps:spPr>
                        <wps:txbx>
                          <w:txbxContent>
                            <w:p w:rsidR="00111B22" w:rsidRDefault="00111B22" w:rsidP="00750E6E">
                              <w:r>
                                <w:rPr>
                                  <w:sz w:val="20"/>
                                </w:rPr>
                                <w:t xml:space="preserve"> </w:t>
                              </w:r>
                            </w:p>
                          </w:txbxContent>
                        </wps:txbx>
                        <wps:bodyPr horzOverflow="overflow" vert="horz" lIns="0" tIns="0" rIns="0" bIns="0" rtlCol="0">
                          <a:noAutofit/>
                        </wps:bodyPr>
                      </wps:wsp>
                      <wps:wsp>
                        <wps:cNvPr id="578" name="Rectangle 578"/>
                        <wps:cNvSpPr/>
                        <wps:spPr>
                          <a:xfrm>
                            <a:off x="0" y="2274951"/>
                            <a:ext cx="38479" cy="173420"/>
                          </a:xfrm>
                          <a:prstGeom prst="rect">
                            <a:avLst/>
                          </a:prstGeom>
                          <a:ln>
                            <a:noFill/>
                          </a:ln>
                        </wps:spPr>
                        <wps:txbx>
                          <w:txbxContent>
                            <w:p w:rsidR="00111B22" w:rsidRDefault="00111B22" w:rsidP="00750E6E">
                              <w:r>
                                <w:rPr>
                                  <w:sz w:val="20"/>
                                </w:rPr>
                                <w:t xml:space="preserve"> </w:t>
                              </w:r>
                            </w:p>
                          </w:txbxContent>
                        </wps:txbx>
                        <wps:bodyPr horzOverflow="overflow" vert="horz" lIns="0" tIns="0" rIns="0" bIns="0" rtlCol="0">
                          <a:noAutofit/>
                        </wps:bodyPr>
                      </wps:wsp>
                      <wps:wsp>
                        <wps:cNvPr id="579" name="Rectangle 579"/>
                        <wps:cNvSpPr/>
                        <wps:spPr>
                          <a:xfrm>
                            <a:off x="146609" y="2445283"/>
                            <a:ext cx="253264"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This</w:t>
                              </w:r>
                            </w:p>
                          </w:txbxContent>
                        </wps:txbx>
                        <wps:bodyPr horzOverflow="overflow" vert="horz" lIns="0" tIns="0" rIns="0" bIns="0" rtlCol="0">
                          <a:noAutofit/>
                        </wps:bodyPr>
                      </wps:wsp>
                      <wps:wsp>
                        <wps:cNvPr id="580" name="Rectangle 580"/>
                        <wps:cNvSpPr/>
                        <wps:spPr>
                          <a:xfrm>
                            <a:off x="338633" y="2445283"/>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81" name="Rectangle 581"/>
                        <wps:cNvSpPr/>
                        <wps:spPr>
                          <a:xfrm>
                            <a:off x="366065" y="2445283"/>
                            <a:ext cx="58648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product</w:t>
                              </w:r>
                            </w:p>
                          </w:txbxContent>
                        </wps:txbx>
                        <wps:bodyPr horzOverflow="overflow" vert="horz" lIns="0" tIns="0" rIns="0" bIns="0" rtlCol="0">
                          <a:noAutofit/>
                        </wps:bodyPr>
                      </wps:wsp>
                      <wps:wsp>
                        <wps:cNvPr id="582" name="Rectangle 582"/>
                        <wps:cNvSpPr/>
                        <wps:spPr>
                          <a:xfrm>
                            <a:off x="805282" y="2445283"/>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83" name="Rectangle 583"/>
                        <wps:cNvSpPr/>
                        <wps:spPr>
                          <a:xfrm>
                            <a:off x="828116" y="2445283"/>
                            <a:ext cx="253568"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has</w:t>
                              </w:r>
                            </w:p>
                          </w:txbxContent>
                        </wps:txbx>
                        <wps:bodyPr horzOverflow="overflow" vert="horz" lIns="0" tIns="0" rIns="0" bIns="0" rtlCol="0">
                          <a:noAutofit/>
                        </wps:bodyPr>
                      </wps:wsp>
                      <wps:wsp>
                        <wps:cNvPr id="584" name="Rectangle 584"/>
                        <wps:cNvSpPr/>
                        <wps:spPr>
                          <a:xfrm>
                            <a:off x="1020521" y="2445283"/>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85" name="Rectangle 585"/>
                        <wps:cNvSpPr/>
                        <wps:spPr>
                          <a:xfrm>
                            <a:off x="1047953" y="2445283"/>
                            <a:ext cx="39068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been</w:t>
                              </w:r>
                            </w:p>
                          </w:txbxContent>
                        </wps:txbx>
                        <wps:bodyPr horzOverflow="overflow" vert="horz" lIns="0" tIns="0" rIns="0" bIns="0" rtlCol="0">
                          <a:noAutofit/>
                        </wps:bodyPr>
                      </wps:wsp>
                      <wps:wsp>
                        <wps:cNvPr id="586" name="Rectangle 586"/>
                        <wps:cNvSpPr/>
                        <wps:spPr>
                          <a:xfrm>
                            <a:off x="1340815" y="2445283"/>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87" name="Rectangle 587"/>
                        <wps:cNvSpPr/>
                        <wps:spPr>
                          <a:xfrm>
                            <a:off x="1368247" y="2445283"/>
                            <a:ext cx="1547097"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manufactured under</w:t>
                              </w:r>
                            </w:p>
                          </w:txbxContent>
                        </wps:txbx>
                        <wps:bodyPr horzOverflow="overflow" vert="horz" lIns="0" tIns="0" rIns="0" bIns="0" rtlCol="0">
                          <a:noAutofit/>
                        </wps:bodyPr>
                      </wps:wsp>
                      <wps:wsp>
                        <wps:cNvPr id="588" name="Rectangle 588"/>
                        <wps:cNvSpPr/>
                        <wps:spPr>
                          <a:xfrm>
                            <a:off x="2534996" y="2445283"/>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89" name="Rectangle 589"/>
                        <wps:cNvSpPr/>
                        <wps:spPr>
                          <a:xfrm>
                            <a:off x="2557856" y="2445283"/>
                            <a:ext cx="581473"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controls</w:t>
                              </w:r>
                            </w:p>
                          </w:txbxContent>
                        </wps:txbx>
                        <wps:bodyPr horzOverflow="overflow" vert="horz" lIns="0" tIns="0" rIns="0" bIns="0" rtlCol="0">
                          <a:noAutofit/>
                        </wps:bodyPr>
                      </wps:wsp>
                      <wps:wsp>
                        <wps:cNvPr id="590" name="Rectangle 590"/>
                        <wps:cNvSpPr/>
                        <wps:spPr>
                          <a:xfrm>
                            <a:off x="2997149" y="2445283"/>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91" name="Rectangle 591"/>
                        <wps:cNvSpPr/>
                        <wps:spPr>
                          <a:xfrm>
                            <a:off x="3020009" y="2445283"/>
                            <a:ext cx="1059876"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established by</w:t>
                              </w:r>
                            </w:p>
                          </w:txbxContent>
                        </wps:txbx>
                        <wps:bodyPr horzOverflow="overflow" vert="horz" lIns="0" tIns="0" rIns="0" bIns="0" rtlCol="0">
                          <a:noAutofit/>
                        </wps:bodyPr>
                      </wps:wsp>
                      <wps:wsp>
                        <wps:cNvPr id="592" name="Rectangle 592"/>
                        <wps:cNvSpPr/>
                        <wps:spPr>
                          <a:xfrm>
                            <a:off x="3816426" y="2445283"/>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93" name="Rectangle 593"/>
                        <wps:cNvSpPr/>
                        <wps:spPr>
                          <a:xfrm>
                            <a:off x="3843859" y="2445283"/>
                            <a:ext cx="10382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a</w:t>
                              </w:r>
                            </w:p>
                          </w:txbxContent>
                        </wps:txbx>
                        <wps:bodyPr horzOverflow="overflow" vert="horz" lIns="0" tIns="0" rIns="0" bIns="0" rtlCol="0">
                          <a:noAutofit/>
                        </wps:bodyPr>
                      </wps:wsp>
                      <wps:wsp>
                        <wps:cNvPr id="594" name="Rectangle 594"/>
                        <wps:cNvSpPr/>
                        <wps:spPr>
                          <a:xfrm>
                            <a:off x="3921582" y="2445283"/>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95" name="Rectangle 595"/>
                        <wps:cNvSpPr/>
                        <wps:spPr>
                          <a:xfrm>
                            <a:off x="3953586" y="2445283"/>
                            <a:ext cx="53449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quality </w:t>
                              </w:r>
                            </w:p>
                          </w:txbxContent>
                        </wps:txbx>
                        <wps:bodyPr horzOverflow="overflow" vert="horz" lIns="0" tIns="0" rIns="0" bIns="0" rtlCol="0">
                          <a:noAutofit/>
                        </wps:bodyPr>
                      </wps:wsp>
                      <wps:wsp>
                        <wps:cNvPr id="596" name="Rectangle 596"/>
                        <wps:cNvSpPr/>
                        <wps:spPr>
                          <a:xfrm>
                            <a:off x="146609" y="2619019"/>
                            <a:ext cx="1558651"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management system</w:t>
                              </w:r>
                            </w:p>
                          </w:txbxContent>
                        </wps:txbx>
                        <wps:bodyPr horzOverflow="overflow" vert="horz" lIns="0" tIns="0" rIns="0" bIns="0" rtlCol="0">
                          <a:noAutofit/>
                        </wps:bodyPr>
                      </wps:wsp>
                      <wps:wsp>
                        <wps:cNvPr id="597" name="Rectangle 597"/>
                        <wps:cNvSpPr/>
                        <wps:spPr>
                          <a:xfrm>
                            <a:off x="1322527" y="2619019"/>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598" name="Rectangle 598"/>
                        <wps:cNvSpPr/>
                        <wps:spPr>
                          <a:xfrm>
                            <a:off x="1345387" y="2619019"/>
                            <a:ext cx="300694"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that</w:t>
                              </w:r>
                            </w:p>
                          </w:txbxContent>
                        </wps:txbx>
                        <wps:bodyPr horzOverflow="overflow" vert="horz" lIns="0" tIns="0" rIns="0" bIns="0" rtlCol="0">
                          <a:noAutofit/>
                        </wps:bodyPr>
                      </wps:wsp>
                      <wps:wsp>
                        <wps:cNvPr id="599" name="Rectangle 599"/>
                        <wps:cNvSpPr/>
                        <wps:spPr>
                          <a:xfrm>
                            <a:off x="1569669" y="2619019"/>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00" name="Rectangle 600"/>
                        <wps:cNvSpPr/>
                        <wps:spPr>
                          <a:xfrm>
                            <a:off x="1597101" y="2619019"/>
                            <a:ext cx="448000"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meets</w:t>
                              </w:r>
                            </w:p>
                          </w:txbxContent>
                        </wps:txbx>
                        <wps:bodyPr horzOverflow="overflow" vert="horz" lIns="0" tIns="0" rIns="0" bIns="0" rtlCol="0">
                          <a:noAutofit/>
                        </wps:bodyPr>
                      </wps:wsp>
                      <wps:wsp>
                        <wps:cNvPr id="601" name="Rectangle 601"/>
                        <wps:cNvSpPr/>
                        <wps:spPr>
                          <a:xfrm>
                            <a:off x="1935810" y="2619019"/>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02" name="Rectangle 602"/>
                        <wps:cNvSpPr/>
                        <wps:spPr>
                          <a:xfrm>
                            <a:off x="1958670" y="2619019"/>
                            <a:ext cx="24459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the</w:t>
                              </w:r>
                            </w:p>
                          </w:txbxContent>
                        </wps:txbx>
                        <wps:bodyPr horzOverflow="overflow" vert="horz" lIns="0" tIns="0" rIns="0" bIns="0" rtlCol="0">
                          <a:noAutofit/>
                        </wps:bodyPr>
                      </wps:wsp>
                      <wps:wsp>
                        <wps:cNvPr id="603" name="Rectangle 603"/>
                        <wps:cNvSpPr/>
                        <wps:spPr>
                          <a:xfrm>
                            <a:off x="2141550" y="2619019"/>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04" name="Rectangle 604"/>
                        <wps:cNvSpPr/>
                        <wps:spPr>
                          <a:xfrm>
                            <a:off x="2168982" y="2619019"/>
                            <a:ext cx="1153672"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requirements of</w:t>
                              </w:r>
                            </w:p>
                          </w:txbxContent>
                        </wps:txbx>
                        <wps:bodyPr horzOverflow="overflow" vert="horz" lIns="0" tIns="0" rIns="0" bIns="0" rtlCol="0">
                          <a:noAutofit/>
                        </wps:bodyPr>
                      </wps:wsp>
                      <wps:wsp>
                        <wps:cNvPr id="605" name="Rectangle 605"/>
                        <wps:cNvSpPr/>
                        <wps:spPr>
                          <a:xfrm>
                            <a:off x="3038551" y="2619019"/>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06" name="Rectangle 606"/>
                        <wps:cNvSpPr/>
                        <wps:spPr>
                          <a:xfrm>
                            <a:off x="3065983" y="2619019"/>
                            <a:ext cx="1446917"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ISO9001:2008 which</w:t>
                              </w:r>
                            </w:p>
                          </w:txbxContent>
                        </wps:txbx>
                        <wps:bodyPr horzOverflow="overflow" vert="horz" lIns="0" tIns="0" rIns="0" bIns="0" rtlCol="0">
                          <a:noAutofit/>
                        </wps:bodyPr>
                      </wps:wsp>
                      <wps:wsp>
                        <wps:cNvPr id="607" name="Rectangle 607"/>
                        <wps:cNvSpPr/>
                        <wps:spPr>
                          <a:xfrm>
                            <a:off x="4150436" y="2619019"/>
                            <a:ext cx="42109" cy="147491"/>
                          </a:xfrm>
                          <a:prstGeom prst="rect">
                            <a:avLst/>
                          </a:prstGeom>
                          <a:ln>
                            <a:noFill/>
                          </a:ln>
                        </wps:spPr>
                        <wps:txbx>
                          <w:txbxContent>
                            <w:p w:rsidR="00111B22" w:rsidRDefault="00111B22" w:rsidP="00750E6E">
                              <w:r>
                                <w:rPr>
                                  <w:rFonts w:ascii="Century Gothic" w:eastAsia="Century Gothic" w:hAnsi="Century Gothic" w:cs="Century Gothic"/>
                                  <w:sz w:val="18"/>
                                </w:rPr>
                                <w:t xml:space="preserve"> </w:t>
                              </w:r>
                            </w:p>
                          </w:txbxContent>
                        </wps:txbx>
                        <wps:bodyPr horzOverflow="overflow" vert="horz" lIns="0" tIns="0" rIns="0" bIns="0" rtlCol="0">
                          <a:noAutofit/>
                        </wps:bodyPr>
                      </wps:wsp>
                      <wps:wsp>
                        <wps:cNvPr id="608" name="Rectangle 608"/>
                        <wps:cNvSpPr/>
                        <wps:spPr>
                          <a:xfrm>
                            <a:off x="146609" y="2797632"/>
                            <a:ext cx="253568"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has</w:t>
                              </w:r>
                            </w:p>
                          </w:txbxContent>
                        </wps:txbx>
                        <wps:bodyPr horzOverflow="overflow" vert="horz" lIns="0" tIns="0" rIns="0" bIns="0" rtlCol="0">
                          <a:noAutofit/>
                        </wps:bodyPr>
                      </wps:wsp>
                      <wps:wsp>
                        <wps:cNvPr id="609" name="Rectangle 609"/>
                        <wps:cNvSpPr/>
                        <wps:spPr>
                          <a:xfrm>
                            <a:off x="338633" y="2797632"/>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10" name="Rectangle 610"/>
                        <wps:cNvSpPr/>
                        <wps:spPr>
                          <a:xfrm>
                            <a:off x="366065" y="2797632"/>
                            <a:ext cx="39068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been</w:t>
                              </w:r>
                            </w:p>
                          </w:txbxContent>
                        </wps:txbx>
                        <wps:bodyPr horzOverflow="overflow" vert="horz" lIns="0" tIns="0" rIns="0" bIns="0" rtlCol="0">
                          <a:noAutofit/>
                        </wps:bodyPr>
                      </wps:wsp>
                      <wps:wsp>
                        <wps:cNvPr id="611" name="Rectangle 611"/>
                        <wps:cNvSpPr/>
                        <wps:spPr>
                          <a:xfrm>
                            <a:off x="658978" y="2797632"/>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12" name="Rectangle 612"/>
                        <wps:cNvSpPr/>
                        <wps:spPr>
                          <a:xfrm>
                            <a:off x="686410" y="2797632"/>
                            <a:ext cx="1084352"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independently</w:t>
                              </w:r>
                            </w:p>
                          </w:txbxContent>
                        </wps:txbx>
                        <wps:bodyPr horzOverflow="overflow" vert="horz" lIns="0" tIns="0" rIns="0" bIns="0" rtlCol="0">
                          <a:noAutofit/>
                        </wps:bodyPr>
                      </wps:wsp>
                      <wps:wsp>
                        <wps:cNvPr id="613" name="Rectangle 613"/>
                        <wps:cNvSpPr/>
                        <wps:spPr>
                          <a:xfrm>
                            <a:off x="1500835" y="2797632"/>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14" name="Rectangle 614"/>
                        <wps:cNvSpPr/>
                        <wps:spPr>
                          <a:xfrm>
                            <a:off x="1541983" y="2797632"/>
                            <a:ext cx="83488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certified by</w:t>
                              </w:r>
                            </w:p>
                          </w:txbxContent>
                        </wps:txbx>
                        <wps:bodyPr horzOverflow="overflow" vert="horz" lIns="0" tIns="0" rIns="0" bIns="0" rtlCol="0">
                          <a:noAutofit/>
                        </wps:bodyPr>
                      </wps:wsp>
                      <wps:wsp>
                        <wps:cNvPr id="615" name="Rectangle 615"/>
                        <wps:cNvSpPr/>
                        <wps:spPr>
                          <a:xfrm>
                            <a:off x="2168982" y="2797632"/>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16" name="Rectangle 616"/>
                        <wps:cNvSpPr/>
                        <wps:spPr>
                          <a:xfrm>
                            <a:off x="2196414" y="2797632"/>
                            <a:ext cx="324105"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BVC</w:t>
                              </w:r>
                            </w:p>
                          </w:txbxContent>
                        </wps:txbx>
                        <wps:bodyPr horzOverflow="overflow" vert="horz" lIns="0" tIns="0" rIns="0" bIns="0" rtlCol="0">
                          <a:noAutofit/>
                        </wps:bodyPr>
                      </wps:wsp>
                      <wps:wsp>
                        <wps:cNvPr id="617" name="Rectangle 617"/>
                        <wps:cNvSpPr/>
                        <wps:spPr>
                          <a:xfrm>
                            <a:off x="2438984" y="2797632"/>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18" name="Rectangle 618"/>
                        <wps:cNvSpPr/>
                        <wps:spPr>
                          <a:xfrm>
                            <a:off x="2466416" y="2797632"/>
                            <a:ext cx="428845"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under</w:t>
                              </w:r>
                            </w:p>
                          </w:txbxContent>
                        </wps:txbx>
                        <wps:bodyPr horzOverflow="overflow" vert="horz" lIns="0" tIns="0" rIns="0" bIns="0" rtlCol="0">
                          <a:noAutofit/>
                        </wps:bodyPr>
                      </wps:wsp>
                      <wps:wsp>
                        <wps:cNvPr id="619" name="Rectangle 619"/>
                        <wps:cNvSpPr/>
                        <wps:spPr>
                          <a:xfrm>
                            <a:off x="2791409" y="2797632"/>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20" name="Rectangle 620"/>
                        <wps:cNvSpPr/>
                        <wps:spPr>
                          <a:xfrm>
                            <a:off x="2814269" y="2797632"/>
                            <a:ext cx="1370756"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certificate number</w:t>
                              </w:r>
                            </w:p>
                          </w:txbxContent>
                        </wps:txbx>
                        <wps:bodyPr horzOverflow="overflow" vert="horz" lIns="0" tIns="0" rIns="0" bIns="0" rtlCol="0">
                          <a:noAutofit/>
                        </wps:bodyPr>
                      </wps:wsp>
                      <wps:wsp>
                        <wps:cNvPr id="621" name="Rectangle 621"/>
                        <wps:cNvSpPr/>
                        <wps:spPr>
                          <a:xfrm>
                            <a:off x="3848430" y="2797632"/>
                            <a:ext cx="42109"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 xml:space="preserve"> </w:t>
                              </w:r>
                            </w:p>
                          </w:txbxContent>
                        </wps:txbx>
                        <wps:bodyPr horzOverflow="overflow" vert="horz" lIns="0" tIns="0" rIns="0" bIns="0" rtlCol="0">
                          <a:noAutofit/>
                        </wps:bodyPr>
                      </wps:wsp>
                      <wps:wsp>
                        <wps:cNvPr id="622" name="Rectangle 622"/>
                        <wps:cNvSpPr/>
                        <wps:spPr>
                          <a:xfrm>
                            <a:off x="3871291" y="2797632"/>
                            <a:ext cx="339610" cy="147491"/>
                          </a:xfrm>
                          <a:prstGeom prst="rect">
                            <a:avLst/>
                          </a:prstGeom>
                          <a:ln>
                            <a:noFill/>
                          </a:ln>
                        </wps:spPr>
                        <wps:txbx>
                          <w:txbxContent>
                            <w:p w:rsidR="00111B22" w:rsidRDefault="00111B22" w:rsidP="00750E6E">
                              <w:r>
                                <w:rPr>
                                  <w:rFonts w:ascii="Century Gothic" w:eastAsia="Century Gothic" w:hAnsi="Century Gothic" w:cs="Century Gothic"/>
                                  <w:color w:val="231F20"/>
                                  <w:sz w:val="18"/>
                                </w:rPr>
                                <w:t>3414</w:t>
                              </w:r>
                            </w:p>
                          </w:txbxContent>
                        </wps:txbx>
                        <wps:bodyPr horzOverflow="overflow" vert="horz" lIns="0" tIns="0" rIns="0" bIns="0" rtlCol="0">
                          <a:noAutofit/>
                        </wps:bodyPr>
                      </wps:wsp>
                      <wps:wsp>
                        <wps:cNvPr id="623" name="Rectangle 623"/>
                        <wps:cNvSpPr/>
                        <wps:spPr>
                          <a:xfrm>
                            <a:off x="4122750" y="2797632"/>
                            <a:ext cx="42109" cy="147491"/>
                          </a:xfrm>
                          <a:prstGeom prst="rect">
                            <a:avLst/>
                          </a:prstGeom>
                          <a:ln>
                            <a:noFill/>
                          </a:ln>
                        </wps:spPr>
                        <wps:txbx>
                          <w:txbxContent>
                            <w:p w:rsidR="00111B22" w:rsidRDefault="00111B22" w:rsidP="00750E6E">
                              <w:r>
                                <w:rPr>
                                  <w:rFonts w:ascii="Century Gothic" w:eastAsia="Century Gothic" w:hAnsi="Century Gothic" w:cs="Century Gothic"/>
                                  <w:sz w:val="18"/>
                                </w:rPr>
                                <w:t xml:space="preserve"> </w:t>
                              </w:r>
                            </w:p>
                          </w:txbxContent>
                        </wps:txbx>
                        <wps:bodyPr horzOverflow="overflow" vert="horz" lIns="0" tIns="0" rIns="0" bIns="0" rtlCol="0">
                          <a:noAutofit/>
                        </wps:bodyPr>
                      </wps:wsp>
                    </wpg:wgp>
                  </a:graphicData>
                </a:graphic>
              </wp:inline>
            </w:drawing>
          </mc:Choice>
          <mc:Fallback>
            <w:pict>
              <v:group id="Groep 18774" o:spid="_x0000_s1091" style="width:342.95pt;height:233.75pt;mso-position-horizontal-relative:char;mso-position-vertical-relative:line" coordsize="43554,2968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c2lZqQ4AAEOpAAAOAAAAZHJzL2Uyb0RvYy54bWzsXVuP2zYafV9g/4Ph&#10;92ZESqIoI0mxaC4oUGyDbfcHaGz5gtqWIXsyk/31ez5SpGSbnpEGW9MN9yEZWaJliue7HB5e9PbH&#10;p8169LWs96tq+27M3kTjUbmdVrPVdvFu/O/fP/0gx6P9odjOinW1Ld+Nv5X78Y/v//63t4+7Scmr&#10;ZbWelfUIN9nuJ4+7d+Pl4bCb3N3tp8tyU+zfVLtyi4vzqt4UB3ysF3ezunjE3TfrOx5F4u6xqme7&#10;upqW+z3OftAXx+/V/efzcnr4dT7fl4fR+t0YdTuo/2v1/z39f/f+bTFZ1MVuuZo21SheUYtNsdri&#10;R+2tPhSHYvRQr85utVlN62pfzQ9vptXmrprPV9NSPQOehkUnT/O5rh526lkWk8fFzjYTmvaknV59&#10;2+k/v36pR6sZsJNZloxH22IDmPDL5W6kT6GJHneLCUp+rne/7b7U+jlx+Es1/WOPy3en1+nzoi38&#10;NK839CU87uhJtf032/bl02E0xckkTtNEpOPRFNd4LqTgqUZnugSEZ9+bLj9e+macMfrmXTHRP6yq&#10;Z6uzW00n+Nc0Jo7OGvNlo8O3Dg91OW5usul1j01R//Gw+wG474rD6n61Xh2+KRsGwlSp7dcvqym1&#10;Ln1ocUmS2KCC6/SzIzqFBzTl6Fv0vPT56Cb369Xu02q9pran46a6MP8T83E8sTbND9X0YVNuD9rX&#10;6nKNmlfb/XK1249H9aTc3JcwnfrnmWrxYrI/1OVhuqQfnOOH/wX/00jYC6qWbcWozvvGpk7MJIti&#10;nsEgYA9M8DxpfsIYDE8SltJ1ZTBMpHGq3NnCXkx29f7wuaw2IzpANVEbtHUxKb7+sm/qZYo0zaer&#10;ouqImpHhIyztTcPh01nTDfK835bFrkQV6LZdhK3fqQLANyF8m1Lkcs2nCy3F8yxOIoQ3NJUUDA1D&#10;Xy8mtqmilEVNS5220fRBt1G3XRDGZrqF0FZLczR92ppDaslnIyosnL5HN6XD0SN8WleCTm2qr+Xv&#10;lbp4IMduLlH1TfXaIuttt6h+SFNKXwPi9CPK4+0P42T30bYVOYJqlfWWqpOkGYftFMg5c1g1Djc7&#10;mPJ+uxiPivUCyWx6qJW17Kv1ambcaF8v7n9a16OvBRIKj9knbupyVIzM6kOxX+py6pKGBBF9O0M1&#10;UL31llqgVElKNywC1b7xBjq6r2bftGfTJ5jh1ewRtqLzgLFHFYr726NksEhjj5GMxLE9sjQWGS6T&#10;5zbHuklMBOgiZ5z1TzFKU5OlrYjLPvWTHNX0kn2aG3ZM2bORsozHQhIAsLnvyUjFqZEqK+ttpCwR&#10;MkHKoKiT8oSnJ0ZqghIZqfHxq9vnM0FT19zU7JI9mqfoPIRne/xug2Z2ao8ZOV1/exQZKLDmOylc&#10;lp8kcRNZ/ipB09QXltcrch7bs2cj/W6DJrrjx5ldZYbeRiojEE0VMnmcIXyexMyEJ5JRTCUjTWWe&#10;M0UckHiuHjltVZDam5q4UjuSY35seZciacKZjIlF49FEbJ5L2ymRuS5LxY8LKZuGytFOTfo1pczf&#10;naK/tqq4c8aYZZSmlPl7XjplkgmTAkwx89dRPOEcT2vop67xafE457ilyoqSRboTrtiqszjLc9k0&#10;4BHe5q7mb1MZlok4b2Jc1zxMMfNXF4+jpGnEVErxQisyTpSS7C7NISY8+5RNwZdbTxd8GRT74/xF&#10;tNuHesmKzm3TNM90Xe1LDeOLPZ8jynfUffkoPmYfncxQd5Hw8G3/iJyn04n6a/Rj8tNolw9KyQFH&#10;u/5WOsD0+3pTb/ckD1Iun0D/ed7lZRumXo5qsg2BnRxmvM/8fVVMSwZGTOSntjIv19wkYIqDfaJ9&#10;k69V5sleaMJunkpUE/XNJKrxny8cRSlyDYH5fIL63wTFTiQ7k4Pq7ez/alCrTqaJjaIk5xbbxboc&#10;0Ung2Zs3ZjFLIbcBXaW74asddVKKDERSq0FgP7kStzuc0Wi0vWRco6tZhBV3gfhBddX6KR0dnu6f&#10;1LBHrLpZdErLbaNlVf/nV4xozdcVZEIolepoTINc0JDp6ni0/nkLJRhh6mAOanNwbw7qw/qnSo06&#10;6dT5j4dDNV8p2bn9taZe19P2UmLnugfQQVMr51Qt4N5Db5YyhsbshjPmJMT7QpMbswwETaBwjqY1&#10;6V5oxtTluIQmY3EcwyN94aliQesv3713Ikie42mNuheejAkhu7m0DbUxhsz9YWkHtQLxTTtu2420&#10;1qB7YamZMKQEdqIGxjLJkJeVGIjBP6sZGJ3lz82ZimoH5JV2fLaLpDXnAUhyljtEMxHRUCTIEcvh&#10;oArpq9EfO2gSiFOij3EeYK0994JScokYq+hPnEumdak2yGYY3QSr9JUx7ahDIIDaYcCub1qr7gUo&#10;gyYpKJzCBV2I+k2bVqEPAlAmReogtfr0oC6nFHmOwA1MU8wN0r3K1ksxQyEVuKzC7vV7nbb7HAyo&#10;DjZEoA7jQ3kcM8wmuQQqJsbluaFFVwcVI2ONgQYDqqO7QqAO7LBwIdJmZM3pqplgNMbkx1X1ZLqA&#10;yK4dIu4mVJuE+iVUzEbkFMYp+CZ5dDqX4TShKip9LcqbWOsMwk0xHOqivDYB9QJU90NFEiXipCOa&#10;YHTCW+9Fz4MOxzdpYP6s96InAFAj9IIy5kCMVCD4poRWi+H4Yzmes1ZaoBx6Xee0veownBPu5EB0&#10;oICL7gsTmH52AVG/0db2rQMB1EGJUmFTTj8XTRhpDBcBZbmIcMuWEF3XRW3nOhBEHT2XVAzrt8To&#10;a6ZSd1xcQdeviwYmGVG3/zyL2sTTz0VTmSVQ/i7FXEwtw3Reby5q6XogLupSdbGYcIheFGc8Zxk6&#10;PzeZRS1dDwJQ0hAckOrTw0CNQGA12c3hsHplaEcFPJUWrppJ22kXwaDqCL2E6sDgy9FHoSEWuKoT&#10;1VNt97qoWvYeDKqOMRhC1RLFfikViwLTZ3z1TNy9LqqWwgeBKsbDXCTJMsV+iGKaWIYlIMpPBRYK&#10;qCzWRl+vrLcdeQgEUJeuqxeG9taOtAyIEZiclgEdyUaYukArg0ijx3xOZibxXmU+Sps+AoHSpegK&#10;SxF7+WYDJaPxNBXaOm7pc26RnoMejqRLi5bOOqM4OYTlNljyNI/QgTlyS6/zxFoCEIZfonfhwNLS&#10;wSF+GUvM6rspLG3qDwRLl46LLUNe4ZfYfCXLbyrGBiYPZS4FFydfgaWIMRn3pvzSpv1A/NKhIKTY&#10;uOwVWGYiw/YYN5Qv25HcQLB0aHy0pdcrsJR5ClHolrC0aT8QLB0aUJoNU4A0j+URxxoyRTdupE/S&#10;Dt8GgqVL+8ksARzAY6HTYjHSTfmlTfuBYOmSfXQvcaDsw3mWYKLJLcVYm/YDwdKl+2DdwpB8SQ4Z&#10;4T7Q6bCDZsql8oc20PI05nZefALEFeDXmpvZjtmGgShtb3Om/uDkEETjWIpYD3E6EcXGRQS4mj19&#10;fUAtAwgEUJcEpBNg73Abw0NpJ+RLLoqJRIn0h6jlAYEg6hKC5DAhSGJzE3zlIqJ+XTQwNQgZzxFz&#10;LS3sxW47S0CdMRdZNMXYmq+gaylBIC7q0oSkJYe9EMXWSnBSPafECalXH20HhAJB1KUMyWHKEIuw&#10;jgGj/BejLnZ+FP7yqJ6KFs5AJ81+Pqe6lh72c1JMO8AGo5ch9euklhQE4qQumUhaetgTUexVk+i1&#10;K86wy9Iki3IU8NN/aUeJAsHUJRdJyxB7YQryk+S5XuzgxNSvl1peEAiiLtEIaW+IxMDTNJO0R9/l&#10;LikWDSLVenJSSwzCgJQWw5+lUr2xc2+Rged5xmhrx0uQ+nVSywsCQdQlG2nptTeiMXowWO1wGVG8&#10;AyiXGJLz5aWWGQSCqUs40vOA+mOK/d2xwv4ypn691PKCQBB1KUd6Y6EBiCaxpC0ZLsVdFsWS47qn&#10;VGqJQSCQuqQjveVBf0hzztKblXfb0aRAEHVJR3qTiwGIQr9tlms7ezDo4aCL48tJ2/GkQCBFAjzn&#10;u5Yi9uqUdse9aTsppgJdO+7NUgBOWxb5ibvtgFIgkLq0I8g8Q3qlDFvZpLzRjlyYeiVHemIFhZxA&#10;EHUpR7lliP2cNE5SrHzQ5MiFaIxXPtOmjp6cNDDpiDLcedy1DLEfpKnIBdamKb7rgtSvk4alHGHj&#10;r3NE6eSgsJtCOWpeGMCdiOKtXfRDnpzU8oIg4q4gJE6dlE4OgjQH3cWa3Rt1UksLAkHUIRzRJovD&#10;EAWdbV6I53RS6tZ47MFYXhAIpA7lSGATxiGQYi49Oik366SWFgSCqEM4EpEliL24EWeYf2KEI1cm&#10;ZerNuQgHflJpO6QUCKYO6UjoFYL9pSPIt2mz9bEz8Hrlu+2QUiCIOpQjTK4eFHdjTMbOadIoKfZO&#10;L00Sga3jvHmpZQaBYOqQjkRkOWKvyItMGiVxM67mwtSvl1piEAiiDulI6FX2veNuV9/NcrxmWnlF&#10;q+/6nZHdjigFgqhDOaJlZ0P4bnddkwtRvy4amHBE4sCZyqB3+ertot11TS5A/c7HxoTFxjrDcFG8&#10;UdCB6DDdSKQyb7bM5S5E/bqopQSBAOqSjZglh714kcDSQqMDugBlkUxiepOzpw5pYLIRc8lGODkk&#10;jYLpRpK2IqfuiwtTv05qOUEgTuqSjdgw2QhLIpjtkLoQxbar0t/CJtaOJwWCqUs2wiqlIV56JAW6&#10;MPXqpTTcFxY5culGeOfrMEhzJFP4+6XAG3PkWtiOn1yKBa/mcQJxU5duBNluEKaYvJtjZfFFTD27&#10;qaUGgUDqEo6YJYm9KC/HhjhJ8zrnC/xISnrTiy83teQgEExd0pGerdlbaQCOLDFLYW4wm1puEAak&#10;3CUe4eSgyIsXrXMzj8wFKYuzCK909uenlh0EAqpLP9JbcPb2U+xODj2hmdLgAtVzOrXkIBBIXQoS&#10;tzSxVzrF9F2GF2ldZkhxnAuSmHylU8sOAsHUJSFxyxN7YZow7P1oZh7doJvejIZ097hbTB4Xu/dv&#10;sWHioi52y9X0Q3Eoup9x/LiblLxaVutZWb//LwAAAP//AwBQSwMEFAAGAAgAAAAhADedwRi6AAAA&#10;IQEAABkAAABkcnMvX3JlbHMvZTJvRG9jLnhtbC5yZWxzhI/LCsIwEEX3gv8QZm/TuhCRpm5EcCv1&#10;A4ZkmkabB0kU+/cG3CgILude7jlMu3/aiT0oJuOdgKaqgZGTXhmnBVz642oLLGV0CifvSMBMCfbd&#10;ctGeacJcRmk0IbFCcUnAmHPYcZ7kSBZT5QO50gw+WszljJoHlDfUxNd1veHxkwHdF5OdlIB4Ug2w&#10;fg7F/J/th8FIOnh5t+TyDwU3trgLEKOmLMCSMvgOm+oaNPCu5V+PdS8AAAD//wMAUEsDBBQABgAI&#10;AAAAIQDAXRxm3QAAAAUBAAAPAAAAZHJzL2Rvd25yZXYueG1sTI9BS8NAEIXvgv9hGcGb3URNbGM2&#10;pRT1VARbQXqbZqdJaHY2ZLdJ+u9dvehl4PEe732TLyfTioF611hWEM8iEMSl1Q1XCj53r3dzEM4j&#10;a2wtk4ILOVgW11c5ZtqO/EHD1lcilLDLUEHtfZdJ6cqaDLqZ7YiDd7S9QR9kX0nd4xjKTSvvoyiV&#10;BhsOCzV2tK6pPG3PRsHbiOPqIX4ZNqfj+rLfJe9fm5iUur2ZVs8gPE3+Lww/+AEdisB0sGfWTrQK&#10;wiP+9wYvnScLEAcFj+lTArLI5X/64hsAAP//AwBQSwMECgAAAAAAAAAhAEB8rQXiXgAA4l4AABQA&#10;AABkcnMvbWVkaWEvaW1hZ2UxLmpwZ//Y/+AAEEpGSUYAAQEBAMgAyAAA/9sAQwADAgIDAgIDAwMD&#10;BAMDBAUIBQUEBAUKBwcGCAwKDAwLCgsLDQ4SEA0OEQ4LCxAWEBETFBUVFQwPFxgWFBgSFBUU/9sA&#10;QwEDBAQFBAUJBQUJFA0LDRQUFBQUFBQUFBQUFBQUFBQUFBQUFBQUFBQUFBQUFBQUFBQUFBQUFBQU&#10;FBQUFBQUFBQU/8AAEQgB2QIW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oooAKKKKACiiigAooooAKKKKACiiigAooooAKKKKACi&#10;iigAooooAKKKKACiiigAooooAKKKKACiiigAooooAKKKKACiiigAoplG+gBPlpWaqjzKtZ9zq0Vs&#10;rtPKsP8AvtWHOXCE5mk1xTftXtXnmsfGDw7pSv5mpQM/+zXm+sftEt5r/YfLRP4d61wyx1KB7eGy&#10;fE4j4YH0Ql5uqZLmvlL/AIaM1VG3S7Zvm/gVK6fTfjrfX2zyJ7Ka6X71vu21zRzKkd8uG8dCPwn0&#10;WsuafXkOj/GB/n/tKDYv/PW3bcldvpvjfS9SVGivIX3L8vz16UcTCZ4lXL8TR+KB1VFVkuFk2bWV&#10;6m8yunmPOH0UyhKsQ+iiigAooooAKKKKACiiigAooooAKKKKACiiigAooooAKKKKACiiigAooooA&#10;KKKKACiiigAooooAKKKKACiiigAooooAKKKKACiiigAooooAKKKKACiiigAooooAKKKKACiiigAo&#10;oooAKSlpjNQAijFZWoalBYK8kkqoi/e3UatrEGj6fLc3MqwxRLuZ2/u18KfHz9oC+8cX72Om3M9t&#10;osXy7fu+f/tNXBi8T7GJ7eW5bVzCraOx9F/ED9pbwn4ZR4odQW8vf7lv89fNXiz9oqLWrjdJPNMn&#10;/jleCzXLO27+Os93r5KpjKuIP1/L8kwmX6v3j2D/AIWjp9y2xpdn/AKcnie2v/8AVXkbv/sV4lNJ&#10;sqr/AGps+61eXKMz62l7L+U91e58vZt+5TP7SXb+9/77T5K8k0fx/PbfLJ++X/brttK1u215f9Dl&#10;+f8AuPXmSjOEj3IwhOJ0qaxeQ/NFO3/fVPtfE95Cy/6ZP8v+1WInyNTflf8Ai2f+zU/bz/mKlg8O&#10;/sH0j8Kf2hrvS2itNVkaa1/id6+mvDfjbSvFdqs9ldxyr/EtfmzDN5P3vkrsvCXjbU/DF5FPbTtD&#10;tr6PA5tUpe7P4T83z7g6hiH7XC+7I/RWNvlqXjFebfDH4oWfji3RI5VW5X/WJ/8AE16JvbbX3NOr&#10;GtHngfheJwtXCVfZVfiLNFMp9bHMFFFFABRRRQAUUUUAFFFFABRRRQAUUUUAFFFFABRRRQAUUUUA&#10;FFFFABRRRQAUUUUAFFFFABRRRQAUUUUAFFFFABRRRQAUUUUAFFFFABRRRQAUUUUAFFFFABRRRQAU&#10;UUUAFFFMoADUMz7RT3eszUJlht3b+7urGci6ceeZ8tftYfFqSF/+EbsW2fIrTun/AKBXx7qVz9pb&#10;d9966r4leJpfE3ibU9Ql/wCW8rMv+7XFIjTf6pWd/wC5tr4fFV5VZn7/AJRgYYLDQiV3+5Wfcah9&#10;+tv+wdTm3N9jkRP9taZ/wiV4i/6pt9eTKpyH1mGwnP8AEclM/nfxMlZkyT7vl+dK7WbQWh+8tZ82&#10;lMn8NRGvI9WOAicgk0v8XyVdttYlsJfNilbfWq9ts/hrHv8AStkvmxL/AMArbmjMy9nKiegaD8RV&#10;mZItQiVP7zpXaoivs2/cb7r14F92uz8JeOW0pkgvmZ7T+H/Zrjlhjrp4nmPUNm/5atWyMjU3TZor&#10;mJJYpVdG/uVoJD/FXNEuUjqPCWvXPh7Uory0lZJYv7jV9XfCX4vxeNI3trkrDfr/AAO33q+M7Cb7&#10;M6N/drb8MeJG0fXopYJWh+b5Wr3sDjpYeX90/Ps9yOlmUJWXvfzH6GxvupxrzX4Y/EqDxpYrE7qt&#10;5Gv7xP8A2Za9DR91foVKpGtHmgfz3icNPCVfZVS3RTKfWxgFFFFABRRRQAUUUUAFFFFABRRRQAUU&#10;UUAFFFFABRRRQAUUUUAFFFFABRRRQAUUUUAFFFFABRRRQAUUUUAFFFFABRRRQAUUUUAFFFFABRRR&#10;QAUUUUAFFMooAfTKKY70APpjvTfOqu83zPUSL5RzvXPeKpJIdC1KSJd7rA+xP+A/LUmveKrHQbfz&#10;Z5dn91P71eI+OPjdJMr21muxa82viYw+I9vL8vxGKmuSJ866b8E2udmoeIZ/7NVm3/YUb963/wAT&#10;W69nougxeVpltHD/ALf8dRa54tluWdvvs1cpc6rv+9XxNWvGPwn7pg8DXkvfkXr7Ut/8VYkzrupj&#10;zVSmf5d1eVKXOfV4ajyDJtr/AMNY9zbK/wDDWg71FXOexGJy95pv92sq5ttn8Ndq8O/+GqU2j71+&#10;VaqJcvhOEv7NXV4m/i+69c0ztC22X/8Aar0C/wBK2fe+5XL6lpXmbvlrvp1DgqUOX3oml4D8Yf2J&#10;f/vd32SWvdrDUlmiRv4JfuvXyz80Mvzfw133gPx42lSpZ3Pz2m75X/u0SiRGXNHlPaLmb/x6sl7/&#10;AGNtb5KrzX+/+L5KbeP50X+3XIbRpxO68B+P5/CusJfR7klX7qV91+A/F0Xi7RLW/h+5In/fLf3a&#10;/NSxum83Zu+evoX9n34wf8IrfJpty3+gTttZ933K+jynGyjU5Jn5fxfkf1il9ZoR94+01fctOFU7&#10;abfboy/xVcHSvufjPwPaViSikpa2AKKKKACiiigAooooAKKKKACiiigAooooAKKKKACiiigAoooo&#10;AKKKKACiiigAooooAKKKKACiiigAooooAKKKKACiiigAooooAKKKKACimUM1ABJTPMprvULvUcxf&#10;KS+dUTTVFv2fLWJ4i8VWWgxs1zOqf3V/jasZT5DaFKU5csDbnnQQvv8Akrz7xZ8UbLRYnjtpPNl/&#10;vf3a838bfGX7Zvigl8lK8Y1XxM1zv/e/+PV4OJzDkj7h95lfDM63v1Ts/Gfj+fVZXaWXft+781eY&#10;6prDPvrPv9SZ6xbmZ2b71fK18XKr8R+u5XlEMLH3SW5uapPNTHeovMrzZSPrY0OUl8yqk1HmVNXP&#10;qdPLGJUp6JVjy6lhhrXlI5hiQ1YS1q2kNWE+WrjE45VDmtV0qJ4nrh9SsNjPXpF/tdXrlNVtlVnq&#10;zanLlieb6rpvyvt/4DWInyt83yP/AHK9A1K23r93565LW7Bv4V+dfvbK7KcvdOOp7vvRPSPAHidN&#10;YsEsZW33Vv8Ad/2lroN+xnWvDNNuZdNuklgbY6tvWvaLbVbbW9Nivovk3L+9T+7trmqR5feOmhLm&#10;iTXKfclX+KtXStVa2lRv733qykm+/u/iqvDNsZ4t1RDmKqw9pCSP0B/Z5+Iq+KfDqWM8u+9tl+b/&#10;AGlr2VO5r8+PgP42bwx420+VpdkUrfZZf9mv0AtZvMjR/wCArX6FleJlVpH8x8UZb/ZuN934ZGjR&#10;TKfXvHxoUUUUAFFFFABRRRQAUUUUAFFFFABRRRQAUUUUAFFFFABRRRQAUUUUAFFFFABRRRQAUUUU&#10;AFFFFABRRRQAUUUUAFFFFABRRTKACiimO+2gAprvVd5qHeuTU25RjzVXe4/h/jWmO/zf+yVw3jzx&#10;xDoNvcLHIrXjfwU5TjCB34ahLET5Ik3jn4i22hW+2Pa8v/oNfNXjbx/Pqk8sskrO38PzVX8VeKpb&#10;mWZmZndq861K/wB/8VfF47FykfsWScP0qWsyxqWsM9YVzfs9QzXlVXmrwJTP0bDYWEIlj7eyfxf9&#10;91D9pV/vVSd6K5pHqxjGJbkoqFHqx/cb+D+KpNirViOneXT/AC6rlMZSHolWk2p8v8FV0f8AvVM7&#10;q9Wc0pEs02xfu1SmuaJplrPmmqzMsXk1Y912qw81VJn+bbQbxMq/Ty65/UrbersvyPXSzOv8Pz1l&#10;X6fK9XH3TP7J5/MnktXUeA9b+wXz2c7bIpf4/wDarB1hP3v+3VWF9jJ/s12cvPE5KfNA9guf3Lbf&#10;uPTGfeqSr/DVLTdSTVbCKf8Aj/iq1C6/99Vw/Cex7vIa2g6l5N5C+77tfoP+z948bxh4Pt/P/wCP&#10;u1/dS/8AoVfnFpr7Lqvqj9kvxb/ZviWXTZG2JeL8v+8tfQZXU5ah+Z8Z5fHEYL2v2on2nHT6rwyb&#10;6lr7yJ/Ow+iiirAKKKKACiiigAooooAKKKKACiiigAooooAKKKKACiiigAooooAKKKKACiiigAoo&#10;ooAKKKKACiiigAooooAKZRRUcwBTHfbQ0m2q8z1JfKTeZVeZ/vVC81V3m+//ALVQbcoTPVV5tlDz&#10;ffrg/HnxEg8PxvHHtmuv/Qa5ZSjA78Nhp4iXLAf8QvH8Wgr5ET/6W33v9mvm3xV4qlvJZWb77fx0&#10;zxh4tl1W6dmbe9ee6lqu+vlcbjOY/YskyKOHjGch1/q3nVjzTfNTZpqz5rn5q+blWP0zDYaMBzzV&#10;FTKfJXJqenyxCiSiovMqzMdU1tc+S399Krx1KiUBI1X27fNX7n8NReZRbPs3/wBxqqTP5Lf361OP&#10;mLDzU17qsma/qr/aWz+KrMZGq91VKa5rMfUmqvNf/wC1V8pEakTQe6qpNc1nvf8A+1UX2hKOWZtz&#10;l2aas+Z6a95Vd5t9UHPEx9VTzlesT7n+81dHMny1zmoJ5MtdsfhOOpL7R1Hg/UvJuvI+5urq/u15&#10;pYXOyRJV/hr0uw/0yOKX+BlrjqxPVoV48hdhh86VJa9S+GOrtoviDTbtW/1Uqs//AH3XnVsuxa6v&#10;QXZGiatMLKUHE+fzb99h5wP0v0+4860Rl/2avVx3wx1Q6p4L0idvvvAm6uxRq/T6EuaB/K9ePJVl&#10;AmooorcwCiiigAooooAKKKKACiiigAooooAKKKKACiiigAooooAKKKKACiiigAooooAKKKKACiii&#10;gAooplAD6ZRTPMqOYAd6Hemu9VHmqS+Ue71Xd6Jnqo71idMYg81V3m/8dqKab71cB8QvH8fh+F7a&#10;J/8ASm/8drCVSMDvw2Gni58kS9488dWvh+zaNGV7t6+ZfFXipr9vmbfVfxb4qlv5XZpd7/71ef39&#10;/vb71fK43F80j9jyLIo4eOpYv9S3s7bqx5rn5aimmqo7u9fNy98/S8NhowiDzb6I6PJp/mVjKJ2B&#10;Vd3pjvR/v1JYeZT/ADKh37afbQtN/DQEvcLCQ1dhtqsW1ts+9VtIdnzV0RiePVrkXk7Kz9Yhbyty&#10;/fWtX5k+as+/udn+3trblPK+s+8cVNf/AHqz5rmpdYk+ZJNrI0rbNifP81dBonw0lvIvtniHUF0S&#10;L7yw/flb/fraNAKmMjE4+bUkRafpttea9eeRp8TTS/xf3F/369C2eF9KbbY2dtM6/wDLaZt7tVV9&#10;Vg2/uFWHf97yf4q7/Yxieb9dlP4YlT/hWjQr+/1Nd/8A0x+5WZN4MgT7l83/AHzV6a+Z/l3N/wAD&#10;aoftjVj7ppTjX/mMqbwrL/yynX/gdZlzpV9YfK0DJ/t110b/AN1tlWtmz5duyubmievTpyPNZk/h&#10;+/XP6r8//ste0XWj2epLtliX/gFcD4q8B32mp9ss/wDTLRfvbF+df9+rjKJdSMvZnFWEyvXq3g+Z&#10;ZtGhX/nl8leM6bN+9Zf7v3t9eofDq53+bF/B9+rqRMcJU909Ahh31u+HvvVj2CfMldBokPzVlCOp&#10;njJe4feHwVb/AItvov8Aswbf/Hq9CTvXnXwZRl+HeiJ/06q1eixfdP0r9Gw38KJ/MOYf7zP/ABFu&#10;lplPrtOAKKKKACiiigAooooAKKKKACiiigAooooAKKKKACiiigAooooAKKKKACiiigAooooAKKKZ&#10;QAUyn1E71HMAjPUTvTGlqB5qiR08pK81VHemzP8Aeqo81ZFxiDzVFczfK/8Au1Xd/wDx6uU8c+MI&#10;PDenStuX7Uy/KrVhKcYHbhaE60uWBU8efEKLw4jxR/Pdfw181eMPGc+pXjys33qi8VeLZdSllZpW&#10;d2/v1wN/qHnfxV8ljcbKUj9oyLJI0o88xb/Ut9Y01z81E01Vd+/71fPS9+R+lUIRgDvuqVEo/wB+&#10;ovu1B1RLG/Z96q7v/dpnmUzy6AD71Gxnp+zZ/DWxbab9zclRymMq/IVLbSmf71bdtpqp/v1bhtvJ&#10;WmedsraMTx5YuUix9gXbt/jqpM/k097r+HdWPrF/8tdPKePUqSGXN/s/irCvNY2fK33P4n/u1Uv9&#10;S/2q43WNSaZvLV/u/e/2q6YxOCUjSufGDW115un/ACXe35bt/wCH/crCuNVvr9t095JM/wDttVdE&#10;qVErv5TH4ylNuqv/AGlPbfdlZKt3PyLuasS/mbd/9jUe6dMeY6O28c3kLbZVWZK6LSvFtjqXyv8A&#10;uZf/AByvLPO/3atwzbP7tRKJ7FCR7dCi/I330b+P+CtVF+XbXknhjxbPpTOu7zrRv4Hr1DQ9Ys9b&#10;tVlgb5/+eP8AHXlVIyPYo8si99mb7y06F2Rv7j1Y+ZPm/wC+afsWb73yPXEd/wAUTjPFHwu0/wAT&#10;3Xn2bf2be/30X5G/4BWF4Y0HU/CviiXTNTi8mXb8u/8A5a/7aV62m2GJNq75Wb5nrVmDeI5IrXUE&#10;W5Zv9VcMnzxV6Eanu+8ePXp8kvdOasNzsjV1vh7Td9wn+0ypVS58H33h7UUinXfEz/upk/i/+yr1&#10;v4KeCX1jXrVmXfa2rebLXpYWlzzPjMzzCNGk5H1L4F03+x/D9hYp/wAsIFSuuhrE03Z8la9v9019&#10;zQ91H4FifenKZZp9Mp9dhyhRRRQAUUUUAFFFFABRRRQAUUUUAFFFFABRRRQAUUUUAFFFFABRRRQA&#10;UUUUAFFFMoAKZJRJVd3qOYAeaonemTOtV5n+9UnTGIPNVWab71Mmmqk83mNWEpGhae631SeamPNs&#10;2f7VcJ42+JEHhhfKj2zXX/oNc0q8YR987sNhp4uXLAs/EDx5B4Zt9itvu2+8n92vmfxb4tn1iV/N&#10;lZ3/ANuofFvjOfWLyWeVvvVxTzT38vlRKzuzfKifff8A2Er5XF4v20uSB+xZLksMDSjOsRXNz5jV&#10;lTTf+O/3K+i/hr+y3eat9l1DxJK1nat/zD1/1rf/ABNRfGX9mGfQ/P1bwyrTWqp+9sfvMv8AuVyS&#10;y+vy+15T1aHE2W/W/qvMfNzpuqVE21K8LJ95W/3Kikrxz9AXJUjzwInfdTHSnolWEhakEpchXRKt&#10;21t51XYdN31sW1hsoOOpiSpbabsX7taGxE/4DUrvt+VarvNsV66Ynjyq8wO61n3MypRc3KwrWFfa&#10;r9/5qvlOPmHzalsV/mrnNW1hnV6qalqv+3XK6lrH+1XTTiYyLVzf+Y33/u1lfeqG3m32923+1sro&#10;/DfgbVfEmxrOD91/FM/yJ/wCuynE82pKJjwp/tVM+75Fi+evSLD4VxW3/H5eec/9yFau/wDCH6ZC&#10;vyqz1jUmd+EjTPIn02Wb5qT+yX9a9Z/4RuzRflVaz7nw3F/DXm+2Pp6Ps5/ZPNH03eu1olrP/wCE&#10;b+0yosTLCzf3/uV6Lc6JsrKm0rZ/DVxrlywkZHCTW0+m3XkTrsdf9r73+5WhbXL2zbom2P8A31ro&#10;HtovKeKWJZv9/wC+tYV/prWytLE+9P7j/wANbRlGRycsqJ6h4P8AFsWq2qxXjbLtfu7/AOKutRG+&#10;838VfPUzy2DRfMqOqrXpfgb4kfabqKx1Bf8AdmrmqU/tHoxqe6eipDVvZ+6+Rtj0xPu/L/FTX3Ov&#10;3qxOaXvnqmh+INK1LwdLFK0F5e7PNlT7n/A694+Ft/os2goulNv2/wCsT+Pd/t18WpN5LfN9/wDv&#10;1u/D74j6h4K8QRXNiu9G+WWH/nqte3l+N9lI+AznIZ4ilKcJe8ff2m1vw/drifBfiKLxJpNle23+&#10;quE3/wC7XX201fc0u5+FYmEqc+SZdp9Qo9PrsOMfRRRQAUUUUAFFFFABRRRQAUUUUAFFFFABRRRQ&#10;AUUUUAFFFFABRRRQAUUUygAkpnmUSU13qAIXmqu70TPVWZ6k6YxCZ/vVUmm+V6ZNN8r1Vmf71YSk&#10;aA7/ADVUd/m+X+7RM7o/9+vL/iL8SF8NxPY2b77pfvOn8Nc1WvGEeaR6WDwM8XPkiavj/wAcweGd&#10;NuIopd963/jtfMXifxNLqUrtLK29qZ4n8Tz6lK7Sys+7725q3fhr8GtZ+JF4k+1rPSlb97cOv3v9&#10;z+9XydapUx0uWB+qYLB4XJKHtcQcboui6h4w1RbTSrZrm6lb5UVfuV9X/CL9njT/AAb9n1LVUW81&#10;X+D+5B/uV6B4G+Hmj+BNNSx0u32fL+8l/jZq7GvawWXRpS5p/EfF51xLXzD91S92BEkPy/MtO/1n&#10;3+af5lFe7KUj4fle58sftE/AKOaO68RaBGqPH89zbp/H/tLXyy8P+Ur9QryFby3ZHVXRvlr5L/aA&#10;+Ba6DcN4g0S2VLD/AJebdF/1f+3/ALtfJ5ll3/L2lE/W+FeJvY/7HipHzykNaFtbVdtrBfvfwVYS&#10;GvleQ/WKle+oyFNlWN6pUTvsX/brPmuf9qtoxOCUpF17lazbm/VP4qz7/WFhWuUv9YrfU4PeNXVd&#10;V2Vy+par/t1j6rrDbvvVhXN/v/irWMTQt3+pM7PWPM8tzdeRErTXDfdRE31teGPBmq+M7zbYrstP&#10;+Wt3N9xV/wDiq9m0Tw3pXgO1SKxXzr1v9bdzLXfTieTWxHvcsDE8AfChdKs/7Q8Sr/pbN5q2KN93&#10;/bf/AOIruLzW1+SJVWFF+6qfcWuaudYlmbd996o/aW/vVFatyx90jDYKdaXNI3pr9n/iqv8AbKz0&#10;epfOrx6kj7DCYSMIlvzqqO9ReZQj1zSPYjHkGeS9UptNV62ESrX2T/ZqOY2OKv8AStlYlzbLuTd/&#10;wKvTprNZl+789c5rGj7PmVfkrb3gjyz+I8v1i2luZXn2/P8A3ErMhdkb7y/8AruJrb7/AMux65rW&#10;NN+V5VVYf9yuyMuaJ5tSn7KXNE9I+Hvj/wA5f7Pvm3y/wu/8Vd7NN/6DXzPC8qNuib5P76V7N4M8&#10;Uf23paRM3+m2/wB7/pqv9+sakS4yjI6K8dnV9v36ykmZNjbtkq1qv+7+asq/h/5ar/FWJR7z+zX8&#10;YpdB1630bVZ99hef6p2b/VNX2pazi4hylflfbXP2a6T/AGq+5/2d/igvjLQTaXMvmXtiux2/vK1f&#10;W5TjpTj7CZ+McYZHyS+vUke8o9WKz0m31YhevsIn5JKJbp9MoqzEfRRRQAUUUUAFFFFABRRRQAUU&#10;UUAFFFFABRRRQAUUUUAFFFMoAKZ9xKfJUTvuqJAQu9V5pqHmqrNNUnTGITTf+g1ReanzOu6s95vl&#10;/wA/3Kw5jcJH+/8A71V3m376ZNMqM9eP/FT4rxWeny6fpzfO67Gmrjr14wjzHq4HA1cbU/dRL3xC&#10;+LUGlRS2Ony+dd/xS/wLXzvqusXOt6l8qyTSytsVE+fdRCmoeKr97azgaZ/4n37EiT/bf/2eu10X&#10;4u/Cb4Dx7dQ1dPFPixvvJpS+b5bf3UZv4P8AaWvm26mJleo/cP0H2tDI6Wn8U6/4Wfsz3l1dWWqe&#10;J9qRffXTV/8AZ6+ltP0+20y1WCCJUijXYsSLt218e6r+2p468Vb7XwP8NLmFJfuXeofc/wC+flrn&#10;L+4/aO8bf8hPxVbeGLdv+WNjL5W3/gK//F0pZ5lGVR/ixPicXLMM1nzVD7o1DWNP0dd2oahaWCf9&#10;NpVT/wBCrhNe/aN+G/huJ21HxfpMO3+5Lvf/AMd3V8b/APDKmoawzy+IfHGoX8rf88V/+KrWsP2P&#10;/A9uyNcy6hqUv8W+fZXgVvELKaXwe8YRyWv9s9t1T9vn4SaVvWLU9U1Jv+nSx+T/AMe2VzN9/wAF&#10;IPAELbbTRdbuf95EirgtY+F3wb+HS79XsdLhdf8Aljdz+a//AHxVDwH4/wDA+veOtP8AD/hrwnaQ&#10;2tx964ms1X7qP9ysVxtVq0va0MNKUTf+x6cfikehJ/wUI0i5X/RvB2oO395rxdi/+OV7P8IPi7pn&#10;x68L3sv9lSWflN9nntJmV0b/AHa8I+PGpQeG/BqafZwRpd6o3lRIipvVfvu9e9fs5eA28A/DHT7a&#10;VfJvrxfts6bfubq97h/Op51T9tOlynm43Dxwko8h89fF/wCGr/D3xFtj+bTbj54G/wBn+5Xn80yw&#10;q9fcfxU8H23jzwvNp8u1Ltfmtn/utXwP4n83RL+9sblWhu7f5ZVf+FlrbMsN7KV4H6twzm0swoew&#10;n8USK51L/arl9S1tEqpqWq/7dcpqWpb2+9Xk8p9oXtS1tX/iauav9YZ/4qhub/5qNH0HUPEku3T7&#10;Npv7038C12RiccqvJ8RnvM00qKvzu38Cffb/AHa73w38Ip38q816T7HaN8/2Rf8AWt/v/wB2um8K&#10;6Dp/gaJ52WPUtVb/AJbOvyRf7laF/rzTfeXf/wACrb3YHnfvcRLlj8Jdm1WKwtUgs4FtrSL7sKL8&#10;lYk02+m/almbczVXf5q46lTmPRw2B9mG/wCarEdM2rUsdcEpc59JQw0YBU3l1CiVbRKxkd/KHl0Q&#10;w/NVvy6lRKC+YYkNXoUoRKl+7Qc0pB5L1Uv7bzt9W3mXanzVUd9tWYnIarprbq5nUtK+X7td3qG2&#10;SsG5hoOzm5onmV/YNprPKv3F+8n92pdE1iXTbyK8ib5Faum1Kw2fw70b+/XGXNs2m3TruX5f7ld/&#10;NzRPK/hVD3jR9Vg1vTYr6D7jfe/2Kez/AH1b7jV5v4A1v7NeeRu/dXH/AKFXoUz/AN75K46kTvp+&#10;8ZrpsldW/ir0L4F/E7/hW/jm0nn/AOQfcf6LP/u/364K5/fRI38a1n+dvb5P4Wp0JSoz5omGOwsc&#10;bhZ0JfDI/VPT9QWREdW37/u1r29xXzv+zX8Qf+Es8Ax20r/6bY/6FLv/AIlX5kevcba/31+lYap7&#10;WEZRP5ZzDCSwmJnSn9k6eOapqzYbnfV9H3V2njSJqKKK1ICiiigAooooAKKKKACiiigAooooAKKK&#10;KACiimUAPqF320+qkz1EgCZ6rvNRNN9/dVK5m2VzSOmMQmf5f+A1Smmpj3Py1Umm+ajmNx81z827&#10;/vqqM0yovzfIn9+mzTfuXb+D77V8qfFr9oa81K6uNK0bdDZK2xpn++1ebicT7GPvHu5blssyqe6d&#10;r8Wvi03mvY6fLsii++/96uJ+GfgG5+LGvOrz+Tp8T/v5d/z/AO5t/wDZq8W1Dxbebn8399/v1Y8H&#10;/Ee+8J69a6lpsjWd6v8Afb5G/wBj/dr4+WYKrV/en63TyWdHA8uD92Z9afG79lGy8eeA10rw7et4&#10;fu7Nfk/54zt/01/v18l/CXxbL8EPFF14F+IOh2dnLFPt+3eQm+Ld9zf/AH1r7Z+Ef7Qlh4+mTT76&#10;L+y9c2L+6dv3Uv8AuNSftFfs5aR8ctB+8um+ILdW+x6nt/8AHH/2a9vG4HD5vgZUKZ+P1ZYnAYnl&#10;xsfeOfsGje1RoHV4mXerw/cZf9mrDf7NfKnw/wDH/iP9nvx1/wAK78fx/wDEv81Utb7d8kW77jo/&#10;/PJ6+pVm8xYmVl2N91/71fyRxJkeKyfF+zqfDI+xwmJhiI+6cB8WPiPrPgHSftWkeFpta+X/AI+F&#10;b90v/s1fIPif49/EHx5dPbS6rJo9kzf8elj+6/76/iavr3xh8aNF8DeL7TSL5ZH3L/plwn3IN33K&#10;8i+JGveE/iLdJB4e8NSf2wzfLfbfKf8A79V+gcJU6WHcPrWF+L7RyYyXNH3JGF4G/Zd8Q+KLOLU7&#10;zULH7PL/AMtvtX2rbXtXhL9l3RdBlinl1G5e7Vvle0/dVj/Cj4b+PfDzJOtzHpUW3Z5N22/d/wAA&#10;rvvjR4+XwH4FlbeqahdL9ltdn97+/WuZZnjKuO+o4OtGVKUvhicdOMeTmmcPo+74u/tD2VnFE02j&#10;6beL8/8AB5UX33/4G9fbs03krtWvm/8AY7+HraD4QfxVfL/pesqvkf7EG/8A9naveLm/r93ybAxw&#10;WEjGJ8li5c9UL+/2V8r/ALWPgz7TpqeKNPX97EypfIn8S/36+jdSud9cV4w01de0HUNMl+RLqLym&#10;f+7Xq4mnz0vZnbleLll+LjUifnJqV/WFNNXQeMNEn8Ma5faZeLslt5WRqZ4S8GT+Lrh23LDp8Tfv&#10;Zv8A2T/er5ONL3uU/dpY6Lpc5B4G8GT+Lb/zWbydKt2/0qb+9/sJXrWpX8VgqQWarbWi/dSFdlPe&#10;az0fTU0/T4vJiiX5USucmm3tW0pRpR908+nTlipc0gublpqqU+SmV49SufWYbDcgUUU+OuaUpHtx&#10;gWEf+9Vjy6pbVq1DNUFxiW/LqWFKm2K/3fuVYRNn3qCOYI0X+KnI+2m+ZTJnoMZEr3WymyXMr1Rd&#10;/mqJ5qC+Ut/b/lqs9/51UvMpu/8Aiqy+Ul37qrzJ8tFRO9ASMnUod8W379cLqlt99dv3f467u4+9&#10;XOaknky7q3icdSPMcvbO0LJt+R1r1XRNV/tjS0nb53X5JUryq8TyWRl+41bXhXVfsF+it92X71ay&#10;jzGOGkehpN5bVUmh2XW1f9+iZ9rU9/31r5n935a4+Y9U+gv2cra58H3UNzLdfutUdbd4f7i/OqP/&#10;AN9V9Xabf/cr4f8AhFNFft9mvNQa2dZVdd7fe219beGdY+32dpJ8ybl+b/ZavtsnxPNHkP5+4ywc&#10;vb+3ken2Fzvrehm31w+lXPzV1Wmzb1r6SJ+aSNun0xfmWn1sYhRRRQAUUUUAFFFFABRRRQAUUUUA&#10;FFFFABTJKKY71HMA15qz5ptlSzTfcrHubnfv/wB2sZSOmMR81581VJrz5aqTTfNVV33/AO3XNzrq&#10;dPKSu9V3dqY7/wC1VfzK/P8AO+LKGX+5S9476WG5viKWuWzalo17bRT+S8sWxXr5W8Vfs4+JNKfz&#10;NN8vV1Zv4W2PX1nS7N/3q/G8Zxji60vePpsBiquW/wAI+U9F/Zsj/s3zdZ1Bvtrf61Itmxa5rxh+&#10;zrLpsDyaRPLK6/8ALF6+xrm2im/h+f8Av1halpSp95d6V8lLiDHxq859LhM9rxl7x8H6brGoeF79&#10;Ip1ktnib+P5Hir7r/Z4+M0fjzw6ljqFzv1u1XZLu/wCW6/7NeTfEj4Y2XiyxlZYFhut29Ztvz/8A&#10;Aq+d9H1TVfh74j8ppZLO6s22I8Lfdr9g4X4ojVPbzLA0uIsNdfxT7d/ak+Atn8bPh9dLZ2y/8JLp&#10;yM+nTf3v78X+7Xzb+zr8QtQhtX8Ga9Ls1K1+Wxlu/wDZ/gf/AGq+tvgl8UYfib4bWR9qalBtSeFf&#10;/HW/3Wryv9q74Joy/wDCeeH4PJ1O12vfJEvzv/t/71foeeZTQ4gwl0fjuHqVcvxP1eZ5B4n/AGb/&#10;ABLquqXeoNqtpeXcrb5Xfcr1678N/Btn4R8OWMTaRbabqyr+9lT59zf71Q/CP4hf8Jn4ItJ5ZVe9&#10;gZop2/j+/wDI/wDwOummuW+b5q/mjPc3x9D/AITKn2T6/DUIz/el2ab+Ff8AvlK+X/ickvxp/aH0&#10;TwLYys9pZqv2zZ9xV++7/wDAK9R+NHxKX4d/DzWNX3bL3b9ns1/vSt/n/wAcrM/YE8EyQ+A9Y8da&#10;rE02ta9eNsmf7/lf7H/A/wD0CvrvDvIZVq31+qcGbVPZU+Q+p4Ui02wisbNVhtIIvKihT+Faimen&#10;u/8Ae+Ssy8f5vvV/S8Y8h8H8fvFe/mrl9Yv47a1eeVlSJV+d3/h/36xfij8WtI+HVnu1CXfesu+K&#10;xT77f7/+zXyT4q+JHiX4r6z5DTyW2lbfmhtG2Iq/7f8AerjxOLjSjyn0uAyWrivfn8JN8Wn0/wCK&#10;PxBeXw8zPEsS/bNQdf3Py0P9m0Szi0/T12Wlv8n+839+oXeDTbNLOzXyYl/j/vVhTXTO1fPVK/Kf&#10;puEwU+WNL7MSxNMzt9+qklFFePKofeYTCRhEKI6fHT9q1xyPY5QRKl2bafHRs/iag2BEb/fqVPlp&#10;jvv+b7iU9Eo5QLFhc/YGRvvp/ElbrwrNapPB++i/i/2awoYa1bCFrXf5XyO38FWccpRKvnbKrvNV&#10;q/h2NtX5KypKg2j7493qGSmu9M86g2Hu+xaHdfKRf4/46qI+2mb/ACaAkTeZvZKqTPVh5qpO9WRI&#10;qXj76zL9PMrTdKz5kraJicvqUO9XaqUL1u3UP73/AH659PkleL+NWrsj70Ty/gmem6a/2/TbeX7+&#10;/wC9WhYQ+Z5qv9xq5rwHfrNay2f93a6t/wCh12tsmzZtrjlE9TmG2ybW/uf7lfWHwWv538G2S3jb&#10;3Vm+ff8Aer5ZVdn+/XufwE1Vn0u7s2bf5Uvy/wC7XvZPLkrn5vxjS58Jz/yn0npVzvZK7XTZvuV5&#10;voj/ADJXd6U/ypX25+AHZW/3amqjbtvWr1amQUUUUAFFFFABRRRQAUUUUAFFFFABRRTJKAGv9yqj&#10;zbKsPNWPf3P365pSNoxGXM3zJ/vVjzSfK/8AtLVia8+asqabZFXk47MsNgYc1SR3whzDJptjVU+0&#10;r937lDv51V5E3V+EZ3xZXrc0KHuxPbp4aIP81S5FV/mX7vz1Lt3V+WTxUq3xndyxG+ZR5lPorz/i&#10;KHR1BeQrMtOo+WtvsC+0cpqum+Sj/L8lfNfx0+Hf2z/ibaev71V27P71fW+oQrMnzV5v4n0dbmKW&#10;D/vms8LipZbXjUgfW5PjZUavMfOnwF+K3/CB+KrW7lad4l+SdU/iX+7X6EWWqWPiXR4rmJlu7O6i&#10;+Vv4Jd1fmH480tvCfjBmiXYkreaq/wDodfTP7KPxX+0Ry+E7yVt23z7H/d/jT/gH3q/qbhrMvbUo&#10;x/mFxZlMcRT/ALRoHivxI1j/AIZV/aFliaKT/hFdW+ZU/uxM/wD7I9fQ39qx6lFFeQSrNFcKrxMn&#10;+39ysz9tj4Or8VPhHd31nAv9t6H/AKVF8vzyrs+dP++N7f8AAK+V/hv8fItC+AGsaVeXjf29pq/Y&#10;rFN3zyrL9z/vj5/++Er5rjPhdZhVhiqHxfDI+SynMOT3Kpp+Oob79qr41af4F0GXZoWkyt9uuP8A&#10;0N//AGWv0I0HR7Hwroen6Pp0Sw2VhEsUUK/wqqba8H/Y/wDgs3wo8ApqepxbPEGufvbxn+/FF/An&#10;+9/FXqHxA+J2i+ALDz9Vn2TMv7q0T/Wy1+hZTgKWVYOFKP2TycRUq5hX5IHUX+rRWFrLeXkqwxRL&#10;uZ3+4q/7dfN/xF/au0+2W6sfC8X2l1+T+0Jl+Rf9xP4q8k+Knxy1r4is8Hmtpuj7v+PSFvvf7/8A&#10;erzSFJby6WKDdNK38f8Adp4jMOf4D7TLeHqdGPtcUaE02q+PNclnnna5laX97dzf+gf7tbaeRoNh&#10;9js1/wBtpv7zVFsg0GzSzgbf/wA9W/vViTX7TVwSlyn1dCh7T3F8JYmm31XjplTV5UpH1uGww6ii&#10;Ore1a45HtxjykSJVhEojp33aDYPlSj/fpqJUsMPmfeajlI5ghTdV1LOl022ateG2qzjlVG21tWrb&#10;Wyp/FRbW2yrccP8Aeq+U82pIzNb0rzovNi++tcbM+z/Yr0pHrgvF1sttdefF9yX/ANCoN8JUMd3q&#10;GOiSovMrHlPaJXeq7vQ77qH20cpI3zKKKcibqsnmG+Sz1UmsNi1tom2obmH5auJz8xxWpfIyN/dr&#10;mtY/0bUnb/nqu+uq1hPleuS15vmtG/j2130zzcX7suY6DwZqX2DVEbb8jbkr1OHdXimjzMjIy17h&#10;bf6pG/vKtYyj7xtGfuD9nzJXrXwQ+SXUF/2V/wDZ68vRPuV6n8GYfLa9bcvzbUr1cvj+/ifGcUSj&#10;/Z8j6F0F/uV6BpXz7K890FPuV6Fo/wDBX3R/PR2Fn9yr1UbP/V1erUyCiiigAooooAKKKKACiiig&#10;AooooAZTJKe9U5pitRIuMeYrTTbKxL+b79Ra3rC2a/e+euUuvEDO38O3/dr82z3iaOW+5A97CYGU&#10;zYmuaqbmrPj1JZvvVc3bv4q/A80zmrjqnNKR7XseQSiiivl+b3jUKifcvzL/AA1LRWPKBCku9Ual&#10;8yoX/wBHZm/hb+Gn7/lq4lj99JvVKr+dtqB5qJSNOQnkmrldeh3b2rYeas/Um861evNl756GG9yR&#10;80ftGaLE+gpqX8a/x1494J8T32j31pqWnz+Td2cu9Xr3v9oCZf8AhXmqs3/LJU218qeG7/ZfojL9&#10;5dlft3CE5/VFM/QcHKOIwsqUz9Q/Cviqz8Z+FdP1WBd8V/aq7I/+1XzDpX7FekaJ8ZLvxVeahbP4&#10;Xt7xtQs9P2/d/wBiV/7tavwQ+OXh/wAE/DNrbWp5Els522wou52Vq89+Kn7Qmr/EDzdPg3WGjt/y&#10;6I3zy/771+3yxsfZRPyeOQV6uOlTj8J6n8VP2nLPTd+n+FW+0y/xag6/ul/3Er5p8T+LdT8VXz32&#10;q30l5dN95masfzmdt38dWbDSr7VZNscW/wDvPXkSlUxB97hMHgcrj7vxENhbS6ldJBEu92/8drq/&#10;3GiReRafxfemepUtoNBtfKibfLL96asS5ffWPu0ondDnxUv7pFNctM1RUfNTkhrzZS5j6zDYYb5d&#10;Wo6Eh31bSFa45HtxjGJEkNWKc6UfeoLD/cp6fO1Mh+etaHT99HKRKXIVIbatW201f7tW4bD/AGau&#10;pD5NWeVKqRW1t/3xWglgu3eq0In+18lXoZtvytVxOOpKQzZsXdVTzvv1Yv5lRqxLmZYf4qoiJb/t&#10;BUrE1jbcq+6q82pbP4qyrnUt/wDFUyOynT94zH+RnqvuanzPvZ6iqD1go++9OjRm+7VuG2oHzFdL&#10;ZmrThh2VKiU/Z81WedKRD5NRXybIq0PLrP1t1hirpOPm944TW5vv1x+vf8un9/bXR6w29nX7m+uX&#10;1t995tX/AJZLsrspHNjZfCWNKevc9ETfpdk3+zXgmmpX0X4Yh36NZL/0yWsakQjL90aUNtvZK9h+&#10;F2leTpe7b87PXDeG/Dctzs+XZXtHhXSvs0SQRfOi17eU0Jc3PI/LuKMdH2fsjvtBh+ZK9A0qH5Ur&#10;kdEtvuV32jw/L81fXH5UdBbJ8tWKYq0+tTIKKKKACiiigAooooAKKKKACiimUAMkrJvJtiv/AMCr&#10;TmasXVX+V/8AgVefiJaM6aG55f421j7A007f3q8M1Xxlqf2p5Yr5kTd9yvUPigjIsv8AvV4brD/N&#10;X8nZ1XnPHTgfrmU4aHsDt/Cvxdb7YkGqqqI33Zl/h/3q9g03VYrmJGVt6t91v4K+Qrh/v10Hgb4i&#10;6h4Yv4oGZrnT2b5v9lf79eR9U9r8JtjsDHl54n1hv+Wn1zmha9BqVla3kE6zWs670lX+7XQI+6vH&#10;5LS5D5aUeUbJR5lD1C81X8Iwd91ZqTbWeJv4asPNWZcv9xl/hrjqSOuMS29zVZ5qqvN8tV5ryojG&#10;Uzo+EsPM1V5nTb96qk1/WbdX/wDdr06GF1sUfM/7Q3j+C20a48Prtm1C6ZflRv8AVLv/AI6+etEm&#10;lh1KJom2PurQ+J14uofETxLIu3Y2oy7X/wBne+ypfCXhue5lWeWLYi/PX9B5NlccLgeWB9RhsVSw&#10;8OaRteZViHTWm/4F9+uj03Qfm+Za6Cw0dXZPl2f3q+ww2E933zxcbn0pvkw5zWm6I1yyLGu+uguX&#10;i0S1eCD77feqe/v4rCz8iD/gT/3qxbazvNev0s7OJrm7l+6ifxf7lFapGPuUjbBYWUv9oxhSmmZ1&#10;+b7lVNm//cX/AGq+uPhF+zZY6XEmp+KIlvNQ++ti3zpF/v8A9566X4hfszeH/FVu9zpEC6LqX95E&#10;/dN/vpXNLL6s48500OJ8Fh6/sPsnxEkNW0hrf8SeDdS8Ias+m6pA1tdL/wCPf7a/7NZezYtfPzhK&#10;Hxn6VhasMTDnw4kdN/ipyP8A990eTvrPlPUG797VYhtm/hqWG231q21hTM5VOUittNWti2tqsQ23&#10;+zWgkNUePUqkSQ7Klp+/bVSa52VZzSkPm2/erPe/aobm5+Wsq51L/ao5i4xLs2pb1dfv/LWLc3+/&#10;/brP1K/bb8rVjpM396oO+nhjVubnfWe70x/nahE3VZ2fAReXV1IaEtavQou1KvlMfaSK/k/L8tXU&#10;+6tCou2nolHKc0pEqJT/AC6ciVYRN1bnHKY371cj4tufJVF2/PXZzIttavI3yIteKeJ/Ei6lqUv7&#10;/wCTdVcpxxrxKr3K+bLK33IvuVzMj+ddOzfxVYub/wC0/ul+5QkNelGPIedLEe1L2jw77xF+/vZa&#10;+oPDGiM8VpB/s7K8U+EXhVvEniBP3W9Iv7lfXGg+G/Jb7vz/AMVb0MN9Yqni5tm8MBQ5PtGxo+mr&#10;tSCL5EX+J69F0Gw2KlYuj6OvyV6HoOlKlfXwhGEfdPxXFVp4ur7WRtaPb12ul2/y1j6PYKldTCmx&#10;a0OIlooorUgKKKKACiiigAooooAKKKKACmU+igCGRciua1X7r10snSud1VPv/wC7Xn1jponk/wAR&#10;bBpopdv8VfO+twskv+7X1Rr1st5E/wDu187+M9E+zXkv9zdX8z8XYH6rmHtY/DI/UckxPNT5Ty++&#10;rQ0FNlu25vllaotSsGpNNeWNXgX5N33H/u1xZTWhGp759Ji4+1oHovgn4hf2PrM2mSoyaU0v7rYv&#10;yRN/Bu/2Xr3bTdQ85PL/AIq+Skv4rBtsu6ZF/dM7/wDLVa9w+G/ir+0tPltmk33dg3lN/fdP4H/4&#10;HXnZ9go0pe3pHysqXMenzTVQeajfvWoZK+J5pSIjAHeqszrVp3rKuXq4x5zaJF53y/7tZ9zf0XNz&#10;sleufv79UV91e5g8K63wBIsTalsrkvFXjCLTbWVY233e35aqarr38MXz1y81s03zS/O/8VfrOScL&#10;80va1zzamJ5PhPNP+ESimutzQK779+/bWrDonyp8uyuz/s356l+w+Wv9xK/X6EIUYWPOlXq1tDCh&#10;0rZ8y1U1XVYrCJ4IPndvvUa9rCp+4Xcif7Fbfwu+EWq/EjVIpdv2bRFb97dv/wCyVz1qkq3uQPpc&#10;Fg6GCpe3r/Ec14S8B698QtS+x6VZ7/70z/cWvrr4R/Bax+HWm7pVjvNVb55bvb93/YSuz8JeD9M8&#10;JaXFY6ZbR20S/e+X73+9XUQ23y12YbAeylzy+I+czbPK+K9yHwjIbatCGHZT4U/74/2Fqx/3z/6B&#10;Xtcso+8fH+7ynnPxV+Dum/FDS/LlRbe/i/1Fx/GlfEXj7wDrPw71ZtN1mDyWb/VTJ9xl/wBiv0mR&#10;N/8Auf8AfdcX8Uvhtp/xE8O3Vhcxr5u1mgl2/wCqavCx+XwxC5vtH3OQcR18qqwhOXun5xx2zP8A&#10;w1pQ2zV0eteE9Q8OapLpupQNDdR/K3+1/uf7NENh/s18PKEqc+Q/f4ZhDEw56RUsNN+b7tbdtYbK&#10;sW0OyrexUWmcVSvIhSHyaN+2mu6r/FVGa8VP4qkxjzTIri/X56yrm/8Al+9Ve/v/AL1YNzqW/wDi&#10;oO+nSL1zq1Z81zVF5maon+aoO+MYjJpN9RIjVM/zfw1aRKC+bliV/LqVEp/l0+toxMZSGVds/wDj&#10;3FVURau2CfK9Uc0iwiVL5NDyeSu5vkRaltk86JJ2+TctBxTqllId+yrD/Y9KtXnvJVhhVd7PUsMO&#10;9fm/4BXjnxXtvG2sSfY20WSHSlbev2Rt/m/79ezhsNLl5j5DF5pSjLl5yr8Qvi0ut7LPSt32JfvP&#10;/frzdfnZ2b591WE8Maqi7G0q+/8AAV//AIitXTfA2vak6LFpF8//AG6vXTGgcv1yHL8ZlQr/AHa3&#10;dH0S+1u8is7GLzruX+CvRfBn7N/iPW7pPtyrpVj/ABTTffr6Y+Hvwc0zwNF/ocXnXX8V3N87130s&#10;LKr8R5WNzqhhYe5L3jH+EXw3/wCEM0GKBl/4mDfPdP8AwV7Boejt/d+/VjStEZNldno+lbK9ulS9&#10;lHlifmWMxk8bU5qgaPo+zZ8tdxpOmt/dpmm6b/s11FjbbPvVtynnj7O22fw1p1BtHpU9XEiQUUUV&#10;ZIUUUUAFFFFABRRRQAUUUUAFFFFADP4aytSh3q9aslUrlPlrjqG0DhNYh2M/y15P4z0FZmfb9+vc&#10;NStvv1wWvabsWX5a/POJsp/tLCSiviPp8txPsZHzprGj7JW+Wufm02vY9e0Tfv2rvf8AirhL7SmT&#10;d8uyv5sftcHPkq/EfptCvGcPdOKv/D0dz99pHrpfhfD/AGD4lRvNZ/P3Izv/AOOUJZvu+7T4d1tc&#10;RSr/AAtvrWWLqTjySkEox5T3+3m8ynyVj6Vc7vK/2lrYd68aNOXMfOkU1Y9zNsq7Nc/fauX1jWF+&#10;dYNsz19Fgctq4qXuRMJSjAzNb1WK23s/3/7lcLqWoXmpb/n2J/croJtNluZfNn/1tV/7N2b6/Zcn&#10;ySlhY80/iPKqYkxPsvvT/s6Vq/ZtlRXPlWEW6X5EWvvI6QOD3pmU6Ki+a3yJXH69r3zeVB/e+5R4&#10;k8Vfb/3S7YU3fxts2/771r+AfFXgDwky6hJLd+OfEa/PFpmj2ryov/Atm3/gdZzxEFH32e9hqccL&#10;H2tSPvHc/CP9n5dbii1rxREzpKu+109/v/77/wDxNfRSQ6Z4Y0tZW+zaVpUXyb3ZEi/77r5Y1v4r&#10;/HDx1K8Hhrw/Y+DNKb/ltfMssq/8D/8Asa5n/hm3XPGd19r8dePNS164/iVGd0b/AIE1eLX4qybK&#10;o/xeaR5eJp47Mpc0j6Q8T/tY/Cjwfv8AN8Sx6lL/AM8dPieX/wAf+7/4/Xk+t/8ABQ6zml8jwd4J&#10;u9V/275tv/ji76foP7N/gDQdjLoK3jr/AB3299v+9/DUuvfFf4a/C7fYz6hpemsvzfZLGJHf/vha&#10;+cl4gzxcuXLsNKQo5LGEf3sjir/9qj9oDxhvXQfDS6OjfdZLP/4uqKN+1D4ob/TPGc+j7vm+S8SL&#10;/wBFJXF/EL9t25kSW08IaV9nX+G91D7/AP3z/D/wOj9lX4keIfEPjvUG8Sz6lq/9qReUt88TSrFL&#10;/wCy1dfOc/jhKmJnGNP+79o2p4TCSlynPfHXR/iH4GtdKn8VfEG78Q3t/K220+2Sy7VX/er79/Y/&#10;s9eT4G6FP4jvp7+7uN0sD3zb3W3b5UT/AMdr5X8f+FZfjT+0Ponhyz/fW9vttbp1/hVX82Wv0V0v&#10;TbbStPt7O2i8m1t4liiT+6q/cr7zh7E4nF5fTr4z4j5rMI04VrQPPPi58JdP8faTKyRLDqUS/upt&#10;v/jtfId/o8ulXktneRNDLE2xkr9Cvvr81fOH7RHw/ljuv7ftIt9qFb7TtX7v+3XXj8Jz/vYfEfVc&#10;MZzKjV+r1Ze6eA/dqvNc7P4qr39yqb/mrnbnVVTf81fHn7VCMqhpX9+v+1WFf6r/AN91k3Osb/4q&#10;yJrne336R6UKHKWprnfVLf8ANTt+6npa1J2e7EZsZ6sIlPVF21YjoI5iv5dWKf5dO8utuU5pSIvL&#10;qJEq1TUSjlMeYZ5daVn/AKpqpVt6Xo89yqLFFv3VpGHP8J5+KxNLDx5pyIvs32y6iX76fxV0WlaC&#10;z/NL8if3K29B8K+S25l3vXYWOgs/8NfWYTL/AHeaZ+U5xxNL+FQMK20Rf4VrSttBrq9P0H/Zrd0/&#10;Qf8AZr2ow5D8+liJzlznH23hhX/5ZL/3zWtYeGE/55V2ttoLf3WrYttB/wBmr5YB7Wf8xy9h4bX/&#10;AJ5V0FhoK/8APKujttE2VsWGj7K0icpk2Gj/AOzXR6bpSpWhbaV/s1tW1j5NMRFY6b5daHl0+n1R&#10;kFFFFWAUUUUAFFFFABRRRQAUUUUAFFFFABRRRQAymOlS02s5RuBiX9tv31zWpabu3/NXaulZl/Z7&#10;1b5a8ucfdO+lI8g8SaJKjPLGv3mrkr/SoNYi82L5JdvzJXs+paVvb7v8VcbqXhVX/eruhf8A+wr8&#10;n4l4Xjj/AN7S+I+nwOYSpHj9zpLo33Ko/wBm72Rdtel3NgsMvlagvk/3Zv4Hp8OlWKfvYvK/76r8&#10;WqZLjsPPklA+sjmEZwCwh8lbVf7tXby5W2V2Z9i1UmuVh+7++f8AuU3+ym1Jv3//AKFX02U8OVcR&#10;LmmeVUxJj31/LqrbfKaFKZDo/wDs11FtpSotPS2VP4a/W8Dl8MFHlieLKrzHIzWHy/d/hqrNYfN9&#10;2uqmtq5fxhren+EtNe+1CVYU+5En95v9ivfpxMoxliPcgYt+kdtF5s7bEVa4n+zdX+JGs/Y9KiZL&#10;dW+aZvuRf79cV4q+McGvS7VvFRF/4BW38Ovj1qvgf7PbeRbalo+75odvz/8AAHo+sU+b3z66jkuJ&#10;w9D2sI+8eWfGz4V+Nvhnqiajr2i/2x4at5fl8ln8qVf+mu37te3fBH4qeCvHGkJaaDa22j6hF88u&#10;k7UR9/8Asf3q+j/BPi7wx8YPDssVs0d5Yyr/AKTp92vzr/11T+Ja+cPjl+wnHo6f8JZ8KXn03UrX&#10;96+lrdfPt/6ZN/D/ALlcOecP0c6wf7ifLI+Wp4+vh6/+1fEewQ23/jv3f9mrTJt+Xd8/96vBfgJ+&#10;0J/wlF0/hjxU32PxKj7FmddiT7f4HT+Fq9t17VrTw3pOoalqDbLS1i82Vv4/lr+U8yybHYDHfU6s&#10;fePr6WLjVjzxPAPj34T+L+twyrpWpR3Olf8APvpj+Q//AAJPvN/31Xxtc6PPoPiiKx8VaffQ2iyr&#10;9qtNvlS/8A3V9AL+2l4r/tTUks9OtLmKeVUsbd/+XVd/+z95q2NN+Bvj/wDaB1S08Q+OJV0q1iXZ&#10;Fvi2Oq/7CV+5ZVUrZHhuXMYxpx/u/EeBi+XEfwviOz+BPgP4Ka8sU+gWK3OoL96HVv8AWr/wD7te&#10;+63c2PgzwvqGoLFHClvBv2Kuzc38Fcj4D/Zv8IeBmtJ4opLm9i+7NNL/AOy1V+PesM8Vl4egZX81&#10;llul/wDQEr4GEXn+cxjg6spQ/vG0pRw9LmmdL+xL4N+0XXiXxrfLvu5Zfs8Tt/4//wCyV9a7/lrh&#10;Pg54MT4feAdM0vbtutvmz/77fNsrs3m2V/VOHpfVsOqUT8/q+/OUx7vtqlqUMF5ayxTqrxMuxkeh&#10;7qs+aTfWwUtD4R+N3hOf4d+Krqx+/ZSr5ts395Wrx+51LfX3v+0F8OoPiF4Juvkb+0LFWltH/wBp&#10;f4a+APsrfxV8XmGG9lVP6J4WzSOLwXJP4okX3qlSH5qekNWK8nlPt/aBDDsqxR96nptpHHKRX8ur&#10;FFO8urI5goo2M9W0tv71dCOOdexUp6f7NbGl+GJ9S+7F8n96u40T4ewQtun3TV3UMDVqnyuN4gw2&#10;Hj8RxWg+FbzWGT5dkX9+vWtH0GK1iRYl2VsaboKp9xdlddpuirtT5f4a+nw2Bp4c/K82zqpmUtDE&#10;03RP9muosNE/2a27DRP9muittH/2a9U+VMW20T/ZrattH/2a6C20f/ZrYh0r/Zpj5TCt9HrTh0r/&#10;AGa6CHTVT+GrUNgqUC5jFh03/ZrSh02tCOFUp9VymIxE2fdp9FFWAU+iigAooooAKKKKACiiigAo&#10;oooAKKKKACiiigAooooAKZT6KAIarzQ1b2UySsZRLjIxZras+bTfl+7W+6YqCaPdXBKB3RmcZeaC&#10;szfMq1zk3gCD59q16W8NVHhryamBhP4jqjiZRPPf+ETWHft+erH9ibP4a7VrZfnqpNCu6uf6jyfA&#10;bfWec5D7Ay1UeGulm27X+b59teeeMPiFaaPvisWWaX+9/AtEoxpfEduEw1XFy5aRY1XUrHTd/wBs&#10;nWH/AGHr46+Nmt614z167vGsZE0+Jf8AQ4U/hVf469L8SeJ5dSunllbe/wDt1yNxf73+9XlVcb/K&#10;frOS8M+y/e1fiPlrVblXvXXc0zr/AAfx0ab4q1DSrjyllZE/54zL8lfQd/4VsdS3t5EcN233nRa8&#10;x8VeALlJZfmV/wC7v/irj+sRqn2H1GpSlzcx1vwl+LjaL4istQtLv7BqsH3YX+5Kn9yv0N+Evxq0&#10;f4jWSRLL9m1lF/e2Tv8AM3+2v96vyIudKvNEl3bZIXVvlr1L4b/Ei+t9Usp475rbULVv3Uyt9+u/&#10;DYmWHl7vwnyGc8P082p8692Z9Pftmfsl6h4k1B/H/geL/idff1Gxt/keX/p4X/arzr4V/Eux+N3h&#10;X/hBfG89zbawj7Ufd5X2r/Y/3q+1Pgn8SY/iV4Ptbl9sN/F+6ni/uuv8X+7XiX7S37OsWia5/wAL&#10;B8MWa2zxN9ovoYl2eU3/AD1qs8ymnm9D2tL44/DI/H6Napl9WWHqnAW37G3hO2ukubHUNQtpYm3r&#10;8yNtavoKzsJYbWKKVvOu1X97N/erF+G/ipfGGgpO3yXsXyTwq33a6V5tlfyvnVfMpVfq+YS+E+op&#10;cs/fphNNFp8LSytsiVWdq8f+FGmt8WvjI+p+Vv0+wl+1Su/3Nv8AyySrHx+8eReD/h9es0uy7v8A&#10;/RYk/wDH/wD0GvUP2V/BreDfhVaT3Kt/aWs/6bKn+y3+q/8AHPmr9k8N8rj7GWMPn84lL4T2uaaq&#10;k1zUTzb6Z5dfu58xyh5lQ/N/7NTby8i0+J5Z5VhiX52Zm+7/AL1fLPxu/aWlvJZdG8I3Pk2v3JdQ&#10;T5Wb/YSuSviY0fiPby/K6+ZVeWlE9Z+KHx48O+CLO6s2vFvtUVdq6fD1/wCBNXwfcu00ssu3Z5v8&#10;CVYmmab/AFrM/wDv/wAVV/uPXyuJxcsRI/dMmyank8fd96QyOn/eoqG5m2LL/s15h9FzFtH+b5ai&#10;SbZs+WiFNi7aIbZpm3VvyHLXxSRLuaraJurS0rwxPqXyrF/wOu70TwNHbfMytM9elhsvlOR8VmXE&#10;lDCx5YSOK03w3eX/APq12J/t12uleBoof9b++b+5XZ6bojf3a6jT9B/2a+kw2XxpH51jeIcTi/g9&#10;05qw0H5f9VXS6boLf3a6Ww0T/Zro7PRP9mvVPlpvn+M5/T9B+58tdRYaItbVto+z+Gtu20qo5TIz&#10;LDSv9mtu20r/AGa0rDTdlacNtsrQy5ivbabsq8kOypaKrlDmCn0UVZAyn0UUAFFFFABRRRQAUUUU&#10;AFFFFABRRRQAUUUUAFFFFABRRRQAUUUUAFFFFADKKKKgCKb71V5KtSVVkrGUTaJC6LVJ/lqV5qz5&#10;rn+9t+V/46jlN9ehE83lrXPa94isdFh8+5l2f7H97/drmvGfxU0vRY3itp1uLr+H+6tfNvjDxtre&#10;tXUsv9p7mb7qPB92vExuOhh48qPtck4br5hLnmekePPi1Pfq8EDLDafwbP4q8k1LXpbln/efe+9X&#10;Mza9ebn/ALQg+T/ntD/8TTYblblX8pt9fE4nF1Kp+75bklDL4+7EsTXLO/3qEh3Nupm2l+7XB9o+&#10;l5eWI5/lqvc2EV58sq70q35dSww1oLm5TzLxn4S32rRfwN9x68av0l0q/TczQyrX1rf6at5avE3/&#10;AAGvJ/iL8PfOs5Z4F+eJfmruw1T7EjyMT/NE9Q/Zn+Lt3YyI1tc7NVt/vI7fJOv9yv0H0PWNK+In&#10;hVZFRZrK8i8qdG/h/wBmvxV8JeJ7zwnr0U6tslif5kr71/Z2+PcFtq1orTr/AGbqm1WT/nlLX0OC&#10;xPsJch+Q8UZN9aj9cpfEYvxIt9Q/Zv8AiJvg3TaPefPas/3JV/uV67pvii08SaXaanp0vnWl0qvE&#10;9dl+0N8N1+L3w31XSrfnWIl+0ac//TVf/svlr82/CX7QmofCvwD418Ga9Fd2fiu1umisbR1+4zfJ&#10;L/3xsr43jHhP+1nCvS+I+EyzF8mlU9Gvddn/AGjP2qdG8I6e/wBp8P6PP+9b+Bki+aV/93+H/wDb&#10;r9H0+RUVfkRfu7K+R/8Agnr8C7z4e+BbvxjrUDQ634j+dUmX54rNfuf99/8AsiV9cO+xXZvkSv0T&#10;KcvpZZgYUIfZPLxNT6xVBPlrkfiL8UtF+G+mPc306+bt3RW//LWV/wDZ/wBmvNPi7+0xYeE/N0/Q&#10;ZF1HUv4pf+WUX/xTV8m+IPFWoeKtSlvtTuZLm6ZvmZ2oxeYRjHlifWZPw1Vxsva1fhOt+Inxx8S/&#10;ELfBPcrbab/z62/yq9ee1F5lHzbq+YqTnV96R+xYXC0MDS5aBLJUT/NR8z1bttNnmb91G03+4tYx&#10;hKYYnGQox98qIjVYew+0situf/gNdVo/gOe5+af9yn8P+1XfaP4Pih2MsX/A69uhltSR8Zj+KKeH&#10;92EjzfSvBk9zslb9yn+3Xe6P4GgtWRlgZ67Cx0Fn/hro9P0H/pnX0NLA04H5zjc9xON/unM6b4b8&#10;v7sWyujsNBT+7XUWGifNW7Z6J8v3a7D5295amFp+iL/tVu22if7Nb1to/wDs1tQ6V/s1uPUx7DR/&#10;9mtu20f/AGa2LbTf9mtW2s9lBkZsOm/7NbFtbbP4atLCtP8ALquUy5hiJtqaiirIGU+iigAooooA&#10;KKKKACiiigAooooAKKKKACiiigAooooAKKKKACiiigAooooAKKKKACiiigAplPpklAFdpKru+2nT&#10;3QjT568x8ffGCy8OK8UDLd3n9z+Ff96uOvXjR+M78LhK+LlyUonU65r1to9m9zcyrDEq/eavAfiR&#10;8YJdVV7TT/8ARrX+/wDxNXEeMPH+oeJ7x5by537fuwp9yuHmvGm3fN96vj8bm0paQP2jIuEY0v3u&#10;K+IsX+qs+/5mrGkk3UMWagKtfLSm5y1P1qhQhh42RVWH5t38VVLmxaHfLbfI39xf4q0922q7/NUH&#10;bzFe2vFuU/uP/Ev92pnTdWdqWmtueez/AOPtf/Hqs6PqS6la7vuOvyMv92o1DmNBEq1HUSJRvVKN&#10;TmlIt7lSsbWtr27P/d+9/tU+/wBQ2LWU+pbG+9vqvgLjQ933j56+JGmrbapLPBFsT7//AAGtj4b+&#10;KmTfBubY33dn96ul8f6JFcxSy/3vnrxzQbmXStZi2t92X5q+hofvaZ8pjF9Wr8n2ZH62/s3/ABLk&#10;+JXgSEXMu/WNOZbe8/vt/db/AIHXC/Ej9iXQfiR8c4vHV9crDp7LE95p6Wvzzsv3/n/268R/Z/8A&#10;iJ/wr7x5p8+7/iW6jttbv/db+Ovqf4wfHiw+HMX2O1VbvV3TetujfKq/3m/+Jr6HC4v91zTPxTNM&#10;lqwzKVKh9o9H1jW9O8I6S9zfTrZ2Vqu35vuKv9yvkT4xftIal4483T9IaXStI/j2f62WvP8Axx8U&#10;Ne+IN0javqDPCv3bdPlSL/vmuS37/l/grysXjpVY+4fYZLwzTwv73Fe9IHdv71RVLs8z/crT03w3&#10;PqX3V+T+/wDwVwU6E6h9lWxeFwMf3kuUx9rVq2GiT3+zyvn/ANv+Cu403wHB96XdM1dnYeG4kXas&#10;WxK9vDZbz/Gfn2ZcWRj7lCJwOl+A1+9O2/8A2ErttN8N7F2rEqf7ldbYeG1/u10FhoKf3a96lhKV&#10;L4T84xeZ4vFy96Ry9holdLYaJXR2GiL/AHa6C20df7tdnvHBqc1baJ/drdsNHro7bSlrVttKX+7T&#10;AwrbSq2odKrbttKVK1YbH/ZoOcyrbSq1YdN+Wr0MOynbNtVyk8w2GHZUtPplWQPplPooAKKKKACi&#10;iigAooooAKKKKACiiigAooooAKKKKACiiigAooooAKKKKACiiigAooooAKKKKACiiigBlQ3D7Vp/&#10;8NYniK++w2d3L/zyVn/8crCZpSh7SfIfP/7QHx0/su6bQdGlX7Wrfv5V/h/2a+arnxPeX7fvbnZ/&#10;vt96uf8AH/iSW2iu9QaVvNuJd7P/AHq8C1jxJfXMrt58m/8A3q+FxMp4qr7x/RWTZfSyvCwcY+8f&#10;TX2+WTasu7/eSrcdfNXhv4x6nokvlXn/ABMrRf4H++te4eFfHNj4qs0ls5Vf5fm/vr/v14lXCTjI&#10;+vw2PhV906iq7vUSXW+nbN1cZ7SImWmeXVjy6fsWo1NOaJXhSsfUof7Hv01KJfk+5cov93+/W6/y&#10;1n6hMsyvE33GXY1Gpl7xb+3x7PMjbejVmXN+u6ua0q5ls7qXT5WX5fntf9paleZpqNTrjT94vXN9&#10;u+7VdE3tRDDWkiVXxnTKRheKrHfobsv31X/x2vm+52/2lKy/xS19Qa2jPoOoKv3/ALK23/vivlK2&#10;SX/lqy+az72r3sBGXIfCZxU/exke9eEpvtOg2nzfw7K6a8uZb6V5Z5WmdvvO7b65fwHbsmg26/fr&#10;tdN0GXUvuxf/ABFaezlP3YnHicXh8Py1avxGUieZsrY03w3PcsirF/33Xa6J4Nihbc376WuzsNE+&#10;58tephsr5vjPz/NOLPs0DidE8GbG3Sr51dtpugsn8NdLpuif+hV0dhon+zX0NOhGl8J+cYvMK+Ol&#10;+9kc/YaC/wDdroLDQWRfu10tno/y/drbttK3r92unm948swbDR2/u1vW2j/7NbVtpX+zWxDprf3a&#10;0IMe20f/AGa04dK/2a6CGw/2aupY/wCzQBlQ6b/s1q21ns/hq8kNS+XVcpPMVESrarR5dFWQPplP&#10;ooAKKKKACiiigAooooAKKKKACiiigAooooAKKKKACiiigAooooAKKKKACiiigAooooAKKKKACiii&#10;gAooooAKKKSgCKb5VrlPEX76KWD/AJ6rtrprj/VVx+tv9+sJnbh5ckz8x/i7DLbWssEvyPFKy7P7&#10;teFX1fXv7VXhVtP17UJIovkvNt7F/vfx18hal8m+vi+X2VWUZH9G4ev9YwMJxOZuf7tb3w6v9X03&#10;xAkulfOitsuvl31z9/u3PXtH7P1tZ3+h3sXmyJLv/wCWPyVpXly0uY+erV54f34HqGm6k0y+b5TQ&#10;uv8AA6um6uksX86MNXIePPFV9oK6PBebv7Ki/wBVfP8AP8/9x/8A4qtXRdVie3RvuI21/wDdr5SU&#10;fd5j7rJ80+u0uWXxG27/APfFRPNsp00y7flrFuL/AP2q5tT6KnHmkOuL/wD2qzZrnfQ7u9MRGo1P&#10;SjGJiaxC3/H5EvzxVrWCeZF5q/xLVjyd8W3+Cq+ioyWvlN/yybZVkVJFpE21bpklTQwtM21fv110&#10;KHPI8mvjIUYc0zP1V/J0bUH/ALsTV4Z4V+HuoeJNSiWKxkRGb5pnXYi19UaPoPy72Xf8u3566vTd&#10;E+5X2GEy+XL7x+L5zxV+/wCSkcP4b+HUWm2qQSsz16BpvhtYflVdiV0FhoNdFYaD/s/xV7dPDUqX&#10;wn5xjcwr42X7yRhWHhv5q6PT/Da1u22iN8ny10dto612Hkx5TBsNEroLbRFrWttKratrDy1T5ajl&#10;MzKttKWtW20qtCHTf9mta2s9n8NaAZ8Om7K0ksKmSzq0iUE8w3ydlO8un0+tSBlFFPoAKKKKACii&#10;igAooooAKKKKACiiigAooooAKKKKACiiigAooooAKKKKACiiigAooooAKKKKACiiigAooooAKKKK&#10;ACiiigAooooAo3H+qrj9bT79dtcrvWuP1uH79Y8pfMfOn7Rug/2r4SeVV3y27b/+A/cevz/8c6P9&#10;gv3/AHVfqL4nsVms5YpV3o3yNXxL8bPh0uialLFEsjo3/Hq7/wAX+xXzGZUuWXPE/Y+Ec0jOlLA1&#10;T5P1K2bdXW/B/wATr4Y8W/6SypaTr9/+7TNV0rYz/LvrmprbZ/DXHGUZx5D6rHYH3T7F1h9M8T2c&#10;tnKq/ZLqLZKj/wANcFo+pRaatvp8rb3tZW09n/21ryTQfiLq+iRJBuW5Rf8AntWbc+KtVv7yW8aV&#10;U828+2/drg+qHi4GnVwVeNSJ9Jfb/l8r+NaqzfPWZomqrrGl2moL8m779asdeDKPJPlP2ShU9rS5&#10;xqJVry6ekNP+7Ryj9qV6r23yXl7/AL3/ALIlWPvvW74Y8Mecrzyqyea3ypXoYbAzrS90+dzTOaGX&#10;0uapIqWGlNfyp8uyL+/XbaVoirWhpWgqi7VVq7Kw0SvtcJl9OkfgGccRV80nyL3YmPpWiV1Fhon3&#10;K6DStEVa6Ow0Ra9s+NMSw0f/AGa6Ow0r5vu1p22lLtStq20n7tRymhm22m1qw6b8v3a07bTf9mtJ&#10;LP5fu1oRylKGw/2aupZ1eSGrSw0GPMV0hqwiLT6KrlICin0VYDKfRRQAUUUUAFFFFABRRRQAUUUU&#10;AFFFFABRRRQAUUUUAFFFFABRRRQAUUUUAFFFFABRRRQAUUUUAFFFFABRRRQAUUUUAFFFFABRRRQA&#10;UUUUAMrnNbt9++umrP1KHzKgDyzxDYfLXjXxI8GReJ9GezlVfNVt8T/3a+gtbsPleuF17Td9ZyoR&#10;nH3j0MLipYSr7WPxRPzh8Z+Fbyw1KWCWLZLF8jJXBX+m/M619u/Fr4XL4kWW8sV2atF8/wDsSrXz&#10;RrGgrM0q+V9mvYv9bC/36+IxNCWFqn9A5Tm1LN8NzfaPLH01qEtdldRc2EsLfdqi9rVe2idf1U7b&#10;4X3O/S7uzb/lky13UP3a8/8Ah1DLCt2zfIjMu2vQIa8TEx56nuH0+Cq+zoF5JtlPtraXUpdsVX9E&#10;0GXVfm+5Ev8AHXfaP4bihVFX5K9XBZfKr70z4bOuKqWFhKlS+IwdE8K7E+Zd713GlaJWxpug11em&#10;6PX19KhGjH3T8Ox2Or5hLmqyMzTdB/8AQa6uw0f7ny1oabpXzV0um6atdXKcRm2Glf7Nbttpv95a&#10;0LbTf9mthLH/AGa0MDPh03/ZrThsP9mrSQ1dWGgCqltsq2iVIlLVcpMpB5dPooqyBlPoooAKKKKA&#10;CiiigAooooAKKKKACiiigAooooAKKKKACiiigAooooAKKKKACiiigAooooAKKKKACiiigAooooAK&#10;KKKACiiigAooooAKKKKACiiigAooooAKY671p9MoA5rWLBnWuR1XSt/8NeoXEPnLiudv9NaoKPFN&#10;b0fez14/8SPg5Z+LZfPib7HqsTfLdon36+oL/R9+/wCWuX1LRF/utWFWhGt7sj0cHjKuBqc9L3T8&#10;/PGHgfVfCt15Wr2LbP4buFfkb/4mudTRLOb5vNb/AL5+Sv0Fv/DCzK8TRb0b7yuu+vN9S+APhW/u&#10;nn/spYd/3khl2V8/Uyn+U/T8DxpzR/2mJ8z6PDvlSzsYm+b7qffevXfD3wxleNJdQb5/+eKf+z16&#10;nonwr0jw227T9MVH/wCe3366i28N7P4WrbDZXGEvePOzbiyriI+yw/uxOH0rwqqfL/BXUaboK70r&#10;pbbRP9lv++a27DRNjV7x+cTnOpPnmYlhoi11Gm6Ps/hrTttK/wBmtuHTWqOUoz7bTdn8NbVvY7E+&#10;7V61sNn8NXUtmT7taGJFbW2yrSQ1Y8un0EcxEkNS0UVUSAp9FFWAUUUUAFFFFABRRRQAUUUUAFFF&#10;FABRRRQAUUUUAFFFFABRRRQAUUUUAFFFFABRRRQAUUUUAFFFFABRRRQAUUUUAFFFFABRRRQAUUUU&#10;AFFFFABRRRQAUUUUAFFFFABRRRQAVDND5lTUUAc/c6atY9zptdm6K/3qrTWCvUFnn82j1nzaPv8A&#10;71ejTaX5n8NVP7H96OUDz/8AsWraaPXYf2P71YTStn8NSHMcvDpVasOlf7NbsOm7KmS2X+7S5Q5j&#10;PtbDZ/DV1LCrvk0+r5Q5iJIalooo5SAop9FWAyn0UUAFFFFABRRRQAUUUUAFFFFABRRRQAUUUUAF&#10;FFFABRRRQAUUUUAFFFFABRRRQAUUUUAFFFFABRRRQAUUUUAFFFFABRRRQAUUUUAFFFFABRRRQAUU&#10;UUAFFFFABRRRQAUUUUAFFFFABRRRQAyn0UUAFM8un0UAQ+XT6KKzsAUUU+mAUyn0VYBRRRQAUUUU&#10;AFFFFABRRRQAUUUUAFFFFABRRRQAUUUUAFFFFABRRRQAUUUUAFFFFABRRRQAUUUUAFFFFABRRRQA&#10;UUUUAFFFFABRRRQAUUUUAFFFFABRRRQAUUUUAf/ZUEsBAi0AFAAGAAgAAAAhACsQ28AKAQAAFAIA&#10;ABMAAAAAAAAAAAAAAAAAAAAAAFtDb250ZW50X1R5cGVzXS54bWxQSwECLQAUAAYACAAAACEAOP0h&#10;/9YAAACUAQAACwAAAAAAAAAAAAAAAAA7AQAAX3JlbHMvLnJlbHNQSwECLQAUAAYACAAAACEAm3Np&#10;WakOAABDqQAADgAAAAAAAAAAAAAAAAA6AgAAZHJzL2Uyb0RvYy54bWxQSwECLQAUAAYACAAAACEA&#10;N53BGLoAAAAhAQAAGQAAAAAAAAAAAAAAAAAPEQAAZHJzL19yZWxzL2Uyb0RvYy54bWwucmVsc1BL&#10;AQItABQABgAIAAAAIQDAXRxm3QAAAAUBAAAPAAAAAAAAAAAAAAAAAAASAABkcnMvZG93bnJldi54&#10;bWxQSwECLQAKAAAAAAAAACEAQHytBeJeAADiXgAAFAAAAAAAAAAAAAAAAAAKEwAAZHJzL21lZGlh&#10;L2ltYWdlMS5qcGdQSwUGAAAAAAYABgB8AQAAHnIAAAAA&#10;">
                <v:shape id="Picture 443" o:spid="_x0000_s1092" type="#_x0000_t75" style="position:absolute;left:7032;top:1629;width:24416;height:216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OUnT3DAAAA3AAAAA8AAABkcnMvZG93bnJldi54bWxEj09rAjEUxO8Fv0N4grea1UqRrVFkUVDx&#10;4L/eXzevm8XNy5Kkun57Uyj0OMzMb5jZorONuJEPtWMFo2EGgrh0uuZKweW8fp2CCBFZY+OYFDwo&#10;wGLee5lhrt2dj3Q7xUokCIccFZgY21zKUBqyGIauJU7et/MWY5K+ktrjPcFtI8dZ9i4t1pwWDLZU&#10;GCqvpx+rwH8V2+2u2vPKFPRZHw6bQj6cUoN+t/wAEamL/+G/9kYrmEze4PdMOgJy/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85SdPcMAAADcAAAADwAAAAAAAAAAAAAAAACf&#10;AgAAZHJzL2Rvd25yZXYueG1sUEsFBgAAAAAEAAQA9wAAAI8DAAAAAA==&#10;">
                  <v:imagedata r:id="rId22" o:title=""/>
                </v:shape>
                <v:shape id="Shape 444" o:spid="_x0000_s1093" style="position:absolute;left:29734;top:8614;width:2051;height:0;visibility:visible;mso-wrap-style:square;v-text-anchor:top" coordsize="2051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aOcccA&#10;AADcAAAADwAAAGRycy9kb3ducmV2LnhtbESPS2vDMBCE74X8B7GBXkoitzV5OFZCKRR6aCBxHufF&#10;Wj8Sa2Us1XH/fVQo9DjMzDdMuhlMI3rqXG1ZwfM0AkGcW11zqeB4+JgsQDiPrLGxTAp+yMFmPXpI&#10;MdH2xnvqM1+KAGGXoILK+zaR0uUVGXRT2xIHr7CdQR9kV0rd4S3ATSNfomgmDdYcFips6b2i/Jp9&#10;GwW71/niNDtjFve7p+Lrctpezkut1ON4eFuB8DT4//Bf+1MriOMYfs+EI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2jnHHAAAA3AAAAA8AAAAAAAAAAAAAAAAAmAIAAGRy&#10;cy9kb3ducmV2LnhtbFBLBQYAAAAABAAEAPUAAACMAwAAAAA=&#10;" path="m205105,l,e" filled="f" strokecolor="#231f20" strokeweight=".36pt">
                  <v:path arrowok="t" textboxrect="0,0,205105,0"/>
                </v:shape>
                <v:shape id="Shape 445" o:spid="_x0000_s1094" style="position:absolute;left:28197;top:8608;width:1537;height:1536;visibility:visible;mso-wrap-style:square;v-text-anchor:top" coordsize="153670,153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j0xMgA&#10;AADcAAAADwAAAGRycy9kb3ducmV2LnhtbESPQWvCQBSE7wX/w/KEXqRujGlpU1eRguKhHqpS2tsj&#10;+0xCsm9jdo3x37tCocdhZr5hZove1KKj1pWWFUzGEQjizOqScwWH/erpFYTzyBpry6TgSg4W88HD&#10;DFNtL/xF3c7nIkDYpaig8L5JpXRZQQbd2DbEwTva1qAPss2lbvES4KaWcRS9SIMlh4UCG/ooKKt2&#10;Z6PgNPo8jOJT9Vttl/H0bZ989z/dWqnHYb98B+Gp9//hv/ZGK0iSZ7ifCUdAz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qPTEyAAAANwAAAAPAAAAAAAAAAAAAAAAAJgCAABk&#10;cnMvZG93bnJldi54bWxQSwUGAAAAAAQABAD1AAAAjQMAAAAA&#10;" path="m,153670l153670,e" filled="f" strokecolor="#172368" strokeweight=".36pt">
                  <v:path arrowok="t" textboxrect="0,0,153670,153670"/>
                </v:shape>
                <v:shape id="Shape 446" o:spid="_x0000_s1095" style="position:absolute;left:14684;top:5242;width:2051;height:0;visibility:visible;mso-wrap-style:square;v-text-anchor:top" coordsize="2051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i1ncYA&#10;AADcAAAADwAAAGRycy9kb3ducmV2LnhtbESPQWvCQBSE74X+h+UVvJS6qYZUU1cpguBBwabq+ZF9&#10;JrHZtyG7xvjvXaHQ4zAz3zCzRW9q0VHrKssK3ocRCOLc6ooLBfuf1dsEhPPIGmvLpOBGDhbz56cZ&#10;ptpe+Zu6zBciQNilqKD0vkmldHlJBt3QNsTBO9nWoA+yLaRu8RrgppajKEqkwYrDQokNLUvKf7OL&#10;UbAbf0wOyRGzuNu9njbnw/Z8nGqlBi/91ycIT73/D/+111pBHCfwOBOO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2i1ncYAAADcAAAADwAAAAAAAAAAAAAAAACYAgAAZHJz&#10;L2Rvd25yZXYueG1sUEsFBgAAAAAEAAQA9QAAAIsDAAAAAA==&#10;" path="m,l205105,e" filled="f" strokecolor="#231f20" strokeweight=".36pt">
                  <v:path arrowok="t" textboxrect="0,0,205105,0"/>
                </v:shape>
                <v:shape id="Shape 447" o:spid="_x0000_s1096" style="position:absolute;left:16735;top:5236;width:1537;height:1536;visibility:visible;mso-wrap-style:square;v-text-anchor:top" coordsize="153670,153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bPKMgA&#10;AADcAAAADwAAAGRycy9kb3ducmV2LnhtbESPT2vCQBTE7wW/w/KEXqRujKF/UleRguKhHqpS2tsj&#10;+0xCsm9jdo3x27tCocdhZn7DzBa9qUVHrSstK5iMIxDEmdUl5woO+9XTKwjnkTXWlknBlRws5oOH&#10;GabaXviLup3PRYCwS1FB4X2TSumyggy6sW2Ig3e0rUEfZJtL3eIlwE0t4yh6lgZLDgsFNvRRUFbt&#10;zkbBafR5GMWn6rfaLuPp2z757n+6tVKPw375DsJT7//Df+2NVpAkL3A/E46An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Ns8oyAAAANwAAAAPAAAAAAAAAAAAAAAAAJgCAABk&#10;cnMvZG93bnJldi54bWxQSwUGAAAAAAQABAD1AAAAjQMAAAAA&#10;" path="m153670,153670l,e" filled="f" strokecolor="#172368" strokeweight=".36pt">
                  <v:path arrowok="t" textboxrect="0,0,153670,153670"/>
                </v:shape>
                <v:shape id="Shape 448" o:spid="_x0000_s1097" style="position:absolute;left:803;top:23784;width:42481;height:5899;visibility:visible;mso-wrap-style:square;v-text-anchor:top" coordsize="4248150,589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PCF8IA&#10;AADcAAAADwAAAGRycy9kb3ducmV2LnhtbERPS08CMRC+m/AfmiHxJl0BjVkphBBfB0PiCp4n23G7&#10;0E432wHWf28PJh6/fO/FaghenalPbWQDt5MCFHEdbcuNgd3n880DqCTIFn1kMvBDCVbL0dUCSxsv&#10;/EHnShqVQziVaMCJdKXWqXYUME1iR5y579gHlAz7RtseLzk8eD0tinsdsOXc4LCjjaP6WJ2Cgafq&#10;5bidTU/vX078QQ4zf5de98Zcj4f1IyihQf7Ff+43a2A+z2vzmXwE9P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k8IXwgAAANwAAAAPAAAAAAAAAAAAAAAAAJgCAABkcnMvZG93&#10;bnJldi54bWxQSwUGAAAAAAQABAD1AAAAhwMAAAAA&#10;" path="m72390,l4218305,635r28575,29210l4248150,71120r,447040l4248150,542290r-8890,38735l4199890,589915r-23495,l30480,588645,1270,559435,,518160,,71120,1270,29845,30480,635,72390,xe" fillcolor="#e6e7e8" stroked="f" strokeweight="0">
                  <v:path arrowok="t" textboxrect="0,0,4248150,589915"/>
                </v:shape>
                <v:shape id="Shape 449" o:spid="_x0000_s1098" style="position:absolute;left:803;top:23784;width:42481;height:5899;visibility:visible;mso-wrap-style:square;v-text-anchor:top" coordsize="4248150,589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1wk8QA&#10;AADcAAAADwAAAGRycy9kb3ducmV2LnhtbESP3WoCMRSE7wXfIRzBO81arehqFCsUuoIFfx7guDnu&#10;Lm5OliTV9e0bodDLYWa+YZbr1tTiTs5XlhWMhgkI4tzqigsF59PnYAbCB2SNtWVS8CQP61W3s8RU&#10;2wcf6H4MhYgQ9ikqKENoUil9XpJBP7QNcfSu1hkMUbpCaoePCDe1fEuSqTRYcVwosaFtSfnt+GMU&#10;uP0+O/F3ll3Gz9HY7fTHe6hbpfq9drMAEagN/+G/9pdWMJnM4XUmHg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dcJPEAAAA3AAAAA8AAAAAAAAAAAAAAAAAmAIAAGRycy9k&#10;b3ducmV2LnhtbFBLBQYAAAAABAAEAPUAAACJAwAAAAA=&#10;" path="m72390,l30480,635,1270,29845,,71120,,518160r635,23495l8890,581025r39370,8890l4176395,589915r23495,l4239260,581025r8890,-38735l4248150,71755r,-23495l4239260,8890,4200525,,72390,xe" filled="f" strokecolor="#231f20" strokeweight=".36pt">
                  <v:stroke endcap="round"/>
                  <v:path arrowok="t" textboxrect="0,0,4248150,589915"/>
                </v:shape>
                <v:rect id="Rectangle 549" o:spid="_x0000_s1099" style="position:absolute;left:731;top:45;width:2868;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QDsUA&#10;AADcAAAADwAAAGRycy9kb3ducmV2LnhtbESPT2vCQBTE74V+h+UVvNWNxYqJriJV0WP9A+rtkX0m&#10;wezbkF1N6qd3C4LHYWZ+w4ynrSnFjWpXWFbQ60YgiFOrC84U7HfLzyEI55E1lpZJwR85mE7e38aY&#10;aNvwhm5bn4kAYZeggtz7KpHSpTkZdF1bEQfvbGuDPsg6k7rGJsBNKb+iaCANFhwWcqzoJ6f0sr0a&#10;BathNTuu7b3JysVpdfg9xPNd7JXqfLSzEQhPrX+Fn+21VvDd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5FAO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b/>
                            <w:color w:val="231F20"/>
                            <w:sz w:val="14"/>
                          </w:rPr>
                          <w:t>Nose</w:t>
                        </w:r>
                      </w:p>
                    </w:txbxContent>
                  </v:textbox>
                </v:rect>
                <v:rect id="Rectangle 550" o:spid="_x0000_s1100" style="position:absolute;left:2883;top:45;width:323;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vTsIA&#10;AADcAAAADwAAAGRycy9kb3ducmV2LnhtbERPy4rCMBTdC/5DuII7TUdw0NpURB106Quc2V2aa1um&#10;uSlNxtb5erMQXB7OO1l2phJ3alxpWcHHOAJBnFldcq7gcv4azUA4j6yxskwKHuRgmfZ7Ccbatnyk&#10;+8nnIoSwi1FB4X0dS+myggy6sa2JA3ezjUEfYJNL3WAbwk0lJ1H0KQ2WHBoKrGldUPZ7+jMKdrN6&#10;9b23/21ebX9218N1vjnPvVLDQbdagPDU+bf45d5rBdNpmB/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B29OwgAAANwAAAAPAAAAAAAAAAAAAAAAAJgCAABkcnMvZG93&#10;bnJldi54bWxQSwUGAAAAAAQABAD1AAAAhwMAAAAA&#10;" filled="f" stroked="f">
                  <v:textbox inset="0,0,0,0">
                    <w:txbxContent>
                      <w:p w:rsidR="00111B22" w:rsidRDefault="00111B22" w:rsidP="00750E6E">
                        <w:r>
                          <w:rPr>
                            <w:rFonts w:ascii="Century Gothic" w:eastAsia="Century Gothic" w:hAnsi="Century Gothic" w:cs="Century Gothic"/>
                            <w:b/>
                            <w:color w:val="231F20"/>
                            <w:sz w:val="14"/>
                          </w:rPr>
                          <w:t xml:space="preserve"> </w:t>
                        </w:r>
                      </w:p>
                    </w:txbxContent>
                  </v:textbox>
                </v:rect>
                <v:rect id="Rectangle 551" o:spid="_x0000_s1101" style="position:absolute;left:3112;top:45;width:11333;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vK1cQA&#10;AADcAAAADwAAAGRycy9kb3ducmV2LnhtbESPQYvCMBSE74L/ITxhb5q64KJdo4iu6FGtoHt7NM+2&#10;2LyUJtru/nojCB6HmfmGmc5bU4o71a6wrGA4iEAQp1YXnCk4Juv+GITzyBpLy6TgjxzMZ93OFGNt&#10;G97T/eAzESDsYlSQe1/FUro0J4NuYCvi4F1sbdAHWWdS19gEuCnlZxR9SYMFh4UcK1rmlF4PN6Ng&#10;M64W5639b7Ly53dz2p0mq2TilfrotYtvEJ5a/w6/2lutYDQawv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LytX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b/>
                            <w:color w:val="231F20"/>
                            <w:sz w:val="14"/>
                          </w:rPr>
                          <w:t>cone colour coding</w:t>
                        </w:r>
                      </w:p>
                    </w:txbxContent>
                  </v:textbox>
                </v:rect>
                <v:rect id="Rectangle 552" o:spid="_x0000_s1102" style="position:absolute;left:11668;width:320;height:11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lUosYA&#10;AADcAAAADwAAAGRycy9kb3ducmV2LnhtbESPQWvCQBSE74L/YXmF3symgqKpq4itmGObFNLeHtnX&#10;JDT7NmRXk/rruwXB4zAz3zCb3WhacaHeNZYVPEUxCOLS6oYrBR/5cbYC4TyyxtYyKfglB7vtdLLB&#10;RNuB3+mS+UoECLsEFdTed4mUrqzJoItsRxy8b9sb9EH2ldQ9DgFuWjmP46U02HBYqLGjQ03lT3Y2&#10;Ck6rbv+Z2utQta9fp+KtWL/ka6/U48O4fwbhafT38K2dagWLxRz+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lUosYAAADcAAAADwAAAAAAAAAAAAAAAACYAgAAZHJz&#10;L2Rvd25yZXYueG1sUEsFBgAAAAAEAAQA9QAAAIsDAAAAAA==&#10;" filled="f" stroked="f">
                  <v:textbox inset="0,0,0,0">
                    <w:txbxContent>
                      <w:p w:rsidR="00111B22" w:rsidRDefault="00111B22" w:rsidP="00750E6E">
                        <w:r>
                          <w:rPr>
                            <w:rFonts w:ascii="Century Gothic" w:eastAsia="Century Gothic" w:hAnsi="Century Gothic" w:cs="Century Gothic"/>
                            <w:sz w:val="14"/>
                          </w:rPr>
                          <w:t xml:space="preserve"> </w:t>
                        </w:r>
                      </w:p>
                    </w:txbxContent>
                  </v:textbox>
                </v:rect>
                <v:rect id="Rectangle 553" o:spid="_x0000_s1103" style="position:absolute;top:880;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XxOcUA&#10;AADcAAAADwAAAGRycy9kb3ducmV2LnhtbESPT4vCMBTE7wt+h/AEb2uq4qLVKKIuevQfqLdH82yL&#10;zUtpou3up98ICx6HmfkNM503phBPqlxuWUGvG4EgTqzOOVVwOn5/jkA4j6yxsEwKfsjBfNb6mGKs&#10;bc17eh58KgKEXYwKMu/LWEqXZGTQdW1JHLybrQz6IKtU6grrADeF7EfRlzSYc1jIsKRlRsn98DAK&#10;NqNycdna3zot1tfNeXcer45jr1Sn3SwmIDw1/h3+b2+1guF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1fE5xQAAANwAAAAPAAAAAAAAAAAAAAAAAJgCAABkcnMv&#10;ZG93bnJldi54bWxQSwUGAAAAAAQABAD1AAAAigMAAAAA&#10;" filled="f" stroked="f">
                  <v:textbox inset="0,0,0,0">
                    <w:txbxContent>
                      <w:p w:rsidR="00111B22" w:rsidRDefault="00111B22" w:rsidP="00750E6E">
                        <w:r>
                          <w:rPr>
                            <w:sz w:val="20"/>
                          </w:rPr>
                          <w:t xml:space="preserve"> </w:t>
                        </w:r>
                      </w:p>
                    </w:txbxContent>
                  </v:textbox>
                </v:rect>
                <v:rect id="Rectangle 554" o:spid="_x0000_s1104" style="position:absolute;top:2194;width:426;height:19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xpTcUA&#10;AADcAAAADwAAAGRycy9kb3ducmV2LnhtbESPT4vCMBTE7wt+h/AEb2uq6KLVKKIuevQfqLdH82yL&#10;zUtpou3up98ICx6HmfkNM503phBPqlxuWUGvG4EgTqzOOVVwOn5/jkA4j6yxsEwKfsjBfNb6mGKs&#10;bc17eh58KgKEXYwKMu/LWEqXZGTQdW1JHLybrQz6IKtU6grrADeF7EfRlzSYc1jIsKRlRsn98DAK&#10;NqNycdna3zot1tfNeXcer45jr1Sn3SwmIDw1/h3+b2+1guF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PGlNxQAAANwAAAAPAAAAAAAAAAAAAAAAAJgCAABkcnMv&#10;ZG93bnJldi54bWxQSwUGAAAAAAQABAD1AAAAigMAAAAA&#10;" filled="f" stroked="f">
                  <v:textbox inset="0,0,0,0">
                    <w:txbxContent>
                      <w:p w:rsidR="00111B22" w:rsidRDefault="00111B22" w:rsidP="00750E6E">
                        <w:r>
                          <w:t xml:space="preserve"> </w:t>
                        </w:r>
                      </w:p>
                    </w:txbxContent>
                  </v:textbox>
                </v:rect>
                <v:rect id="Rectangle 555" o:spid="_x0000_s1105" style="position:absolute;left:8281;top:3981;width:7536;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DM1sUA&#10;AADcAAAADwAAAGRycy9kb3ducmV2LnhtbESPT4vCMBTE7wt+h/AEb2uq0EWrUcQ/6HFXBfX2aJ5t&#10;sXkpTbR1P/1mQfA4zMxvmOm8NaV4UO0KywoG/QgEcWp1wZmC42HzOQLhPLLG0jIpeJKD+azzMcVE&#10;24Z/6LH3mQgQdgkqyL2vEildmpNB17cVcfCutjbog6wzqWtsAtyUchhFX9JgwWEhx4qWOaW3/d0o&#10;2I6qxXlnf5usXF+2p+/TeHUYe6V63XYxAeGp9e/wq73TCuI4hv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MzW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4"/>
                          </w:rPr>
                          <w:t>Part No. T52N</w:t>
                        </w:r>
                      </w:p>
                    </w:txbxContent>
                  </v:textbox>
                </v:rect>
                <v:rect id="Rectangle 556" o:spid="_x0000_s1106" style="position:absolute;left:13956;top:3981;width:320;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JSocQA&#10;AADcAAAADwAAAGRycy9kb3ducmV2LnhtbESPT4vCMBTE74LfITxhb5oqKFqNIrqLHv0H6u3RPNti&#10;81KarK1+eiMs7HGYmd8ws0VjCvGgyuWWFfR7EQjixOqcUwWn4093DMJ5ZI2FZVLwJAeLebs1w1jb&#10;mvf0OPhUBAi7GBVk3pexlC7JyKDr2ZI4eDdbGfRBVqnUFdYBbgo5iKKRNJhzWMiwpFVGyf3waxRs&#10;xuXysrWvOi2+r5vz7jxZHydeqa9Os5yC8NT4//Bfe6sVDIcj+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iUqH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sz w:val="14"/>
                          </w:rPr>
                          <w:t xml:space="preserve"> </w:t>
                        </w:r>
                      </w:p>
                    </w:txbxContent>
                  </v:textbox>
                </v:rect>
                <v:rect id="Rectangle 18651" o:spid="_x0000_s1107" style="position:absolute;left:7869;top:5535;width:1976;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F5nMQA&#10;AADeAAAADwAAAGRycy9kb3ducmV2LnhtbERPS4vCMBC+C/6HMII3TRWUWo0iPtDjrgrqbWjGtthM&#10;ShNtd3/9ZmFhb/PxPWexak0p3lS7wrKC0TACQZxaXXCm4HLeD2IQziNrLC2Tgi9ysFp2OwtMtG34&#10;k94nn4kQwi5BBbn3VSKlS3My6Ia2Ig7cw9YGfYB1JnWNTQg3pRxH0VQaLDg05FjRJqf0eXoZBYe4&#10;Wt+O9rvJyt39cP24zrbnmVeq32vXcxCeWv8v/nMfdZgfTycj+H0n3C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ReZzEAAAA3g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color w:val="231F20"/>
                            <w:sz w:val="14"/>
                          </w:rPr>
                          <w:t>110</w:t>
                        </w:r>
                      </w:p>
                    </w:txbxContent>
                  </v:textbox>
                </v:rect>
                <v:rect id="Rectangle 18653" o:spid="_x0000_s1108" style="position:absolute;left:9331;top:5535;width:4440;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9CcMUA&#10;AADeAAAADwAAAGRycy9kb3ducmV2LnhtbERPS2vCQBC+C/0PyxR6M5u2VGJ0FekDPfoopN6G7JgE&#10;s7MhuzXRX+8Kgrf5+J4znfemFidqXWVZwWsUgyDOra64UPC7+xkmIJxH1lhbJgVncjCfPQ2mmGrb&#10;8YZOW1+IEMIuRQWl900qpctLMugi2xAH7mBbgz7AtpC6xS6Em1q+xfFIGqw4NJTY0GdJ+XH7bxQs&#10;k2bxt7KXrqi/98tsnY2/dmOv1Mtzv5iA8NT7h/juXukwPxl9vMPtnXCDn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z0JwxQAAAN4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4"/>
                          </w:rPr>
                          <w:t>V (T52/T</w:t>
                        </w:r>
                      </w:p>
                    </w:txbxContent>
                  </v:textbox>
                </v:rect>
                <v:rect id="Rectangle 18652" o:spid="_x0000_s1109" style="position:absolute;left:12665;top:5535;width:1761;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Pn68UA&#10;AADeAAAADwAAAGRycy9kb3ducmV2LnhtbERPTWvCQBC9C/6HZYTedKPQEKNrCLZijq0WrLchO01C&#10;s7Mhu5q0v75bKPQ2j/c522w0rbhT7xrLCpaLCARxaXXDlYK382GegHAeWWNrmRR8kYNsN51sMdV2&#10;4Fe6n3wlQgi7FBXU3neplK6syaBb2I44cB+2N+gD7CupexxCuGnlKopiabDh0FBjR/uays/TzSg4&#10;Jl3+XtjvoWqfr8fLy2X9dF57pR5mY74B4Wn0/+I/d6HD/CR+XMHvO+EGuf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g+frxQAAAN4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4"/>
                          </w:rPr>
                          <w:t>53)</w:t>
                        </w:r>
                      </w:p>
                    </w:txbxContent>
                  </v:textbox>
                </v:rect>
                <v:rect id="Rectangle 558" o:spid="_x0000_s1110" style="position:absolute;left:14002;top:5490;width:320;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FjSMIA&#10;AADcAAAADwAAAGRycy9kb3ducmV2LnhtbERPy4rCMBTdC/5DuII7TUdw0NpURB106Quc2V2aa1um&#10;uSlNxtb5erMQXB7OO1l2phJ3alxpWcHHOAJBnFldcq7gcv4azUA4j6yxskwKHuRgmfZ7Ccbatnyk&#10;+8nnIoSwi1FB4X0dS+myggy6sa2JA3ezjUEfYJNL3WAbwk0lJ1H0KQ2WHBoKrGldUPZ7+jMKdrN6&#10;9b23/21ebX9218N1vjnPvVLDQbdagPDU+bf45d5rBdNpWBv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cWNIwgAAANwAAAAPAAAAAAAAAAAAAAAAAJgCAABkcnMvZG93&#10;bnJldi54bWxQSwUGAAAAAAQABAD1AAAAhwMAAAAA&#10;" filled="f" stroked="f">
                  <v:textbox inset="0,0,0,0">
                    <w:txbxContent>
                      <w:p w:rsidR="00111B22" w:rsidRDefault="00111B22" w:rsidP="00750E6E">
                        <w:r>
                          <w:rPr>
                            <w:rFonts w:ascii="Century Gothic" w:eastAsia="Century Gothic" w:hAnsi="Century Gothic" w:cs="Century Gothic"/>
                            <w:sz w:val="14"/>
                          </w:rPr>
                          <w:t xml:space="preserve"> </w:t>
                        </w:r>
                      </w:p>
                    </w:txbxContent>
                  </v:textbox>
                </v:rect>
                <v:rect id="Rectangle 559" o:spid="_x0000_s1111" style="position:absolute;top:6404;width:426;height:19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3G08UA&#10;AADcAAAADwAAAGRycy9kb3ducmV2LnhtbESPT4vCMBTE78J+h/AWvGmq4GKrUWRX0aN/FtTbo3m2&#10;xealNNHW/fRGEPY4zMxvmOm8NaW4U+0KywoG/QgEcWp1wZmC38OqNwbhPLLG0jIpeJCD+eyjM8VE&#10;24Z3dN/7TAQIuwQV5N5XiZQuzcmg69uKOHgXWxv0QdaZ1DU2AW5KOYyiL2mw4LCQY0XfOaXX/c0o&#10;WI+rxWlj/5qsXJ7Xx+0x/jnEXqnuZ7uYgPDU+v/wu73RCkaj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PcbTxQAAANwAAAAPAAAAAAAAAAAAAAAAAJgCAABkcnMv&#10;ZG93bnJldi54bWxQSwUGAAAAAAQABAD1AAAAigMAAAAA&#10;" filled="f" stroked="f">
                  <v:textbox inset="0,0,0,0">
                    <w:txbxContent>
                      <w:p w:rsidR="00111B22" w:rsidRDefault="00111B22" w:rsidP="00750E6E">
                        <w:r>
                          <w:t xml:space="preserve"> </w:t>
                        </w:r>
                      </w:p>
                    </w:txbxContent>
                  </v:textbox>
                </v:rect>
                <v:rect id="Rectangle 560" o:spid="_x0000_s1112" style="position:absolute;left:32260;top:8235;width:2214;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ul88IA&#10;AADcAAAADwAAAGRycy9kb3ducmV2LnhtbERPy4rCMBTdC/5DuMLsNFUY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a6XzwgAAANwAAAAPAAAAAAAAAAAAAAAAAJgCAABkcnMvZG93&#10;bnJldi54bWxQSwUGAAAAAAQABAD1AAAAhwMAAAAA&#10;" filled="f" stroked="f">
                  <v:textbox inset="0,0,0,0">
                    <w:txbxContent>
                      <w:p w:rsidR="00111B22" w:rsidRDefault="00111B22" w:rsidP="00750E6E">
                        <w:r>
                          <w:rPr>
                            <w:rFonts w:ascii="Century Gothic" w:eastAsia="Century Gothic" w:hAnsi="Century Gothic" w:cs="Century Gothic"/>
                            <w:color w:val="231F20"/>
                            <w:sz w:val="14"/>
                          </w:rPr>
                          <w:t>Part</w:t>
                        </w:r>
                      </w:p>
                    </w:txbxContent>
                  </v:textbox>
                </v:rect>
                <v:rect id="Rectangle 561" o:spid="_x0000_s1113" style="position:absolute;left:33951;top:8235;width:320;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cAaMQA&#10;AADcAAAADwAAAGRycy9kb3ducmV2LnhtbESPQYvCMBSE74L/ITzBm6YuKF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nAGj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color w:val="231F20"/>
                            <w:sz w:val="14"/>
                          </w:rPr>
                          <w:t xml:space="preserve"> </w:t>
                        </w:r>
                      </w:p>
                    </w:txbxContent>
                  </v:textbox>
                </v:rect>
                <v:rect id="Rectangle 562" o:spid="_x0000_s1114" style="position:absolute;left:34182;top:8235;width:1961;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WeH8QA&#10;AADcAAAADwAAAGRycy9kb3ducmV2LnhtbESPT4vCMBTE74LfITzBm6YKil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1nh/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color w:val="231F20"/>
                            <w:sz w:val="14"/>
                          </w:rPr>
                          <w:t>No.</w:t>
                        </w:r>
                      </w:p>
                    </w:txbxContent>
                  </v:textbox>
                </v:rect>
                <v:rect id="Rectangle 563" o:spid="_x0000_s1115" style="position:absolute;left:35645;top:8235;width:320;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7hMYA&#10;AADcAAAADwAAAGRycy9kb3ducmV2LnhtbESPT2vCQBTE74V+h+UVequbtjRodBXpH5KjRkG9PbLP&#10;JJh9G7Jbk/bTu4LgcZi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7hMYAAADcAAAADwAAAAAAAAAAAAAAAACYAgAAZHJz&#10;L2Rvd25yZXYueG1sUEsFBgAAAAAEAAQA9QAAAIsDAAAAAA==&#10;" filled="f" stroked="f">
                  <v:textbox inset="0,0,0,0">
                    <w:txbxContent>
                      <w:p w:rsidR="00111B22" w:rsidRDefault="00111B22" w:rsidP="00750E6E">
                        <w:r>
                          <w:rPr>
                            <w:rFonts w:ascii="Century Gothic" w:eastAsia="Century Gothic" w:hAnsi="Century Gothic" w:cs="Century Gothic"/>
                            <w:color w:val="231F20"/>
                            <w:sz w:val="14"/>
                          </w:rPr>
                          <w:t xml:space="preserve"> </w:t>
                        </w:r>
                      </w:p>
                    </w:txbxContent>
                  </v:textbox>
                </v:rect>
                <v:rect id="Rectangle 564" o:spid="_x0000_s1116" style="position:absolute;left:35874;top:8235;width:1817;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Cj8MYA&#10;AADcAAAADwAAAGRycy9kb3ducmV2LnhtbESPT2vCQBTE74V+h+UVequbljZodBXpH5KjRkG9PbLP&#10;JJh9G7Jbk/bTu4LgcZi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lCj8MYAAADcAAAADwAAAAAAAAAAAAAAAACYAgAAZHJz&#10;L2Rvd25yZXYueG1sUEsFBgAAAAAEAAQA9QAAAIsDAAAAAA==&#10;" filled="f" stroked="f">
                  <v:textbox inset="0,0,0,0">
                    <w:txbxContent>
                      <w:p w:rsidR="00111B22" w:rsidRDefault="00111B22" w:rsidP="00750E6E">
                        <w:r>
                          <w:rPr>
                            <w:rFonts w:ascii="Century Gothic" w:eastAsia="Century Gothic" w:hAnsi="Century Gothic" w:cs="Century Gothic"/>
                            <w:color w:val="231F20"/>
                            <w:sz w:val="14"/>
                          </w:rPr>
                          <w:t>T8B</w:t>
                        </w:r>
                      </w:p>
                    </w:txbxContent>
                  </v:textbox>
                </v:rect>
                <v:rect id="Rectangle 565" o:spid="_x0000_s1117" style="position:absolute;left:37291;top:8235;width:320;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wGa8QA&#10;AADcAAAADwAAAGRycy9kb3ducmV2LnhtbESPT4vCMBTE74LfITxhb5oqKF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cBmv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sz w:val="14"/>
                          </w:rPr>
                          <w:t xml:space="preserve"> </w:t>
                        </w:r>
                      </w:p>
                    </w:txbxContent>
                  </v:textbox>
                </v:rect>
                <v:rect id="Rectangle 18655" o:spid="_x0000_s1118" style="position:absolute;left:37009;top:9744;width:1762;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p/n8UA&#10;AADeAAAADwAAAGRycy9kb3ducmV2LnhtbERPTWvCQBC9C/6HZQRvurFgiNE1BFsxx1YL1tuQnSah&#10;2dmQ3Zq0v75bKPQ2j/c5u2w0rbhT7xrLClbLCARxaXXDlYLXy3GRgHAeWWNrmRR8kYNsP53sMNV2&#10;4Be6n30lQgi7FBXU3neplK6syaBb2o44cO+2N+gD7CupexxCuGnlQxTF0mDDoaHGjg41lR/nT6Pg&#10;lHT5W2G/h6p9up2uz9fN42XjlZrPxnwLwtPo/8V/7kKH+Um8XsPvO+EGu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an+fxQAAAN4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4"/>
                          </w:rPr>
                          <w:t>51)</w:t>
                        </w:r>
                      </w:p>
                    </w:txbxContent>
                  </v:textbox>
                </v:rect>
                <v:rect id="Rectangle 18654" o:spid="_x0000_s1119" style="position:absolute;left:32214;top:9744;width:1975;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baBMUA&#10;AADeAAAADwAAAGRycy9kb3ducmV2LnhtbERPS2vCQBC+C/0PyxR6M5uWVmJ0FekDPfoopN6G7JgE&#10;s7MhuzXRX+8Kgrf5+J4znfemFidqXWVZwWsUgyDOra64UPC7+xkmIJxH1lhbJgVncjCfPQ2mmGrb&#10;8YZOW1+IEMIuRQWl900qpctLMugi2xAH7mBbgz7AtpC6xS6Em1q+xfFIGqw4NJTY0GdJ+XH7bxQs&#10;k2bxt7KXrqi/98tsnY2/dmOv1Mtzv5iA8NT7h/juXukwPxl9vMPtnXCDn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JtoExQAAAN4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4"/>
                          </w:rPr>
                          <w:t>230</w:t>
                        </w:r>
                      </w:p>
                    </w:txbxContent>
                  </v:textbox>
                </v:rect>
                <v:rect id="Rectangle 18656" o:spid="_x0000_s1120" style="position:absolute;left:33675;top:9744;width:4440;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jh6MQA&#10;AADeAAAADwAAAGRycy9kb3ducmV2LnhtbERPTWvCQBC9C/0PyxS86aaCIaauIq2iRzUF29uQnSah&#10;2dmQXU3017uC0Ns83ufMl72pxYVaV1lW8DaOQBDnVldcKPjKNqMEhPPIGmvLpOBKDpaLl8EcU207&#10;PtDl6AsRQtilqKD0vkmldHlJBt3YNsSB+7WtQR9gW0jdYhfCTS0nURRLgxWHhhIb+igp/zuejYJt&#10;0qy+d/bWFfX6Z3van2af2cwrNXztV+8gPPX+X/x073SYn8TTGB7vhBv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44ejEAAAA3g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color w:val="231F20"/>
                            <w:sz w:val="14"/>
                          </w:rPr>
                          <w:t>V (T50/T</w:t>
                        </w:r>
                      </w:p>
                    </w:txbxContent>
                  </v:textbox>
                </v:rect>
                <v:rect id="Rectangle 567" o:spid="_x0000_s1121" style="position:absolute;left:38347;top:9698;width:320;height:1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I9h8UA&#10;AADcAAAADwAAAGRycy9kb3ducmV2LnhtbESPT4vCMBTE7wt+h/AEb2uqoK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gj2H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sz w:val="14"/>
                          </w:rPr>
                          <w:t xml:space="preserve"> </w:t>
                        </w:r>
                      </w:p>
                    </w:txbxContent>
                  </v:textbox>
                </v:rect>
                <v:rect id="Rectangle 568" o:spid="_x0000_s1122" style="position:absolute;top:10693;width:192;height:8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2p9cIA&#10;AADcAAAADwAAAGRycy9kb3ducmV2LnhtbERPy4rCMBTdC/5DuMLsNFUY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Han1wgAAANwAAAAPAAAAAAAAAAAAAAAAAJgCAABkcnMvZG93&#10;bnJldi54bWxQSwUGAAAAAAQABAD1AAAAhwMAAAAA&#10;" filled="f" stroked="f">
                  <v:textbox inset="0,0,0,0">
                    <w:txbxContent>
                      <w:p w:rsidR="00111B22" w:rsidRDefault="00111B22" w:rsidP="00750E6E">
                        <w:r>
                          <w:rPr>
                            <w:sz w:val="10"/>
                          </w:rPr>
                          <w:t xml:space="preserve"> </w:t>
                        </w:r>
                      </w:p>
                    </w:txbxContent>
                  </v:textbox>
                </v:rect>
                <v:rect id="Rectangle 569" o:spid="_x0000_s1123" style="position:absolute;top:11310;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EMbsUA&#10;AADcAAAADwAAAGRycy9kb3ducmV2LnhtbESPT4vCMBTE78J+h/AWvGmqoNhqFNl10aN/FtTbo3m2&#10;xealNFlb/fRGEPY4zMxvmNmiNaW4Ue0KywoG/QgEcWp1wZmC38NPbwLCeWSNpWVScCcHi/lHZ4aJ&#10;tg3v6Lb3mQgQdgkqyL2vEildmpNB17cVcfAutjbog6wzqWtsAtyUchhFY2mw4LCQY0VfOaXX/Z9R&#10;sJ5Uy9PGPpqsXJ3Xx+0x/j7EXqnuZ7ucgvDU+v/wu73RCkb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UQxuxQAAANwAAAAPAAAAAAAAAAAAAAAAAJgCAABkcnMv&#10;ZG93bnJldi54bWxQSwUGAAAAAAQABAD1AAAAigMAAAAA&#10;" filled="f" stroked="f">
                  <v:textbox inset="0,0,0,0">
                    <w:txbxContent>
                      <w:p w:rsidR="00111B22" w:rsidRDefault="00111B22" w:rsidP="00750E6E">
                        <w:r>
                          <w:rPr>
                            <w:sz w:val="20"/>
                          </w:rPr>
                          <w:t xml:space="preserve"> </w:t>
                        </w:r>
                      </w:p>
                    </w:txbxContent>
                  </v:textbox>
                </v:rect>
                <v:rect id="Rectangle 570" o:spid="_x0000_s1124" style="position:absolute;top:12590;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IzLsEA&#10;AADcAAAADwAAAGRycy9kb3ducmV2LnhtbERPy4rCMBTdC/5DuII7TR3Q0WoUcRRd+gJ1d2mubbG5&#10;KU20nfl6sxhweTjv2aIxhXhR5XLLCgb9CARxYnXOqYLzadMbg3AeWWNhmRT8koPFvN2aYaxtzQd6&#10;HX0qQgi7GBVk3pexlC7JyKDr25I4cHdbGfQBVqnUFdYh3BTyK4pG0mDOoSHDklYZJY/j0yjYjsvl&#10;dWf/6rRY37aX/WXyc5p4pbqdZjkF4anxH/G/e6cVDL/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yMy7BAAAA3AAAAA8AAAAAAAAAAAAAAAAAmAIAAGRycy9kb3du&#10;cmV2LnhtbFBLBQYAAAAABAAEAPUAAACGAwAAAAA=&#10;" filled="f" stroked="f">
                  <v:textbox inset="0,0,0,0">
                    <w:txbxContent>
                      <w:p w:rsidR="00111B22" w:rsidRDefault="00111B22" w:rsidP="00750E6E">
                        <w:r>
                          <w:rPr>
                            <w:sz w:val="20"/>
                          </w:rPr>
                          <w:t xml:space="preserve"> </w:t>
                        </w:r>
                      </w:p>
                    </w:txbxContent>
                  </v:textbox>
                </v:rect>
                <v:rect id="Rectangle 571" o:spid="_x0000_s1125" style="position:absolute;top:13873;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WtcYA&#10;AADcAAAADwAAAGRycy9kb3ducmV2LnhtbESPQWvCQBSE7wX/w/IEb3WjYBtTVxG1mGObCNrbI/ua&#10;hGbfhuzWpP56t1DocZiZb5jVZjCNuFLnassKZtMIBHFhdc2lglP++hiDcB5ZY2OZFPyQg8169LDC&#10;RNue3+ma+VIECLsEFVTet4mUrqjIoJvaljh4n7Yz6IPsSqk77APcNHIeRU/SYM1hocKWdhUVX9m3&#10;UXCM2+0ltbe+bA4fx/PbebnPl16pyXjYvoDwNPj/8F871QoWz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6WtcYAAADcAAAADwAAAAAAAAAAAAAAAACYAgAAZHJz&#10;L2Rvd25yZXYueG1sUEsFBgAAAAAEAAQA9QAAAIsDAAAAAA==&#10;" filled="f" stroked="f">
                  <v:textbox inset="0,0,0,0">
                    <w:txbxContent>
                      <w:p w:rsidR="00111B22" w:rsidRDefault="00111B22" w:rsidP="00750E6E">
                        <w:r>
                          <w:rPr>
                            <w:sz w:val="20"/>
                          </w:rPr>
                          <w:t xml:space="preserve"> </w:t>
                        </w:r>
                      </w:p>
                    </w:txbxContent>
                  </v:textbox>
                </v:rect>
                <v:rect id="Rectangle 572" o:spid="_x0000_s1126" style="position:absolute;top:15107;width:384;height:1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wIwsUA&#10;AADcAAAADwAAAGRycy9kb3ducmV2LnhtbESPS4vCQBCE78L+h6EX9qaTFdZHdBRZXfToC9Rbk2mT&#10;YKYnZGZN9Nc7guCxqKqvqPG0MYW4UuVyywq+OxEI4sTqnFMF+91fewDCeWSNhWVScCMH08lHa4yx&#10;tjVv6Lr1qQgQdjEqyLwvYyldkpFB17ElcfDOtjLog6xSqSusA9wUshtFPWkw57CQYUm/GSWX7b9R&#10;sByUs+PK3uu0WJyWh/VhON8NvVJfn81sBMJT49/hV3ulFfz0u/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LAjCxQAAANwAAAAPAAAAAAAAAAAAAAAAAJgCAABkcnMv&#10;ZG93bnJldi54bWxQSwUGAAAAAAQABAD1AAAAigMAAAAA&#10;" filled="f" stroked="f">
                  <v:textbox inset="0,0,0,0">
                    <w:txbxContent>
                      <w:p w:rsidR="00111B22" w:rsidRDefault="00111B22" w:rsidP="00750E6E">
                        <w:r>
                          <w:rPr>
                            <w:sz w:val="20"/>
                          </w:rPr>
                          <w:t xml:space="preserve"> </w:t>
                        </w:r>
                      </w:p>
                    </w:txbxContent>
                  </v:textbox>
                </v:rect>
                <v:rect id="Rectangle 573" o:spid="_x0000_s1127" style="position:absolute;top:16388;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CtWccA&#10;AADcAAAADwAAAGRycy9kb3ducmV2LnhtbESPT2vCQBTE7wW/w/KE3uqmFq1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grVnHAAAA3AAAAA8AAAAAAAAAAAAAAAAAmAIAAGRy&#10;cy9kb3ducmV2LnhtbFBLBQYAAAAABAAEAPUAAACMAwAAAAA=&#10;" filled="f" stroked="f">
                  <v:textbox inset="0,0,0,0">
                    <w:txbxContent>
                      <w:p w:rsidR="00111B22" w:rsidRDefault="00111B22" w:rsidP="00750E6E">
                        <w:r>
                          <w:rPr>
                            <w:sz w:val="20"/>
                          </w:rPr>
                          <w:t xml:space="preserve"> </w:t>
                        </w:r>
                      </w:p>
                    </w:txbxContent>
                  </v:textbox>
                </v:rect>
                <v:rect id="Rectangle 574" o:spid="_x0000_s1128" style="position:absolute;top:17672;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k1LccA&#10;AADcAAAADwAAAGRycy9kb3ducmV2LnhtbESPT2vCQBTE7wW/w/KE3uqmUq1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JNS3HAAAA3AAAAA8AAAAAAAAAAAAAAAAAmAIAAGRy&#10;cy9kb3ducmV2LnhtbFBLBQYAAAAABAAEAPUAAACMAwAAAAA=&#10;" filled="f" stroked="f">
                  <v:textbox inset="0,0,0,0">
                    <w:txbxContent>
                      <w:p w:rsidR="00111B22" w:rsidRDefault="00111B22" w:rsidP="00750E6E">
                        <w:r>
                          <w:rPr>
                            <w:sz w:val="20"/>
                          </w:rPr>
                          <w:t xml:space="preserve"> </w:t>
                        </w:r>
                      </w:p>
                    </w:txbxContent>
                  </v:textbox>
                </v:rect>
                <v:rect id="Rectangle 575" o:spid="_x0000_s1129" style="position:absolute;top:18952;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WQtsUA&#10;AADcAAAADwAAAGRycy9kb3ducmV2LnhtbESPS4vCQBCE74L/YWjBm05c8JV1FHEVPa4P0L01md4k&#10;bKYnZEYT/fXOguCxqKqvqNmiMYW4UeVyywoG/QgEcWJ1zqmC03HTm4BwHlljYZkU3MnBYt5uzTDW&#10;tuY93Q4+FQHCLkYFmfdlLKVLMjLo+rYkDt6vrQz6IKtU6grrADeF/IiikTSYc1jIsKRVRsnf4WoU&#10;bCfl8rKzjzot1j/b8/d5+nWceqW6nWb5CcJT49/hV3unFQzHQ/g/E4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xZC2xQAAANwAAAAPAAAAAAAAAAAAAAAAAJgCAABkcnMv&#10;ZG93bnJldi54bWxQSwUGAAAAAAQABAD1AAAAigMAAAAA&#10;" filled="f" stroked="f">
                  <v:textbox inset="0,0,0,0">
                    <w:txbxContent>
                      <w:p w:rsidR="00111B22" w:rsidRDefault="00111B22" w:rsidP="00750E6E">
                        <w:r>
                          <w:rPr>
                            <w:sz w:val="20"/>
                          </w:rPr>
                          <w:t xml:space="preserve"> </w:t>
                        </w:r>
                      </w:p>
                    </w:txbxContent>
                  </v:textbox>
                </v:rect>
                <v:rect id="Rectangle 576" o:spid="_x0000_s1130" style="position:absolute;top:20232;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cOwcUA&#10;AADcAAAADwAAAGRycy9kb3ducmV2LnhtbESPT4vCMBTE7wt+h/AEb2uqoK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w7BxQAAANwAAAAPAAAAAAAAAAAAAAAAAJgCAABkcnMv&#10;ZG93bnJldi54bWxQSwUGAAAAAAQABAD1AAAAigMAAAAA&#10;" filled="f" stroked="f">
                  <v:textbox inset="0,0,0,0">
                    <w:txbxContent>
                      <w:p w:rsidR="00111B22" w:rsidRDefault="00111B22" w:rsidP="00750E6E">
                        <w:r>
                          <w:rPr>
                            <w:sz w:val="20"/>
                          </w:rPr>
                          <w:t xml:space="preserve"> </w:t>
                        </w:r>
                      </w:p>
                    </w:txbxContent>
                  </v:textbox>
                </v:rect>
                <v:rect id="Rectangle 577" o:spid="_x0000_s1131" style="position:absolute;top:21466;width:384;height:1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urWsYA&#10;AADcAAAADwAAAGRycy9kb3ducmV2LnhtbESPT2vCQBTE74V+h+UVequbFtpodBXpH5KjRkG9PbLP&#10;JJh9G7Jbk/bTu4LgcZiZ3zCzxWAacabO1ZYVvI4iEMSF1TWXCrabn5cxCOeRNTaWScEfOVjMHx9m&#10;mGjb85rOuS9FgLBLUEHlfZtI6YqKDLqRbYmDd7SdQR9kV0rdYR/gppFvUfQhDdYcFips6bOi4pT/&#10;GgXpuF3uM/vfl833Id2tdpOvzcQr9fw0LKcgPA3+Hr61M63gPY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1urWsYAAADcAAAADwAAAAAAAAAAAAAAAACYAgAAZHJz&#10;L2Rvd25yZXYueG1sUEsFBgAAAAAEAAQA9QAAAIsDAAAAAA==&#10;" filled="f" stroked="f">
                  <v:textbox inset="0,0,0,0">
                    <w:txbxContent>
                      <w:p w:rsidR="00111B22" w:rsidRDefault="00111B22" w:rsidP="00750E6E">
                        <w:r>
                          <w:rPr>
                            <w:sz w:val="20"/>
                          </w:rPr>
                          <w:t xml:space="preserve"> </w:t>
                        </w:r>
                      </w:p>
                    </w:txbxContent>
                  </v:textbox>
                </v:rect>
                <v:rect id="Rectangle 578" o:spid="_x0000_s1132" style="position:absolute;top:22749;width:384;height:17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Q/KMEA&#10;AADcAAAADwAAAGRycy9kb3ducmV2LnhtbERPy4rCMBTdC/5DuII7TR3Q0WoUcRRd+gJ1d2mubbG5&#10;KU20nfl6sxhweTjv2aIxhXhR5XLLCgb9CARxYnXOqYLzadMbg3AeWWNhmRT8koPFvN2aYaxtzQd6&#10;HX0qQgi7GBVk3pexlC7JyKDr25I4cHdbGfQBVqnUFdYh3BTyK4pG0mDOoSHDklYZJY/j0yjYjsvl&#10;dWf/6rRY37aX/WXyc5p4pbqdZjkF4anxH/G/e6cVDL/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EPyjBAAAA3AAAAA8AAAAAAAAAAAAAAAAAmAIAAGRycy9kb3du&#10;cmV2LnhtbFBLBQYAAAAABAAEAPUAAACGAwAAAAA=&#10;" filled="f" stroked="f">
                  <v:textbox inset="0,0,0,0">
                    <w:txbxContent>
                      <w:p w:rsidR="00111B22" w:rsidRDefault="00111B22" w:rsidP="00750E6E">
                        <w:r>
                          <w:rPr>
                            <w:sz w:val="20"/>
                          </w:rPr>
                          <w:t xml:space="preserve"> </w:t>
                        </w:r>
                      </w:p>
                    </w:txbxContent>
                  </v:textbox>
                </v:rect>
                <v:rect id="Rectangle 579" o:spid="_x0000_s1133" style="position:absolute;left:1466;top:24452;width:2532;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ias8UA&#10;AADcAAAADwAAAGRycy9kb3ducmV2LnhtbESPT2vCQBTE74V+h+UVvNWNBauJriJV0WP9A+rtkX0m&#10;wezbkF1N6qd3C4LHYWZ+w4ynrSnFjWpXWFbQ60YgiFOrC84U7HfLzyEI55E1lpZJwR85mE7e38aY&#10;aNvwhm5bn4kAYZeggtz7KpHSpTkZdF1bEQfvbGuDPsg6k7rGJsBNKb+i6FsaLDgs5FjRT07pZXs1&#10;ClbDanZc23uTlYvT6vB7iOe72CvV+WhnIxCeWv8KP9trraA/i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iJqz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This</w:t>
                        </w:r>
                      </w:p>
                    </w:txbxContent>
                  </v:textbox>
                </v:rect>
                <v:rect id="Rectangle 580" o:spid="_x0000_s1134" style="position:absolute;left:3386;top:24452;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dDCcEA&#10;AADcAAAADwAAAGRycy9kb3ducmV2LnhtbERPy4rCMBTdC/5DuII7TRWU2jGK+ECXjgo6u0tzpy3T&#10;3JQm2urXm8WAy8N5z5etKcWDaldYVjAaRiCIU6sLzhRczrtBDMJ5ZI2lZVLwJAfLRbczx0Tbhr/p&#10;cfKZCCHsElSQe18lUro0J4NuaCviwP3a2qAPsM6krrEJ4aaU4yiaSoMFh4YcK1rnlP6d7kbBPq5W&#10;t4N9NVm5/dlfj9fZ5jzz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nQwnBAAAA3AAAAA8AAAAAAAAAAAAAAAAAmAIAAGRycy9kb3du&#10;cmV2LnhtbFBLBQYAAAAABAAEAPUAAACGAw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581" o:spid="_x0000_s1135" style="position:absolute;left:3660;top:24452;width:5865;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vmksQA&#10;AADcAAAADwAAAGRycy9kb3ducmV2LnhtbESPQYvCMBSE74L/ITxhb5q64FKrUcRV9OiqoN4ezbMt&#10;Ni+liba7v94sCB6HmfmGmc5bU4oH1a6wrGA4iEAQp1YXnCk4Htb9GITzyBpLy6TglxzMZ93OFBNt&#10;G/6hx95nIkDYJagg975KpHRpTgbdwFbEwbva2qAPss6krrEJcFPKzyj6kgYLDgs5VrTMKb3t70bB&#10;Jq4W5639a7Jyddmcdqfx92H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r5pL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color w:val="231F20"/>
                            <w:sz w:val="18"/>
                          </w:rPr>
                          <w:t>product</w:t>
                        </w:r>
                      </w:p>
                    </w:txbxContent>
                  </v:textbox>
                </v:rect>
                <v:rect id="Rectangle 582" o:spid="_x0000_s1136" style="position:absolute;left:8052;top:24452;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l45cYA&#10;AADcAAAADwAAAGRycy9kb3ducmV2LnhtbESPQWvCQBSE7wX/w/KE3uqmAUuMrhK0Eo+tCra3R/aZ&#10;hGbfhuw2SfvruwXB4zAz3zCrzWga0VPnassKnmcRCOLC6ppLBefT/ikB4TyyxsYyKfghB5v15GGF&#10;qbYDv1N/9KUIEHYpKqi8b1MpXVGRQTezLXHwrrYz6IPsSqk7HALcNDKOohdpsOawUGFL24qKr+O3&#10;UZAnbfZxsL9D2bx+5pe3y2J3WnilHqdjtgThafT38K190A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l45cYAAADcAAAADwAAAAAAAAAAAAAAAACYAgAAZHJz&#10;L2Rvd25yZXYueG1sUEsFBgAAAAAEAAQA9QAAAIsDA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583" o:spid="_x0000_s1137" style="position:absolute;left:8281;top:24452;width:2535;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XdfsYA&#10;AADcAAAADwAAAGRycy9kb3ducmV2LnhtbESPT2vCQBTE74V+h+UVvNWNFUuM2Yj0D3qsUVBvj+wz&#10;CWbfhuzWxH76bqHgcZiZ3zDpcjCNuFLnassKJuMIBHFhdc2lgv3u8zkG4TyyxsYyKbiRg2X2+JBi&#10;om3PW7rmvhQBwi5BBZX3bSKlKyoy6Ma2JQ7e2XYGfZBdKXWHfYCbRr5E0as0WHNYqLClt4qKS/5t&#10;FKzjdnXc2J++bD5O68PXYf6+m3ulRk/DagHC0+Dv4f/2RiuYxV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bXdfsYAAADcAAAADwAAAAAAAAAAAAAAAACYAgAAZHJz&#10;L2Rvd25yZXYueG1sUEsFBgAAAAAEAAQA9QAAAIsDAAAAAA==&#10;" filled="f" stroked="f">
                  <v:textbox inset="0,0,0,0">
                    <w:txbxContent>
                      <w:p w:rsidR="00111B22" w:rsidRDefault="00111B22" w:rsidP="00750E6E">
                        <w:r>
                          <w:rPr>
                            <w:rFonts w:ascii="Century Gothic" w:eastAsia="Century Gothic" w:hAnsi="Century Gothic" w:cs="Century Gothic"/>
                            <w:color w:val="231F20"/>
                            <w:sz w:val="18"/>
                          </w:rPr>
                          <w:t>has</w:t>
                        </w:r>
                      </w:p>
                    </w:txbxContent>
                  </v:textbox>
                </v:rect>
                <v:rect id="Rectangle 584" o:spid="_x0000_s1138" style="position:absolute;left:10205;top:24452;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xFCsYA&#10;AADcAAAADwAAAGRycy9kb3ducmV2LnhtbESPT2vCQBTE74V+h+UVvNWNRUuM2Yj0D3qsUVBvj+wz&#10;CWbfhuzWxH76bqHgcZiZ3zDpcjCNuFLnassKJuMIBHFhdc2lgv3u8zkG4TyyxsYyKbiRg2X2+JBi&#10;om3PW7rmvhQBwi5BBZX3bSKlKyoy6Ma2JQ7e2XYGfZBdKXWHfYCbRr5E0as0WHNYqLClt4qKS/5t&#10;FKzjdnXc2J++bD5O68PXYf6+m3ulRk/DagHC0+Dv4f/2RiuYxV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lxFCsYAAADcAAAADwAAAAAAAAAAAAAAAACYAgAAZHJz&#10;L2Rvd25yZXYueG1sUEsFBgAAAAAEAAQA9QAAAIsDA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585" o:spid="_x0000_s1139" style="position:absolute;left:10479;top:24452;width:3907;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DgkcYA&#10;AADcAAAADwAAAGRycy9kb3ducmV2LnhtbESPQWvCQBSE7wX/w/KE3ppNC0qM2QTRFj22KtjeHtln&#10;Epp9G7Jbk/rruwXB4zAz3zBZMZpWXKh3jWUFz1EMgri0uuFKwfHw9pSAcB5ZY2uZFPySgyKfPGSY&#10;ajvwB132vhIBwi5FBbX3XSqlK2sy6CLbEQfvbHuDPsi+krrHIcBNK1/ieC4NNhwWauxoXVP5vf8x&#10;CrZJt/rc2etQta9f29P7abE5LLxSj9NxtQThafT38K290wpmy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RDgkcYAAADcAAAADwAAAAAAAAAAAAAAAACYAgAAZHJz&#10;L2Rvd25yZXYueG1sUEsFBgAAAAAEAAQA9QAAAIsDAAAAAA==&#10;" filled="f" stroked="f">
                  <v:textbox inset="0,0,0,0">
                    <w:txbxContent>
                      <w:p w:rsidR="00111B22" w:rsidRDefault="00111B22" w:rsidP="00750E6E">
                        <w:r>
                          <w:rPr>
                            <w:rFonts w:ascii="Century Gothic" w:eastAsia="Century Gothic" w:hAnsi="Century Gothic" w:cs="Century Gothic"/>
                            <w:color w:val="231F20"/>
                            <w:sz w:val="18"/>
                          </w:rPr>
                          <w:t>been</w:t>
                        </w:r>
                      </w:p>
                    </w:txbxContent>
                  </v:textbox>
                </v:rect>
                <v:rect id="Rectangle 586" o:spid="_x0000_s1140" style="position:absolute;left:13408;top:24452;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J+5sUA&#10;AADcAAAADwAAAGRycy9kb3ducmV2LnhtbESPT4vCMBTE78J+h/AWvGmqoNRqFNl10aN/FtTbo3m2&#10;xealNFlb/fRGEPY4zMxvmNmiNaW4Ue0KywoG/QgEcWp1wZmC38NPLwbhPLLG0jIpuJODxfyjM8NE&#10;24Z3dNv7TAQIuwQV5N5XiZQuzcmg69uKOHgXWxv0QdaZ1DU2AW5KOYyisTRYcFjIsaKvnNLr/s8o&#10;WMfV8rSxjyYrV+f1cXucfB8m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wn7m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587" o:spid="_x0000_s1141" style="position:absolute;left:13682;top:24452;width:1547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7bfcYA&#10;AADcAAAADwAAAGRycy9kb3ducmV2LnhtbESPT2vCQBTE74V+h+UVvNWNBW2M2Yj0D3qsUVBvj+wz&#10;CWbfhuzWxH76bqHgcZiZ3zDpcjCNuFLnassKJuMIBHFhdc2lgv3u8zkG4TyyxsYyKbiRg2X2+JBi&#10;om3PW7rmvhQBwi5BBZX3bSKlKyoy6Ma2JQ7e2XYGfZBdKXWHfYCbRr5E0UwarDksVNjSW0XFJf82&#10;CtZxuzpu7E9fNh+n9eHrMH/fzb1So6dhtQDhafD38H97oxVM4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7bfcYAAADcAAAADwAAAAAAAAAAAAAAAACYAgAAZHJz&#10;L2Rvd25yZXYueG1sUEsFBgAAAAAEAAQA9QAAAIsDAAAAAA==&#10;" filled="f" stroked="f">
                  <v:textbox inset="0,0,0,0">
                    <w:txbxContent>
                      <w:p w:rsidR="00111B22" w:rsidRDefault="00111B22" w:rsidP="00750E6E">
                        <w:r>
                          <w:rPr>
                            <w:rFonts w:ascii="Century Gothic" w:eastAsia="Century Gothic" w:hAnsi="Century Gothic" w:cs="Century Gothic"/>
                            <w:color w:val="231F20"/>
                            <w:sz w:val="18"/>
                          </w:rPr>
                          <w:t>manufactured under</w:t>
                        </w:r>
                      </w:p>
                    </w:txbxContent>
                  </v:textbox>
                </v:rect>
                <v:rect id="Rectangle 588" o:spid="_x0000_s1142" style="position:absolute;left:25349;top:24452;width:422;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FPD8EA&#10;AADcAAAADwAAAGRycy9kb3ducmV2LnhtbERPy4rCMBTdC/5DuII7TRWU2jGK+ECXjgo6u0tzpy3T&#10;3JQm2urXm8WAy8N5z5etKcWDaldYVjAaRiCIU6sLzhRczrtBDMJ5ZI2lZVLwJAfLRbczx0Tbhr/p&#10;cfKZCCHsElSQe18lUro0J4NuaCviwP3a2qAPsM6krrEJ4aaU4yiaSoMFh4YcK1rnlP6d7kbBPq5W&#10;t4N9NVm5/dlfj9fZ5jzz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cRTw/BAAAA3AAAAA8AAAAAAAAAAAAAAAAAmAIAAGRycy9kb3du&#10;cmV2LnhtbFBLBQYAAAAABAAEAPUAAACGAw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589" o:spid="_x0000_s1143" style="position:absolute;left:25578;top:24452;width:5815;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3qlMUA&#10;AADcAAAADwAAAGRycy9kb3ducmV2LnhtbESPT2vCQBTE74LfYXmCN90oWJLoKuIf9Gi1YL09sq9J&#10;aPZtyK4m9tO7hUKPw8z8hlmsOlOJBzWutKxgMo5AEGdWl5wr+LjsRzEI55E1VpZJwZMcrJb93gJT&#10;bVt+p8fZ5yJA2KWooPC+TqV0WUEG3djWxMH7so1BH2STS91gG+CmktMoepMGSw4LBda0KSj7Pt+N&#10;gkNcrz+P9qfNq93tcD1dk+0l8UoNB916DsJT5//Df+2jVjCLE/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XeqU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controls</w:t>
                        </w:r>
                      </w:p>
                    </w:txbxContent>
                  </v:textbox>
                </v:rect>
                <v:rect id="Rectangle 590" o:spid="_x0000_s1144" style="position:absolute;left:29971;top:24452;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7V1MEA&#10;AADcAAAADwAAAGRycy9kb3ducmV2LnhtbERPy4rCMBTdC/5DuII7TRUU2zGK+ECXjgo6u0tzpy3T&#10;3JQm2urXm8WAy8N5z5etKcWDaldYVjAaRiCIU6sLzhRczrvBDITzyBpLy6TgSQ6Wi25njom2DX/T&#10;4+QzEULYJagg975KpHRpTgbd0FbEgfu1tUEfYJ1JXWMTwk0px1E0lQYLDg05VrTOKf073Y2C/axa&#10;3Q721WTl9md/PV7jzTn2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1dTBAAAA3AAAAA8AAAAAAAAAAAAAAAAAmAIAAGRycy9kb3du&#10;cmV2LnhtbFBLBQYAAAAABAAEAPUAAACGAw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591" o:spid="_x0000_s1145" style="position:absolute;left:30200;top:24452;width:10598;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wT8QA&#10;AADcAAAADwAAAGRycy9kb3ducmV2LnhtbESPQYvCMBSE74L/ITxhb5q64GKrUcRV9OiqoN4ezbMt&#10;Ni+liba7v94sCB6HmfmGmc5bU4oH1a6wrGA4iEAQp1YXnCk4Htb9MQjnkTWWlknBLzmYz7qdKSba&#10;NvxDj73PRICwS1BB7n2VSOnSnAy6ga2Ig3e1tUEfZJ1JXWMT4KaUn1H0JQ0WHBZyrGiZU3rb342C&#10;zbhanLf2r8nK1WVz2p3i70P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ycE/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color w:val="231F20"/>
                            <w:sz w:val="18"/>
                          </w:rPr>
                          <w:t>established by</w:t>
                        </w:r>
                      </w:p>
                    </w:txbxContent>
                  </v:textbox>
                </v:rect>
                <v:rect id="Rectangle 592" o:spid="_x0000_s1146" style="position:absolute;left:38164;top:24452;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DuOMYA&#10;AADcAAAADwAAAGRycy9kb3ducmV2LnhtbESPQWvCQBSE7wX/w/KE3uqmAYuJriJaSY5tFGxvj+wz&#10;Cc2+DdmtSfvruwXB4zAz3zCrzWhacaXeNZYVPM8iEMSl1Q1XCk7Hw9MChPPIGlvLpOCHHGzWk4cV&#10;ptoO/E7XwlciQNilqKD2vkuldGVNBt3MdsTBu9jeoA+yr6TucQhw08o4il6kwYbDQo0d7Woqv4pv&#10;oyBbdNuP3P4OVfv6mZ3fzsn+mHilHqfjdgnC0+jv4Vs71w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yDuOMYAAADcAAAADwAAAAAAAAAAAAAAAACYAgAAZHJz&#10;L2Rvd25yZXYueG1sUEsFBgAAAAAEAAQA9QAAAIsDA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593" o:spid="_x0000_s1147" style="position:absolute;left:38438;top:24452;width:1038;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xLo8UA&#10;AADcAAAADwAAAGRycy9kb3ducmV2LnhtbESPT2vCQBTE74V+h+UVvNWNlYqJriJV0WP9A+rtkX0m&#10;wezbkF1N6qd3C4LHYWZ+w4ynrSnFjWpXWFbQ60YgiFOrC84U7HfLzyEI55E1lpZJwR85mE7e38aY&#10;aNvwhm5bn4kAYZeggtz7KpHSpTkZdF1bEQfvbGuDPsg6k7rGJsBNKb+iaCANFhwWcqzoJ6f0sr0a&#10;BathNTuu7b3JysVpdfg9xPNd7JXqfLSzEQhPrX+Fn+21VvAd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bEuj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a</w:t>
                        </w:r>
                      </w:p>
                    </w:txbxContent>
                  </v:textbox>
                </v:rect>
                <v:rect id="Rectangle 594" o:spid="_x0000_s1148" style="position:absolute;left:39215;top:24452;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XT18UA&#10;AADcAAAADwAAAGRycy9kb3ducmV2LnhtbESPT2vCQBTE74V+h+UVvNWNxYqJriJV0WP9A+rtkX0m&#10;wezbkF1N6qd3C4LHYWZ+w4ynrSnFjWpXWFbQ60YgiFOrC84U7HfLzyEI55E1lpZJwR85mE7e38aY&#10;aNvwhm5bn4kAYZeggtz7KpHSpTkZdF1bEQfvbGuDPsg6k7rGJsBNKb+iaCANFhwWcqzoJ6f0sr0a&#10;BathNTuu7b3JysVpdfg9xPNd7JXqfLSzEQhPrX+Fn+21VvAd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hdPX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595" o:spid="_x0000_s1149" style="position:absolute;left:39535;top:24452;width:5345;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l2TMUA&#10;AADcAAAADwAAAGRycy9kb3ducmV2LnhtbESPT4vCMBTE78J+h/AWvGmq4GKrUWRX0aN/FtTbo3m2&#10;xealNNHW/fRGEPY4zMxvmOm8NaW4U+0KywoG/QgEcWp1wZmC38OqNwbhPLLG0jIpeJCD+eyjM8VE&#10;24Z3dN/7TAQIuwQV5N5XiZQuzcmg69uKOHgXWxv0QdaZ1DU2AW5KOYyiL2mw4LCQY0XfOaXX/c0o&#10;WI+rxWlj/5qsXJ7Xx+0x/jnEXqnuZ7uYgPDU+v/wu73RCkbxC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yXZM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 xml:space="preserve">quality </w:t>
                        </w:r>
                      </w:p>
                    </w:txbxContent>
                  </v:textbox>
                </v:rect>
                <v:rect id="Rectangle 596" o:spid="_x0000_s1150" style="position:absolute;left:1466;top:26190;width:15586;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voO8UA&#10;AADcAAAADwAAAGRycy9kb3ducmV2LnhtbESPT4vCMBTE78J+h/AWvGmqoNhqFNl10aN/FtTbo3m2&#10;xealNFlb/fRGEPY4zMxvmNmiNaW4Ue0KywoG/QgEcWp1wZmC38NPbwLCeWSNpWVScCcHi/lHZ4aJ&#10;tg3v6Lb3mQgQdgkqyL2vEildmpNB17cVcfAutjbog6wzqWtsAtyUchhFY2mw4LCQY0VfOaXX/Z9R&#10;sJ5Uy9PGPpqsXJ3Xx+0x/j7E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G+g7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management system</w:t>
                        </w:r>
                      </w:p>
                    </w:txbxContent>
                  </v:textbox>
                </v:rect>
                <v:rect id="Rectangle 597" o:spid="_x0000_s1151" style="position:absolute;left:13225;top:26190;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dNoMUA&#10;AADcAAAADwAAAGRycy9kb3ducmV2LnhtbESPT2vCQBTE74V+h+UVvNWNBauJriJV0WP9A+rtkX0m&#10;wezbkF1N6qd3C4LHYWZ+w4ynrSnFjWpXWFbQ60YgiFOrC84U7HfLzyEI55E1lpZJwR85mE7e38aY&#10;aNvwhm5bn4kAYZeggtz7KpHSpTkZdF1bEQfvbGuDPsg6k7rGJsBNKb+i6FsaLDgs5FjRT07pZXs1&#10;ClbDanZc23uTlYvT6vB7iOe72CvV+WhnIxCeWv8KP9trraAfD+D/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V02g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598" o:spid="_x0000_s1152" style="position:absolute;left:13453;top:26190;width:3007;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jZ0sEA&#10;AADcAAAADwAAAGRycy9kb3ducmV2LnhtbERPy4rCMBTdC/5DuII7TRUU2zGK+ECXjgo6u0tzpy3T&#10;3JQm2urXm8WAy8N5z5etKcWDaldYVjAaRiCIU6sLzhRczrvBDITzyBpLy6TgSQ6Wi25njom2DX/T&#10;4+QzEULYJagg975KpHRpTgbd0FbEgfu1tUEfYJ1JXWMTwk0px1E0lQYLDg05VrTOKf073Y2C/axa&#10;3Q721WTl9md/PV7jzTn2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LI2dLBAAAA3AAAAA8AAAAAAAAAAAAAAAAAmAIAAGRycy9kb3du&#10;cmV2LnhtbFBLBQYAAAAABAAEAPUAAACGAwAAAAA=&#10;" filled="f" stroked="f">
                  <v:textbox inset="0,0,0,0">
                    <w:txbxContent>
                      <w:p w:rsidR="00111B22" w:rsidRDefault="00111B22" w:rsidP="00750E6E">
                        <w:r>
                          <w:rPr>
                            <w:rFonts w:ascii="Century Gothic" w:eastAsia="Century Gothic" w:hAnsi="Century Gothic" w:cs="Century Gothic"/>
                            <w:color w:val="231F20"/>
                            <w:sz w:val="18"/>
                          </w:rPr>
                          <w:t>that</w:t>
                        </w:r>
                      </w:p>
                    </w:txbxContent>
                  </v:textbox>
                </v:rect>
                <v:rect id="Rectangle 599" o:spid="_x0000_s1153" style="position:absolute;left:15696;top:26190;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R8ScQA&#10;AADcAAAADwAAAGRycy9kb3ducmV2LnhtbESPT4vCMBTE78J+h/AEb5oq7GKrUWR10aP/QL09mmdb&#10;bF5KE23dT2+EhT0OM/MbZjpvTSkeVLvCsoLhIAJBnFpdcKbgePjpj0E4j6yxtEwKnuRgPvvoTDHR&#10;tuEdPfY+EwHCLkEFufdVIqVLczLoBrYiDt7V1gZ9kHUmdY1NgJtSjqLoSxosOCzkWNF3TultfzcK&#10;1uNqcd7Y3yYrV5f1aXuKl4fYK9XrtosJCE+t/w//tTdawWccw/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EfEn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600" o:spid="_x0000_s1154" style="position:absolute;left:15971;top:26190;width:4480;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EhL8IA&#10;AADcAAAADwAAAGRycy9kb3ducmV2LnhtbERPu27CMBTdkfgH6yJ1IzYdEKQYhEoRjLyklO0qviRR&#10;4+soNiTl6/FQqePReS9Wva3Fg1pfOdYwSRQI4tyZigsNl/N2PAPhA7LB2jFp+CUPq+VwsMDUuI6P&#10;9DiFQsQQ9ilqKENoUil9XpJFn7iGOHI311oMEbaFNC12MdzW8l2pqbRYcWwosaHPkvKf091q2M2a&#10;9ffePbui/rruskM235znQeu3Ub/+ABGoD//iP/feaJiqOD+eiUd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kSEvwgAAANwAAAAPAAAAAAAAAAAAAAAAAJgCAABkcnMvZG93&#10;bnJldi54bWxQSwUGAAAAAAQABAD1AAAAhwMAAAAA&#10;" filled="f" stroked="f">
                  <v:textbox inset="0,0,0,0">
                    <w:txbxContent>
                      <w:p w:rsidR="00111B22" w:rsidRDefault="00111B22" w:rsidP="00750E6E">
                        <w:r>
                          <w:rPr>
                            <w:rFonts w:ascii="Century Gothic" w:eastAsia="Century Gothic" w:hAnsi="Century Gothic" w:cs="Century Gothic"/>
                            <w:color w:val="231F20"/>
                            <w:sz w:val="18"/>
                          </w:rPr>
                          <w:t>meets</w:t>
                        </w:r>
                      </w:p>
                    </w:txbxContent>
                  </v:textbox>
                </v:rect>
                <v:rect id="Rectangle 601" o:spid="_x0000_s1155" style="position:absolute;left:19358;top:26190;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2EtMUA&#10;AADcAAAADwAAAGRycy9kb3ducmV2LnhtbESPS4vCQBCE7wv+h6GFva0TPYhmHUPwgR59LLh7azJt&#10;Esz0hMxosv56RxA8FlX1FTVLOlOJGzWutKxgOIhAEGdWl5wr+DmuvyYgnEfWWFkmBf/kIJn3PmYY&#10;a9vynm4Hn4sAYRejgsL7OpbSZQUZdANbEwfvbBuDPsgml7rBNsBNJUdRNJYGSw4LBda0KCi7HK5G&#10;wWZSp79be2/zavW3Oe1O0+Vx6pX67HfpNwhPnX+HX+2tVjCOhvA8E46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3YS0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602" o:spid="_x0000_s1156" style="position:absolute;left:19586;top:26190;width:2446;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8aw8YA&#10;AADcAAAADwAAAGRycy9kb3ducmV2LnhtbESPQWvCQBSE7wX/w/KE3uqmOYSYuoq0leTYqqC9PbLP&#10;JJh9G7JrkvbXdwsFj8PMfMOsNpNpxUC9aywreF5EIIhLqxuuFBwPu6cUhPPIGlvLpOCbHGzWs4cV&#10;ZtqO/EnD3lciQNhlqKD2vsukdGVNBt3CdsTBu9jeoA+yr6TucQxw08o4ihJpsOGwUGNHrzWV1/3N&#10;KMjTbnsu7M9Yte9f+enjtHw7LL1Sj/Np+wLC0+Tv4f92oRUkUQx/Z8IR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A8aw8YAAADcAAAADwAAAAAAAAAAAAAAAACYAgAAZHJz&#10;L2Rvd25yZXYueG1sUEsFBgAAAAAEAAQA9QAAAIsDAAAAAA==&#10;" filled="f" stroked="f">
                  <v:textbox inset="0,0,0,0">
                    <w:txbxContent>
                      <w:p w:rsidR="00111B22" w:rsidRDefault="00111B22" w:rsidP="00750E6E">
                        <w:r>
                          <w:rPr>
                            <w:rFonts w:ascii="Century Gothic" w:eastAsia="Century Gothic" w:hAnsi="Century Gothic" w:cs="Century Gothic"/>
                            <w:color w:val="231F20"/>
                            <w:sz w:val="18"/>
                          </w:rPr>
                          <w:t>the</w:t>
                        </w:r>
                      </w:p>
                    </w:txbxContent>
                  </v:textbox>
                </v:rect>
                <v:rect id="Rectangle 603" o:spid="_x0000_s1157" style="position:absolute;left:21415;top:26190;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WMUA&#10;AADcAAAADwAAAGRycy9kb3ducmV2LnhtbESPQWvCQBSE74X+h+UVequbtiAaswlBW/RoVVBvj+wz&#10;Cc2+Ddmtif56tyB4HGbmGybJBtOIM3WutqzgfRSBIC6srrlUsNt+v01AOI+ssbFMCi7kIEufnxKM&#10;te35h84bX4oAYRejgsr7NpbSFRUZdCPbEgfvZDuDPsiulLrDPsBNIz+iaCwN1hwWKmxpXlHxu/kz&#10;CpaTNj+s7LUvm6/jcr/eTxfbqVfq9WXIZyA8Df4RvrdXWsE4+oT/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79Y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604" o:spid="_x0000_s1158" style="position:absolute;left:21689;top:26190;width:11537;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onLMUA&#10;AADcAAAADwAAAGRycy9kb3ducmV2LnhtbESPQWvCQBSE74X+h+UVequbliIaswlBW/RoVVBvj+wz&#10;Cc2+Ddmtif56tyB4HGbmGybJBtOIM3WutqzgfRSBIC6srrlUsNt+v01AOI+ssbFMCi7kIEufnxKM&#10;te35h84bX4oAYRejgsr7NpbSFRUZdCPbEgfvZDuDPsiulLrDPsBNIz+iaCwN1hwWKmxpXlHxu/kz&#10;CpaTNj+s7LUvm6/jcr/eTxfbqVfq9WXIZyA8Df4RvrdXWsE4+oT/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qics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requirements of</w:t>
                        </w:r>
                      </w:p>
                    </w:txbxContent>
                  </v:textbox>
                </v:rect>
                <v:rect id="Rectangle 605" o:spid="_x0000_s1159" style="position:absolute;left:30385;top:26190;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Ct8UA&#10;AADcAAAADwAAAGRycy9kb3ducmV2LnhtbESPQWvCQBSE74X+h+UVequbFioaswlBW/RoVVBvj+wz&#10;Cc2+Ddmtif56tyB4HGbmGybJBtOIM3WutqzgfRSBIC6srrlUsNt+v01AOI+ssbFMCi7kIEufnxKM&#10;te35h84bX4oAYRejgsr7NpbSFRUZdCPbEgfvZDuDPsiulLrDPsBNIz+iaCwN1hwWKmxpXlHxu/kz&#10;CpaTNj+s7LUvm6/jcr/eTxfbqVfq9WXIZyA8Df4RvrdXWsE4+oT/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5oK3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606" o:spid="_x0000_s1160" style="position:absolute;left:30659;top:26190;width:14470;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QcwMUA&#10;AADcAAAADwAAAGRycy9kb3ducmV2LnhtbESPQWvCQBSE7wX/w/IEb3VjDyGJriJa0WObFLS3R/Y1&#10;CWbfhuxqYn99t1DocZiZb5jVZjStuFPvGssKFvMIBHFpdcOVgo/i8JyAcB5ZY2uZFDzIwWY9eVph&#10;pu3A73TPfSUChF2GCmrvu0xKV9Zk0M1tRxy8L9sb9EH2ldQ9DgFuWvkSRbE02HBYqLGjXU3lNb8Z&#10;Bcek215O9nuo2tfP4/ntnO6L1Cs1m47bJQhPo/8P/7VPWkEcxf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NBzA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ISO9001:2008 which</w:t>
                        </w:r>
                      </w:p>
                    </w:txbxContent>
                  </v:textbox>
                </v:rect>
                <v:rect id="Rectangle 607" o:spid="_x0000_s1161" style="position:absolute;left:41504;top:26190;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i5W8UA&#10;AADcAAAADwAAAGRycy9kb3ducmV2LnhtbESPQWvCQBSE7wX/w/KE3pqNPURNXUW0osdWhbS3R/Y1&#10;CWbfhuyapP76bkHwOMzMN8xiNZhadNS6yrKCSRSDIM6trrhQcD7tXmYgnEfWWFsmBb/kYLUcPS0w&#10;1bbnT+qOvhABwi5FBaX3TSqly0sy6CLbEAfvx7YGfZBtIXWLfYCbWr7GcSINVhwWSmxoU1J+OV6N&#10;gv2sWX8d7K0v6vfvffaRzbenuVfqeTys30B4GvwjfG8ftIIknsL/mXAE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eLlb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sz w:val="18"/>
                          </w:rPr>
                          <w:t xml:space="preserve"> </w:t>
                        </w:r>
                      </w:p>
                    </w:txbxContent>
                  </v:textbox>
                </v:rect>
                <v:rect id="Rectangle 608" o:spid="_x0000_s1162" style="position:absolute;left:1466;top:27976;width:2535;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ctKcIA&#10;AADcAAAADwAAAGRycy9kb3ducmV2LnhtbERPu27CMBTdkfgH6yJ1IzYdEKQYhEoRjLyklO0qviRR&#10;4+soNiTl6/FQqePReS9Wva3Fg1pfOdYwSRQI4tyZigsNl/N2PAPhA7LB2jFp+CUPq+VwsMDUuI6P&#10;9DiFQsQQ9ilqKENoUil9XpJFn7iGOHI311oMEbaFNC12MdzW8l2pqbRYcWwosaHPkvKf091q2M2a&#10;9ffePbui/rruskM235znQeu3Ub/+ABGoD//iP/feaJiquDaeiUd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5y0pwgAAANwAAAAPAAAAAAAAAAAAAAAAAJgCAABkcnMvZG93&#10;bnJldi54bWxQSwUGAAAAAAQABAD1AAAAhwMAAAAA&#10;" filled="f" stroked="f">
                  <v:textbox inset="0,0,0,0">
                    <w:txbxContent>
                      <w:p w:rsidR="00111B22" w:rsidRDefault="00111B22" w:rsidP="00750E6E">
                        <w:r>
                          <w:rPr>
                            <w:rFonts w:ascii="Century Gothic" w:eastAsia="Century Gothic" w:hAnsi="Century Gothic" w:cs="Century Gothic"/>
                            <w:color w:val="231F20"/>
                            <w:sz w:val="18"/>
                          </w:rPr>
                          <w:t>has</w:t>
                        </w:r>
                      </w:p>
                    </w:txbxContent>
                  </v:textbox>
                </v:rect>
                <v:rect id="Rectangle 609" o:spid="_x0000_s1163" style="position:absolute;left:3386;top:27976;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uIssQA&#10;AADcAAAADwAAAGRycy9kb3ducmV2LnhtbESPT4vCMBTE74LfITxhb5rqQWzXKLK66NF/0PX2aJ5t&#10;2ealNFnb9dMbQfA4zMxvmPmyM5W4UeNKywrGowgEcWZ1ybmC8+l7OAPhPLLGyjIp+CcHy0W/N8dE&#10;25YPdDv6XAQIuwQVFN7XiZQuK8igG9maOHhX2xj0QTa51A22AW4qOYmiqTRYclgosKavgrLf459R&#10;sJ3Vq5+dvbd5tbls030ar0+xV+pj0K0+QXjq/Dv8au+0gmkUw/NMO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6riLL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610" o:spid="_x0000_s1164" style="position:absolute;left:3660;top:27976;width:3907;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i38sIA&#10;AADcAAAADwAAAGRycy9kb3ducmV2LnhtbERPTWvCQBC9C/6HZQq9mY0eJKauItVijtUU0t6G7JgE&#10;s7MhuzVpf717EDw+3vd6O5pW3Kh3jWUF8ygGQVxa3XCl4Cv/mCUgnEfW2FomBX/kYLuZTtaYajvw&#10;iW5nX4kQwi5FBbX3XSqlK2sy6CLbEQfuYnuDPsC+krrHIYSbVi7ieCkNNhwaauzovabyev41Co5J&#10;t/vO7P9QtYefY/FZrPb5yiv1+jLu3kB4Gv1T/HBnWsFyHuaHM+EI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SLfywgAAANwAAAAPAAAAAAAAAAAAAAAAAJgCAABkcnMvZG93&#10;bnJldi54bWxQSwUGAAAAAAQABAD1AAAAhwMAAAAA&#10;" filled="f" stroked="f">
                  <v:textbox inset="0,0,0,0">
                    <w:txbxContent>
                      <w:p w:rsidR="00111B22" w:rsidRDefault="00111B22" w:rsidP="00750E6E">
                        <w:r>
                          <w:rPr>
                            <w:rFonts w:ascii="Century Gothic" w:eastAsia="Century Gothic" w:hAnsi="Century Gothic" w:cs="Century Gothic"/>
                            <w:color w:val="231F20"/>
                            <w:sz w:val="18"/>
                          </w:rPr>
                          <w:t>been</w:t>
                        </w:r>
                      </w:p>
                    </w:txbxContent>
                  </v:textbox>
                </v:rect>
                <v:rect id="Rectangle 611" o:spid="_x0000_s1165" style="position:absolute;left:6589;top:27976;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QSacUA&#10;AADcAAAADwAAAGRycy9kb3ducmV2LnhtbESPT4vCMBTE7wv7HcJb8Lam9SBajSK7ih79s9D19mie&#10;bbF5KU201U9vBMHjMDO/YabzzlTiSo0rLSuI+xEI4szqknMFf4fV9wiE88gaK8uk4EYO5rPPjykm&#10;2ra8o+ve5yJA2CWooPC+TqR0WUEGXd/WxME72cagD7LJpW6wDXBTyUEUDaXBksNCgTX9FJSd9xej&#10;YD2qF/8be2/zanlcp9t0/HsYe6V6X91iAsJT59/hV3ujFQzjGJ5nwh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BBJp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612" o:spid="_x0000_s1166" style="position:absolute;left:6864;top:27976;width:10843;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aMHsYA&#10;AADcAAAADwAAAGRycy9kb3ducmV2LnhtbESPS2vDMBCE74X8B7GB3ho5OZjEsWxMH8THPApJb4u1&#10;tU2tlbHU2M2vjwqFHoeZ+YZJ88l04kqDay0rWC4iEMSV1S3XCt5Pb09rEM4ja+wsk4IfcpBns4cU&#10;E21HPtD16GsRIOwSVNB43ydSuqohg25he+LgfdrBoA9yqKUecAxw08lVFMXSYMthocGenhuqvo7f&#10;RsFu3ReX0t7Gunv92J33583LaeOVepxPxRaEp8n/h//apVYQL1fweyYcAZn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aMHsYAAADcAAAADwAAAAAAAAAAAAAAAACYAgAAZHJz&#10;L2Rvd25yZXYueG1sUEsFBgAAAAAEAAQA9QAAAIsDAAAAAA==&#10;" filled="f" stroked="f">
                  <v:textbox inset="0,0,0,0">
                    <w:txbxContent>
                      <w:p w:rsidR="00111B22" w:rsidRDefault="00111B22" w:rsidP="00750E6E">
                        <w:r>
                          <w:rPr>
                            <w:rFonts w:ascii="Century Gothic" w:eastAsia="Century Gothic" w:hAnsi="Century Gothic" w:cs="Century Gothic"/>
                            <w:color w:val="231F20"/>
                            <w:sz w:val="18"/>
                          </w:rPr>
                          <w:t>independently</w:t>
                        </w:r>
                      </w:p>
                    </w:txbxContent>
                  </v:textbox>
                </v:rect>
                <v:rect id="Rectangle 613" o:spid="_x0000_s1167" style="position:absolute;left:15008;top:27976;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ophcQA&#10;AADcAAAADwAAAGRycy9kb3ducmV2LnhtbESPQYvCMBSE74L/ITzBm6auIFqNIrqiR1cF9fZonm2x&#10;eSlNtNVfbxYW9jjMzDfMbNGYQjypcrllBYN+BII4sTrnVMHpuOmNQTiPrLGwTApe5GAxb7dmGGtb&#10;8w89Dz4VAcIuRgWZ92UspUsyMuj6tiQO3s1WBn2QVSp1hXWAm0J+RdFIGsw5LGRY0iqj5H54GAXb&#10;cbm87Oy7Tovv6/a8P0/Wx4lXqttpllMQnhr/H/5r77SC0WAI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aKYX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614" o:spid="_x0000_s1168" style="position:absolute;left:15419;top:27976;width:8349;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Ox8cQA&#10;AADcAAAADwAAAGRycy9kb3ducmV2LnhtbESPQYvCMBSE74L/ITzBm6YuIlqNIrqiR1cF9fZonm2x&#10;eSlNtNVfbxYW9jjMzDfMbNGYQjypcrllBYN+BII4sTrnVMHpuOmNQTiPrLGwTApe5GAxb7dmGGtb&#10;8w89Dz4VAcIuRgWZ92UspUsyMuj6tiQO3s1WBn2QVSp1hXWAm0J+RdFIGsw5LGRY0iqj5H54GAXb&#10;cbm87Oy7Tovv6/a8P0/Wx4lXqttpllMQnhr/H/5r77SC0WAI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zsfH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color w:val="231F20"/>
                            <w:sz w:val="18"/>
                          </w:rPr>
                          <w:t>certified by</w:t>
                        </w:r>
                      </w:p>
                    </w:txbxContent>
                  </v:textbox>
                </v:rect>
                <v:rect id="Rectangle 615" o:spid="_x0000_s1169" style="position:absolute;left:21689;top:27976;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8UasQA&#10;AADcAAAADwAAAGRycy9kb3ducmV2LnhtbESPQYvCMBSE74L/ITzBm6YuKFqNIrqiR1cF9fZonm2x&#10;eSlNtNVfbxYW9jjMzDfMbNGYQjypcrllBYN+BII4sTrnVMHpuOmNQTiPrLGwTApe5GAxb7dmGGtb&#10;8w89Dz4VAcIuRgWZ92UspUsyMuj6tiQO3s1WBn2QVSp1hXWAm0J+RdFIGsw5LGRY0iqj5H54GAXb&#10;cbm87Oy7Tovv6/a8P0/Wx4lXqttpllMQnhr/H/5r77SC0WAI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FGr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616" o:spid="_x0000_s1170" style="position:absolute;left:21964;top:27976;width:324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2KHcUA&#10;AADcAAAADwAAAGRycy9kb3ducmV2LnhtbESPQWvCQBSE74L/YXlCb7qxhxCjmyDaYo6tFqy3R/aZ&#10;BLNvQ3Zr0v76bqHgcZiZb5hNPppW3Kl3jWUFy0UEgri0uuFKwcfpdZ6AcB5ZY2uZFHyTgzybTjaY&#10;ajvwO92PvhIBwi5FBbX3XSqlK2sy6Ba2Iw7e1fYGfZB9JXWPQ4CbVj5HUSwNNhwWauxoV1N5O34Z&#10;BYek234W9meo2pfL4fx2Xu1PK6/U02zcrkF4Gv0j/N8utIJ4GcPfmXAE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7Yod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BVC</w:t>
                        </w:r>
                      </w:p>
                    </w:txbxContent>
                  </v:textbox>
                </v:rect>
                <v:rect id="Rectangle 617" o:spid="_x0000_s1171" style="position:absolute;left:24389;top:27976;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EvhsQA&#10;AADcAAAADwAAAGRycy9kb3ducmV2LnhtbESPQYvCMBSE74L/ITxhb5q6B1e7RhFd0aNaQff2aJ5t&#10;sXkpTbTd/fVGEDwOM/MNM523phR3ql1hWcFwEIEgTq0uOFNwTNb9MQjnkTWWlknBHzmYz7qdKcba&#10;Nryn+8FnIkDYxagg976KpXRpTgbdwFbEwbvY2qAPss6krrEJcFPKzygaSYMFh4UcK1rmlF4PN6Ng&#10;M64W5639b7Ly53dz2p0mq2TilfrotYtvEJ5a/w6/2lutYDT8gueZcAT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hL4b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618" o:spid="_x0000_s1172" style="position:absolute;left:24664;top:27976;width:4288;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679MIA&#10;AADcAAAADwAAAGRycy9kb3ducmV2LnhtbERPTWvCQBC9C/6HZQq9mY0eJKauItVijtUU0t6G7JgE&#10;s7MhuzVpf717EDw+3vd6O5pW3Kh3jWUF8ygGQVxa3XCl4Cv/mCUgnEfW2FomBX/kYLuZTtaYajvw&#10;iW5nX4kQwi5FBbX3XSqlK2sy6CLbEQfuYnuDPsC+krrHIYSbVi7ieCkNNhwaauzovabyev41Co5J&#10;t/vO7P9QtYefY/FZrPb5yiv1+jLu3kB4Gv1T/HBnWsFyHtaGM+EI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Prv0wgAAANwAAAAPAAAAAAAAAAAAAAAAAJgCAABkcnMvZG93&#10;bnJldi54bWxQSwUGAAAAAAQABAD1AAAAhwMAAAAA&#10;" filled="f" stroked="f">
                  <v:textbox inset="0,0,0,0">
                    <w:txbxContent>
                      <w:p w:rsidR="00111B22" w:rsidRDefault="00111B22" w:rsidP="00750E6E">
                        <w:r>
                          <w:rPr>
                            <w:rFonts w:ascii="Century Gothic" w:eastAsia="Century Gothic" w:hAnsi="Century Gothic" w:cs="Century Gothic"/>
                            <w:color w:val="231F20"/>
                            <w:sz w:val="18"/>
                          </w:rPr>
                          <w:t>under</w:t>
                        </w:r>
                      </w:p>
                    </w:txbxContent>
                  </v:textbox>
                </v:rect>
                <v:rect id="Rectangle 619" o:spid="_x0000_s1173" style="position:absolute;left:27914;top:27976;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Ieb8QA&#10;AADcAAAADwAAAGRycy9kb3ducmV2LnhtbESPT4vCMBTE78J+h/AWvGmqB7Fdo8iuokf/Qd3bo3m2&#10;xealNNFWP71ZWPA4zMxvmNmiM5W4U+NKywpGwwgEcWZ1ybmC03E9mIJwHlljZZkUPMjBYv7Rm2Gi&#10;bct7uh98LgKEXYIKCu/rREqXFWTQDW1NHLyLbQz6IJtc6gbbADeVHEfRRBosOSwUWNN3Qdn1cDMK&#10;NtN6ed7aZ5tXq99Nukvjn2Pslep/dssvEJ46/w7/t7dawWQUw9+ZcATk/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yHm/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620" o:spid="_x0000_s1174" style="position:absolute;left:28142;top:27976;width:13708;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R9T8IA&#10;AADcAAAADwAAAGRycy9kb3ducmV2LnhtbERPy2rCQBTdF/yH4Qrd1UldhJg6ilSLWfoC7e6SuSbB&#10;zJ2QmSapX+8sBJeH854vB1OLjlpXWVbwOYlAEOdWV1woOB1/PhIQziNrrC2Tgn9ysFyM3uaYatvz&#10;nrqDL0QIYZeigtL7JpXS5SUZdBPbEAfualuDPsC2kLrFPoSbWk6jKJYGKw4NJTb0XVJ+O/wZBduk&#10;WV0ye++LevO7Pe/Os/Vx5pV6Hw+rLxCeBv8SP92ZVhBPw/xwJhw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JH1PwgAAANwAAAAPAAAAAAAAAAAAAAAAAJgCAABkcnMvZG93&#10;bnJldi54bWxQSwUGAAAAAAQABAD1AAAAhwMAAAAA&#10;" filled="f" stroked="f">
                  <v:textbox inset="0,0,0,0">
                    <w:txbxContent>
                      <w:p w:rsidR="00111B22" w:rsidRDefault="00111B22" w:rsidP="00750E6E">
                        <w:r>
                          <w:rPr>
                            <w:rFonts w:ascii="Century Gothic" w:eastAsia="Century Gothic" w:hAnsi="Century Gothic" w:cs="Century Gothic"/>
                            <w:color w:val="231F20"/>
                            <w:sz w:val="18"/>
                          </w:rPr>
                          <w:t>certificate number</w:t>
                        </w:r>
                      </w:p>
                    </w:txbxContent>
                  </v:textbox>
                </v:rect>
                <v:rect id="Rectangle 621" o:spid="_x0000_s1175" style="position:absolute;left:38484;top:27976;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jY1MYA&#10;AADcAAAADwAAAGRycy9kb3ducmV2LnhtbESPS2vDMBCE74X8B7GB3ho5OZjEsWxMH8THPApJb4u1&#10;tU2tlbHU2M2vjwqFHoeZ+YZJ88l04kqDay0rWC4iEMSV1S3XCt5Pb09rEM4ja+wsk4IfcpBns4cU&#10;E21HPtD16GsRIOwSVNB43ydSuqohg25he+LgfdrBoA9yqKUecAxw08lVFMXSYMthocGenhuqvo7f&#10;RsFu3ReX0t7Gunv92J33583LaeOVepxPxRaEp8n/h//apVYQr5bweyYcAZn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2jY1MYAAADcAAAADwAAAAAAAAAAAAAAAACYAgAAZHJz&#10;L2Rvd25yZXYueG1sUEsFBgAAAAAEAAQA9QAAAIsDAAAAAA==&#10;" filled="f" stroked="f">
                  <v:textbox inset="0,0,0,0">
                    <w:txbxContent>
                      <w:p w:rsidR="00111B22" w:rsidRDefault="00111B22" w:rsidP="00750E6E">
                        <w:r>
                          <w:rPr>
                            <w:rFonts w:ascii="Century Gothic" w:eastAsia="Century Gothic" w:hAnsi="Century Gothic" w:cs="Century Gothic"/>
                            <w:color w:val="231F20"/>
                            <w:sz w:val="18"/>
                          </w:rPr>
                          <w:t xml:space="preserve"> </w:t>
                        </w:r>
                      </w:p>
                    </w:txbxContent>
                  </v:textbox>
                </v:rect>
                <v:rect id="Rectangle 622" o:spid="_x0000_s1176" style="position:absolute;left:38712;top:27976;width:3397;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pGo8UA&#10;AADcAAAADwAAAGRycy9kb3ducmV2LnhtbESPT4vCMBTE7wv7HcJb8Lam9iBajSLuih79s9D19mie&#10;bbF5KU201U9vBMHjMDO/YabzzlTiSo0rLSsY9CMQxJnVJecK/g6r7xEI55E1VpZJwY0czGefH1NM&#10;tG15R9e9z0WAsEtQQeF9nUjpsoIMur6tiYN3so1BH2STS91gG+CmknEUDaXBksNCgTUtC8rO+4tR&#10;sB7Vi/+Nvbd59Xtcp9t0/HMYe6V6X91iAsJT59/hV3ujFQzjGJ5nwh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ukajxQAAANwAAAAPAAAAAAAAAAAAAAAAAJgCAABkcnMv&#10;ZG93bnJldi54bWxQSwUGAAAAAAQABAD1AAAAigMAAAAA&#10;" filled="f" stroked="f">
                  <v:textbox inset="0,0,0,0">
                    <w:txbxContent>
                      <w:p w:rsidR="00111B22" w:rsidRDefault="00111B22" w:rsidP="00750E6E">
                        <w:r>
                          <w:rPr>
                            <w:rFonts w:ascii="Century Gothic" w:eastAsia="Century Gothic" w:hAnsi="Century Gothic" w:cs="Century Gothic"/>
                            <w:color w:val="231F20"/>
                            <w:sz w:val="18"/>
                          </w:rPr>
                          <w:t>3414</w:t>
                        </w:r>
                      </w:p>
                    </w:txbxContent>
                  </v:textbox>
                </v:rect>
                <v:rect id="Rectangle 623" o:spid="_x0000_s1177" style="position:absolute;left:41227;top:27976;width:421;height:14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bjOMQA&#10;AADcAAAADwAAAGRycy9kb3ducmV2LnhtbESPT4vCMBTE74LfITzBm6YqiFajiLrocf0D6u3RPNti&#10;81KarK1++o2wsMdhZn7DzJeNKcSTKpdbVjDoRyCIE6tzThWcT1+9CQjnkTUWlknBixwsF+3WHGNt&#10;az7Q8+hTESDsYlSQeV/GUrokI4Oub0vi4N1tZdAHWaVSV1gHuCnkMIrG0mDOYSHDktYZJY/jj1Gw&#10;m5Sr696+67TY3naX78t0c5p6pbqdZjUD4anx/+G/9l4rGA9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24zjEAAAA3AAAAA8AAAAAAAAAAAAAAAAAmAIAAGRycy9k&#10;b3ducmV2LnhtbFBLBQYAAAAABAAEAPUAAACJAwAAAAA=&#10;" filled="f" stroked="f">
                  <v:textbox inset="0,0,0,0">
                    <w:txbxContent>
                      <w:p w:rsidR="00111B22" w:rsidRDefault="00111B22" w:rsidP="00750E6E">
                        <w:r>
                          <w:rPr>
                            <w:rFonts w:ascii="Century Gothic" w:eastAsia="Century Gothic" w:hAnsi="Century Gothic" w:cs="Century Gothic"/>
                            <w:sz w:val="18"/>
                          </w:rPr>
                          <w:t xml:space="preserve"> </w:t>
                        </w:r>
                      </w:p>
                    </w:txbxContent>
                  </v:textbox>
                </v:rect>
                <w10:anchorlock/>
              </v:group>
            </w:pict>
          </mc:Fallback>
        </mc:AlternateContent>
      </w:r>
    </w:p>
    <w:p w:rsidR="00750E6E" w:rsidRPr="002A7751" w:rsidRDefault="00750E6E" w:rsidP="00750E6E"/>
    <w:p w:rsidR="00750E6E" w:rsidRPr="004F29C3" w:rsidRDefault="00750E6E" w:rsidP="00963F5D">
      <w:pPr>
        <w:spacing w:after="0"/>
        <w:ind w:left="115"/>
      </w:pPr>
    </w:p>
    <w:sectPr w:rsidR="00750E6E" w:rsidRPr="004F29C3">
      <w:headerReference w:type="default" r:id="rId23"/>
      <w:footerReference w:type="default" r:id="rId2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1B22" w:rsidRDefault="00111B22" w:rsidP="00905214">
      <w:pPr>
        <w:spacing w:after="0" w:line="240" w:lineRule="auto"/>
      </w:pPr>
      <w:r>
        <w:separator/>
      </w:r>
    </w:p>
  </w:endnote>
  <w:endnote w:type="continuationSeparator" w:id="0">
    <w:p w:rsidR="00111B22" w:rsidRDefault="00111B22" w:rsidP="009052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3338933"/>
      <w:docPartObj>
        <w:docPartGallery w:val="Page Numbers (Bottom of Page)"/>
        <w:docPartUnique/>
      </w:docPartObj>
    </w:sdtPr>
    <w:sdtContent>
      <w:sdt>
        <w:sdtPr>
          <w:id w:val="860082579"/>
          <w:docPartObj>
            <w:docPartGallery w:val="Page Numbers (Top of Page)"/>
            <w:docPartUnique/>
          </w:docPartObj>
        </w:sdtPr>
        <w:sdtContent>
          <w:p w:rsidR="00111B22" w:rsidRDefault="00111B22">
            <w:pPr>
              <w:pStyle w:val="Voettekst"/>
              <w:jc w:val="right"/>
            </w:pPr>
            <w:r>
              <w:t xml:space="preserve">Pagina </w:t>
            </w:r>
            <w:r>
              <w:rPr>
                <w:b/>
                <w:bCs/>
                <w:sz w:val="24"/>
                <w:szCs w:val="24"/>
              </w:rPr>
              <w:fldChar w:fldCharType="begin"/>
            </w:r>
            <w:r>
              <w:rPr>
                <w:b/>
                <w:bCs/>
              </w:rPr>
              <w:instrText>PAGE</w:instrText>
            </w:r>
            <w:r>
              <w:rPr>
                <w:b/>
                <w:bCs/>
                <w:sz w:val="24"/>
                <w:szCs w:val="24"/>
              </w:rPr>
              <w:fldChar w:fldCharType="separate"/>
            </w:r>
            <w:r w:rsidR="0020334C">
              <w:rPr>
                <w:b/>
                <w:bCs/>
                <w:noProof/>
              </w:rPr>
              <w:t>10</w:t>
            </w:r>
            <w:r>
              <w:rPr>
                <w:b/>
                <w:bCs/>
                <w:sz w:val="24"/>
                <w:szCs w:val="24"/>
              </w:rPr>
              <w:fldChar w:fldCharType="end"/>
            </w:r>
            <w:r>
              <w:t xml:space="preserve"> van </w:t>
            </w:r>
            <w:r>
              <w:rPr>
                <w:b/>
                <w:bCs/>
                <w:sz w:val="24"/>
                <w:szCs w:val="24"/>
              </w:rPr>
              <w:fldChar w:fldCharType="begin"/>
            </w:r>
            <w:r>
              <w:rPr>
                <w:b/>
                <w:bCs/>
              </w:rPr>
              <w:instrText>NUMPAGES</w:instrText>
            </w:r>
            <w:r>
              <w:rPr>
                <w:b/>
                <w:bCs/>
                <w:sz w:val="24"/>
                <w:szCs w:val="24"/>
              </w:rPr>
              <w:fldChar w:fldCharType="separate"/>
            </w:r>
            <w:r w:rsidR="0020334C">
              <w:rPr>
                <w:b/>
                <w:bCs/>
                <w:noProof/>
              </w:rPr>
              <w:t>11</w:t>
            </w:r>
            <w:r>
              <w:rPr>
                <w:b/>
                <w:bCs/>
                <w:sz w:val="24"/>
                <w:szCs w:val="24"/>
              </w:rPr>
              <w:fldChar w:fldCharType="end"/>
            </w:r>
          </w:p>
        </w:sdtContent>
      </w:sdt>
    </w:sdtContent>
  </w:sdt>
  <w:p w:rsidR="00111B22" w:rsidRDefault="00111B22">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1B22" w:rsidRDefault="00111B22" w:rsidP="00905214">
      <w:pPr>
        <w:spacing w:after="0" w:line="240" w:lineRule="auto"/>
      </w:pPr>
      <w:r>
        <w:separator/>
      </w:r>
    </w:p>
  </w:footnote>
  <w:footnote w:type="continuationSeparator" w:id="0">
    <w:p w:rsidR="00111B22" w:rsidRDefault="00111B22" w:rsidP="0090521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1B22" w:rsidRDefault="00111B22" w:rsidP="00905214">
    <w:pPr>
      <w:pStyle w:val="Kop2"/>
      <w:jc w:val="right"/>
    </w:pPr>
    <w:r>
      <w:rPr>
        <w:noProof/>
        <w:lang w:eastAsia="nl-NL"/>
      </w:rPr>
      <mc:AlternateContent>
        <mc:Choice Requires="wps">
          <w:drawing>
            <wp:anchor distT="0" distB="0" distL="114300" distR="114300" simplePos="0" relativeHeight="251659264" behindDoc="0" locked="0" layoutInCell="1" allowOverlap="1" wp14:anchorId="30E818F7" wp14:editId="53127E4E">
              <wp:simplePos x="0" y="0"/>
              <wp:positionH relativeFrom="column">
                <wp:posOffset>2282190</wp:posOffset>
              </wp:positionH>
              <wp:positionV relativeFrom="paragraph">
                <wp:posOffset>-206375</wp:posOffset>
              </wp:positionV>
              <wp:extent cx="3349625" cy="299720"/>
              <wp:effectExtent l="0" t="0" r="0" b="5080"/>
              <wp:wrapNone/>
              <wp:docPr id="7" name="Tekstvak 7"/>
              <wp:cNvGraphicFramePr/>
              <a:graphic xmlns:a="http://schemas.openxmlformats.org/drawingml/2006/main">
                <a:graphicData uri="http://schemas.microsoft.com/office/word/2010/wordprocessingShape">
                  <wps:wsp>
                    <wps:cNvSpPr txBox="1"/>
                    <wps:spPr>
                      <a:xfrm>
                        <a:off x="0" y="0"/>
                        <a:ext cx="3349625" cy="2997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11B22" w:rsidRPr="00EC42F1" w:rsidRDefault="00111B22" w:rsidP="00EC42F1">
                          <w:pPr>
                            <w:jc w:val="center"/>
                            <w:rPr>
                              <w:rFonts w:asciiTheme="majorHAnsi" w:hAnsiTheme="majorHAnsi"/>
                              <w:b/>
                              <w:color w:val="4F81BD" w:themeColor="accent1"/>
                              <w:sz w:val="28"/>
                            </w:rPr>
                          </w:pPr>
                          <w:r w:rsidRPr="00EC42F1">
                            <w:rPr>
                              <w:rFonts w:asciiTheme="majorHAnsi" w:hAnsiTheme="majorHAnsi"/>
                              <w:b/>
                              <w:color w:val="4F81BD" w:themeColor="accent1"/>
                              <w:sz w:val="28"/>
                            </w:rPr>
                            <w:t xml:space="preserve">HSB </w:t>
                          </w:r>
                          <w:r>
                            <w:rPr>
                              <w:rFonts w:asciiTheme="majorHAnsi" w:hAnsiTheme="majorHAnsi"/>
                              <w:b/>
                              <w:color w:val="4F81BD" w:themeColor="accent1"/>
                              <w:sz w:val="28"/>
                            </w:rPr>
                            <w:t xml:space="preserve">module </w:t>
                          </w:r>
                          <w:r w:rsidRPr="00EC42F1">
                            <w:rPr>
                              <w:rFonts w:asciiTheme="majorHAnsi" w:hAnsiTheme="majorHAnsi"/>
                              <w:b/>
                              <w:color w:val="4F81BD" w:themeColor="accent1"/>
                              <w:sz w:val="28"/>
                            </w:rPr>
                            <w:t>reparatie test set</w:t>
                          </w:r>
                          <w:r>
                            <w:rPr>
                              <w:rFonts w:asciiTheme="majorHAnsi" w:hAnsiTheme="majorHAnsi"/>
                              <w:b/>
                              <w:color w:val="4F81BD" w:themeColor="accent1"/>
                              <w:sz w:val="28"/>
                            </w:rPr>
                            <w:t xml:space="preserve"> V 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kstvak 7" o:spid="_x0000_s1178" type="#_x0000_t202" style="position:absolute;left:0;text-align:left;margin-left:179.7pt;margin-top:-16.25pt;width:263.75pt;height:2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EMqgQIAAGIFAAAOAAAAZHJzL2Uyb0RvYy54bWysVN9P2zAQfp+0/8Hy+0hbCqwVKepATJMQ&#10;oMHEs+vYNML2efa1SffX7+wkpWJ7YdqLc/F9d7777sf5RWsN26oQa3AlHx+NOFNOQlW755L/eLz+&#10;9JmziMJVwoBTJd+pyC8WHz+cN36uJrAGU6nAyImL88aXfI3o50UR5VpZEY/AK0dKDcEKpN/wXFRB&#10;NOTdmmIyGp0WDYTKB5AqRrq96pR8kf1rrSTeaR0VMlNyig3zGfK5SmexOBfz5yD8upZ9GOIforCi&#10;dvTo3tWVQME2of7Dla1lgAgajyTYArSupco5UDbj0ZtsHtbCq5wLkRP9nqb4/9zK2+19YHVV8jPO&#10;nLBUokf1EnErXthZYqfxcU6gB08wbL9AS1Ue7iNdpqRbHWz6UjqM9MTzbs+tapFJujw+ns5OJyec&#10;SdJNZrOzSSa/eLX2IeJXBZYloeSBapcpFdubiBQJQQdIeszBdW1Mrp9xrCn56fHJKBvsNWRhXMKq&#10;3Am9m5RRF3mWcGdUwhj3XWliIieQLnIPqksT2FZQ9wgplcOce/ZL6ITSFMR7DHv8a1TvMe7yGF4G&#10;h3tjWzsIOfs3YVcvQ8i6wxORB3knEdtV21d6BdWOCh2gG5To5XVN1bgREe9FoMmg2tK04x0d2gCx&#10;Dr3E2RrCr7/dJzw1LGk5a2jSSh5/bkRQnJlvjlp5Np5O02jmn+lJagwWDjWrQ43b2Eugcoxpr3iZ&#10;xYRHM4g6gH2ipbBMr5JKOElvlxwH8RK7+aelItVymUE0jF7gjXvwMrlO1Um99tg+ieD7hkRq5VsY&#10;ZlLM3/Rlh02WDpYbBF3npk0Ed6z2xNMg517ul07aFIf/GfW6Ghe/AQAA//8DAFBLAwQUAAYACAAA&#10;ACEABf0FwOIAAAAKAQAADwAAAGRycy9kb3ducmV2LnhtbEyPwW7CMBBE75X6D9ZW6g2cBkJDiINQ&#10;JFSpKgcoF26b2CRR7XUaG0j79XVP7XE1TzNv8/VoNLuqwXWWBDxNI2CKais7agQc37eTFJjzSBK1&#10;JSXgSzlYF/d3OWbS3mivrgffsFBCLkMBrfd9xrmrW2XQTW2vKGRnOxj04RwaLge8hXKjeRxFC26w&#10;o7DQYq/KVtUfh4sR8Fpud7ivYpN+6/Ll7bzpP4+nRIjHh3GzAubV6P9g+NUP6lAEp8peSDqmBcyS&#10;5TygAiazOAEWiDRdLIFVAZ0/Ay9y/v+F4gcAAP//AwBQSwECLQAUAAYACAAAACEAtoM4kv4AAADh&#10;AQAAEwAAAAAAAAAAAAAAAAAAAAAAW0NvbnRlbnRfVHlwZXNdLnhtbFBLAQItABQABgAIAAAAIQA4&#10;/SH/1gAAAJQBAAALAAAAAAAAAAAAAAAAAC8BAABfcmVscy8ucmVsc1BLAQItABQABgAIAAAAIQDT&#10;zEMqgQIAAGIFAAAOAAAAAAAAAAAAAAAAAC4CAABkcnMvZTJvRG9jLnhtbFBLAQItABQABgAIAAAA&#10;IQAF/QXA4gAAAAoBAAAPAAAAAAAAAAAAAAAAANsEAABkcnMvZG93bnJldi54bWxQSwUGAAAAAAQA&#10;BADzAAAA6gUAAAAA&#10;" filled="f" stroked="f" strokeweight=".5pt">
              <v:textbox>
                <w:txbxContent>
                  <w:p w:rsidR="00111B22" w:rsidRPr="00EC42F1" w:rsidRDefault="00111B22" w:rsidP="00EC42F1">
                    <w:pPr>
                      <w:jc w:val="center"/>
                      <w:rPr>
                        <w:rFonts w:asciiTheme="majorHAnsi" w:hAnsiTheme="majorHAnsi"/>
                        <w:b/>
                        <w:color w:val="4F81BD" w:themeColor="accent1"/>
                        <w:sz w:val="28"/>
                      </w:rPr>
                    </w:pPr>
                    <w:r w:rsidRPr="00EC42F1">
                      <w:rPr>
                        <w:rFonts w:asciiTheme="majorHAnsi" w:hAnsiTheme="majorHAnsi"/>
                        <w:b/>
                        <w:color w:val="4F81BD" w:themeColor="accent1"/>
                        <w:sz w:val="28"/>
                      </w:rPr>
                      <w:t xml:space="preserve">HSB </w:t>
                    </w:r>
                    <w:r>
                      <w:rPr>
                        <w:rFonts w:asciiTheme="majorHAnsi" w:hAnsiTheme="majorHAnsi"/>
                        <w:b/>
                        <w:color w:val="4F81BD" w:themeColor="accent1"/>
                        <w:sz w:val="28"/>
                      </w:rPr>
                      <w:t xml:space="preserve">module </w:t>
                    </w:r>
                    <w:r w:rsidRPr="00EC42F1">
                      <w:rPr>
                        <w:rFonts w:asciiTheme="majorHAnsi" w:hAnsiTheme="majorHAnsi"/>
                        <w:b/>
                        <w:color w:val="4F81BD" w:themeColor="accent1"/>
                        <w:sz w:val="28"/>
                      </w:rPr>
                      <w:t>reparatie test set</w:t>
                    </w:r>
                    <w:r>
                      <w:rPr>
                        <w:rFonts w:asciiTheme="majorHAnsi" w:hAnsiTheme="majorHAnsi"/>
                        <w:b/>
                        <w:color w:val="4F81BD" w:themeColor="accent1"/>
                        <w:sz w:val="28"/>
                      </w:rPr>
                      <w:t xml:space="preserve"> V 2.6</w:t>
                    </w:r>
                  </w:p>
                </w:txbxContent>
              </v:textbox>
            </v:shape>
          </w:pict>
        </mc:Fallback>
      </mc:AlternateContent>
    </w:r>
    <w:r>
      <w:rPr>
        <w:noProof/>
        <w:lang w:eastAsia="nl-NL"/>
      </w:rPr>
      <w:drawing>
        <wp:anchor distT="0" distB="0" distL="114300" distR="114300" simplePos="0" relativeHeight="251658240" behindDoc="1" locked="0" layoutInCell="1" allowOverlap="1" wp14:anchorId="055F4FD8" wp14:editId="3486C2B3">
          <wp:simplePos x="0" y="0"/>
          <wp:positionH relativeFrom="column">
            <wp:posOffset>-899795</wp:posOffset>
          </wp:positionH>
          <wp:positionV relativeFrom="paragraph">
            <wp:posOffset>-449580</wp:posOffset>
          </wp:positionV>
          <wp:extent cx="6460490" cy="828675"/>
          <wp:effectExtent l="0" t="0" r="0" b="9525"/>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nis templat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60490" cy="828675"/>
                  </a:xfrm>
                  <a:prstGeom prst="rect">
                    <a:avLst/>
                  </a:prstGeom>
                </pic:spPr>
              </pic:pic>
            </a:graphicData>
          </a:graphic>
          <wp14:sizeRelH relativeFrom="page">
            <wp14:pctWidth>0</wp14:pctWidth>
          </wp14:sizeRelH>
          <wp14:sizeRelV relativeFrom="page">
            <wp14:pctHeight>0</wp14:pctHeight>
          </wp14:sizeRelV>
        </wp:anchor>
      </w:drawing>
    </w:r>
    <w: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25189"/>
    <w:multiLevelType w:val="hybridMultilevel"/>
    <w:tmpl w:val="2AC634E6"/>
    <w:lvl w:ilvl="0" w:tplc="7232425A">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5B05897"/>
    <w:multiLevelType w:val="hybridMultilevel"/>
    <w:tmpl w:val="58BCAB66"/>
    <w:lvl w:ilvl="0" w:tplc="7AF6947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3E340304"/>
    <w:multiLevelType w:val="hybridMultilevel"/>
    <w:tmpl w:val="6A8AB6B0"/>
    <w:lvl w:ilvl="0" w:tplc="0846C05E">
      <w:start w:val="3"/>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5AC154FF"/>
    <w:multiLevelType w:val="multilevel"/>
    <w:tmpl w:val="E8F22C5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63516B1B"/>
    <w:multiLevelType w:val="hybridMultilevel"/>
    <w:tmpl w:val="3440CAFA"/>
    <w:lvl w:ilvl="0" w:tplc="6C72A82C">
      <w:start w:val="3"/>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214"/>
    <w:rsid w:val="000134C8"/>
    <w:rsid w:val="0001423B"/>
    <w:rsid w:val="00016A3C"/>
    <w:rsid w:val="0002353B"/>
    <w:rsid w:val="000244BA"/>
    <w:rsid w:val="0002699C"/>
    <w:rsid w:val="00026A1D"/>
    <w:rsid w:val="00032FC1"/>
    <w:rsid w:val="00033CE4"/>
    <w:rsid w:val="00036784"/>
    <w:rsid w:val="00051F0F"/>
    <w:rsid w:val="00053D62"/>
    <w:rsid w:val="00056190"/>
    <w:rsid w:val="000746E4"/>
    <w:rsid w:val="000775C4"/>
    <w:rsid w:val="000A0209"/>
    <w:rsid w:val="000A347F"/>
    <w:rsid w:val="000A4FBB"/>
    <w:rsid w:val="000A6A6E"/>
    <w:rsid w:val="000B2B32"/>
    <w:rsid w:val="000B3BA9"/>
    <w:rsid w:val="000B44FF"/>
    <w:rsid w:val="000D0052"/>
    <w:rsid w:val="000E78A9"/>
    <w:rsid w:val="000F0109"/>
    <w:rsid w:val="000F0DFF"/>
    <w:rsid w:val="000F5160"/>
    <w:rsid w:val="00111B22"/>
    <w:rsid w:val="00113410"/>
    <w:rsid w:val="0012046A"/>
    <w:rsid w:val="00132BE7"/>
    <w:rsid w:val="0014020E"/>
    <w:rsid w:val="001605A1"/>
    <w:rsid w:val="00166BDC"/>
    <w:rsid w:val="00167FC6"/>
    <w:rsid w:val="00183E7B"/>
    <w:rsid w:val="001860D7"/>
    <w:rsid w:val="0018785F"/>
    <w:rsid w:val="001A2EB4"/>
    <w:rsid w:val="001B162E"/>
    <w:rsid w:val="001C1778"/>
    <w:rsid w:val="001D4444"/>
    <w:rsid w:val="001D772D"/>
    <w:rsid w:val="001E390C"/>
    <w:rsid w:val="0020334C"/>
    <w:rsid w:val="00204337"/>
    <w:rsid w:val="002051DB"/>
    <w:rsid w:val="00210D75"/>
    <w:rsid w:val="00213F63"/>
    <w:rsid w:val="00221CBA"/>
    <w:rsid w:val="00222152"/>
    <w:rsid w:val="00231799"/>
    <w:rsid w:val="00231DF1"/>
    <w:rsid w:val="0023224E"/>
    <w:rsid w:val="0023752E"/>
    <w:rsid w:val="00245452"/>
    <w:rsid w:val="00245502"/>
    <w:rsid w:val="002552DC"/>
    <w:rsid w:val="002564B9"/>
    <w:rsid w:val="0026040A"/>
    <w:rsid w:val="0026220E"/>
    <w:rsid w:val="002650D8"/>
    <w:rsid w:val="00273BFE"/>
    <w:rsid w:val="002813FD"/>
    <w:rsid w:val="002923FF"/>
    <w:rsid w:val="00292E45"/>
    <w:rsid w:val="0029423A"/>
    <w:rsid w:val="00296AFE"/>
    <w:rsid w:val="00297848"/>
    <w:rsid w:val="00297A01"/>
    <w:rsid w:val="002A0321"/>
    <w:rsid w:val="002A2FF4"/>
    <w:rsid w:val="002A5042"/>
    <w:rsid w:val="002A7751"/>
    <w:rsid w:val="002B6F61"/>
    <w:rsid w:val="002C11CD"/>
    <w:rsid w:val="002C23A1"/>
    <w:rsid w:val="002D3EFF"/>
    <w:rsid w:val="002D4BAD"/>
    <w:rsid w:val="002E1CEF"/>
    <w:rsid w:val="002E1F14"/>
    <w:rsid w:val="00300EDB"/>
    <w:rsid w:val="00305B74"/>
    <w:rsid w:val="003118D5"/>
    <w:rsid w:val="00320FDC"/>
    <w:rsid w:val="0032653E"/>
    <w:rsid w:val="0033588F"/>
    <w:rsid w:val="00344135"/>
    <w:rsid w:val="00345C2B"/>
    <w:rsid w:val="00351605"/>
    <w:rsid w:val="003531D3"/>
    <w:rsid w:val="003543BE"/>
    <w:rsid w:val="003545E8"/>
    <w:rsid w:val="00357B44"/>
    <w:rsid w:val="00384359"/>
    <w:rsid w:val="00384B80"/>
    <w:rsid w:val="00391B46"/>
    <w:rsid w:val="003A7A11"/>
    <w:rsid w:val="003D0129"/>
    <w:rsid w:val="003D0919"/>
    <w:rsid w:val="003E0050"/>
    <w:rsid w:val="003E69D4"/>
    <w:rsid w:val="003F3FE7"/>
    <w:rsid w:val="0040038F"/>
    <w:rsid w:val="00405880"/>
    <w:rsid w:val="00427B12"/>
    <w:rsid w:val="0043092C"/>
    <w:rsid w:val="004323FD"/>
    <w:rsid w:val="004327A5"/>
    <w:rsid w:val="0043780F"/>
    <w:rsid w:val="004509FE"/>
    <w:rsid w:val="00471D95"/>
    <w:rsid w:val="00472BEB"/>
    <w:rsid w:val="00494B3F"/>
    <w:rsid w:val="004B3E2B"/>
    <w:rsid w:val="004C1192"/>
    <w:rsid w:val="004D4D92"/>
    <w:rsid w:val="004D7230"/>
    <w:rsid w:val="004E1F08"/>
    <w:rsid w:val="004E5B79"/>
    <w:rsid w:val="004F0112"/>
    <w:rsid w:val="004F06FD"/>
    <w:rsid w:val="004F29C3"/>
    <w:rsid w:val="004F5287"/>
    <w:rsid w:val="0050179D"/>
    <w:rsid w:val="00510259"/>
    <w:rsid w:val="00515291"/>
    <w:rsid w:val="00526E65"/>
    <w:rsid w:val="00532499"/>
    <w:rsid w:val="00533084"/>
    <w:rsid w:val="00543502"/>
    <w:rsid w:val="00547B8A"/>
    <w:rsid w:val="005540C0"/>
    <w:rsid w:val="00555BCF"/>
    <w:rsid w:val="00561BE0"/>
    <w:rsid w:val="00591F69"/>
    <w:rsid w:val="00593904"/>
    <w:rsid w:val="00597A71"/>
    <w:rsid w:val="005A2365"/>
    <w:rsid w:val="005B0471"/>
    <w:rsid w:val="005C5C9D"/>
    <w:rsid w:val="005D2A86"/>
    <w:rsid w:val="005D52EA"/>
    <w:rsid w:val="005E0AA7"/>
    <w:rsid w:val="005F3099"/>
    <w:rsid w:val="00612746"/>
    <w:rsid w:val="00612B20"/>
    <w:rsid w:val="00613593"/>
    <w:rsid w:val="00621CC1"/>
    <w:rsid w:val="0062558E"/>
    <w:rsid w:val="00626695"/>
    <w:rsid w:val="0062714F"/>
    <w:rsid w:val="0063121B"/>
    <w:rsid w:val="00633F0E"/>
    <w:rsid w:val="00636953"/>
    <w:rsid w:val="00637209"/>
    <w:rsid w:val="006413DC"/>
    <w:rsid w:val="006451D6"/>
    <w:rsid w:val="006459CE"/>
    <w:rsid w:val="006507D7"/>
    <w:rsid w:val="006549D5"/>
    <w:rsid w:val="00654CE9"/>
    <w:rsid w:val="00657AC5"/>
    <w:rsid w:val="00657F89"/>
    <w:rsid w:val="006606D6"/>
    <w:rsid w:val="006676B2"/>
    <w:rsid w:val="00670D2C"/>
    <w:rsid w:val="00672ADF"/>
    <w:rsid w:val="0067401B"/>
    <w:rsid w:val="00676FFC"/>
    <w:rsid w:val="00694552"/>
    <w:rsid w:val="00695922"/>
    <w:rsid w:val="006A0277"/>
    <w:rsid w:val="006A7899"/>
    <w:rsid w:val="006B6363"/>
    <w:rsid w:val="006B7DE8"/>
    <w:rsid w:val="006C2C4D"/>
    <w:rsid w:val="006C5A12"/>
    <w:rsid w:val="006F48A5"/>
    <w:rsid w:val="006F7573"/>
    <w:rsid w:val="0072110B"/>
    <w:rsid w:val="00724328"/>
    <w:rsid w:val="00733137"/>
    <w:rsid w:val="00733B05"/>
    <w:rsid w:val="00734EC9"/>
    <w:rsid w:val="00737E47"/>
    <w:rsid w:val="0074255A"/>
    <w:rsid w:val="007442CB"/>
    <w:rsid w:val="00750E6E"/>
    <w:rsid w:val="00751E0A"/>
    <w:rsid w:val="007551F2"/>
    <w:rsid w:val="007753FD"/>
    <w:rsid w:val="00776146"/>
    <w:rsid w:val="007805F9"/>
    <w:rsid w:val="007808C8"/>
    <w:rsid w:val="00784109"/>
    <w:rsid w:val="00797E6D"/>
    <w:rsid w:val="007A4015"/>
    <w:rsid w:val="007B0C6C"/>
    <w:rsid w:val="007C091E"/>
    <w:rsid w:val="007C6C8E"/>
    <w:rsid w:val="007C7F3C"/>
    <w:rsid w:val="007E04A8"/>
    <w:rsid w:val="007E0A39"/>
    <w:rsid w:val="007E6983"/>
    <w:rsid w:val="008057B1"/>
    <w:rsid w:val="0081122F"/>
    <w:rsid w:val="00817D63"/>
    <w:rsid w:val="00822310"/>
    <w:rsid w:val="008341CC"/>
    <w:rsid w:val="00836047"/>
    <w:rsid w:val="008376F0"/>
    <w:rsid w:val="008560E2"/>
    <w:rsid w:val="0086173E"/>
    <w:rsid w:val="00864F94"/>
    <w:rsid w:val="00865F59"/>
    <w:rsid w:val="0087339E"/>
    <w:rsid w:val="0089437A"/>
    <w:rsid w:val="008A1ECA"/>
    <w:rsid w:val="008A2985"/>
    <w:rsid w:val="008A3627"/>
    <w:rsid w:val="008B2EA7"/>
    <w:rsid w:val="008B40ED"/>
    <w:rsid w:val="008B6A1B"/>
    <w:rsid w:val="008C040B"/>
    <w:rsid w:val="008C0D0B"/>
    <w:rsid w:val="008C595B"/>
    <w:rsid w:val="008D0F81"/>
    <w:rsid w:val="008D13E4"/>
    <w:rsid w:val="008E39C9"/>
    <w:rsid w:val="008F2F62"/>
    <w:rsid w:val="008F5304"/>
    <w:rsid w:val="008F5622"/>
    <w:rsid w:val="008F5B4C"/>
    <w:rsid w:val="008F76F2"/>
    <w:rsid w:val="00901F2A"/>
    <w:rsid w:val="00902EDE"/>
    <w:rsid w:val="00905045"/>
    <w:rsid w:val="00905214"/>
    <w:rsid w:val="00905F5D"/>
    <w:rsid w:val="009356F8"/>
    <w:rsid w:val="009445B1"/>
    <w:rsid w:val="00963F5D"/>
    <w:rsid w:val="00973A38"/>
    <w:rsid w:val="009940A4"/>
    <w:rsid w:val="00995F01"/>
    <w:rsid w:val="009A273E"/>
    <w:rsid w:val="009A3984"/>
    <w:rsid w:val="009A5B8E"/>
    <w:rsid w:val="009B3154"/>
    <w:rsid w:val="009B7EA4"/>
    <w:rsid w:val="009D26A0"/>
    <w:rsid w:val="009E196E"/>
    <w:rsid w:val="009E704F"/>
    <w:rsid w:val="009F5CD1"/>
    <w:rsid w:val="009F7145"/>
    <w:rsid w:val="00A12EF8"/>
    <w:rsid w:val="00A24DC7"/>
    <w:rsid w:val="00A3111F"/>
    <w:rsid w:val="00A335EE"/>
    <w:rsid w:val="00A45186"/>
    <w:rsid w:val="00A459C4"/>
    <w:rsid w:val="00A4602D"/>
    <w:rsid w:val="00A60977"/>
    <w:rsid w:val="00A63AA2"/>
    <w:rsid w:val="00A83678"/>
    <w:rsid w:val="00AA219F"/>
    <w:rsid w:val="00AA5555"/>
    <w:rsid w:val="00AC01D6"/>
    <w:rsid w:val="00AC0F8B"/>
    <w:rsid w:val="00AD673B"/>
    <w:rsid w:val="00AE59C1"/>
    <w:rsid w:val="00AF0E62"/>
    <w:rsid w:val="00AF3160"/>
    <w:rsid w:val="00AF46F6"/>
    <w:rsid w:val="00B011AF"/>
    <w:rsid w:val="00B04A24"/>
    <w:rsid w:val="00B4253C"/>
    <w:rsid w:val="00B44698"/>
    <w:rsid w:val="00B44CF4"/>
    <w:rsid w:val="00B557C2"/>
    <w:rsid w:val="00B55EF4"/>
    <w:rsid w:val="00B63871"/>
    <w:rsid w:val="00B705BC"/>
    <w:rsid w:val="00B8788C"/>
    <w:rsid w:val="00B96FC6"/>
    <w:rsid w:val="00BA6ADC"/>
    <w:rsid w:val="00BB0455"/>
    <w:rsid w:val="00BB1839"/>
    <w:rsid w:val="00BC116B"/>
    <w:rsid w:val="00BC2C78"/>
    <w:rsid w:val="00BF0F76"/>
    <w:rsid w:val="00BF1263"/>
    <w:rsid w:val="00BF4894"/>
    <w:rsid w:val="00BF78D1"/>
    <w:rsid w:val="00C00263"/>
    <w:rsid w:val="00C00B95"/>
    <w:rsid w:val="00C020CB"/>
    <w:rsid w:val="00C025E3"/>
    <w:rsid w:val="00C07AE7"/>
    <w:rsid w:val="00C1095A"/>
    <w:rsid w:val="00C11C0B"/>
    <w:rsid w:val="00C16E75"/>
    <w:rsid w:val="00C377BC"/>
    <w:rsid w:val="00C43DF5"/>
    <w:rsid w:val="00C46A2B"/>
    <w:rsid w:val="00C52790"/>
    <w:rsid w:val="00C528DC"/>
    <w:rsid w:val="00C536EE"/>
    <w:rsid w:val="00C6009D"/>
    <w:rsid w:val="00C70CD5"/>
    <w:rsid w:val="00C70E91"/>
    <w:rsid w:val="00C73142"/>
    <w:rsid w:val="00C7339B"/>
    <w:rsid w:val="00C80DC5"/>
    <w:rsid w:val="00C82DC7"/>
    <w:rsid w:val="00C95C2B"/>
    <w:rsid w:val="00CA46C6"/>
    <w:rsid w:val="00CA5A70"/>
    <w:rsid w:val="00CC03A8"/>
    <w:rsid w:val="00CC3BDD"/>
    <w:rsid w:val="00CC5BFA"/>
    <w:rsid w:val="00CF0F9C"/>
    <w:rsid w:val="00CF3379"/>
    <w:rsid w:val="00CF4B54"/>
    <w:rsid w:val="00D02DBF"/>
    <w:rsid w:val="00D0510B"/>
    <w:rsid w:val="00D261A2"/>
    <w:rsid w:val="00D31D4E"/>
    <w:rsid w:val="00D33E00"/>
    <w:rsid w:val="00D43DB1"/>
    <w:rsid w:val="00D45F10"/>
    <w:rsid w:val="00D50738"/>
    <w:rsid w:val="00D54C6A"/>
    <w:rsid w:val="00D6138B"/>
    <w:rsid w:val="00D6715C"/>
    <w:rsid w:val="00D705D4"/>
    <w:rsid w:val="00D70C24"/>
    <w:rsid w:val="00D80EE1"/>
    <w:rsid w:val="00D9039D"/>
    <w:rsid w:val="00D91627"/>
    <w:rsid w:val="00D948DF"/>
    <w:rsid w:val="00DB3885"/>
    <w:rsid w:val="00DB4D20"/>
    <w:rsid w:val="00DC3D15"/>
    <w:rsid w:val="00DD2106"/>
    <w:rsid w:val="00DE21DF"/>
    <w:rsid w:val="00DE474A"/>
    <w:rsid w:val="00E000E0"/>
    <w:rsid w:val="00E0229B"/>
    <w:rsid w:val="00E40569"/>
    <w:rsid w:val="00E47061"/>
    <w:rsid w:val="00E50F77"/>
    <w:rsid w:val="00E52BD5"/>
    <w:rsid w:val="00E64DE3"/>
    <w:rsid w:val="00E75932"/>
    <w:rsid w:val="00E91835"/>
    <w:rsid w:val="00E91B38"/>
    <w:rsid w:val="00E948A5"/>
    <w:rsid w:val="00E96415"/>
    <w:rsid w:val="00EA1EE0"/>
    <w:rsid w:val="00EB18F2"/>
    <w:rsid w:val="00EB1D04"/>
    <w:rsid w:val="00EB28D3"/>
    <w:rsid w:val="00EB45C1"/>
    <w:rsid w:val="00EB63F6"/>
    <w:rsid w:val="00EC075F"/>
    <w:rsid w:val="00EC42F1"/>
    <w:rsid w:val="00EC642C"/>
    <w:rsid w:val="00EC76DD"/>
    <w:rsid w:val="00EE0C86"/>
    <w:rsid w:val="00EE100C"/>
    <w:rsid w:val="00EE1529"/>
    <w:rsid w:val="00F13F9E"/>
    <w:rsid w:val="00F163FC"/>
    <w:rsid w:val="00F2712A"/>
    <w:rsid w:val="00F33D04"/>
    <w:rsid w:val="00F47888"/>
    <w:rsid w:val="00F55A26"/>
    <w:rsid w:val="00F71F11"/>
    <w:rsid w:val="00F93F70"/>
    <w:rsid w:val="00F93FC8"/>
    <w:rsid w:val="00F943A4"/>
    <w:rsid w:val="00F955B3"/>
    <w:rsid w:val="00F966EC"/>
    <w:rsid w:val="00F979E9"/>
    <w:rsid w:val="00FA2798"/>
    <w:rsid w:val="00FA2FA8"/>
    <w:rsid w:val="00FA32FE"/>
    <w:rsid w:val="00FA3B40"/>
    <w:rsid w:val="00FA4508"/>
    <w:rsid w:val="00FA4701"/>
    <w:rsid w:val="00FD1B60"/>
    <w:rsid w:val="00FD3C5F"/>
    <w:rsid w:val="00FD50B1"/>
    <w:rsid w:val="00FD5DC6"/>
    <w:rsid w:val="00FE4D87"/>
    <w:rsid w:val="00FE7B01"/>
    <w:rsid w:val="00FF297B"/>
    <w:rsid w:val="00FF730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C0F8B"/>
  </w:style>
  <w:style w:type="paragraph" w:styleId="Kop1">
    <w:name w:val="heading 1"/>
    <w:basedOn w:val="Standaard"/>
    <w:next w:val="Standaard"/>
    <w:link w:val="Kop1Char"/>
    <w:uiPriority w:val="9"/>
    <w:qFormat/>
    <w:rsid w:val="00E948A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90521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905214"/>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unhideWhenUsed/>
    <w:qFormat/>
    <w:rsid w:val="00905214"/>
    <w:pPr>
      <w:keepNext/>
      <w:keepLines/>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unhideWhenUsed/>
    <w:qFormat/>
    <w:rsid w:val="00905214"/>
    <w:pPr>
      <w:keepNext/>
      <w:keepLines/>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iPriority w:val="9"/>
    <w:unhideWhenUsed/>
    <w:qFormat/>
    <w:rsid w:val="0090521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iPriority w:val="9"/>
    <w:unhideWhenUsed/>
    <w:qFormat/>
    <w:rsid w:val="00905214"/>
    <w:pPr>
      <w:keepNext/>
      <w:keepLines/>
      <w:spacing w:before="200" w:after="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unhideWhenUsed/>
    <w:qFormat/>
    <w:rsid w:val="00905214"/>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Kop9">
    <w:name w:val="heading 9"/>
    <w:basedOn w:val="Standaard"/>
    <w:next w:val="Standaard"/>
    <w:link w:val="Kop9Char"/>
    <w:uiPriority w:val="9"/>
    <w:unhideWhenUsed/>
    <w:qFormat/>
    <w:rsid w:val="0090521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90521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05214"/>
  </w:style>
  <w:style w:type="paragraph" w:styleId="Voettekst">
    <w:name w:val="footer"/>
    <w:basedOn w:val="Standaard"/>
    <w:link w:val="VoettekstChar"/>
    <w:uiPriority w:val="99"/>
    <w:unhideWhenUsed/>
    <w:rsid w:val="0090521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05214"/>
  </w:style>
  <w:style w:type="paragraph" w:styleId="Ballontekst">
    <w:name w:val="Balloon Text"/>
    <w:basedOn w:val="Standaard"/>
    <w:link w:val="BallontekstChar"/>
    <w:uiPriority w:val="99"/>
    <w:semiHidden/>
    <w:unhideWhenUsed/>
    <w:rsid w:val="0090521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905214"/>
    <w:rPr>
      <w:rFonts w:ascii="Tahoma" w:hAnsi="Tahoma" w:cs="Tahoma"/>
      <w:sz w:val="16"/>
      <w:szCs w:val="16"/>
    </w:rPr>
  </w:style>
  <w:style w:type="character" w:customStyle="1" w:styleId="Kop2Char">
    <w:name w:val="Kop 2 Char"/>
    <w:basedOn w:val="Standaardalinea-lettertype"/>
    <w:link w:val="Kop2"/>
    <w:uiPriority w:val="9"/>
    <w:rsid w:val="00905214"/>
    <w:rPr>
      <w:rFonts w:asciiTheme="majorHAnsi" w:eastAsiaTheme="majorEastAsia" w:hAnsiTheme="majorHAnsi" w:cstheme="majorBidi"/>
      <w:b/>
      <w:bCs/>
      <w:color w:val="4F81BD" w:themeColor="accent1"/>
      <w:sz w:val="26"/>
      <w:szCs w:val="26"/>
    </w:rPr>
  </w:style>
  <w:style w:type="paragraph" w:styleId="Geenafstand">
    <w:name w:val="No Spacing"/>
    <w:uiPriority w:val="1"/>
    <w:qFormat/>
    <w:rsid w:val="00905214"/>
    <w:pPr>
      <w:spacing w:after="0" w:line="240" w:lineRule="auto"/>
    </w:pPr>
  </w:style>
  <w:style w:type="character" w:customStyle="1" w:styleId="Kop3Char">
    <w:name w:val="Kop 3 Char"/>
    <w:basedOn w:val="Standaardalinea-lettertype"/>
    <w:link w:val="Kop3"/>
    <w:uiPriority w:val="9"/>
    <w:rsid w:val="00905214"/>
    <w:rPr>
      <w:rFonts w:asciiTheme="majorHAnsi" w:eastAsiaTheme="majorEastAsia" w:hAnsiTheme="majorHAnsi" w:cstheme="majorBidi"/>
      <w:b/>
      <w:bCs/>
      <w:color w:val="4F81BD" w:themeColor="accent1"/>
    </w:rPr>
  </w:style>
  <w:style w:type="character" w:styleId="Intensievebenadrukking">
    <w:name w:val="Intense Emphasis"/>
    <w:basedOn w:val="Standaardalinea-lettertype"/>
    <w:uiPriority w:val="21"/>
    <w:qFormat/>
    <w:rsid w:val="00905214"/>
    <w:rPr>
      <w:b/>
      <w:bCs/>
      <w:i/>
      <w:iCs/>
      <w:color w:val="4F81BD" w:themeColor="accent1"/>
    </w:rPr>
  </w:style>
  <w:style w:type="character" w:customStyle="1" w:styleId="Kop4Char">
    <w:name w:val="Kop 4 Char"/>
    <w:basedOn w:val="Standaardalinea-lettertype"/>
    <w:link w:val="Kop4"/>
    <w:uiPriority w:val="9"/>
    <w:rsid w:val="00905214"/>
    <w:rPr>
      <w:rFonts w:asciiTheme="majorHAnsi" w:eastAsiaTheme="majorEastAsia" w:hAnsiTheme="majorHAnsi" w:cstheme="majorBidi"/>
      <w:b/>
      <w:bCs/>
      <w:i/>
      <w:iCs/>
      <w:color w:val="4F81BD" w:themeColor="accent1"/>
    </w:rPr>
  </w:style>
  <w:style w:type="character" w:customStyle="1" w:styleId="Kop5Char">
    <w:name w:val="Kop 5 Char"/>
    <w:basedOn w:val="Standaardalinea-lettertype"/>
    <w:link w:val="Kop5"/>
    <w:uiPriority w:val="9"/>
    <w:rsid w:val="00905214"/>
    <w:rPr>
      <w:rFonts w:asciiTheme="majorHAnsi" w:eastAsiaTheme="majorEastAsia" w:hAnsiTheme="majorHAnsi" w:cstheme="majorBidi"/>
      <w:color w:val="243F60" w:themeColor="accent1" w:themeShade="7F"/>
    </w:rPr>
  </w:style>
  <w:style w:type="character" w:customStyle="1" w:styleId="Kop6Char">
    <w:name w:val="Kop 6 Char"/>
    <w:basedOn w:val="Standaardalinea-lettertype"/>
    <w:link w:val="Kop6"/>
    <w:uiPriority w:val="9"/>
    <w:rsid w:val="00905214"/>
    <w:rPr>
      <w:rFonts w:asciiTheme="majorHAnsi" w:eastAsiaTheme="majorEastAsia" w:hAnsiTheme="majorHAnsi" w:cstheme="majorBidi"/>
      <w:i/>
      <w:iCs/>
      <w:color w:val="243F60" w:themeColor="accent1" w:themeShade="7F"/>
    </w:rPr>
  </w:style>
  <w:style w:type="character" w:customStyle="1" w:styleId="Kop7Char">
    <w:name w:val="Kop 7 Char"/>
    <w:basedOn w:val="Standaardalinea-lettertype"/>
    <w:link w:val="Kop7"/>
    <w:uiPriority w:val="9"/>
    <w:rsid w:val="00905214"/>
    <w:rPr>
      <w:rFonts w:asciiTheme="majorHAnsi" w:eastAsiaTheme="majorEastAsia" w:hAnsiTheme="majorHAnsi" w:cstheme="majorBidi"/>
      <w:i/>
      <w:iCs/>
      <w:color w:val="404040" w:themeColor="text1" w:themeTint="BF"/>
    </w:rPr>
  </w:style>
  <w:style w:type="character" w:customStyle="1" w:styleId="Kop8Char">
    <w:name w:val="Kop 8 Char"/>
    <w:basedOn w:val="Standaardalinea-lettertype"/>
    <w:link w:val="Kop8"/>
    <w:uiPriority w:val="9"/>
    <w:rsid w:val="00905214"/>
    <w:rPr>
      <w:rFonts w:asciiTheme="majorHAnsi" w:eastAsiaTheme="majorEastAsia" w:hAnsiTheme="majorHAnsi" w:cstheme="majorBidi"/>
      <w:color w:val="404040" w:themeColor="text1" w:themeTint="BF"/>
      <w:sz w:val="20"/>
      <w:szCs w:val="20"/>
    </w:rPr>
  </w:style>
  <w:style w:type="character" w:customStyle="1" w:styleId="Kop9Char">
    <w:name w:val="Kop 9 Char"/>
    <w:basedOn w:val="Standaardalinea-lettertype"/>
    <w:link w:val="Kop9"/>
    <w:uiPriority w:val="9"/>
    <w:rsid w:val="00905214"/>
    <w:rPr>
      <w:rFonts w:asciiTheme="majorHAnsi" w:eastAsiaTheme="majorEastAsia" w:hAnsiTheme="majorHAnsi" w:cstheme="majorBidi"/>
      <w:i/>
      <w:iCs/>
      <w:color w:val="404040" w:themeColor="text1" w:themeTint="BF"/>
      <w:sz w:val="20"/>
      <w:szCs w:val="20"/>
    </w:rPr>
  </w:style>
  <w:style w:type="character" w:customStyle="1" w:styleId="Kop1Char">
    <w:name w:val="Kop 1 Char"/>
    <w:basedOn w:val="Standaardalinea-lettertype"/>
    <w:link w:val="Kop1"/>
    <w:uiPriority w:val="9"/>
    <w:rsid w:val="00E948A5"/>
    <w:rPr>
      <w:rFonts w:asciiTheme="majorHAnsi" w:eastAsiaTheme="majorEastAsia" w:hAnsiTheme="majorHAnsi" w:cstheme="majorBidi"/>
      <w:b/>
      <w:bCs/>
      <w:color w:val="365F91" w:themeColor="accent1" w:themeShade="BF"/>
      <w:sz w:val="28"/>
      <w:szCs w:val="28"/>
    </w:rPr>
  </w:style>
  <w:style w:type="paragraph" w:styleId="Kopvaninhoudsopgave">
    <w:name w:val="TOC Heading"/>
    <w:basedOn w:val="Kop1"/>
    <w:next w:val="Standaard"/>
    <w:uiPriority w:val="39"/>
    <w:semiHidden/>
    <w:unhideWhenUsed/>
    <w:qFormat/>
    <w:rsid w:val="00E948A5"/>
    <w:pPr>
      <w:outlineLvl w:val="9"/>
    </w:pPr>
    <w:rPr>
      <w:lang w:eastAsia="nl-NL"/>
    </w:rPr>
  </w:style>
  <w:style w:type="paragraph" w:styleId="Inhopg3">
    <w:name w:val="toc 3"/>
    <w:basedOn w:val="Standaard"/>
    <w:next w:val="Standaard"/>
    <w:autoRedefine/>
    <w:uiPriority w:val="39"/>
    <w:unhideWhenUsed/>
    <w:qFormat/>
    <w:rsid w:val="00E948A5"/>
    <w:pPr>
      <w:spacing w:after="100"/>
      <w:ind w:left="440"/>
    </w:pPr>
  </w:style>
  <w:style w:type="character" w:styleId="Hyperlink">
    <w:name w:val="Hyperlink"/>
    <w:basedOn w:val="Standaardalinea-lettertype"/>
    <w:uiPriority w:val="99"/>
    <w:unhideWhenUsed/>
    <w:rsid w:val="00E948A5"/>
    <w:rPr>
      <w:color w:val="0000FF" w:themeColor="hyperlink"/>
      <w:u w:val="single"/>
    </w:rPr>
  </w:style>
  <w:style w:type="paragraph" w:styleId="Inhopg2">
    <w:name w:val="toc 2"/>
    <w:basedOn w:val="Standaard"/>
    <w:next w:val="Standaard"/>
    <w:autoRedefine/>
    <w:uiPriority w:val="39"/>
    <w:unhideWhenUsed/>
    <w:qFormat/>
    <w:rsid w:val="00E948A5"/>
    <w:pPr>
      <w:spacing w:after="100"/>
      <w:ind w:left="220"/>
    </w:pPr>
    <w:rPr>
      <w:rFonts w:eastAsiaTheme="minorEastAsia"/>
      <w:lang w:eastAsia="nl-NL"/>
    </w:rPr>
  </w:style>
  <w:style w:type="paragraph" w:styleId="Inhopg1">
    <w:name w:val="toc 1"/>
    <w:basedOn w:val="Standaard"/>
    <w:next w:val="Standaard"/>
    <w:autoRedefine/>
    <w:uiPriority w:val="39"/>
    <w:semiHidden/>
    <w:unhideWhenUsed/>
    <w:qFormat/>
    <w:rsid w:val="00E948A5"/>
    <w:pPr>
      <w:spacing w:after="100"/>
    </w:pPr>
    <w:rPr>
      <w:rFonts w:eastAsiaTheme="minorEastAsia"/>
      <w:lang w:eastAsia="nl-NL"/>
    </w:rPr>
  </w:style>
  <w:style w:type="paragraph" w:styleId="Inhopg4">
    <w:name w:val="toc 4"/>
    <w:basedOn w:val="Standaard"/>
    <w:next w:val="Standaard"/>
    <w:autoRedefine/>
    <w:uiPriority w:val="39"/>
    <w:unhideWhenUsed/>
    <w:rsid w:val="005540C0"/>
    <w:pPr>
      <w:spacing w:after="100"/>
      <w:ind w:left="660"/>
    </w:pPr>
  </w:style>
  <w:style w:type="paragraph" w:styleId="Bijschrift">
    <w:name w:val="caption"/>
    <w:basedOn w:val="Standaard"/>
    <w:next w:val="Standaard"/>
    <w:uiPriority w:val="35"/>
    <w:unhideWhenUsed/>
    <w:qFormat/>
    <w:rsid w:val="00CA46C6"/>
    <w:pPr>
      <w:spacing w:line="240" w:lineRule="auto"/>
    </w:pPr>
    <w:rPr>
      <w:b/>
      <w:bCs/>
      <w:color w:val="4F81BD" w:themeColor="accent1"/>
      <w:sz w:val="18"/>
      <w:szCs w:val="18"/>
    </w:rPr>
  </w:style>
  <w:style w:type="paragraph" w:styleId="Lijstalinea">
    <w:name w:val="List Paragraph"/>
    <w:basedOn w:val="Standaard"/>
    <w:uiPriority w:val="34"/>
    <w:qFormat/>
    <w:rsid w:val="000E78A9"/>
    <w:pPr>
      <w:ind w:left="720"/>
      <w:contextualSpacing/>
    </w:pPr>
  </w:style>
  <w:style w:type="paragraph" w:styleId="Inhopg5">
    <w:name w:val="toc 5"/>
    <w:basedOn w:val="Standaard"/>
    <w:next w:val="Standaard"/>
    <w:autoRedefine/>
    <w:uiPriority w:val="39"/>
    <w:unhideWhenUsed/>
    <w:rsid w:val="00051F0F"/>
    <w:pPr>
      <w:spacing w:after="100"/>
      <w:ind w:left="880"/>
    </w:pPr>
  </w:style>
  <w:style w:type="character" w:styleId="Verwijzingopmerking">
    <w:name w:val="annotation reference"/>
    <w:basedOn w:val="Standaardalinea-lettertype"/>
    <w:uiPriority w:val="99"/>
    <w:semiHidden/>
    <w:unhideWhenUsed/>
    <w:rsid w:val="00EC42F1"/>
    <w:rPr>
      <w:sz w:val="16"/>
      <w:szCs w:val="16"/>
    </w:rPr>
  </w:style>
  <w:style w:type="paragraph" w:styleId="Tekstopmerking">
    <w:name w:val="annotation text"/>
    <w:basedOn w:val="Standaard"/>
    <w:link w:val="TekstopmerkingChar"/>
    <w:uiPriority w:val="99"/>
    <w:unhideWhenUsed/>
    <w:rsid w:val="00EC42F1"/>
    <w:pPr>
      <w:spacing w:line="240" w:lineRule="auto"/>
    </w:pPr>
    <w:rPr>
      <w:sz w:val="20"/>
      <w:szCs w:val="20"/>
    </w:rPr>
  </w:style>
  <w:style w:type="character" w:customStyle="1" w:styleId="TekstopmerkingChar">
    <w:name w:val="Tekst opmerking Char"/>
    <w:basedOn w:val="Standaardalinea-lettertype"/>
    <w:link w:val="Tekstopmerking"/>
    <w:uiPriority w:val="99"/>
    <w:rsid w:val="00EC42F1"/>
    <w:rPr>
      <w:sz w:val="20"/>
      <w:szCs w:val="20"/>
    </w:rPr>
  </w:style>
  <w:style w:type="paragraph" w:styleId="Onderwerpvanopmerking">
    <w:name w:val="annotation subject"/>
    <w:basedOn w:val="Tekstopmerking"/>
    <w:next w:val="Tekstopmerking"/>
    <w:link w:val="OnderwerpvanopmerkingChar"/>
    <w:uiPriority w:val="99"/>
    <w:semiHidden/>
    <w:unhideWhenUsed/>
    <w:rsid w:val="00EC42F1"/>
    <w:rPr>
      <w:b/>
      <w:bCs/>
    </w:rPr>
  </w:style>
  <w:style w:type="character" w:customStyle="1" w:styleId="OnderwerpvanopmerkingChar">
    <w:name w:val="Onderwerp van opmerking Char"/>
    <w:basedOn w:val="TekstopmerkingChar"/>
    <w:link w:val="Onderwerpvanopmerking"/>
    <w:uiPriority w:val="99"/>
    <w:semiHidden/>
    <w:rsid w:val="00EC42F1"/>
    <w:rPr>
      <w:b/>
      <w:bCs/>
      <w:sz w:val="20"/>
      <w:szCs w:val="20"/>
    </w:rPr>
  </w:style>
  <w:style w:type="paragraph" w:styleId="Revisie">
    <w:name w:val="Revision"/>
    <w:hidden/>
    <w:uiPriority w:val="99"/>
    <w:semiHidden/>
    <w:rsid w:val="0072432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C0F8B"/>
  </w:style>
  <w:style w:type="paragraph" w:styleId="Kop1">
    <w:name w:val="heading 1"/>
    <w:basedOn w:val="Standaard"/>
    <w:next w:val="Standaard"/>
    <w:link w:val="Kop1Char"/>
    <w:uiPriority w:val="9"/>
    <w:qFormat/>
    <w:rsid w:val="00E948A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90521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905214"/>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unhideWhenUsed/>
    <w:qFormat/>
    <w:rsid w:val="00905214"/>
    <w:pPr>
      <w:keepNext/>
      <w:keepLines/>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unhideWhenUsed/>
    <w:qFormat/>
    <w:rsid w:val="00905214"/>
    <w:pPr>
      <w:keepNext/>
      <w:keepLines/>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iPriority w:val="9"/>
    <w:unhideWhenUsed/>
    <w:qFormat/>
    <w:rsid w:val="0090521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iPriority w:val="9"/>
    <w:unhideWhenUsed/>
    <w:qFormat/>
    <w:rsid w:val="00905214"/>
    <w:pPr>
      <w:keepNext/>
      <w:keepLines/>
      <w:spacing w:before="200" w:after="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unhideWhenUsed/>
    <w:qFormat/>
    <w:rsid w:val="00905214"/>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Kop9">
    <w:name w:val="heading 9"/>
    <w:basedOn w:val="Standaard"/>
    <w:next w:val="Standaard"/>
    <w:link w:val="Kop9Char"/>
    <w:uiPriority w:val="9"/>
    <w:unhideWhenUsed/>
    <w:qFormat/>
    <w:rsid w:val="0090521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90521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05214"/>
  </w:style>
  <w:style w:type="paragraph" w:styleId="Voettekst">
    <w:name w:val="footer"/>
    <w:basedOn w:val="Standaard"/>
    <w:link w:val="VoettekstChar"/>
    <w:uiPriority w:val="99"/>
    <w:unhideWhenUsed/>
    <w:rsid w:val="0090521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05214"/>
  </w:style>
  <w:style w:type="paragraph" w:styleId="Ballontekst">
    <w:name w:val="Balloon Text"/>
    <w:basedOn w:val="Standaard"/>
    <w:link w:val="BallontekstChar"/>
    <w:uiPriority w:val="99"/>
    <w:semiHidden/>
    <w:unhideWhenUsed/>
    <w:rsid w:val="0090521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905214"/>
    <w:rPr>
      <w:rFonts w:ascii="Tahoma" w:hAnsi="Tahoma" w:cs="Tahoma"/>
      <w:sz w:val="16"/>
      <w:szCs w:val="16"/>
    </w:rPr>
  </w:style>
  <w:style w:type="character" w:customStyle="1" w:styleId="Kop2Char">
    <w:name w:val="Kop 2 Char"/>
    <w:basedOn w:val="Standaardalinea-lettertype"/>
    <w:link w:val="Kop2"/>
    <w:uiPriority w:val="9"/>
    <w:rsid w:val="00905214"/>
    <w:rPr>
      <w:rFonts w:asciiTheme="majorHAnsi" w:eastAsiaTheme="majorEastAsia" w:hAnsiTheme="majorHAnsi" w:cstheme="majorBidi"/>
      <w:b/>
      <w:bCs/>
      <w:color w:val="4F81BD" w:themeColor="accent1"/>
      <w:sz w:val="26"/>
      <w:szCs w:val="26"/>
    </w:rPr>
  </w:style>
  <w:style w:type="paragraph" w:styleId="Geenafstand">
    <w:name w:val="No Spacing"/>
    <w:uiPriority w:val="1"/>
    <w:qFormat/>
    <w:rsid w:val="00905214"/>
    <w:pPr>
      <w:spacing w:after="0" w:line="240" w:lineRule="auto"/>
    </w:pPr>
  </w:style>
  <w:style w:type="character" w:customStyle="1" w:styleId="Kop3Char">
    <w:name w:val="Kop 3 Char"/>
    <w:basedOn w:val="Standaardalinea-lettertype"/>
    <w:link w:val="Kop3"/>
    <w:uiPriority w:val="9"/>
    <w:rsid w:val="00905214"/>
    <w:rPr>
      <w:rFonts w:asciiTheme="majorHAnsi" w:eastAsiaTheme="majorEastAsia" w:hAnsiTheme="majorHAnsi" w:cstheme="majorBidi"/>
      <w:b/>
      <w:bCs/>
      <w:color w:val="4F81BD" w:themeColor="accent1"/>
    </w:rPr>
  </w:style>
  <w:style w:type="character" w:styleId="Intensievebenadrukking">
    <w:name w:val="Intense Emphasis"/>
    <w:basedOn w:val="Standaardalinea-lettertype"/>
    <w:uiPriority w:val="21"/>
    <w:qFormat/>
    <w:rsid w:val="00905214"/>
    <w:rPr>
      <w:b/>
      <w:bCs/>
      <w:i/>
      <w:iCs/>
      <w:color w:val="4F81BD" w:themeColor="accent1"/>
    </w:rPr>
  </w:style>
  <w:style w:type="character" w:customStyle="1" w:styleId="Kop4Char">
    <w:name w:val="Kop 4 Char"/>
    <w:basedOn w:val="Standaardalinea-lettertype"/>
    <w:link w:val="Kop4"/>
    <w:uiPriority w:val="9"/>
    <w:rsid w:val="00905214"/>
    <w:rPr>
      <w:rFonts w:asciiTheme="majorHAnsi" w:eastAsiaTheme="majorEastAsia" w:hAnsiTheme="majorHAnsi" w:cstheme="majorBidi"/>
      <w:b/>
      <w:bCs/>
      <w:i/>
      <w:iCs/>
      <w:color w:val="4F81BD" w:themeColor="accent1"/>
    </w:rPr>
  </w:style>
  <w:style w:type="character" w:customStyle="1" w:styleId="Kop5Char">
    <w:name w:val="Kop 5 Char"/>
    <w:basedOn w:val="Standaardalinea-lettertype"/>
    <w:link w:val="Kop5"/>
    <w:uiPriority w:val="9"/>
    <w:rsid w:val="00905214"/>
    <w:rPr>
      <w:rFonts w:asciiTheme="majorHAnsi" w:eastAsiaTheme="majorEastAsia" w:hAnsiTheme="majorHAnsi" w:cstheme="majorBidi"/>
      <w:color w:val="243F60" w:themeColor="accent1" w:themeShade="7F"/>
    </w:rPr>
  </w:style>
  <w:style w:type="character" w:customStyle="1" w:styleId="Kop6Char">
    <w:name w:val="Kop 6 Char"/>
    <w:basedOn w:val="Standaardalinea-lettertype"/>
    <w:link w:val="Kop6"/>
    <w:uiPriority w:val="9"/>
    <w:rsid w:val="00905214"/>
    <w:rPr>
      <w:rFonts w:asciiTheme="majorHAnsi" w:eastAsiaTheme="majorEastAsia" w:hAnsiTheme="majorHAnsi" w:cstheme="majorBidi"/>
      <w:i/>
      <w:iCs/>
      <w:color w:val="243F60" w:themeColor="accent1" w:themeShade="7F"/>
    </w:rPr>
  </w:style>
  <w:style w:type="character" w:customStyle="1" w:styleId="Kop7Char">
    <w:name w:val="Kop 7 Char"/>
    <w:basedOn w:val="Standaardalinea-lettertype"/>
    <w:link w:val="Kop7"/>
    <w:uiPriority w:val="9"/>
    <w:rsid w:val="00905214"/>
    <w:rPr>
      <w:rFonts w:asciiTheme="majorHAnsi" w:eastAsiaTheme="majorEastAsia" w:hAnsiTheme="majorHAnsi" w:cstheme="majorBidi"/>
      <w:i/>
      <w:iCs/>
      <w:color w:val="404040" w:themeColor="text1" w:themeTint="BF"/>
    </w:rPr>
  </w:style>
  <w:style w:type="character" w:customStyle="1" w:styleId="Kop8Char">
    <w:name w:val="Kop 8 Char"/>
    <w:basedOn w:val="Standaardalinea-lettertype"/>
    <w:link w:val="Kop8"/>
    <w:uiPriority w:val="9"/>
    <w:rsid w:val="00905214"/>
    <w:rPr>
      <w:rFonts w:asciiTheme="majorHAnsi" w:eastAsiaTheme="majorEastAsia" w:hAnsiTheme="majorHAnsi" w:cstheme="majorBidi"/>
      <w:color w:val="404040" w:themeColor="text1" w:themeTint="BF"/>
      <w:sz w:val="20"/>
      <w:szCs w:val="20"/>
    </w:rPr>
  </w:style>
  <w:style w:type="character" w:customStyle="1" w:styleId="Kop9Char">
    <w:name w:val="Kop 9 Char"/>
    <w:basedOn w:val="Standaardalinea-lettertype"/>
    <w:link w:val="Kop9"/>
    <w:uiPriority w:val="9"/>
    <w:rsid w:val="00905214"/>
    <w:rPr>
      <w:rFonts w:asciiTheme="majorHAnsi" w:eastAsiaTheme="majorEastAsia" w:hAnsiTheme="majorHAnsi" w:cstheme="majorBidi"/>
      <w:i/>
      <w:iCs/>
      <w:color w:val="404040" w:themeColor="text1" w:themeTint="BF"/>
      <w:sz w:val="20"/>
      <w:szCs w:val="20"/>
    </w:rPr>
  </w:style>
  <w:style w:type="character" w:customStyle="1" w:styleId="Kop1Char">
    <w:name w:val="Kop 1 Char"/>
    <w:basedOn w:val="Standaardalinea-lettertype"/>
    <w:link w:val="Kop1"/>
    <w:uiPriority w:val="9"/>
    <w:rsid w:val="00E948A5"/>
    <w:rPr>
      <w:rFonts w:asciiTheme="majorHAnsi" w:eastAsiaTheme="majorEastAsia" w:hAnsiTheme="majorHAnsi" w:cstheme="majorBidi"/>
      <w:b/>
      <w:bCs/>
      <w:color w:val="365F91" w:themeColor="accent1" w:themeShade="BF"/>
      <w:sz w:val="28"/>
      <w:szCs w:val="28"/>
    </w:rPr>
  </w:style>
  <w:style w:type="paragraph" w:styleId="Kopvaninhoudsopgave">
    <w:name w:val="TOC Heading"/>
    <w:basedOn w:val="Kop1"/>
    <w:next w:val="Standaard"/>
    <w:uiPriority w:val="39"/>
    <w:semiHidden/>
    <w:unhideWhenUsed/>
    <w:qFormat/>
    <w:rsid w:val="00E948A5"/>
    <w:pPr>
      <w:outlineLvl w:val="9"/>
    </w:pPr>
    <w:rPr>
      <w:lang w:eastAsia="nl-NL"/>
    </w:rPr>
  </w:style>
  <w:style w:type="paragraph" w:styleId="Inhopg3">
    <w:name w:val="toc 3"/>
    <w:basedOn w:val="Standaard"/>
    <w:next w:val="Standaard"/>
    <w:autoRedefine/>
    <w:uiPriority w:val="39"/>
    <w:unhideWhenUsed/>
    <w:qFormat/>
    <w:rsid w:val="00E948A5"/>
    <w:pPr>
      <w:spacing w:after="100"/>
      <w:ind w:left="440"/>
    </w:pPr>
  </w:style>
  <w:style w:type="character" w:styleId="Hyperlink">
    <w:name w:val="Hyperlink"/>
    <w:basedOn w:val="Standaardalinea-lettertype"/>
    <w:uiPriority w:val="99"/>
    <w:unhideWhenUsed/>
    <w:rsid w:val="00E948A5"/>
    <w:rPr>
      <w:color w:val="0000FF" w:themeColor="hyperlink"/>
      <w:u w:val="single"/>
    </w:rPr>
  </w:style>
  <w:style w:type="paragraph" w:styleId="Inhopg2">
    <w:name w:val="toc 2"/>
    <w:basedOn w:val="Standaard"/>
    <w:next w:val="Standaard"/>
    <w:autoRedefine/>
    <w:uiPriority w:val="39"/>
    <w:unhideWhenUsed/>
    <w:qFormat/>
    <w:rsid w:val="00E948A5"/>
    <w:pPr>
      <w:spacing w:after="100"/>
      <w:ind w:left="220"/>
    </w:pPr>
    <w:rPr>
      <w:rFonts w:eastAsiaTheme="minorEastAsia"/>
      <w:lang w:eastAsia="nl-NL"/>
    </w:rPr>
  </w:style>
  <w:style w:type="paragraph" w:styleId="Inhopg1">
    <w:name w:val="toc 1"/>
    <w:basedOn w:val="Standaard"/>
    <w:next w:val="Standaard"/>
    <w:autoRedefine/>
    <w:uiPriority w:val="39"/>
    <w:semiHidden/>
    <w:unhideWhenUsed/>
    <w:qFormat/>
    <w:rsid w:val="00E948A5"/>
    <w:pPr>
      <w:spacing w:after="100"/>
    </w:pPr>
    <w:rPr>
      <w:rFonts w:eastAsiaTheme="minorEastAsia"/>
      <w:lang w:eastAsia="nl-NL"/>
    </w:rPr>
  </w:style>
  <w:style w:type="paragraph" w:styleId="Inhopg4">
    <w:name w:val="toc 4"/>
    <w:basedOn w:val="Standaard"/>
    <w:next w:val="Standaard"/>
    <w:autoRedefine/>
    <w:uiPriority w:val="39"/>
    <w:unhideWhenUsed/>
    <w:rsid w:val="005540C0"/>
    <w:pPr>
      <w:spacing w:after="100"/>
      <w:ind w:left="660"/>
    </w:pPr>
  </w:style>
  <w:style w:type="paragraph" w:styleId="Bijschrift">
    <w:name w:val="caption"/>
    <w:basedOn w:val="Standaard"/>
    <w:next w:val="Standaard"/>
    <w:uiPriority w:val="35"/>
    <w:unhideWhenUsed/>
    <w:qFormat/>
    <w:rsid w:val="00CA46C6"/>
    <w:pPr>
      <w:spacing w:line="240" w:lineRule="auto"/>
    </w:pPr>
    <w:rPr>
      <w:b/>
      <w:bCs/>
      <w:color w:val="4F81BD" w:themeColor="accent1"/>
      <w:sz w:val="18"/>
      <w:szCs w:val="18"/>
    </w:rPr>
  </w:style>
  <w:style w:type="paragraph" w:styleId="Lijstalinea">
    <w:name w:val="List Paragraph"/>
    <w:basedOn w:val="Standaard"/>
    <w:uiPriority w:val="34"/>
    <w:qFormat/>
    <w:rsid w:val="000E78A9"/>
    <w:pPr>
      <w:ind w:left="720"/>
      <w:contextualSpacing/>
    </w:pPr>
  </w:style>
  <w:style w:type="paragraph" w:styleId="Inhopg5">
    <w:name w:val="toc 5"/>
    <w:basedOn w:val="Standaard"/>
    <w:next w:val="Standaard"/>
    <w:autoRedefine/>
    <w:uiPriority w:val="39"/>
    <w:unhideWhenUsed/>
    <w:rsid w:val="00051F0F"/>
    <w:pPr>
      <w:spacing w:after="100"/>
      <w:ind w:left="880"/>
    </w:pPr>
  </w:style>
  <w:style w:type="character" w:styleId="Verwijzingopmerking">
    <w:name w:val="annotation reference"/>
    <w:basedOn w:val="Standaardalinea-lettertype"/>
    <w:uiPriority w:val="99"/>
    <w:semiHidden/>
    <w:unhideWhenUsed/>
    <w:rsid w:val="00EC42F1"/>
    <w:rPr>
      <w:sz w:val="16"/>
      <w:szCs w:val="16"/>
    </w:rPr>
  </w:style>
  <w:style w:type="paragraph" w:styleId="Tekstopmerking">
    <w:name w:val="annotation text"/>
    <w:basedOn w:val="Standaard"/>
    <w:link w:val="TekstopmerkingChar"/>
    <w:uiPriority w:val="99"/>
    <w:unhideWhenUsed/>
    <w:rsid w:val="00EC42F1"/>
    <w:pPr>
      <w:spacing w:line="240" w:lineRule="auto"/>
    </w:pPr>
    <w:rPr>
      <w:sz w:val="20"/>
      <w:szCs w:val="20"/>
    </w:rPr>
  </w:style>
  <w:style w:type="character" w:customStyle="1" w:styleId="TekstopmerkingChar">
    <w:name w:val="Tekst opmerking Char"/>
    <w:basedOn w:val="Standaardalinea-lettertype"/>
    <w:link w:val="Tekstopmerking"/>
    <w:uiPriority w:val="99"/>
    <w:rsid w:val="00EC42F1"/>
    <w:rPr>
      <w:sz w:val="20"/>
      <w:szCs w:val="20"/>
    </w:rPr>
  </w:style>
  <w:style w:type="paragraph" w:styleId="Onderwerpvanopmerking">
    <w:name w:val="annotation subject"/>
    <w:basedOn w:val="Tekstopmerking"/>
    <w:next w:val="Tekstopmerking"/>
    <w:link w:val="OnderwerpvanopmerkingChar"/>
    <w:uiPriority w:val="99"/>
    <w:semiHidden/>
    <w:unhideWhenUsed/>
    <w:rsid w:val="00EC42F1"/>
    <w:rPr>
      <w:b/>
      <w:bCs/>
    </w:rPr>
  </w:style>
  <w:style w:type="character" w:customStyle="1" w:styleId="OnderwerpvanopmerkingChar">
    <w:name w:val="Onderwerp van opmerking Char"/>
    <w:basedOn w:val="TekstopmerkingChar"/>
    <w:link w:val="Onderwerpvanopmerking"/>
    <w:uiPriority w:val="99"/>
    <w:semiHidden/>
    <w:rsid w:val="00EC42F1"/>
    <w:rPr>
      <w:b/>
      <w:bCs/>
      <w:sz w:val="20"/>
      <w:szCs w:val="20"/>
    </w:rPr>
  </w:style>
  <w:style w:type="paragraph" w:styleId="Revisie">
    <w:name w:val="Revision"/>
    <w:hidden/>
    <w:uiPriority w:val="99"/>
    <w:semiHidden/>
    <w:rsid w:val="0072432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049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jp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jpeg"/></Relationships>
</file>

<file path=word/_rels/header1.xml.rels><?xml version="1.0" encoding="UTF-8" standalone="yes"?>
<Relationships xmlns="http://schemas.openxmlformats.org/package/2006/relationships"><Relationship Id="rId1" Type="http://schemas.openxmlformats.org/officeDocument/2006/relationships/image" Target="media/image15.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A628FC-624B-4EDC-872E-871E6CD6CC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2458</Words>
  <Characters>13521</Characters>
  <Application>Microsoft Office Word</Application>
  <DocSecurity>0</DocSecurity>
  <Lines>112</Lines>
  <Paragraphs>31</Paragraphs>
  <ScaleCrop>false</ScaleCrop>
  <HeadingPairs>
    <vt:vector size="2" baseType="variant">
      <vt:variant>
        <vt:lpstr>Titel</vt:lpstr>
      </vt:variant>
      <vt:variant>
        <vt:i4>1</vt:i4>
      </vt:variant>
    </vt:vector>
  </HeadingPairs>
  <TitlesOfParts>
    <vt:vector size="1" baseType="lpstr">
      <vt:lpstr/>
    </vt:vector>
  </TitlesOfParts>
  <Company>Photonis</Company>
  <LinksUpToDate>false</LinksUpToDate>
  <CharactersWithSpaces>15948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GvanderHeide</dc:creator>
  <cp:lastModifiedBy>JPot</cp:lastModifiedBy>
  <cp:revision>2</cp:revision>
  <cp:lastPrinted>2017-10-03T04:48:00Z</cp:lastPrinted>
  <dcterms:created xsi:type="dcterms:W3CDTF">2017-10-16T10:47:00Z</dcterms:created>
  <dcterms:modified xsi:type="dcterms:W3CDTF">2017-10-16T10:47:00Z</dcterms:modified>
</cp:coreProperties>
</file>